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1385" w14:textId="7078C482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Podtéma:</w:t>
      </w:r>
      <w:r w:rsidR="00E44E87">
        <w:rPr>
          <w:rFonts w:ascii="Comic Sans MS" w:hAnsi="Comic Sans MS"/>
        </w:rPr>
        <w:t xml:space="preserve"> </w:t>
      </w:r>
      <w:proofErr w:type="spellStart"/>
      <w:r w:rsidR="00E44E87">
        <w:rPr>
          <w:rFonts w:ascii="Comic Sans MS" w:hAnsi="Comic Sans MS"/>
        </w:rPr>
        <w:t>Bim</w:t>
      </w:r>
      <w:proofErr w:type="spellEnd"/>
      <w:r w:rsidR="00E44E87">
        <w:rPr>
          <w:rFonts w:ascii="Comic Sans MS" w:hAnsi="Comic Sans MS"/>
        </w:rPr>
        <w:t xml:space="preserve">, </w:t>
      </w:r>
      <w:proofErr w:type="spellStart"/>
      <w:r w:rsidR="00E44E87">
        <w:rPr>
          <w:rFonts w:ascii="Comic Sans MS" w:hAnsi="Comic Sans MS"/>
        </w:rPr>
        <w:t>bam</w:t>
      </w:r>
      <w:proofErr w:type="spellEnd"/>
      <w:r w:rsidR="00E44E87">
        <w:rPr>
          <w:rFonts w:ascii="Comic Sans MS" w:hAnsi="Comic Sans MS"/>
        </w:rPr>
        <w:t>, zvony nám vyzvánějí, Vánoce přicházejí.</w:t>
      </w:r>
      <w:r w:rsidRPr="00BB5E6E">
        <w:rPr>
          <w:rFonts w:ascii="Comic Sans MS" w:hAnsi="Comic Sans MS"/>
        </w:rPr>
        <w:tab/>
      </w:r>
      <w:r w:rsidRPr="00BB5E6E">
        <w:rPr>
          <w:rFonts w:ascii="Comic Sans MS" w:hAnsi="Comic Sans MS"/>
        </w:rPr>
        <w:tab/>
      </w:r>
      <w:r w:rsidRPr="00BB5E6E">
        <w:rPr>
          <w:rFonts w:ascii="Comic Sans MS" w:hAnsi="Comic Sans MS"/>
        </w:rPr>
        <w:tab/>
      </w:r>
      <w:r w:rsidRPr="00BB5E6E">
        <w:rPr>
          <w:rFonts w:ascii="Comic Sans MS" w:hAnsi="Comic Sans MS"/>
        </w:rPr>
        <w:tab/>
      </w:r>
      <w:r w:rsidR="00E44E87">
        <w:rPr>
          <w:rFonts w:ascii="Comic Sans MS" w:hAnsi="Comic Sans MS"/>
        </w:rPr>
        <w:t xml:space="preserve">                               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3D5B10" w:rsidRPr="00BB5E6E">
        <w:rPr>
          <w:rFonts w:ascii="Comic Sans MS" w:hAnsi="Comic Sans MS"/>
        </w:rPr>
        <w:t>30</w:t>
      </w:r>
      <w:r w:rsidRPr="00BB5E6E">
        <w:rPr>
          <w:rFonts w:ascii="Comic Sans MS" w:hAnsi="Comic Sans MS"/>
        </w:rPr>
        <w:t>:11:2020-</w:t>
      </w:r>
      <w:r w:rsidR="003D5B10" w:rsidRPr="00BB5E6E">
        <w:rPr>
          <w:rFonts w:ascii="Comic Sans MS" w:hAnsi="Comic Sans MS"/>
        </w:rPr>
        <w:t>4</w:t>
      </w:r>
      <w:r w:rsidRPr="00BB5E6E">
        <w:rPr>
          <w:rFonts w:ascii="Comic Sans MS" w:hAnsi="Comic Sans MS"/>
        </w:rPr>
        <w:t>.1</w:t>
      </w:r>
      <w:r w:rsidR="003D5B10" w:rsidRPr="00BB5E6E">
        <w:rPr>
          <w:rFonts w:ascii="Comic Sans MS" w:hAnsi="Comic Sans MS"/>
        </w:rPr>
        <w:t>2</w:t>
      </w:r>
      <w:r w:rsidRPr="00BB5E6E">
        <w:rPr>
          <w:rFonts w:ascii="Comic Sans MS" w:hAnsi="Comic Sans MS"/>
        </w:rPr>
        <w:t>.2020</w:t>
      </w:r>
      <w:r w:rsidRPr="00BB5E6E">
        <w:rPr>
          <w:rFonts w:ascii="Comic Sans MS" w:hAnsi="Comic Sans MS"/>
        </w:rPr>
        <w:br/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4253"/>
        <w:gridCol w:w="2835"/>
        <w:gridCol w:w="2552"/>
        <w:gridCol w:w="4111"/>
        <w:gridCol w:w="1984"/>
      </w:tblGrid>
      <w:tr w:rsidR="00A8440F" w:rsidRPr="00BB5E6E" w14:paraId="10848C02" w14:textId="77777777" w:rsidTr="00940C7E">
        <w:tc>
          <w:tcPr>
            <w:tcW w:w="4253" w:type="dxa"/>
          </w:tcPr>
          <w:p w14:paraId="27E4CBDA" w14:textId="7FCE027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2835" w:type="dxa"/>
          </w:tcPr>
          <w:p w14:paraId="0F6D2A0A" w14:textId="486BF7EE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552" w:type="dxa"/>
          </w:tcPr>
          <w:p w14:paraId="69F26BD1" w14:textId="155FA4DD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4111" w:type="dxa"/>
          </w:tcPr>
          <w:p w14:paraId="141F14E2" w14:textId="12A3FEA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1984" w:type="dxa"/>
          </w:tcPr>
          <w:p w14:paraId="0770E16B" w14:textId="590A6DDB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BB5E6E" w14:paraId="19C71866" w14:textId="77777777" w:rsidTr="00940C7E">
        <w:tc>
          <w:tcPr>
            <w:tcW w:w="4253" w:type="dxa"/>
          </w:tcPr>
          <w:p w14:paraId="5DC5E0B4" w14:textId="77777777" w:rsidR="00BB5E6E" w:rsidRPr="00BB5E6E" w:rsidRDefault="00BB5E6E" w:rsidP="00BB5E6E">
            <w:pPr>
              <w:rPr>
                <w:rFonts w:ascii="Comic Sans MS" w:hAnsi="Comic Sans MS" w:cs="Arial"/>
                <w:b/>
                <w:bCs/>
              </w:rPr>
            </w:pPr>
            <w:r w:rsidRPr="00BB5E6E">
              <w:rPr>
                <w:rFonts w:ascii="Comic Sans MS" w:hAnsi="Comic Sans MS" w:cs="Arial"/>
                <w:b/>
                <w:bCs/>
              </w:rPr>
              <w:t>Protahování šíjového svalstva:</w:t>
            </w:r>
          </w:p>
          <w:p w14:paraId="0B4A3BC6" w14:textId="77777777" w:rsidR="00BB5E6E" w:rsidRPr="00BB5E6E" w:rsidRDefault="00BB5E6E" w:rsidP="00BB5E6E">
            <w:pPr>
              <w:rPr>
                <w:rFonts w:ascii="Comic Sans MS" w:hAnsi="Comic Sans MS" w:cs="Arial"/>
              </w:rPr>
            </w:pPr>
            <w:r w:rsidRPr="00BB5E6E">
              <w:rPr>
                <w:rFonts w:ascii="Comic Sans MS" w:hAnsi="Comic Sans MS" w:cs="Arial"/>
              </w:rPr>
              <w:t xml:space="preserve">Podpor klečmo na předloktí, hlava v protažení trupu. Pomalu přitahovat bradu k hrudníku </w:t>
            </w:r>
            <w:r w:rsidRPr="00BB5E6E">
              <w:rPr>
                <w:rFonts w:ascii="Comic Sans MS" w:hAnsi="Comic Sans MS" w:cs="Arial"/>
                <w:i/>
                <w:iCs/>
              </w:rPr>
              <w:t>(zvoneček)</w:t>
            </w:r>
          </w:p>
          <w:p w14:paraId="47FBDCCD" w14:textId="53FCCAE1" w:rsidR="00175702" w:rsidRPr="004B5D5F" w:rsidRDefault="00175702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C2E42A" w14:textId="77777777" w:rsidR="00D034C7" w:rsidRPr="00BB5E6E" w:rsidRDefault="00D034C7" w:rsidP="00D034C7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Výtvarná činnost:</w:t>
            </w:r>
          </w:p>
          <w:p w14:paraId="64B7E71D" w14:textId="77777777" w:rsidR="00D034C7" w:rsidRPr="00BB5E6E" w:rsidRDefault="00D034C7" w:rsidP="00D034C7">
            <w:pPr>
              <w:rPr>
                <w:rFonts w:ascii="Comic Sans MS" w:hAnsi="Comic Sans MS" w:cs="Times New Roman"/>
                <w:i/>
                <w:iCs/>
              </w:rPr>
            </w:pPr>
            <w:r w:rsidRPr="00BB5E6E">
              <w:rPr>
                <w:rFonts w:ascii="Comic Sans MS" w:hAnsi="Comic Sans MS" w:cs="Times New Roman"/>
                <w:i/>
                <w:iCs/>
              </w:rPr>
              <w:t>Kapřík</w:t>
            </w:r>
          </w:p>
          <w:p w14:paraId="6C70707F" w14:textId="58CA9F08" w:rsidR="00D034C7" w:rsidRPr="00BB5E6E" w:rsidRDefault="00D034C7" w:rsidP="00D034C7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-Obkreslení a vystřižení šablony kapra</w:t>
            </w:r>
            <w:r w:rsidR="004B5D5F">
              <w:rPr>
                <w:rFonts w:ascii="Comic Sans MS" w:hAnsi="Comic Sans MS" w:cs="Times New Roman"/>
              </w:rPr>
              <w:t>, v</w:t>
            </w:r>
            <w:r w:rsidRPr="00BB5E6E">
              <w:rPr>
                <w:rFonts w:ascii="Comic Sans MS" w:hAnsi="Comic Sans MS" w:cs="Times New Roman"/>
              </w:rPr>
              <w:t>ybarvení vodovými barvami</w:t>
            </w:r>
            <w:r w:rsidR="004B5D5F">
              <w:rPr>
                <w:rFonts w:ascii="Comic Sans MS" w:hAnsi="Comic Sans MS" w:cs="Times New Roman"/>
              </w:rPr>
              <w:t>, l</w:t>
            </w:r>
            <w:r w:rsidRPr="00BB5E6E">
              <w:rPr>
                <w:rFonts w:ascii="Comic Sans MS" w:hAnsi="Comic Sans MS" w:cs="Times New Roman"/>
              </w:rPr>
              <w:t xml:space="preserve">epení šupin </w:t>
            </w:r>
          </w:p>
          <w:p w14:paraId="104A52AB" w14:textId="1E9581B8" w:rsidR="001E4D22" w:rsidRPr="00BB5E6E" w:rsidRDefault="000F6A11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Nauka písně:</w:t>
            </w:r>
          </w:p>
          <w:p w14:paraId="24528788" w14:textId="6C55C121" w:rsidR="00CB6EB6" w:rsidRPr="00BB5E6E" w:rsidRDefault="0099630D" w:rsidP="0099630D">
            <w:pPr>
              <w:rPr>
                <w:rFonts w:ascii="Comic Sans MS" w:hAnsi="Comic Sans MS" w:cs="Times New Roman"/>
                <w:i/>
                <w:iCs/>
              </w:rPr>
            </w:pPr>
            <w:proofErr w:type="spellStart"/>
            <w:r w:rsidRPr="00BB5E6E">
              <w:rPr>
                <w:rFonts w:ascii="Comic Sans MS" w:hAnsi="Comic Sans MS" w:cs="Times New Roman"/>
                <w:i/>
                <w:iCs/>
              </w:rPr>
              <w:t>Bim</w:t>
            </w:r>
            <w:proofErr w:type="spellEnd"/>
            <w:r w:rsidRPr="00BB5E6E">
              <w:rPr>
                <w:rFonts w:ascii="Comic Sans MS" w:hAnsi="Comic Sans MS" w:cs="Times New Roman"/>
                <w:i/>
                <w:iCs/>
              </w:rPr>
              <w:t xml:space="preserve">, </w:t>
            </w:r>
            <w:proofErr w:type="spellStart"/>
            <w:r w:rsidRPr="00BB5E6E">
              <w:rPr>
                <w:rFonts w:ascii="Comic Sans MS" w:hAnsi="Comic Sans MS" w:cs="Times New Roman"/>
                <w:i/>
                <w:iCs/>
              </w:rPr>
              <w:t>bam</w:t>
            </w:r>
            <w:proofErr w:type="spellEnd"/>
            <w:r w:rsidRPr="00BB5E6E">
              <w:rPr>
                <w:rFonts w:ascii="Comic Sans MS" w:hAnsi="Comic Sans MS" w:cs="Times New Roman"/>
                <w:i/>
                <w:iCs/>
              </w:rPr>
              <w:t>, zvony nám vyzvánějí</w:t>
            </w:r>
          </w:p>
        </w:tc>
        <w:tc>
          <w:tcPr>
            <w:tcW w:w="2552" w:type="dxa"/>
          </w:tcPr>
          <w:p w14:paraId="2C06A156" w14:textId="77777777" w:rsidR="00542F53" w:rsidRPr="00BB5E6E" w:rsidRDefault="00B82C6F" w:rsidP="00F40D35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0240AD" w14:textId="77777777" w:rsidR="007E2677" w:rsidRPr="00BB5E6E" w:rsidRDefault="007E2677" w:rsidP="007E2677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Námětové hry podle volby dětí</w:t>
            </w:r>
          </w:p>
          <w:p w14:paraId="0D7811DB" w14:textId="77777777" w:rsidR="007E2677" w:rsidRPr="00BB5E6E" w:rsidRDefault="007E2677" w:rsidP="007E2677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Didaktické hry:</w:t>
            </w:r>
          </w:p>
          <w:p w14:paraId="0D2624D5" w14:textId="5251AC57" w:rsidR="00B82C6F" w:rsidRPr="00BB5E6E" w:rsidRDefault="007E2677" w:rsidP="007E2677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Hmatové pexeso, půlené obrázky, skládanky, mozaiky</w:t>
            </w:r>
          </w:p>
        </w:tc>
        <w:tc>
          <w:tcPr>
            <w:tcW w:w="4111" w:type="dxa"/>
          </w:tcPr>
          <w:p w14:paraId="4517BF73" w14:textId="77777777" w:rsidR="00605BF2" w:rsidRPr="00BB5E6E" w:rsidRDefault="00B82C6F" w:rsidP="000A5AB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79EDBE7A" w14:textId="77777777" w:rsidR="00F74FA2" w:rsidRPr="00BB5E6E" w:rsidRDefault="00187B26" w:rsidP="00F74FA2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Motivace pohádkou „Nespokojená rybka“ z knihy Pohádkový dědeček (E. Petiška)</w:t>
            </w:r>
          </w:p>
          <w:p w14:paraId="17FD641E" w14:textId="66422421" w:rsidR="00187B26" w:rsidRPr="00BB5E6E" w:rsidRDefault="00187B26" w:rsidP="00F74FA2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Sledovat a vyprávět příběh, pohádku.</w:t>
            </w:r>
          </w:p>
          <w:p w14:paraId="1270FD0D" w14:textId="0CE99CEA" w:rsidR="00536579" w:rsidRPr="00BB5E6E" w:rsidRDefault="00536579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Pracovní list:</w:t>
            </w:r>
          </w:p>
          <w:p w14:paraId="79356F82" w14:textId="5F3A2BF7" w:rsidR="00536579" w:rsidRPr="00BB5E6E" w:rsidRDefault="00536579" w:rsidP="00F74FA2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Kapři</w:t>
            </w:r>
          </w:p>
          <w:p w14:paraId="0B5FAA3E" w14:textId="75948131" w:rsidR="00187B26" w:rsidRPr="00BB5E6E" w:rsidRDefault="00187B26" w:rsidP="0053657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984" w:type="dxa"/>
          </w:tcPr>
          <w:p w14:paraId="575646B6" w14:textId="77777777" w:rsidR="00C54314" w:rsidRPr="00BB5E6E" w:rsidRDefault="002018C2" w:rsidP="006417C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Vycházka do okolí MŠ:</w:t>
            </w:r>
          </w:p>
          <w:p w14:paraId="7012BC1A" w14:textId="4BC6DF6D" w:rsidR="002018C2" w:rsidRPr="00BB5E6E" w:rsidRDefault="002018C2" w:rsidP="006417C8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Poz</w:t>
            </w:r>
            <w:r w:rsidR="000F3A72" w:rsidRPr="00BB5E6E">
              <w:rPr>
                <w:rFonts w:ascii="Comic Sans MS" w:hAnsi="Comic Sans MS" w:cs="Times New Roman"/>
              </w:rPr>
              <w:t>orování vánoční výzdoby v oknech a zahradách, výzdoba města</w:t>
            </w:r>
          </w:p>
        </w:tc>
      </w:tr>
      <w:tr w:rsidR="00A8440F" w:rsidRPr="00BB5E6E" w14:paraId="26575338" w14:textId="77777777" w:rsidTr="00940C7E">
        <w:tc>
          <w:tcPr>
            <w:tcW w:w="4253" w:type="dxa"/>
          </w:tcPr>
          <w:p w14:paraId="7D783840" w14:textId="77777777" w:rsidR="00BB5E6E" w:rsidRPr="00BB5E6E" w:rsidRDefault="00BB5E6E" w:rsidP="00BB5E6E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Pohybová hra:</w:t>
            </w:r>
          </w:p>
          <w:p w14:paraId="0812F633" w14:textId="77777777" w:rsidR="00BB5E6E" w:rsidRPr="00BB5E6E" w:rsidRDefault="00BB5E6E" w:rsidP="00BB5E6E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 w:rsidRPr="00BB5E6E">
              <w:rPr>
                <w:rStyle w:val="Siln"/>
                <w:rFonts w:ascii="Comic Sans MS" w:hAnsi="Comic Sans MS" w:cs="Arial"/>
                <w:i/>
                <w:iCs/>
                <w:sz w:val="22"/>
                <w:szCs w:val="22"/>
              </w:rPr>
              <w:t>Na zvoníka</w:t>
            </w:r>
          </w:p>
          <w:p w14:paraId="05FFCAB7" w14:textId="57699101" w:rsidR="00BB5E6E" w:rsidRPr="004B5D5F" w:rsidRDefault="00BB5E6E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 w:rsidRPr="00BB5E6E">
              <w:rPr>
                <w:rFonts w:ascii="Comic Sans MS" w:hAnsi="Comic Sans MS" w:cs="Arial"/>
                <w:sz w:val="22"/>
                <w:szCs w:val="22"/>
              </w:rPr>
              <w:t>Každé dítě má svůj domeček označený obručí v prostoru. Jedno dítě je zvoník. Drží v ruce zvoneček, chodí volně po třídě a ten, u koho zazvoní, se za něj zařadí. Když jsou všechny děti v zástupu, zavede je dále od domečků, silně zazvoní a všechny děti se rozběhnou ke svým domečkům.</w:t>
            </w:r>
          </w:p>
        </w:tc>
        <w:tc>
          <w:tcPr>
            <w:tcW w:w="2835" w:type="dxa"/>
          </w:tcPr>
          <w:p w14:paraId="19CF9A94" w14:textId="77777777" w:rsidR="002A23B6" w:rsidRPr="00BB5E6E" w:rsidRDefault="004B601C" w:rsidP="00A802E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Logopedická chvilka:</w:t>
            </w:r>
            <w:r w:rsidR="00A802EF" w:rsidRPr="00BB5E6E">
              <w:rPr>
                <w:rFonts w:ascii="Comic Sans MS" w:hAnsi="Comic Sans MS" w:cs="Times New Roman"/>
                <w:b/>
                <w:bCs/>
              </w:rPr>
              <w:t xml:space="preserve">            </w:t>
            </w:r>
          </w:p>
          <w:p w14:paraId="3AFAE3F7" w14:textId="1071156E" w:rsidR="00AE3B4B" w:rsidRPr="00BB5E6E" w:rsidRDefault="0099630D" w:rsidP="00A802EF">
            <w:pPr>
              <w:rPr>
                <w:rFonts w:ascii="Comic Sans MS" w:hAnsi="Comic Sans MS" w:cs="Times New Roman"/>
                <w:i/>
                <w:iCs/>
              </w:rPr>
            </w:pPr>
            <w:r w:rsidRPr="00BB5E6E">
              <w:rPr>
                <w:rFonts w:ascii="Comic Sans MS" w:hAnsi="Comic Sans MS" w:cs="Times New Roman"/>
                <w:i/>
                <w:iCs/>
              </w:rPr>
              <w:t>Mluví ryby?</w:t>
            </w:r>
          </w:p>
          <w:p w14:paraId="5D4FCCD7" w14:textId="774441E1" w:rsidR="0099630D" w:rsidRPr="00BB5E6E" w:rsidRDefault="0099630D" w:rsidP="00A802EF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Artikulační cvičení</w:t>
            </w:r>
          </w:p>
          <w:p w14:paraId="10A04D9A" w14:textId="3B0E7220" w:rsidR="0099630D" w:rsidRPr="00BB5E6E" w:rsidRDefault="0099630D" w:rsidP="00A802EF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-Špulení rtů, jejich boční vtažení-rty do osmičky</w:t>
            </w:r>
          </w:p>
          <w:p w14:paraId="343D0041" w14:textId="3211469F" w:rsidR="0099630D" w:rsidRPr="00BB5E6E" w:rsidRDefault="0099630D" w:rsidP="00A802EF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-Vysouvání dolní čelisti</w:t>
            </w:r>
          </w:p>
          <w:p w14:paraId="035F8AAC" w14:textId="58418624" w:rsidR="003031B9" w:rsidRPr="00BB5E6E" w:rsidRDefault="0099630D" w:rsidP="00A802EF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 xml:space="preserve">-Tvarování rtů do kroužku, rty se lehce dotýkají a </w:t>
            </w:r>
            <w:r w:rsidR="003031B9" w:rsidRPr="00BB5E6E">
              <w:rPr>
                <w:rFonts w:ascii="Comic Sans MS" w:hAnsi="Comic Sans MS" w:cs="Times New Roman"/>
              </w:rPr>
              <w:t>oddalují (kapřík)</w:t>
            </w:r>
          </w:p>
          <w:p w14:paraId="411070CC" w14:textId="3EE717E5" w:rsidR="00AE3B4B" w:rsidRPr="00BB5E6E" w:rsidRDefault="003031B9" w:rsidP="00A802EF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-Přelévání vzduchu z jedné tváře do druhé (bubliny)</w:t>
            </w:r>
          </w:p>
        </w:tc>
        <w:tc>
          <w:tcPr>
            <w:tcW w:w="2552" w:type="dxa"/>
          </w:tcPr>
          <w:p w14:paraId="3E6D13ED" w14:textId="77777777" w:rsidR="00A3053A" w:rsidRPr="00BB5E6E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DF5EAE" w14:textId="77777777" w:rsidR="00536579" w:rsidRPr="00BB5E6E" w:rsidRDefault="00536579" w:rsidP="00536579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 xml:space="preserve">Lovení rybiček – magnetická hra </w:t>
            </w:r>
          </w:p>
          <w:p w14:paraId="2EC4234B" w14:textId="4A3FF9E0" w:rsidR="00536579" w:rsidRPr="00BB5E6E" w:rsidRDefault="00536579" w:rsidP="00536579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(jednotlivě i soutěžení v chytání)</w:t>
            </w:r>
          </w:p>
        </w:tc>
        <w:tc>
          <w:tcPr>
            <w:tcW w:w="4111" w:type="dxa"/>
          </w:tcPr>
          <w:p w14:paraId="46311D95" w14:textId="77777777" w:rsidR="00536579" w:rsidRPr="00BB5E6E" w:rsidRDefault="00B82C6F" w:rsidP="00187B26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3C800F0" w14:textId="4EEC9CA4" w:rsidR="00536579" w:rsidRPr="00BB5E6E" w:rsidRDefault="00536579" w:rsidP="00187B26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Opakování příběhu z předešlého dne.</w:t>
            </w:r>
          </w:p>
          <w:p w14:paraId="5392230A" w14:textId="6548C55A" w:rsidR="00187B26" w:rsidRPr="00BB5E6E" w:rsidRDefault="00187B26" w:rsidP="00187B26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</w:rPr>
              <w:t xml:space="preserve">Vysvětlíme si přísloví </w:t>
            </w:r>
            <w:r w:rsidRPr="00BB5E6E">
              <w:rPr>
                <w:rFonts w:ascii="Comic Sans MS" w:hAnsi="Comic Sans MS" w:cs="Times New Roman"/>
                <w:b/>
                <w:bCs/>
                <w:i/>
                <w:iCs/>
              </w:rPr>
              <w:t>„Všude dobře-doma nejlépe“</w:t>
            </w:r>
          </w:p>
          <w:p w14:paraId="28571F29" w14:textId="77777777" w:rsidR="00187B26" w:rsidRPr="00BB5E6E" w:rsidRDefault="00187B26" w:rsidP="00187B26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Domov-Kde jste doma vy?</w:t>
            </w:r>
          </w:p>
          <w:p w14:paraId="5E89E372" w14:textId="77777777" w:rsidR="00187B26" w:rsidRPr="00BB5E6E" w:rsidRDefault="00187B26" w:rsidP="00187B26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-Vyjmenuj členy své rodiny</w:t>
            </w:r>
          </w:p>
          <w:p w14:paraId="6AE77DB4" w14:textId="77777777" w:rsidR="00187B26" w:rsidRPr="00BB5E6E" w:rsidRDefault="00187B26" w:rsidP="00187B26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-Spočítej kolik vás je doma?</w:t>
            </w:r>
          </w:p>
          <w:p w14:paraId="4DCE54CE" w14:textId="77777777" w:rsidR="00187B26" w:rsidRPr="00BB5E6E" w:rsidRDefault="00187B26" w:rsidP="00187B26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-Kdo je nejstarší/nejmladší?</w:t>
            </w:r>
          </w:p>
          <w:p w14:paraId="7F984AC2" w14:textId="77777777" w:rsidR="00187B26" w:rsidRPr="00BB5E6E" w:rsidRDefault="00187B26" w:rsidP="00187B26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-Kolik je kluků/holek?</w:t>
            </w:r>
          </w:p>
          <w:p w14:paraId="1078F236" w14:textId="77777777" w:rsidR="00187B26" w:rsidRPr="00BB5E6E" w:rsidRDefault="00187B26" w:rsidP="00187B26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A kde jsou doma ryby?</w:t>
            </w:r>
          </w:p>
          <w:p w14:paraId="358ABE47" w14:textId="6C32F5A1" w:rsidR="004B5D5F" w:rsidRPr="00BB5E6E" w:rsidRDefault="00187B26" w:rsidP="00187B26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-Kdo žije ještě ve vodě? (kapr, štika, lín, sumec…)</w:t>
            </w:r>
            <w:r w:rsidR="00940C7E">
              <w:rPr>
                <w:rFonts w:ascii="Comic Sans MS" w:hAnsi="Comic Sans MS" w:cs="Times New Roman"/>
              </w:rPr>
              <w:t xml:space="preserve">. </w:t>
            </w:r>
            <w:r w:rsidRPr="00BB5E6E">
              <w:rPr>
                <w:rFonts w:ascii="Comic Sans MS" w:hAnsi="Comic Sans MS" w:cs="Times New Roman"/>
              </w:rPr>
              <w:t>Jak vypadají ryby?</w:t>
            </w:r>
          </w:p>
        </w:tc>
        <w:tc>
          <w:tcPr>
            <w:tcW w:w="1984" w:type="dxa"/>
          </w:tcPr>
          <w:p w14:paraId="308100C7" w14:textId="123F94E7" w:rsidR="000F3A72" w:rsidRPr="00BB5E6E" w:rsidRDefault="000F3A72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Pobyt na školní zahradě:</w:t>
            </w:r>
          </w:p>
          <w:p w14:paraId="2C401CD0" w14:textId="133E81C6" w:rsidR="000F3A72" w:rsidRPr="00BB5E6E" w:rsidRDefault="000F3A72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Honičky pro zahřátí.</w:t>
            </w:r>
          </w:p>
          <w:p w14:paraId="04E31EBC" w14:textId="77777777" w:rsidR="0099630D" w:rsidRPr="00BB5E6E" w:rsidRDefault="0099630D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Příprava krmítka pro ptáčky</w:t>
            </w:r>
          </w:p>
          <w:p w14:paraId="26B26EF4" w14:textId="1D028633" w:rsidR="00E86656" w:rsidRPr="00BB5E6E" w:rsidRDefault="00E86656" w:rsidP="00E86656">
            <w:pPr>
              <w:rPr>
                <w:rFonts w:ascii="Comic Sans MS" w:hAnsi="Comic Sans MS" w:cs="Times New Roman"/>
              </w:rPr>
            </w:pPr>
          </w:p>
        </w:tc>
      </w:tr>
      <w:tr w:rsidR="00A8440F" w:rsidRPr="00BB5E6E" w14:paraId="734D88EA" w14:textId="77777777" w:rsidTr="00940C7E">
        <w:tc>
          <w:tcPr>
            <w:tcW w:w="4253" w:type="dxa"/>
          </w:tcPr>
          <w:p w14:paraId="1EAB2870" w14:textId="19AD2C2D" w:rsidR="004B5D5F" w:rsidRPr="004B5D5F" w:rsidRDefault="004B5D5F" w:rsidP="004B5D5F">
            <w:pPr>
              <w:pStyle w:val="Normlnweb"/>
              <w:spacing w:before="0" w:beforeAutospacing="0" w:after="0" w:afterAutospacing="0"/>
              <w:rPr>
                <w:rStyle w:val="Siln"/>
                <w:rFonts w:ascii="Comic Sans MS" w:hAnsi="Comic Sans MS" w:cs="Arial"/>
                <w:sz w:val="22"/>
                <w:szCs w:val="22"/>
              </w:rPr>
            </w:pPr>
            <w:r w:rsidRPr="004B5D5F">
              <w:rPr>
                <w:rStyle w:val="Siln"/>
                <w:rFonts w:ascii="Comic Sans MS" w:hAnsi="Comic Sans MS" w:cs="Arial"/>
                <w:sz w:val="22"/>
                <w:szCs w:val="22"/>
              </w:rPr>
              <w:t>Pohybová hra:</w:t>
            </w:r>
          </w:p>
          <w:p w14:paraId="0B209C3F" w14:textId="77777777" w:rsidR="00940C7E" w:rsidRDefault="004B5D5F" w:rsidP="004B5D5F">
            <w:pPr>
              <w:pStyle w:val="Normlnweb"/>
              <w:spacing w:before="0" w:beforeAutospacing="0" w:after="0" w:afterAutospacing="0"/>
              <w:rPr>
                <w:rStyle w:val="Siln"/>
                <w:rFonts w:ascii="Arial" w:hAnsi="Arial" w:cs="Arial"/>
                <w:i/>
                <w:iCs/>
                <w:sz w:val="20"/>
                <w:szCs w:val="20"/>
              </w:rPr>
            </w:pPr>
            <w:r w:rsidRPr="004B5D5F">
              <w:rPr>
                <w:rStyle w:val="Siln"/>
                <w:rFonts w:ascii="Arial" w:hAnsi="Arial" w:cs="Arial"/>
                <w:i/>
                <w:iCs/>
                <w:sz w:val="20"/>
                <w:szCs w:val="20"/>
              </w:rPr>
              <w:t>Zlatá rybka</w:t>
            </w:r>
          </w:p>
          <w:p w14:paraId="4BE73016" w14:textId="2272046D" w:rsidR="004B5D5F" w:rsidRPr="00940C7E" w:rsidRDefault="004B5D5F" w:rsidP="004B5D5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D5F">
              <w:rPr>
                <w:rFonts w:ascii="Comic Sans MS" w:hAnsi="Comic Sans MS" w:cs="Arial"/>
                <w:sz w:val="22"/>
                <w:szCs w:val="22"/>
              </w:rPr>
              <w:lastRenderedPageBreak/>
              <w:t>Děti sedí v kruhu, nohy pokrčeny, chodidla na zemi. Uprostřed kruhu stojí hledač. Děti si pod koleny podávají míč.</w:t>
            </w:r>
          </w:p>
          <w:p w14:paraId="7F2CA2CA" w14:textId="77777777" w:rsidR="004B5D5F" w:rsidRPr="004B5D5F" w:rsidRDefault="004B5D5F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B5D5F">
              <w:rPr>
                <w:rStyle w:val="Zdraznn"/>
                <w:rFonts w:ascii="Comic Sans MS" w:hAnsi="Comic Sans MS" w:cs="Arial"/>
                <w:b/>
                <w:bCs/>
                <w:sz w:val="22"/>
                <w:szCs w:val="22"/>
              </w:rPr>
              <w:t>Čáry, máry, bič,</w:t>
            </w:r>
          </w:p>
          <w:p w14:paraId="6E6E27AD" w14:textId="77777777" w:rsidR="004B5D5F" w:rsidRPr="004B5D5F" w:rsidRDefault="004B5D5F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B5D5F">
              <w:rPr>
                <w:rStyle w:val="Zdraznn"/>
                <w:rFonts w:ascii="Comic Sans MS" w:hAnsi="Comic Sans MS" w:cs="Arial"/>
                <w:b/>
                <w:bCs/>
                <w:sz w:val="22"/>
                <w:szCs w:val="22"/>
              </w:rPr>
              <w:t>ztratil se nám míč.</w:t>
            </w:r>
          </w:p>
          <w:p w14:paraId="12F50146" w14:textId="77777777" w:rsidR="004B5D5F" w:rsidRPr="004B5D5F" w:rsidRDefault="004B5D5F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B5D5F">
              <w:rPr>
                <w:rStyle w:val="Zdraznn"/>
                <w:rFonts w:ascii="Comic Sans MS" w:hAnsi="Comic Sans MS" w:cs="Arial"/>
                <w:b/>
                <w:bCs/>
                <w:sz w:val="22"/>
                <w:szCs w:val="22"/>
              </w:rPr>
              <w:t>Hledej si ho, zlatá rybo,</w:t>
            </w:r>
          </w:p>
          <w:p w14:paraId="5C3EA3C8" w14:textId="77777777" w:rsidR="004B5D5F" w:rsidRPr="004B5D5F" w:rsidRDefault="004B5D5F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B5D5F">
              <w:rPr>
                <w:rStyle w:val="Zdraznn"/>
                <w:rFonts w:ascii="Comic Sans MS" w:hAnsi="Comic Sans MS" w:cs="Arial"/>
                <w:b/>
                <w:bCs/>
                <w:sz w:val="22"/>
                <w:szCs w:val="22"/>
              </w:rPr>
              <w:t>jestli o něm víš?</w:t>
            </w:r>
          </w:p>
          <w:p w14:paraId="7F20573E" w14:textId="4F93C05B" w:rsidR="006D0C46" w:rsidRPr="004B5D5F" w:rsidRDefault="004B5D5F" w:rsidP="00BB5E6E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 w:rsidRPr="004B5D5F">
              <w:rPr>
                <w:rFonts w:ascii="Comic Sans MS" w:hAnsi="Comic Sans MS" w:cs="Arial"/>
                <w:sz w:val="22"/>
                <w:szCs w:val="22"/>
              </w:rPr>
              <w:t>Při posledním slově se podávání zastaví. Zlatá rybka zavolá jméno dítěte, které má míč. To provede kolíbku a pokud je tam míč, vymění si místa.</w:t>
            </w:r>
          </w:p>
        </w:tc>
        <w:tc>
          <w:tcPr>
            <w:tcW w:w="2835" w:type="dxa"/>
          </w:tcPr>
          <w:p w14:paraId="47D1E59A" w14:textId="77777777" w:rsidR="001E4D22" w:rsidRPr="00BB5E6E" w:rsidRDefault="00CB6EB6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lastRenderedPageBreak/>
              <w:t>Výtvarná činnost:</w:t>
            </w:r>
          </w:p>
          <w:p w14:paraId="5E25351E" w14:textId="77777777" w:rsidR="007A2875" w:rsidRPr="00BB5E6E" w:rsidRDefault="003031B9">
            <w:pPr>
              <w:rPr>
                <w:rFonts w:ascii="Comic Sans MS" w:hAnsi="Comic Sans MS" w:cs="Times New Roman"/>
                <w:i/>
                <w:iCs/>
              </w:rPr>
            </w:pPr>
            <w:r w:rsidRPr="00BB5E6E">
              <w:rPr>
                <w:rFonts w:ascii="Comic Sans MS" w:hAnsi="Comic Sans MS" w:cs="Times New Roman"/>
                <w:i/>
                <w:iCs/>
              </w:rPr>
              <w:t>Vánoční přáníčko</w:t>
            </w:r>
          </w:p>
          <w:p w14:paraId="2D0BB060" w14:textId="77777777" w:rsidR="003031B9" w:rsidRPr="00BB5E6E" w:rsidRDefault="00760AB0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lastRenderedPageBreak/>
              <w:t>-Lepení barevných proužků na barevný papír do tvaru trojúhelník (stromeček)</w:t>
            </w:r>
          </w:p>
          <w:p w14:paraId="0246B285" w14:textId="176FEC91" w:rsidR="00760AB0" w:rsidRPr="00BB5E6E" w:rsidRDefault="00760AB0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-Čistota při práci s</w:t>
            </w:r>
            <w:r w:rsidR="00D034C7" w:rsidRPr="00BB5E6E">
              <w:rPr>
                <w:rFonts w:ascii="Comic Sans MS" w:hAnsi="Comic Sans MS" w:cs="Times New Roman"/>
              </w:rPr>
              <w:t> </w:t>
            </w:r>
            <w:r w:rsidRPr="00BB5E6E">
              <w:rPr>
                <w:rFonts w:ascii="Comic Sans MS" w:hAnsi="Comic Sans MS" w:cs="Times New Roman"/>
              </w:rPr>
              <w:t>lepidlem</w:t>
            </w:r>
          </w:p>
          <w:p w14:paraId="63FF4863" w14:textId="77777777" w:rsidR="00D034C7" w:rsidRPr="00BB5E6E" w:rsidRDefault="00D034C7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Pracovní list:</w:t>
            </w:r>
          </w:p>
          <w:p w14:paraId="16BFE5CE" w14:textId="0C836202" w:rsidR="00D034C7" w:rsidRPr="00BB5E6E" w:rsidRDefault="00175702">
            <w:pPr>
              <w:rPr>
                <w:rFonts w:ascii="Comic Sans MS" w:hAnsi="Comic Sans MS" w:cs="Times New Roman"/>
                <w:i/>
                <w:iCs/>
              </w:rPr>
            </w:pPr>
            <w:r w:rsidRPr="00BB5E6E">
              <w:rPr>
                <w:rFonts w:ascii="Comic Sans MS" w:hAnsi="Comic Sans MS" w:cs="Times New Roman"/>
                <w:i/>
                <w:iCs/>
              </w:rPr>
              <w:t>Rybičky</w:t>
            </w:r>
          </w:p>
        </w:tc>
        <w:tc>
          <w:tcPr>
            <w:tcW w:w="2552" w:type="dxa"/>
          </w:tcPr>
          <w:p w14:paraId="07757664" w14:textId="77777777" w:rsidR="00542F53" w:rsidRPr="00BB5E6E" w:rsidRDefault="004B601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lastRenderedPageBreak/>
              <w:t>Ranní hry:</w:t>
            </w:r>
          </w:p>
          <w:p w14:paraId="197514C5" w14:textId="77777777" w:rsidR="007E2677" w:rsidRPr="00BB5E6E" w:rsidRDefault="007E2677" w:rsidP="007E2677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Modelování vánočního cukroví, vánoček.</w:t>
            </w:r>
          </w:p>
          <w:p w14:paraId="5ADFC21D" w14:textId="6B31FAB5" w:rsidR="007E2677" w:rsidRPr="00BB5E6E" w:rsidRDefault="007E2677" w:rsidP="007E2677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lastRenderedPageBreak/>
              <w:t>Prohlížení časopisů a knížek s vánoční tématikou, popis obrázků s</w:t>
            </w:r>
            <w:r w:rsidR="006E0D3A" w:rsidRPr="00BB5E6E">
              <w:rPr>
                <w:rFonts w:ascii="Comic Sans MS" w:hAnsi="Comic Sans MS" w:cs="Times New Roman"/>
              </w:rPr>
              <w:t> </w:t>
            </w:r>
            <w:r w:rsidRPr="00BB5E6E">
              <w:rPr>
                <w:rFonts w:ascii="Comic Sans MS" w:hAnsi="Comic Sans MS" w:cs="Times New Roman"/>
              </w:rPr>
              <w:t>vánoční</w:t>
            </w:r>
            <w:r w:rsidR="006E0D3A" w:rsidRPr="00BB5E6E">
              <w:rPr>
                <w:rFonts w:ascii="Comic Sans MS" w:hAnsi="Comic Sans MS" w:cs="Times New Roman"/>
              </w:rPr>
              <w:t xml:space="preserve"> (zimní) tématikou </w:t>
            </w:r>
          </w:p>
        </w:tc>
        <w:tc>
          <w:tcPr>
            <w:tcW w:w="4111" w:type="dxa"/>
          </w:tcPr>
          <w:p w14:paraId="3FF1C32E" w14:textId="77777777" w:rsidR="00605BF2" w:rsidRPr="00BB5E6E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lastRenderedPageBreak/>
              <w:t>Komunikativní kruh:</w:t>
            </w:r>
          </w:p>
          <w:p w14:paraId="127B038C" w14:textId="77777777" w:rsidR="00536579" w:rsidRPr="00BB5E6E" w:rsidRDefault="00536579" w:rsidP="00F74FA2">
            <w:pPr>
              <w:rPr>
                <w:rFonts w:ascii="Comic Sans MS" w:hAnsi="Comic Sans MS" w:cs="Times New Roman"/>
                <w:i/>
                <w:iCs/>
              </w:rPr>
            </w:pPr>
            <w:r w:rsidRPr="00BB5E6E">
              <w:rPr>
                <w:rFonts w:ascii="Comic Sans MS" w:hAnsi="Comic Sans MS" w:cs="Times New Roman"/>
                <w:i/>
                <w:iCs/>
              </w:rPr>
              <w:t>S kým budu trávit Vánoce?</w:t>
            </w:r>
          </w:p>
          <w:p w14:paraId="1F2DC59F" w14:textId="77777777" w:rsidR="00536579" w:rsidRPr="00BB5E6E" w:rsidRDefault="00536579" w:rsidP="00F74FA2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lastRenderedPageBreak/>
              <w:t>-Popsat svou představu štědrého dne, co se doma děje, kdo so dělá, s čím pomáhá.</w:t>
            </w:r>
          </w:p>
          <w:p w14:paraId="29C28A9A" w14:textId="77777777" w:rsidR="00536579" w:rsidRPr="00BB5E6E" w:rsidRDefault="00536579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Připomeneme si symboly Vánoc</w:t>
            </w:r>
          </w:p>
          <w:p w14:paraId="73C8C6C3" w14:textId="77777777" w:rsidR="00536579" w:rsidRPr="00BB5E6E" w:rsidRDefault="00536579" w:rsidP="00F74FA2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-vánoční stromeček, ozdoby, kapr, pečení cukroví, vánoční trhy, dárky, jmelí,</w:t>
            </w:r>
            <w:r w:rsidR="000D53DA" w:rsidRPr="00BB5E6E">
              <w:rPr>
                <w:rFonts w:ascii="Comic Sans MS" w:hAnsi="Comic Sans MS" w:cs="Times New Roman"/>
              </w:rPr>
              <w:t xml:space="preserve"> </w:t>
            </w:r>
            <w:r w:rsidRPr="00BB5E6E">
              <w:rPr>
                <w:rFonts w:ascii="Comic Sans MS" w:hAnsi="Comic Sans MS" w:cs="Times New Roman"/>
              </w:rPr>
              <w:t>koledy</w:t>
            </w:r>
          </w:p>
          <w:p w14:paraId="5526A7CD" w14:textId="12D38270" w:rsidR="000D53DA" w:rsidRPr="00BB5E6E" w:rsidRDefault="000D53DA" w:rsidP="00F74FA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984" w:type="dxa"/>
          </w:tcPr>
          <w:p w14:paraId="78D631E7" w14:textId="77777777" w:rsidR="000F3A72" w:rsidRPr="00BB5E6E" w:rsidRDefault="000F3A72" w:rsidP="000F3A72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lastRenderedPageBreak/>
              <w:t>Cesta do lesíka:</w:t>
            </w:r>
          </w:p>
          <w:p w14:paraId="4C455C22" w14:textId="77777777" w:rsidR="000F3A72" w:rsidRPr="00BB5E6E" w:rsidRDefault="000F3A72" w:rsidP="000F3A72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 xml:space="preserve">Rozeznávání jehličnatých a </w:t>
            </w:r>
            <w:r w:rsidRPr="00BB5E6E">
              <w:rPr>
                <w:rFonts w:ascii="Comic Sans MS" w:hAnsi="Comic Sans MS" w:cs="Times New Roman"/>
              </w:rPr>
              <w:lastRenderedPageBreak/>
              <w:t>listnatých stromů, který by se ti líbil jako vánoční stromeček.</w:t>
            </w:r>
          </w:p>
          <w:p w14:paraId="47005870" w14:textId="7CC05051" w:rsidR="002018C2" w:rsidRPr="00BB5E6E" w:rsidRDefault="002018C2" w:rsidP="00BB5E6E">
            <w:pPr>
              <w:rPr>
                <w:rFonts w:ascii="Comic Sans MS" w:hAnsi="Comic Sans MS" w:cs="Times New Roman"/>
              </w:rPr>
            </w:pPr>
          </w:p>
        </w:tc>
      </w:tr>
      <w:tr w:rsidR="00A8440F" w:rsidRPr="00BB5E6E" w14:paraId="4AC18BC6" w14:textId="77777777" w:rsidTr="00940C7E">
        <w:tc>
          <w:tcPr>
            <w:tcW w:w="4253" w:type="dxa"/>
          </w:tcPr>
          <w:p w14:paraId="24000650" w14:textId="77777777" w:rsidR="004B5D5F" w:rsidRPr="00BB5E6E" w:rsidRDefault="004B5D5F" w:rsidP="004B5D5F">
            <w:pPr>
              <w:rPr>
                <w:rFonts w:ascii="Comic Sans MS" w:hAnsi="Comic Sans MS" w:cs="Arial"/>
                <w:b/>
                <w:bCs/>
              </w:rPr>
            </w:pPr>
            <w:r w:rsidRPr="00BB5E6E">
              <w:rPr>
                <w:rFonts w:ascii="Comic Sans MS" w:hAnsi="Comic Sans MS" w:cs="Arial"/>
                <w:b/>
                <w:bCs/>
              </w:rPr>
              <w:lastRenderedPageBreak/>
              <w:t>Protahování horní části trapézového svalu:</w:t>
            </w:r>
          </w:p>
          <w:p w14:paraId="2FFEE61B" w14:textId="77777777" w:rsidR="004B5D5F" w:rsidRPr="00BB5E6E" w:rsidRDefault="004B5D5F" w:rsidP="004B5D5F">
            <w:pPr>
              <w:rPr>
                <w:rFonts w:ascii="Comic Sans MS" w:hAnsi="Comic Sans MS" w:cs="Arial"/>
              </w:rPr>
            </w:pPr>
            <w:r w:rsidRPr="00BB5E6E">
              <w:rPr>
                <w:rFonts w:ascii="Comic Sans MS" w:hAnsi="Comic Sans MS" w:cs="Arial"/>
              </w:rPr>
              <w:t>Sed skrčmo zkřížený, rovná záda. Hlavu pomalu uklánět vpravo a vlevo</w:t>
            </w:r>
          </w:p>
          <w:p w14:paraId="008A7D1C" w14:textId="60CE78BE" w:rsidR="00211324" w:rsidRPr="00BB5E6E" w:rsidRDefault="004B5D5F" w:rsidP="004B5D5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(kostelní zvon)</w:t>
            </w:r>
          </w:p>
        </w:tc>
        <w:tc>
          <w:tcPr>
            <w:tcW w:w="2835" w:type="dxa"/>
          </w:tcPr>
          <w:p w14:paraId="716E973D" w14:textId="5335C82A" w:rsidR="00150B90" w:rsidRPr="00BB5E6E" w:rsidRDefault="00760AB0" w:rsidP="001E4D22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Výtvarná</w:t>
            </w:r>
            <w:r w:rsidR="00CB6EB6" w:rsidRPr="00BB5E6E">
              <w:rPr>
                <w:rFonts w:ascii="Comic Sans MS" w:hAnsi="Comic Sans MS" w:cs="Times New Roman"/>
                <w:b/>
                <w:bCs/>
              </w:rPr>
              <w:t xml:space="preserve"> činnost:</w:t>
            </w:r>
          </w:p>
          <w:p w14:paraId="00E1EC49" w14:textId="77777777" w:rsidR="00150B90" w:rsidRPr="00BB5E6E" w:rsidRDefault="00760AB0" w:rsidP="001E4D22">
            <w:pPr>
              <w:rPr>
                <w:rFonts w:ascii="Comic Sans MS" w:hAnsi="Comic Sans MS" w:cs="Times New Roman"/>
                <w:i/>
                <w:iCs/>
              </w:rPr>
            </w:pPr>
            <w:r w:rsidRPr="00BB5E6E">
              <w:rPr>
                <w:rFonts w:ascii="Comic Sans MS" w:hAnsi="Comic Sans MS" w:cs="Times New Roman"/>
                <w:i/>
                <w:iCs/>
              </w:rPr>
              <w:t>Stromeček</w:t>
            </w:r>
          </w:p>
          <w:p w14:paraId="4E844BBB" w14:textId="0B2D4472" w:rsidR="00760AB0" w:rsidRPr="00BB5E6E" w:rsidRDefault="00760AB0" w:rsidP="001E4D22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-Společná práce</w:t>
            </w:r>
            <w:r w:rsidR="00940C7E">
              <w:rPr>
                <w:rFonts w:ascii="Comic Sans MS" w:hAnsi="Comic Sans MS" w:cs="Times New Roman"/>
              </w:rPr>
              <w:t>, o</w:t>
            </w:r>
            <w:r w:rsidRPr="00BB5E6E">
              <w:rPr>
                <w:rFonts w:ascii="Comic Sans MS" w:hAnsi="Comic Sans MS" w:cs="Times New Roman"/>
              </w:rPr>
              <w:t>tisky rukou na velikou čtvrtku do tvaru</w:t>
            </w:r>
            <w:r w:rsidR="00BB5E6E">
              <w:rPr>
                <w:rFonts w:ascii="Comic Sans MS" w:hAnsi="Comic Sans MS" w:cs="Times New Roman"/>
              </w:rPr>
              <w:t xml:space="preserve"> </w:t>
            </w:r>
            <w:r w:rsidRPr="00BB5E6E">
              <w:rPr>
                <w:rFonts w:ascii="Comic Sans MS" w:hAnsi="Comic Sans MS" w:cs="Times New Roman"/>
              </w:rPr>
              <w:t>stromečku</w:t>
            </w:r>
          </w:p>
          <w:p w14:paraId="6892D72A" w14:textId="77777777" w:rsidR="00175702" w:rsidRPr="00BB5E6E" w:rsidRDefault="00175702" w:rsidP="001E4D22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Pracovní list:</w:t>
            </w:r>
          </w:p>
          <w:p w14:paraId="5BEE57A3" w14:textId="518A03FF" w:rsidR="00175702" w:rsidRPr="00BB5E6E" w:rsidRDefault="00175702" w:rsidP="001E4D22">
            <w:pPr>
              <w:rPr>
                <w:rFonts w:ascii="Comic Sans MS" w:hAnsi="Comic Sans MS" w:cs="Times New Roman"/>
                <w:i/>
                <w:iCs/>
              </w:rPr>
            </w:pPr>
            <w:r w:rsidRPr="00BB5E6E">
              <w:rPr>
                <w:rFonts w:ascii="Comic Sans MS" w:hAnsi="Comic Sans MS" w:cs="Times New Roman"/>
                <w:i/>
                <w:iCs/>
              </w:rPr>
              <w:t>Prasátko</w:t>
            </w:r>
          </w:p>
        </w:tc>
        <w:tc>
          <w:tcPr>
            <w:tcW w:w="2552" w:type="dxa"/>
          </w:tcPr>
          <w:p w14:paraId="717710A5" w14:textId="77777777" w:rsidR="004B601C" w:rsidRPr="00BB5E6E" w:rsidRDefault="004B601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321440C5" w14:textId="77777777" w:rsidR="00536579" w:rsidRPr="00BB5E6E" w:rsidRDefault="00536579" w:rsidP="00536579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Poslech vánočních koled.</w:t>
            </w:r>
          </w:p>
          <w:p w14:paraId="4E058A0D" w14:textId="77777777" w:rsidR="00536579" w:rsidRPr="00BB5E6E" w:rsidRDefault="00536579" w:rsidP="00536579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Omalovánky s vánoční tématikou, vystřihování a lepení.</w:t>
            </w:r>
          </w:p>
          <w:p w14:paraId="61A4F875" w14:textId="17707060" w:rsidR="006E0D3A" w:rsidRPr="00BB5E6E" w:rsidRDefault="004B5D5F" w:rsidP="006E0D3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Dopis </w:t>
            </w:r>
            <w:r w:rsidR="00536579" w:rsidRPr="00BB5E6E">
              <w:rPr>
                <w:rFonts w:ascii="Comic Sans MS" w:hAnsi="Comic Sans MS" w:cs="Times New Roman"/>
              </w:rPr>
              <w:t>pro Ježíška.</w:t>
            </w:r>
          </w:p>
        </w:tc>
        <w:tc>
          <w:tcPr>
            <w:tcW w:w="4111" w:type="dxa"/>
          </w:tcPr>
          <w:p w14:paraId="43CB727C" w14:textId="6B33568C" w:rsidR="006417C8" w:rsidRPr="00BB5E6E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2A2E9FB5" w14:textId="77777777" w:rsidR="000D53DA" w:rsidRPr="00BB5E6E" w:rsidRDefault="00F74FA2" w:rsidP="000D53D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</w:rPr>
              <w:t xml:space="preserve"> </w:t>
            </w:r>
            <w:r w:rsidR="000D53DA" w:rsidRPr="00BB5E6E">
              <w:rPr>
                <w:rFonts w:ascii="Comic Sans MS" w:hAnsi="Comic Sans MS" w:cs="Times New Roman"/>
                <w:b/>
                <w:bCs/>
              </w:rPr>
              <w:t>Vánoční zvyky a tradice</w:t>
            </w:r>
          </w:p>
          <w:p w14:paraId="10DC898E" w14:textId="529833A5" w:rsidR="00F74FA2" w:rsidRPr="00BB5E6E" w:rsidRDefault="000D53DA" w:rsidP="000D53DA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Krájení jablka, pouštění lodiček, lití olova, házení střevícem, půst, kapří šupiny, darování jmelí-darujeme štěstí, zlaté prasátko</w:t>
            </w:r>
          </w:p>
        </w:tc>
        <w:tc>
          <w:tcPr>
            <w:tcW w:w="1984" w:type="dxa"/>
          </w:tcPr>
          <w:p w14:paraId="4606C644" w14:textId="77777777" w:rsidR="002018C2" w:rsidRPr="00BB5E6E" w:rsidRDefault="0099630D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Jak se chystá příroda na zimu?</w:t>
            </w:r>
          </w:p>
          <w:p w14:paraId="7795D962" w14:textId="13C152CC" w:rsidR="0099630D" w:rsidRPr="00BB5E6E" w:rsidRDefault="0099630D" w:rsidP="0099630D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Pozorování stromů, keřů, rostlin</w:t>
            </w:r>
          </w:p>
        </w:tc>
      </w:tr>
      <w:tr w:rsidR="00A8440F" w:rsidRPr="00BB5E6E" w14:paraId="18C8CF23" w14:textId="77777777" w:rsidTr="00940C7E">
        <w:tc>
          <w:tcPr>
            <w:tcW w:w="4253" w:type="dxa"/>
          </w:tcPr>
          <w:p w14:paraId="6F02BC0F" w14:textId="1A017216" w:rsidR="00211324" w:rsidRPr="004B5D5F" w:rsidRDefault="004B5D5F">
            <w:pPr>
              <w:rPr>
                <w:rFonts w:ascii="Comic Sans MS" w:hAnsi="Comic Sans MS" w:cs="Times New Roman"/>
                <w:b/>
                <w:bCs/>
              </w:rPr>
            </w:pPr>
            <w:r w:rsidRPr="004B5D5F"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7E1BF87A" w14:textId="2405ED1B" w:rsidR="00940C7E" w:rsidRPr="00940C7E" w:rsidRDefault="00940C7E">
            <w:pPr>
              <w:rPr>
                <w:rFonts w:ascii="Comic Sans MS" w:hAnsi="Comic Sans MS" w:cs="Times New Roman"/>
              </w:rPr>
            </w:pPr>
            <w:r w:rsidRPr="00940C7E">
              <w:rPr>
                <w:rStyle w:val="Siln"/>
                <w:rFonts w:ascii="Comic Sans MS" w:hAnsi="Comic Sans MS" w:cs="Arial"/>
                <w:i/>
                <w:iCs/>
                <w:bdr w:val="none" w:sz="0" w:space="0" w:color="auto" w:frame="1"/>
              </w:rPr>
              <w:t>N</w:t>
            </w:r>
            <w:r w:rsidRPr="00940C7E">
              <w:rPr>
                <w:rStyle w:val="Siln"/>
                <w:rFonts w:ascii="Comic Sans MS" w:hAnsi="Comic Sans MS" w:cs="Arial"/>
                <w:i/>
                <w:iCs/>
                <w:bdr w:val="none" w:sz="0" w:space="0" w:color="auto" w:frame="1"/>
              </w:rPr>
              <w:t>a rybičky a rybáře</w:t>
            </w:r>
            <w:r w:rsidRPr="00940C7E">
              <w:rPr>
                <w:rStyle w:val="Siln"/>
                <w:rFonts w:ascii="Comic Sans MS" w:hAnsi="Comic Sans MS" w:cs="Arial"/>
                <w:u w:val="single"/>
                <w:bdr w:val="none" w:sz="0" w:space="0" w:color="auto" w:frame="1"/>
              </w:rPr>
              <w:t xml:space="preserve"> </w:t>
            </w:r>
            <w:r w:rsidRPr="00940C7E">
              <w:rPr>
                <w:rFonts w:ascii="Comic Sans MS" w:hAnsi="Comic Sans MS" w:cs="Arial"/>
              </w:rPr>
              <w:br/>
            </w:r>
            <w:r w:rsidRPr="00940C7E">
              <w:rPr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>Děti sedí ve dřepu</w:t>
            </w:r>
            <w:r>
              <w:rPr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940C7E">
              <w:rPr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>Rybář chodí mezi nimi se slovy: </w:t>
            </w:r>
            <w:r w:rsidRPr="00940C7E">
              <w:rPr>
                <w:rStyle w:val="Zdraznn"/>
                <w:rFonts w:ascii="Comic Sans MS" w:hAnsi="Comic Sans MS" w:cs="Arial"/>
                <w:bdr w:val="none" w:sz="0" w:space="0" w:color="auto" w:frame="1"/>
              </w:rPr>
              <w:t>"Já jsem rybář, kdo je víc? Nechytil jsem včera nic. Dnes si chytím rybičku bez udice, bez háčku.”</w:t>
            </w:r>
            <w:r w:rsidRPr="00940C7E">
              <w:rPr>
                <w:rFonts w:ascii="Comic Sans MS" w:hAnsi="Comic Sans MS" w:cs="Arial"/>
              </w:rPr>
              <w:br/>
            </w:r>
            <w:r w:rsidRPr="00940C7E">
              <w:rPr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>Rybář pohlazením chytá rybičky, které se řadí za rybáře (vytvoří řetěz</w:t>
            </w:r>
            <w:r>
              <w:rPr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>). N</w:t>
            </w:r>
            <w:r w:rsidRPr="00940C7E">
              <w:rPr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>a slova:</w:t>
            </w:r>
            <w:r w:rsidRPr="00940C7E">
              <w:rPr>
                <w:rStyle w:val="Zdraznn"/>
                <w:rFonts w:ascii="Comic Sans MS" w:hAnsi="Comic Sans MS" w:cs="Arial"/>
                <w:bdr w:val="none" w:sz="0" w:space="0" w:color="auto" w:frame="1"/>
              </w:rPr>
              <w:t> "Běžte rybičky domů!</w:t>
            </w:r>
            <w:r w:rsidRPr="00940C7E">
              <w:rPr>
                <w:rFonts w:ascii="Comic Sans MS" w:hAnsi="Comic Sans MS" w:cs="Arial"/>
                <w:bdr w:val="none" w:sz="0" w:space="0" w:color="auto" w:frame="1"/>
                <w:shd w:val="clear" w:color="auto" w:fill="FFFFFF"/>
              </w:rPr>
              <w:t>” běží děti zpět na své místo. Vyměníme role</w:t>
            </w:r>
          </w:p>
        </w:tc>
        <w:tc>
          <w:tcPr>
            <w:tcW w:w="2835" w:type="dxa"/>
          </w:tcPr>
          <w:p w14:paraId="4CE5C6BE" w14:textId="26065685" w:rsidR="007A2875" w:rsidRPr="00BB5E6E" w:rsidRDefault="00D034C7" w:rsidP="00D034C7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Pracovní list:</w:t>
            </w:r>
          </w:p>
          <w:p w14:paraId="12186073" w14:textId="3C762F6B" w:rsidR="00940C7E" w:rsidRPr="00940C7E" w:rsidRDefault="00175702" w:rsidP="00940C7E">
            <w:pPr>
              <w:rPr>
                <w:rFonts w:ascii="Comic Sans MS" w:hAnsi="Comic Sans MS" w:cs="Times New Roman"/>
                <w:i/>
                <w:iCs/>
              </w:rPr>
            </w:pPr>
            <w:r w:rsidRPr="00BB5E6E">
              <w:rPr>
                <w:rFonts w:ascii="Comic Sans MS" w:hAnsi="Comic Sans MS" w:cs="Times New Roman"/>
                <w:i/>
                <w:iCs/>
              </w:rPr>
              <w:t>Vánoční symboly</w:t>
            </w:r>
          </w:p>
        </w:tc>
        <w:tc>
          <w:tcPr>
            <w:tcW w:w="2552" w:type="dxa"/>
          </w:tcPr>
          <w:p w14:paraId="6582B5A7" w14:textId="77777777" w:rsidR="00542F53" w:rsidRPr="00BB5E6E" w:rsidRDefault="004B601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5B8A93F6" w14:textId="77777777" w:rsidR="004B601C" w:rsidRPr="00BB5E6E" w:rsidRDefault="006E0D3A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Námětové hry:</w:t>
            </w:r>
          </w:p>
          <w:p w14:paraId="50995162" w14:textId="7517A266" w:rsidR="006E0D3A" w:rsidRPr="00BB5E6E" w:rsidRDefault="006E0D3A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-na domácnost (vaření, pečení, úklid)</w:t>
            </w:r>
          </w:p>
          <w:p w14:paraId="4C38E6A1" w14:textId="760451DD" w:rsidR="006E0D3A" w:rsidRPr="00BB5E6E" w:rsidRDefault="006E0D3A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-na obchůdek (nakupujeme dárky, hračky)</w:t>
            </w:r>
          </w:p>
        </w:tc>
        <w:tc>
          <w:tcPr>
            <w:tcW w:w="4111" w:type="dxa"/>
          </w:tcPr>
          <w:p w14:paraId="65752451" w14:textId="77777777" w:rsidR="000A5ABA" w:rsidRPr="00BB5E6E" w:rsidRDefault="00B82C6F" w:rsidP="006417C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4A89A8DF" w14:textId="77777777" w:rsidR="000F6A11" w:rsidRPr="00BB5E6E" w:rsidRDefault="000F3A72" w:rsidP="000D53DA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Sváteční dopoledne</w:t>
            </w:r>
          </w:p>
          <w:p w14:paraId="1A13731D" w14:textId="77777777" w:rsidR="000F3A72" w:rsidRDefault="000F3A72" w:rsidP="000D53DA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-poslech a zpěv vánočních koled, ochutnávání cukroví, společné posezení u stromečku</w:t>
            </w:r>
          </w:p>
          <w:p w14:paraId="3DF499F0" w14:textId="249B5478" w:rsidR="00940C7E" w:rsidRPr="00940C7E" w:rsidRDefault="00940C7E" w:rsidP="00940C7E">
            <w:pPr>
              <w:tabs>
                <w:tab w:val="left" w:pos="1182"/>
              </w:tabs>
              <w:rPr>
                <w:rFonts w:ascii="Comic Sans MS" w:hAnsi="Comic Sans MS" w:cs="Times New Roman"/>
              </w:rPr>
            </w:pPr>
          </w:p>
        </w:tc>
        <w:tc>
          <w:tcPr>
            <w:tcW w:w="1984" w:type="dxa"/>
          </w:tcPr>
          <w:p w14:paraId="16A3DDF8" w14:textId="77777777" w:rsidR="002018C2" w:rsidRPr="00BB5E6E" w:rsidRDefault="0099630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Sebeobsluha:</w:t>
            </w:r>
          </w:p>
          <w:p w14:paraId="1DC7D5E1" w14:textId="77777777" w:rsidR="0099630D" w:rsidRDefault="0099630D">
            <w:pPr>
              <w:rPr>
                <w:rFonts w:ascii="Comic Sans MS" w:hAnsi="Comic Sans MS" w:cs="Times New Roman"/>
              </w:rPr>
            </w:pPr>
            <w:r w:rsidRPr="00BB5E6E">
              <w:rPr>
                <w:rFonts w:ascii="Comic Sans MS" w:hAnsi="Comic Sans MS" w:cs="Times New Roman"/>
              </w:rPr>
              <w:t>Co si obléknu a jak podle počasí</w:t>
            </w:r>
          </w:p>
          <w:p w14:paraId="6BC251CB" w14:textId="5B310CEE" w:rsidR="00940C7E" w:rsidRPr="00940C7E" w:rsidRDefault="00940C7E" w:rsidP="00940C7E">
            <w:pPr>
              <w:rPr>
                <w:rFonts w:ascii="Comic Sans MS" w:hAnsi="Comic Sans MS" w:cs="Times New Roman"/>
              </w:rPr>
            </w:pPr>
          </w:p>
        </w:tc>
      </w:tr>
    </w:tbl>
    <w:p w14:paraId="58902F86" w14:textId="77777777" w:rsidR="00CB6EB6" w:rsidRPr="00BB5E6E" w:rsidRDefault="00CB6EB6">
      <w:pPr>
        <w:rPr>
          <w:rFonts w:ascii="Comic Sans MS" w:hAnsi="Comic Sans MS" w:cs="Times New Roman"/>
        </w:rPr>
      </w:pPr>
    </w:p>
    <w:sectPr w:rsidR="00CB6EB6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52F8" w14:textId="77777777" w:rsidR="00766EED" w:rsidRDefault="00766EED" w:rsidP="000A5ABA">
      <w:pPr>
        <w:spacing w:after="0" w:line="240" w:lineRule="auto"/>
      </w:pPr>
      <w:r>
        <w:separator/>
      </w:r>
    </w:p>
  </w:endnote>
  <w:endnote w:type="continuationSeparator" w:id="0">
    <w:p w14:paraId="76C7D2F5" w14:textId="77777777" w:rsidR="00766EED" w:rsidRDefault="00766EED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C682" w14:textId="77777777" w:rsidR="00766EED" w:rsidRDefault="00766EED" w:rsidP="000A5ABA">
      <w:pPr>
        <w:spacing w:after="0" w:line="240" w:lineRule="auto"/>
      </w:pPr>
      <w:r>
        <w:separator/>
      </w:r>
    </w:p>
  </w:footnote>
  <w:footnote w:type="continuationSeparator" w:id="0">
    <w:p w14:paraId="4781E06A" w14:textId="77777777" w:rsidR="00766EED" w:rsidRDefault="00766EED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A5ABA"/>
    <w:rsid w:val="000D53DA"/>
    <w:rsid w:val="000F3A72"/>
    <w:rsid w:val="000F6A11"/>
    <w:rsid w:val="00150B90"/>
    <w:rsid w:val="00175702"/>
    <w:rsid w:val="00187B26"/>
    <w:rsid w:val="001E4D22"/>
    <w:rsid w:val="002018C2"/>
    <w:rsid w:val="00211324"/>
    <w:rsid w:val="002964A9"/>
    <w:rsid w:val="002A23B6"/>
    <w:rsid w:val="003031B9"/>
    <w:rsid w:val="00304C3B"/>
    <w:rsid w:val="00321A79"/>
    <w:rsid w:val="003D5B10"/>
    <w:rsid w:val="0041345A"/>
    <w:rsid w:val="004669DC"/>
    <w:rsid w:val="00484BC3"/>
    <w:rsid w:val="004B5D5F"/>
    <w:rsid w:val="004B601C"/>
    <w:rsid w:val="00536579"/>
    <w:rsid w:val="00542F53"/>
    <w:rsid w:val="005F2739"/>
    <w:rsid w:val="00605BF2"/>
    <w:rsid w:val="006417C8"/>
    <w:rsid w:val="00664671"/>
    <w:rsid w:val="00691B2F"/>
    <w:rsid w:val="006D0C46"/>
    <w:rsid w:val="006E0D3A"/>
    <w:rsid w:val="006F3841"/>
    <w:rsid w:val="007469F0"/>
    <w:rsid w:val="00760AB0"/>
    <w:rsid w:val="00766EED"/>
    <w:rsid w:val="007A2875"/>
    <w:rsid w:val="007E2677"/>
    <w:rsid w:val="008D54CE"/>
    <w:rsid w:val="00940C7E"/>
    <w:rsid w:val="00981D42"/>
    <w:rsid w:val="0099630D"/>
    <w:rsid w:val="00A3053A"/>
    <w:rsid w:val="00A32F15"/>
    <w:rsid w:val="00A802EF"/>
    <w:rsid w:val="00A8440F"/>
    <w:rsid w:val="00AE3B4B"/>
    <w:rsid w:val="00B2650A"/>
    <w:rsid w:val="00B82C6F"/>
    <w:rsid w:val="00BB5E6E"/>
    <w:rsid w:val="00BF2CBA"/>
    <w:rsid w:val="00C54314"/>
    <w:rsid w:val="00C85319"/>
    <w:rsid w:val="00CB6EB6"/>
    <w:rsid w:val="00D034C7"/>
    <w:rsid w:val="00D65164"/>
    <w:rsid w:val="00E44E87"/>
    <w:rsid w:val="00E86656"/>
    <w:rsid w:val="00E92E5B"/>
    <w:rsid w:val="00F40D35"/>
    <w:rsid w:val="00F74FA2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Nani NANI</cp:lastModifiedBy>
  <cp:revision>2</cp:revision>
  <dcterms:created xsi:type="dcterms:W3CDTF">2020-12-13T20:14:00Z</dcterms:created>
  <dcterms:modified xsi:type="dcterms:W3CDTF">2020-12-13T20:14:00Z</dcterms:modified>
</cp:coreProperties>
</file>