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1D72D8F2" w:rsidR="00C67FD5" w:rsidRPr="009272EB" w:rsidRDefault="00E75FAC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BROUČEK </w:t>
            </w:r>
            <w:r w:rsidR="00D12676">
              <w:rPr>
                <w:b/>
                <w:bCs/>
                <w:sz w:val="32"/>
                <w:szCs w:val="32"/>
              </w:rPr>
              <w:t xml:space="preserve">A </w:t>
            </w:r>
            <w:r w:rsidR="009D463D">
              <w:rPr>
                <w:b/>
                <w:bCs/>
                <w:sz w:val="32"/>
                <w:szCs w:val="32"/>
              </w:rPr>
              <w:t>POČASÍ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05BB372E" w:rsidR="00336E8B" w:rsidRPr="00DD25BD" w:rsidRDefault="00EC361C" w:rsidP="003B775D">
            <w:r w:rsidRPr="00DD25BD">
              <w:t xml:space="preserve">Datum:  </w:t>
            </w:r>
            <w:r w:rsidR="00D12676">
              <w:t>12.-16.</w:t>
            </w:r>
            <w:r w:rsidR="004E7525">
              <w:t xml:space="preserve"> 10. </w:t>
            </w:r>
          </w:p>
        </w:tc>
        <w:tc>
          <w:tcPr>
            <w:tcW w:w="4543" w:type="dxa"/>
          </w:tcPr>
          <w:p w14:paraId="0F819249" w14:textId="712C5DCD" w:rsidR="00336E8B" w:rsidRDefault="004845D6">
            <w:r>
              <w:t>Cíl:</w:t>
            </w:r>
            <w:r w:rsidR="00FD5409">
              <w:t xml:space="preserve"> </w:t>
            </w:r>
            <w:r w:rsidR="00F63F26">
              <w:t xml:space="preserve">Děti poznávají </w:t>
            </w:r>
            <w:r w:rsidR="004E7525">
              <w:t xml:space="preserve">počasí, umějí ho pojmenovat. </w:t>
            </w:r>
            <w:r w:rsidR="00515DDD">
              <w:t xml:space="preserve">Ví jak se mají oblékat do každého počasí. 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2BE74A50" w:rsidR="00475697" w:rsidRPr="009D007B" w:rsidRDefault="00B94021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Přivítání </w:t>
            </w:r>
            <w:r w:rsidR="000A23F0">
              <w:rPr>
                <w:sz w:val="28"/>
                <w:szCs w:val="28"/>
              </w:rPr>
              <w:t>s</w:t>
            </w:r>
            <w:r w:rsidR="005E366A">
              <w:rPr>
                <w:sz w:val="28"/>
                <w:szCs w:val="28"/>
              </w:rPr>
              <w:t> </w:t>
            </w:r>
            <w:r w:rsidR="000A23F0">
              <w:rPr>
                <w:sz w:val="28"/>
                <w:szCs w:val="28"/>
              </w:rPr>
              <w:t>maňáskem</w:t>
            </w:r>
            <w:r w:rsidR="005E366A">
              <w:rPr>
                <w:sz w:val="28"/>
                <w:szCs w:val="28"/>
              </w:rPr>
              <w:t xml:space="preserve">. </w:t>
            </w:r>
            <w:r w:rsidR="00385317">
              <w:rPr>
                <w:sz w:val="28"/>
                <w:szCs w:val="28"/>
              </w:rPr>
              <w:t>Povídání</w:t>
            </w:r>
            <w:r w:rsidR="00EF0EFF">
              <w:rPr>
                <w:sz w:val="28"/>
                <w:szCs w:val="28"/>
              </w:rPr>
              <w:t xml:space="preserve"> o</w:t>
            </w:r>
            <w:r w:rsidR="00385317">
              <w:rPr>
                <w:sz w:val="28"/>
                <w:szCs w:val="28"/>
              </w:rPr>
              <w:t xml:space="preserve"> </w:t>
            </w:r>
            <w:r w:rsidR="00E57BB9">
              <w:rPr>
                <w:sz w:val="28"/>
                <w:szCs w:val="28"/>
              </w:rPr>
              <w:t xml:space="preserve">počasí, </w:t>
            </w:r>
            <w:r w:rsidR="00276842">
              <w:rPr>
                <w:sz w:val="28"/>
                <w:szCs w:val="28"/>
              </w:rPr>
              <w:t>třídění počasí k ročnímu období, povídání nad demonstračními obrázky</w:t>
            </w:r>
            <w:r w:rsidR="00F05636">
              <w:rPr>
                <w:sz w:val="28"/>
                <w:szCs w:val="28"/>
              </w:rPr>
              <w:t>- popis obrázku</w:t>
            </w:r>
            <w:r w:rsidR="00276842">
              <w:rPr>
                <w:sz w:val="28"/>
                <w:szCs w:val="28"/>
              </w:rPr>
              <w:t xml:space="preserve">. </w:t>
            </w:r>
            <w:r w:rsidR="0010082C">
              <w:rPr>
                <w:sz w:val="28"/>
                <w:szCs w:val="28"/>
              </w:rPr>
              <w:t>Třídění oblečení k různému počasí.</w:t>
            </w:r>
            <w:r w:rsidR="00EF0E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1A0C8E" w14:textId="77777777" w:rsidR="002F2398" w:rsidRDefault="002F2398" w:rsidP="000E3F4C">
            <w:pPr>
              <w:rPr>
                <w:sz w:val="28"/>
                <w:szCs w:val="28"/>
              </w:rPr>
            </w:pPr>
          </w:p>
          <w:p w14:paraId="359B14BE" w14:textId="4860A7FC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6E9DF4C5" w14:textId="3CC4286C" w:rsidR="003C72CA" w:rsidRDefault="00BC4A58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</w:t>
            </w:r>
            <w:r w:rsidR="00DE7AED">
              <w:rPr>
                <w:sz w:val="28"/>
                <w:szCs w:val="28"/>
              </w:rPr>
              <w:t xml:space="preserve">duhy: </w:t>
            </w:r>
            <w:r w:rsidR="0022176F">
              <w:rPr>
                <w:sz w:val="28"/>
                <w:szCs w:val="28"/>
              </w:rPr>
              <w:t xml:space="preserve"> </w:t>
            </w:r>
            <w:r w:rsidR="00DE7AED">
              <w:rPr>
                <w:sz w:val="28"/>
                <w:szCs w:val="28"/>
              </w:rPr>
              <w:t>děti mají připravenou A4 s</w:t>
            </w:r>
            <w:r w:rsidR="00503384">
              <w:rPr>
                <w:sz w:val="28"/>
                <w:szCs w:val="28"/>
              </w:rPr>
              <w:t xml:space="preserve"> překresleným mrakem. Každý prst </w:t>
            </w:r>
            <w:r w:rsidR="006471BC">
              <w:rPr>
                <w:sz w:val="28"/>
                <w:szCs w:val="28"/>
              </w:rPr>
              <w:t>si namočí do jiné prstové barvy</w:t>
            </w:r>
            <w:r w:rsidR="009A3048">
              <w:rPr>
                <w:sz w:val="28"/>
                <w:szCs w:val="28"/>
              </w:rPr>
              <w:t xml:space="preserve"> a rozmáznou barvu po čtverce, tím vznikne duha</w:t>
            </w:r>
            <w:r w:rsidR="006471BC">
              <w:rPr>
                <w:sz w:val="28"/>
                <w:szCs w:val="28"/>
              </w:rPr>
              <w:t>.</w:t>
            </w:r>
            <w:r w:rsidR="003C72CA">
              <w:rPr>
                <w:sz w:val="28"/>
                <w:szCs w:val="28"/>
              </w:rPr>
              <w:t xml:space="preserve"> Poté co barva zasáhne, děti na mrak přilepí vatu.</w:t>
            </w:r>
          </w:p>
          <w:p w14:paraId="451F7892" w14:textId="77777777" w:rsidR="00C321CB" w:rsidRDefault="00C321CB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kapek: děti si potřou šablonu kapky klovatinou a zapouštějí do ni </w:t>
            </w:r>
            <w:r w:rsidR="00515B80">
              <w:rPr>
                <w:sz w:val="28"/>
                <w:szCs w:val="28"/>
              </w:rPr>
              <w:t xml:space="preserve">různé odstíny modré </w:t>
            </w:r>
            <w:proofErr w:type="spellStart"/>
            <w:r w:rsidR="00515B80">
              <w:rPr>
                <w:sz w:val="28"/>
                <w:szCs w:val="28"/>
              </w:rPr>
              <w:t>vodovky</w:t>
            </w:r>
            <w:proofErr w:type="spellEnd"/>
            <w:r w:rsidR="00515B80">
              <w:rPr>
                <w:sz w:val="28"/>
                <w:szCs w:val="28"/>
              </w:rPr>
              <w:t>.</w:t>
            </w:r>
          </w:p>
          <w:p w14:paraId="1A62855D" w14:textId="743FAE0E" w:rsidR="00FF7472" w:rsidRPr="009D007B" w:rsidRDefault="00FF7472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Kapka je po zaschnutí lesklá.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F60D00" w14:textId="77777777" w:rsidR="00D97737" w:rsidRDefault="00123D55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A4 bílá, </w:t>
            </w:r>
            <w:r w:rsidR="00515B80">
              <w:rPr>
                <w:sz w:val="28"/>
                <w:szCs w:val="28"/>
              </w:rPr>
              <w:t xml:space="preserve">prstové barvy, </w:t>
            </w:r>
            <w:r w:rsidR="003C72CA">
              <w:rPr>
                <w:sz w:val="28"/>
                <w:szCs w:val="28"/>
              </w:rPr>
              <w:t>vata</w:t>
            </w:r>
          </w:p>
          <w:p w14:paraId="686B5CA1" w14:textId="77777777" w:rsidR="00651DAB" w:rsidRDefault="00651DAB" w:rsidP="00BB3821">
            <w:pPr>
              <w:rPr>
                <w:sz w:val="28"/>
                <w:szCs w:val="28"/>
              </w:rPr>
            </w:pPr>
          </w:p>
          <w:p w14:paraId="5CB25E72" w14:textId="77777777" w:rsidR="00651DAB" w:rsidRDefault="00651DAB" w:rsidP="00BB3821">
            <w:pPr>
              <w:rPr>
                <w:sz w:val="28"/>
                <w:szCs w:val="28"/>
              </w:rPr>
            </w:pPr>
          </w:p>
          <w:p w14:paraId="03DBC282" w14:textId="77777777" w:rsidR="00651DAB" w:rsidRDefault="00651DAB" w:rsidP="00BB3821">
            <w:pPr>
              <w:rPr>
                <w:sz w:val="28"/>
                <w:szCs w:val="28"/>
              </w:rPr>
            </w:pPr>
          </w:p>
          <w:p w14:paraId="403855A6" w14:textId="77777777" w:rsidR="00651DAB" w:rsidRDefault="00651DAB" w:rsidP="00BB3821">
            <w:pPr>
              <w:rPr>
                <w:sz w:val="28"/>
                <w:szCs w:val="28"/>
              </w:rPr>
            </w:pPr>
          </w:p>
          <w:p w14:paraId="0027E311" w14:textId="77777777" w:rsidR="00651DAB" w:rsidRDefault="00651DAB" w:rsidP="00BB3821">
            <w:pPr>
              <w:rPr>
                <w:sz w:val="28"/>
                <w:szCs w:val="28"/>
              </w:rPr>
            </w:pPr>
          </w:p>
          <w:p w14:paraId="50A312D5" w14:textId="36DB20F9" w:rsidR="00651DAB" w:rsidRPr="009D007B" w:rsidRDefault="00651DAB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Šablona kapky, klovatina, </w:t>
            </w:r>
            <w:proofErr w:type="spellStart"/>
            <w:r>
              <w:rPr>
                <w:sz w:val="28"/>
                <w:szCs w:val="28"/>
              </w:rPr>
              <w:t>vodovky</w:t>
            </w:r>
            <w:proofErr w:type="spellEnd"/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3E3DF43" w14:textId="77777777" w:rsidR="00207387" w:rsidRDefault="00651DAB" w:rsidP="00651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Píseň “vzal si mrak, černý </w:t>
            </w:r>
            <w:r w:rsidR="00756D5D">
              <w:rPr>
                <w:sz w:val="28"/>
                <w:szCs w:val="28"/>
              </w:rPr>
              <w:t>frak”</w:t>
            </w:r>
          </w:p>
          <w:p w14:paraId="71092BA2" w14:textId="0DEF7599" w:rsidR="00941A6F" w:rsidRPr="009D007B" w:rsidRDefault="00756D5D" w:rsidP="00651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Děti se učí tleskat do rytmu písně.</w:t>
            </w:r>
            <w:r w:rsidR="009658F8">
              <w:rPr>
                <w:sz w:val="28"/>
                <w:szCs w:val="28"/>
              </w:rPr>
              <w:t xml:space="preserve"> Poté dostanou rytmické nástroje a </w:t>
            </w:r>
            <w:r w:rsidR="00DE1346">
              <w:rPr>
                <w:sz w:val="28"/>
                <w:szCs w:val="28"/>
              </w:rPr>
              <w:t xml:space="preserve">snaží se trefovat doby. (Dřívka, bubínek, </w:t>
            </w:r>
            <w:proofErr w:type="spellStart"/>
            <w:r w:rsidR="00DE1346">
              <w:rPr>
                <w:sz w:val="28"/>
                <w:szCs w:val="28"/>
              </w:rPr>
              <w:t>rumbakoule</w:t>
            </w:r>
            <w:proofErr w:type="spellEnd"/>
            <w:r w:rsidR="00DE134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661771AD" w14:textId="77777777" w:rsidR="008E3C16" w:rsidRPr="00C06375" w:rsidRDefault="000D16C0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hra:</w:t>
            </w:r>
          </w:p>
          <w:p w14:paraId="27DF4F8F" w14:textId="7B685D8F" w:rsidR="004F6E91" w:rsidRDefault="004B1D92" w:rsidP="0020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PH: </w:t>
            </w:r>
            <w:r w:rsidR="004F6E91">
              <w:rPr>
                <w:sz w:val="28"/>
                <w:szCs w:val="28"/>
              </w:rPr>
              <w:t>“</w:t>
            </w:r>
            <w:r w:rsidR="00DD7402">
              <w:rPr>
                <w:sz w:val="28"/>
                <w:szCs w:val="28"/>
              </w:rPr>
              <w:t xml:space="preserve">mlha” </w:t>
            </w:r>
            <w:proofErr w:type="spellStart"/>
            <w:r w:rsidR="00DD7402">
              <w:rPr>
                <w:sz w:val="28"/>
                <w:szCs w:val="28"/>
              </w:rPr>
              <w:t>škatulata,batulata</w:t>
            </w:r>
            <w:proofErr w:type="spellEnd"/>
            <w:r w:rsidR="00DD7402">
              <w:rPr>
                <w:sz w:val="28"/>
                <w:szCs w:val="28"/>
              </w:rPr>
              <w:t>”</w:t>
            </w:r>
          </w:p>
          <w:p w14:paraId="6DDA398C" w14:textId="15E78141" w:rsidR="00D756FD" w:rsidRDefault="00D756FD" w:rsidP="0020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Tanec podle DVD (cvičíme s Míšou)</w:t>
            </w:r>
          </w:p>
          <w:p w14:paraId="423C12AA" w14:textId="77777777" w:rsidR="00D62310" w:rsidRDefault="00957A95" w:rsidP="0020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nářadím (</w:t>
            </w: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kameny</w:t>
            </w:r>
            <w:r w:rsidR="002B1346">
              <w:rPr>
                <w:sz w:val="28"/>
                <w:szCs w:val="28"/>
              </w:rPr>
              <w:t>,kladina</w:t>
            </w:r>
            <w:proofErr w:type="spellEnd"/>
            <w:r>
              <w:rPr>
                <w:sz w:val="28"/>
                <w:szCs w:val="28"/>
              </w:rPr>
              <w:t xml:space="preserve">, lano, </w:t>
            </w:r>
            <w:r w:rsidR="00BE2CFB">
              <w:rPr>
                <w:sz w:val="28"/>
                <w:szCs w:val="28"/>
              </w:rPr>
              <w:t>látkový tunel</w:t>
            </w:r>
            <w:r w:rsidR="002B1346">
              <w:rPr>
                <w:sz w:val="28"/>
                <w:szCs w:val="28"/>
              </w:rPr>
              <w:t>, překážky, přelézání, podlézání</w:t>
            </w:r>
            <w:r w:rsidR="00BE2CFB">
              <w:rPr>
                <w:sz w:val="28"/>
                <w:szCs w:val="28"/>
              </w:rPr>
              <w:t>)</w:t>
            </w:r>
            <w:r w:rsidR="00F709BC">
              <w:rPr>
                <w:sz w:val="28"/>
                <w:szCs w:val="28"/>
              </w:rPr>
              <w:t xml:space="preserve">.    </w:t>
            </w:r>
            <w:r w:rsidR="004370B6">
              <w:rPr>
                <w:sz w:val="28"/>
                <w:szCs w:val="28"/>
              </w:rPr>
              <w:t xml:space="preserve"> Běh v kruhu s úkoly (reakce na signál)</w:t>
            </w:r>
          </w:p>
          <w:p w14:paraId="45729894" w14:textId="77777777" w:rsidR="00941A6F" w:rsidRDefault="00A841C3" w:rsidP="0020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pomůckami (kužely)</w:t>
            </w:r>
          </w:p>
          <w:p w14:paraId="2C70E66C" w14:textId="4A053943" w:rsidR="00FF7472" w:rsidRDefault="00FF7472" w:rsidP="00207387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5A36907" w14:textId="0372B742" w:rsidR="00413D5F" w:rsidRDefault="0037411B" w:rsidP="00314B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kameny</w:t>
            </w:r>
            <w:r w:rsidR="005A2C7A">
              <w:rPr>
                <w:sz w:val="28"/>
                <w:szCs w:val="28"/>
              </w:rPr>
              <w:t>,kladina</w:t>
            </w:r>
            <w:proofErr w:type="spellEnd"/>
            <w:r>
              <w:rPr>
                <w:sz w:val="28"/>
                <w:szCs w:val="28"/>
              </w:rPr>
              <w:t>, lano, látkový tunel</w:t>
            </w:r>
            <w:r w:rsidR="005A2C7A">
              <w:rPr>
                <w:sz w:val="28"/>
                <w:szCs w:val="28"/>
              </w:rPr>
              <w:t>, překážky</w:t>
            </w:r>
          </w:p>
          <w:p w14:paraId="1F9130BB" w14:textId="77777777" w:rsidR="004B2985" w:rsidRDefault="004B2985" w:rsidP="00314B79">
            <w:pPr>
              <w:rPr>
                <w:sz w:val="28"/>
                <w:szCs w:val="28"/>
              </w:rPr>
            </w:pPr>
          </w:p>
          <w:p w14:paraId="38061722" w14:textId="76E35992" w:rsidR="00901CD3" w:rsidRDefault="00901CD3" w:rsidP="00314B79">
            <w:pPr>
              <w:rPr>
                <w:sz w:val="28"/>
                <w:szCs w:val="28"/>
              </w:rPr>
            </w:pPr>
          </w:p>
          <w:p w14:paraId="17C71ABB" w14:textId="11292119" w:rsidR="00463864" w:rsidRDefault="0037411B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Bubínek (při změně)</w:t>
            </w: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630E6B44" w14:textId="77777777" w:rsidR="00935080" w:rsidRDefault="00BA61C2" w:rsidP="0055339A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Jazyková chvilka</w:t>
            </w:r>
            <w:r w:rsidR="00935080">
              <w:rPr>
                <w:b/>
                <w:bCs/>
                <w:sz w:val="28"/>
                <w:szCs w:val="28"/>
              </w:rPr>
              <w:t>:</w:t>
            </w:r>
          </w:p>
          <w:p w14:paraId="2634FDDA" w14:textId="4D907C34" w:rsidR="004370B6" w:rsidRPr="004370B6" w:rsidRDefault="009D463D" w:rsidP="00553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Olizujeme si horní a spodní ret dokola, </w:t>
            </w:r>
            <w:r w:rsidR="005B1590">
              <w:rPr>
                <w:sz w:val="28"/>
                <w:szCs w:val="28"/>
              </w:rPr>
              <w:t xml:space="preserve">pohybujeme s jazykem doprava, doleva, nahoru a dolu. </w:t>
            </w:r>
            <w:r w:rsidR="00C34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D759AE" w14:textId="77777777" w:rsidR="003751A7" w:rsidRDefault="006506FC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 okolí MŠ.</w:t>
            </w:r>
          </w:p>
          <w:p w14:paraId="42BE1CBE" w14:textId="427B0EA7" w:rsidR="007C67DF" w:rsidRDefault="007C67DF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Pobyt na zahradě MŠ- prolézačky, nákladní auta (sběr šišek a jehličí)</w:t>
            </w:r>
            <w:r w:rsidR="00771C6D">
              <w:rPr>
                <w:sz w:val="28"/>
                <w:szCs w:val="28"/>
              </w:rPr>
              <w:t>, hry s</w:t>
            </w:r>
            <w:r w:rsidR="00D6387B">
              <w:rPr>
                <w:sz w:val="28"/>
                <w:szCs w:val="28"/>
              </w:rPr>
              <w:t> </w:t>
            </w:r>
            <w:r w:rsidR="00771C6D">
              <w:rPr>
                <w:sz w:val="28"/>
                <w:szCs w:val="28"/>
              </w:rPr>
              <w:t>míčem</w:t>
            </w:r>
            <w:r w:rsidR="00D6387B">
              <w:rPr>
                <w:sz w:val="28"/>
                <w:szCs w:val="28"/>
              </w:rPr>
              <w:t>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223F3"/>
    <w:rsid w:val="00033D1B"/>
    <w:rsid w:val="000406CC"/>
    <w:rsid w:val="00062BB4"/>
    <w:rsid w:val="000766E2"/>
    <w:rsid w:val="00095069"/>
    <w:rsid w:val="00096F24"/>
    <w:rsid w:val="000A23F0"/>
    <w:rsid w:val="000A2677"/>
    <w:rsid w:val="000B38A1"/>
    <w:rsid w:val="000C0C88"/>
    <w:rsid w:val="000C0F81"/>
    <w:rsid w:val="000D16C0"/>
    <w:rsid w:val="000D17BE"/>
    <w:rsid w:val="000D22D0"/>
    <w:rsid w:val="000D6B00"/>
    <w:rsid w:val="000E3F4C"/>
    <w:rsid w:val="000F13C3"/>
    <w:rsid w:val="0010082C"/>
    <w:rsid w:val="00104780"/>
    <w:rsid w:val="00115657"/>
    <w:rsid w:val="00123D55"/>
    <w:rsid w:val="00126509"/>
    <w:rsid w:val="00144178"/>
    <w:rsid w:val="001445BD"/>
    <w:rsid w:val="00152895"/>
    <w:rsid w:val="00164267"/>
    <w:rsid w:val="00165BC0"/>
    <w:rsid w:val="0016627E"/>
    <w:rsid w:val="00176E84"/>
    <w:rsid w:val="0018238C"/>
    <w:rsid w:val="001930B2"/>
    <w:rsid w:val="001A439B"/>
    <w:rsid w:val="001C0E67"/>
    <w:rsid w:val="001C151F"/>
    <w:rsid w:val="001D259B"/>
    <w:rsid w:val="001F3D39"/>
    <w:rsid w:val="001F750A"/>
    <w:rsid w:val="0020155A"/>
    <w:rsid w:val="00207387"/>
    <w:rsid w:val="00213402"/>
    <w:rsid w:val="002168D9"/>
    <w:rsid w:val="0022176F"/>
    <w:rsid w:val="00234C3E"/>
    <w:rsid w:val="00245407"/>
    <w:rsid w:val="00251253"/>
    <w:rsid w:val="00252571"/>
    <w:rsid w:val="00255285"/>
    <w:rsid w:val="00276842"/>
    <w:rsid w:val="0027789F"/>
    <w:rsid w:val="002861CE"/>
    <w:rsid w:val="002A34EF"/>
    <w:rsid w:val="002A780C"/>
    <w:rsid w:val="002A7EBF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4B79"/>
    <w:rsid w:val="00336E8B"/>
    <w:rsid w:val="00337FFE"/>
    <w:rsid w:val="00345149"/>
    <w:rsid w:val="00350A59"/>
    <w:rsid w:val="00367D01"/>
    <w:rsid w:val="0037411B"/>
    <w:rsid w:val="003751A7"/>
    <w:rsid w:val="00380E33"/>
    <w:rsid w:val="00385317"/>
    <w:rsid w:val="003941EB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5D8F"/>
    <w:rsid w:val="004370B6"/>
    <w:rsid w:val="00463864"/>
    <w:rsid w:val="00475697"/>
    <w:rsid w:val="004845D6"/>
    <w:rsid w:val="004964BD"/>
    <w:rsid w:val="004A5CBF"/>
    <w:rsid w:val="004B1D92"/>
    <w:rsid w:val="004B2985"/>
    <w:rsid w:val="004B4D02"/>
    <w:rsid w:val="004D1384"/>
    <w:rsid w:val="004E7525"/>
    <w:rsid w:val="004F0548"/>
    <w:rsid w:val="004F6E91"/>
    <w:rsid w:val="00503384"/>
    <w:rsid w:val="00503A62"/>
    <w:rsid w:val="0050467C"/>
    <w:rsid w:val="00515B80"/>
    <w:rsid w:val="00515DDD"/>
    <w:rsid w:val="00543198"/>
    <w:rsid w:val="005459C9"/>
    <w:rsid w:val="0055339A"/>
    <w:rsid w:val="0056355A"/>
    <w:rsid w:val="00575B09"/>
    <w:rsid w:val="00576D57"/>
    <w:rsid w:val="00580617"/>
    <w:rsid w:val="00594846"/>
    <w:rsid w:val="005A2C7A"/>
    <w:rsid w:val="005B011F"/>
    <w:rsid w:val="005B1590"/>
    <w:rsid w:val="005B4B50"/>
    <w:rsid w:val="005C1703"/>
    <w:rsid w:val="005D363C"/>
    <w:rsid w:val="005E327A"/>
    <w:rsid w:val="005E366A"/>
    <w:rsid w:val="005F2383"/>
    <w:rsid w:val="005F3FF2"/>
    <w:rsid w:val="00600C59"/>
    <w:rsid w:val="00601455"/>
    <w:rsid w:val="006114A3"/>
    <w:rsid w:val="006471BC"/>
    <w:rsid w:val="006506FC"/>
    <w:rsid w:val="00651DAB"/>
    <w:rsid w:val="00667D5E"/>
    <w:rsid w:val="00683B26"/>
    <w:rsid w:val="006A0A64"/>
    <w:rsid w:val="006A16D9"/>
    <w:rsid w:val="006A49E6"/>
    <w:rsid w:val="006C250C"/>
    <w:rsid w:val="006C27BD"/>
    <w:rsid w:val="006D32E9"/>
    <w:rsid w:val="00700FF7"/>
    <w:rsid w:val="00701919"/>
    <w:rsid w:val="00756D5D"/>
    <w:rsid w:val="00771C6D"/>
    <w:rsid w:val="00792585"/>
    <w:rsid w:val="00794D6A"/>
    <w:rsid w:val="007A35EA"/>
    <w:rsid w:val="007B7320"/>
    <w:rsid w:val="007B7A95"/>
    <w:rsid w:val="007C67DF"/>
    <w:rsid w:val="007E0957"/>
    <w:rsid w:val="007E0EBF"/>
    <w:rsid w:val="007E4C09"/>
    <w:rsid w:val="00805DF3"/>
    <w:rsid w:val="00864ED6"/>
    <w:rsid w:val="0088466E"/>
    <w:rsid w:val="00890A8F"/>
    <w:rsid w:val="008B520D"/>
    <w:rsid w:val="008B6B22"/>
    <w:rsid w:val="008E3C16"/>
    <w:rsid w:val="008F53E9"/>
    <w:rsid w:val="00901CD3"/>
    <w:rsid w:val="009272EB"/>
    <w:rsid w:val="009328F1"/>
    <w:rsid w:val="00935080"/>
    <w:rsid w:val="00937C25"/>
    <w:rsid w:val="009404C4"/>
    <w:rsid w:val="00941A6F"/>
    <w:rsid w:val="0094418D"/>
    <w:rsid w:val="00957A95"/>
    <w:rsid w:val="0096094F"/>
    <w:rsid w:val="009658F8"/>
    <w:rsid w:val="00980D17"/>
    <w:rsid w:val="00986BF9"/>
    <w:rsid w:val="0099565B"/>
    <w:rsid w:val="009A3048"/>
    <w:rsid w:val="009B1102"/>
    <w:rsid w:val="009C330E"/>
    <w:rsid w:val="009D007B"/>
    <w:rsid w:val="009D463D"/>
    <w:rsid w:val="009F4C74"/>
    <w:rsid w:val="009F6033"/>
    <w:rsid w:val="00A406E1"/>
    <w:rsid w:val="00A422D6"/>
    <w:rsid w:val="00A519BD"/>
    <w:rsid w:val="00A577CF"/>
    <w:rsid w:val="00A6132C"/>
    <w:rsid w:val="00A62D47"/>
    <w:rsid w:val="00A841C3"/>
    <w:rsid w:val="00A8655F"/>
    <w:rsid w:val="00AE2E93"/>
    <w:rsid w:val="00AF1531"/>
    <w:rsid w:val="00B4139E"/>
    <w:rsid w:val="00B43F4F"/>
    <w:rsid w:val="00B51977"/>
    <w:rsid w:val="00B6164A"/>
    <w:rsid w:val="00B94021"/>
    <w:rsid w:val="00BA61C2"/>
    <w:rsid w:val="00BB3821"/>
    <w:rsid w:val="00BC4A58"/>
    <w:rsid w:val="00BC55CE"/>
    <w:rsid w:val="00BC72D9"/>
    <w:rsid w:val="00BE2CFB"/>
    <w:rsid w:val="00BE5958"/>
    <w:rsid w:val="00BF3596"/>
    <w:rsid w:val="00BF36AD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675E9"/>
    <w:rsid w:val="00C67FD5"/>
    <w:rsid w:val="00C91A1D"/>
    <w:rsid w:val="00C97A38"/>
    <w:rsid w:val="00CA7FF8"/>
    <w:rsid w:val="00CB4481"/>
    <w:rsid w:val="00CF1F19"/>
    <w:rsid w:val="00CF45E6"/>
    <w:rsid w:val="00D105A8"/>
    <w:rsid w:val="00D1264C"/>
    <w:rsid w:val="00D12676"/>
    <w:rsid w:val="00D175E8"/>
    <w:rsid w:val="00D31023"/>
    <w:rsid w:val="00D4588D"/>
    <w:rsid w:val="00D62310"/>
    <w:rsid w:val="00D6387B"/>
    <w:rsid w:val="00D73196"/>
    <w:rsid w:val="00D756FD"/>
    <w:rsid w:val="00D8763A"/>
    <w:rsid w:val="00D92F36"/>
    <w:rsid w:val="00D942A0"/>
    <w:rsid w:val="00D97737"/>
    <w:rsid w:val="00DB6B24"/>
    <w:rsid w:val="00DD25BD"/>
    <w:rsid w:val="00DD7402"/>
    <w:rsid w:val="00DE1346"/>
    <w:rsid w:val="00DE2FF6"/>
    <w:rsid w:val="00DE598C"/>
    <w:rsid w:val="00DE7AED"/>
    <w:rsid w:val="00E41739"/>
    <w:rsid w:val="00E57BB9"/>
    <w:rsid w:val="00E66225"/>
    <w:rsid w:val="00E673B2"/>
    <w:rsid w:val="00E75FAC"/>
    <w:rsid w:val="00E8366C"/>
    <w:rsid w:val="00EC3209"/>
    <w:rsid w:val="00EC361C"/>
    <w:rsid w:val="00EC7253"/>
    <w:rsid w:val="00ED1F66"/>
    <w:rsid w:val="00ED1F7A"/>
    <w:rsid w:val="00EE0019"/>
    <w:rsid w:val="00EE7C69"/>
    <w:rsid w:val="00EF0EFF"/>
    <w:rsid w:val="00F05636"/>
    <w:rsid w:val="00F270E7"/>
    <w:rsid w:val="00F31B86"/>
    <w:rsid w:val="00F41D0B"/>
    <w:rsid w:val="00F4358E"/>
    <w:rsid w:val="00F46318"/>
    <w:rsid w:val="00F63F26"/>
    <w:rsid w:val="00F709BC"/>
    <w:rsid w:val="00F71F38"/>
    <w:rsid w:val="00F801F5"/>
    <w:rsid w:val="00F83DA1"/>
    <w:rsid w:val="00F944AF"/>
    <w:rsid w:val="00FA510A"/>
    <w:rsid w:val="00FC0665"/>
    <w:rsid w:val="00FC361A"/>
    <w:rsid w:val="00FD3046"/>
    <w:rsid w:val="00FD5409"/>
    <w:rsid w:val="00FF04A0"/>
    <w:rsid w:val="00FF3C1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2020-10-19T07:12:00Z</dcterms:created>
  <dcterms:modified xsi:type="dcterms:W3CDTF">2020-10-19T07:12:00Z</dcterms:modified>
</cp:coreProperties>
</file>