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771" w14:textId="1FEB2CAE" w:rsidR="00E579E6" w:rsidRPr="00E2326D" w:rsidRDefault="00E579E6" w:rsidP="00E579E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t xml:space="preserve"> </w:t>
      </w:r>
      <w:r w:rsidR="000576E5">
        <w:rPr>
          <w:rFonts w:ascii="Times New Roman" w:hAnsi="Times New Roman" w:cs="Times New Roman"/>
          <w:b/>
          <w:bCs/>
          <w:sz w:val="36"/>
          <w:szCs w:val="36"/>
          <w:u w:val="single"/>
        </w:rPr>
        <w:t>Chování a emoce</w:t>
      </w:r>
    </w:p>
    <w:p w14:paraId="3A5F1C66" w14:textId="0D81BD6F" w:rsidR="00E579E6" w:rsidRDefault="00E579E6" w:rsidP="00E579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…maminko a tatínku, věnuj se mi chvilinku </w:t>
      </w:r>
      <w:r w:rsidRPr="00E232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0FA1B1D4" w14:textId="1D759FF4" w:rsidR="00E579E6" w:rsidRPr="00E2326D" w:rsidRDefault="00E579E6" w:rsidP="00E579E6">
      <w:pPr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Pondělí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  <w:r w:rsidRPr="00E2326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</w:p>
    <w:p w14:paraId="492FBADA" w14:textId="4B5B6074" w:rsidR="00E579E6" w:rsidRPr="00E2326D" w:rsidRDefault="00E579E6" w:rsidP="00E5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5EE9FB7D" w14:textId="1E54F20F" w:rsidR="00E579E6" w:rsidRDefault="0006540F" w:rsidP="001479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si o víkendu, co jste s rodiči dělali (rozvoj slovní zásoby a vyjadřování).</w:t>
      </w:r>
    </w:p>
    <w:p w14:paraId="1CED6A34" w14:textId="505EC8A7" w:rsidR="0006540F" w:rsidRDefault="0006540F" w:rsidP="000654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Seznámení s tématem týdne – chování a emoce (co to vlastně je, popsání vlastními slovy, aby to dítě pochopilo – na příkladech).</w:t>
      </w:r>
    </w:p>
    <w:p w14:paraId="5F4482D0" w14:textId="6689C00F" w:rsidR="0006540F" w:rsidRDefault="0006540F" w:rsidP="000654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básně čarodějnice – minulý týden.</w:t>
      </w:r>
    </w:p>
    <w:p w14:paraId="4D99E55A" w14:textId="589D5484" w:rsidR="0006540F" w:rsidRPr="0006540F" w:rsidRDefault="0006540F" w:rsidP="000654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 dělá obličeje a dítě určuje emoce (jak se dospělý cítí, jakou má náladu)</w:t>
      </w:r>
    </w:p>
    <w:p w14:paraId="7659FCC2" w14:textId="757983C3" w:rsidR="00D0167B" w:rsidRDefault="0006540F" w:rsidP="0006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Výtvarka</w:t>
      </w:r>
      <w:r w:rsidR="001E034C">
        <w:rPr>
          <w:rFonts w:ascii="Times New Roman" w:hAnsi="Times New Roman" w:cs="Times New Roman"/>
          <w:sz w:val="28"/>
          <w:szCs w:val="28"/>
        </w:rPr>
        <w:t>:</w:t>
      </w:r>
      <w:r w:rsidR="00D0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Práce s vodovkami</w:t>
      </w:r>
    </w:p>
    <w:p w14:paraId="1C9E77A6" w14:textId="77777777" w:rsidR="0006540F" w:rsidRDefault="0006540F" w:rsidP="0006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Větší formát čtvrtky si děti od oka rozdělí na 4 okénka (namalují kříž). Di každého okénka namalují obličej s nějakou emocí (veselý, smutný, uplakaný, unavený, naštvaný, …) </w:t>
      </w:r>
    </w:p>
    <w:p w14:paraId="39C8E7B6" w14:textId="25B6CBF4" w:rsidR="0006540F" w:rsidRDefault="0006540F" w:rsidP="0006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Kontrola správného držení štětce! </w:t>
      </w:r>
    </w:p>
    <w:p w14:paraId="61879654" w14:textId="77777777" w:rsidR="00BC15D5" w:rsidRDefault="00BC15D5" w:rsidP="00A0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1C18D" w14:textId="314DDBD5" w:rsidR="00E579E6" w:rsidRPr="00645D2C" w:rsidRDefault="00E579E6" w:rsidP="00E579E6">
      <w:pPr>
        <w:spacing w:after="120"/>
        <w:ind w:left="35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Úterý-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4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2021</w:t>
      </w:r>
    </w:p>
    <w:p w14:paraId="2E4B2194" w14:textId="4BBD7868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1E1BBBD0" w14:textId="5143102D" w:rsidR="006777D7" w:rsidRDefault="006777D7" w:rsidP="006777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Práce s modelínou – rozvoj jemné motoriky.</w:t>
      </w:r>
    </w:p>
    <w:p w14:paraId="14D06B56" w14:textId="207E8B13" w:rsidR="006777D7" w:rsidRDefault="006777D7" w:rsidP="006777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Opakování emocí.</w:t>
      </w:r>
    </w:p>
    <w:p w14:paraId="7E41C519" w14:textId="730FC6C9" w:rsidR="006777D7" w:rsidRDefault="006777D7" w:rsidP="006777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Dělání obličejů a postoj těla podle zadání (unavený, šťastný, smutný, naštvaný).</w:t>
      </w:r>
    </w:p>
    <w:p w14:paraId="3F49FFBC" w14:textId="5EF8CBB2" w:rsidR="006777D7" w:rsidRPr="006777D7" w:rsidRDefault="006777D7" w:rsidP="006777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Určení dne, který dnes máme, jaký den bude zítra? Jaký den byl včera? </w:t>
      </w:r>
    </w:p>
    <w:p w14:paraId="0F90CCFE" w14:textId="1260D9CD" w:rsidR="00F2610B" w:rsidRDefault="006777D7" w:rsidP="00142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a dramatizace</w:t>
      </w:r>
      <w:r w:rsidR="000A489F" w:rsidRPr="006777D7">
        <w:rPr>
          <w:rFonts w:ascii="Times New Roman" w:hAnsi="Times New Roman" w:cs="Times New Roman"/>
          <w:sz w:val="28"/>
          <w:szCs w:val="28"/>
        </w:rPr>
        <w:t>:</w:t>
      </w:r>
      <w:r w:rsidR="00130469" w:rsidRPr="0067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Scénky</w:t>
      </w:r>
    </w:p>
    <w:p w14:paraId="28904393" w14:textId="3F75FB80" w:rsidR="006777D7" w:rsidRDefault="006777D7" w:rsidP="00142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chováme v divadle? Ve školce? V autobuse? Při potkání dospělé osoby? A podobně. Povídání si o správném chování, jaké pravidla dodržujeme, …</w:t>
      </w:r>
      <w:r w:rsidR="00142BD8">
        <w:rPr>
          <w:rFonts w:ascii="Times New Roman" w:hAnsi="Times New Roman" w:cs="Times New Roman"/>
          <w:sz w:val="28"/>
          <w:szCs w:val="28"/>
        </w:rPr>
        <w:t xml:space="preserve"> Předvedení špatného chování a poté správného chování.</w:t>
      </w:r>
    </w:p>
    <w:p w14:paraId="3AAE5DA5" w14:textId="77777777" w:rsidR="00142BD8" w:rsidRDefault="00142BD8" w:rsidP="00142B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50B581" w14:textId="23ABC329" w:rsidR="00E579E6" w:rsidRPr="00645D2C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Středa-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274FBFD3" w14:textId="77777777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527D479A" w14:textId="387301EC" w:rsidR="00627947" w:rsidRDefault="007A56F3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je dneska počasí?</w:t>
      </w:r>
      <w:r w:rsidR="002A2B9A">
        <w:rPr>
          <w:rFonts w:ascii="Times New Roman" w:hAnsi="Times New Roman" w:cs="Times New Roman"/>
          <w:sz w:val="28"/>
          <w:szCs w:val="28"/>
        </w:rPr>
        <w:t xml:space="preserve"> Podívej se z okna a řekni, jak by ses oblíkl až půjdeš ven.</w:t>
      </w:r>
    </w:p>
    <w:p w14:paraId="5D20316E" w14:textId="04DCFCE4" w:rsidR="007A56F3" w:rsidRDefault="007A56F3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Jaké geometrické tvary znáš? </w:t>
      </w:r>
    </w:p>
    <w:p w14:paraId="2CDE6F2D" w14:textId="4B2A856C" w:rsidR="002A2B9A" w:rsidRDefault="002A2B9A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Povídání o chování, které bychom měli dodržovat a které je slušné. </w:t>
      </w:r>
    </w:p>
    <w:p w14:paraId="394D5FD8" w14:textId="605A94BB" w:rsidR="002A2B9A" w:rsidRDefault="002A2B9A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Hledání písmenek v textu (A, O, D) – noviny, kniha, cokoliv. </w:t>
      </w:r>
    </w:p>
    <w:p w14:paraId="0E08A3C7" w14:textId="2086AE0E" w:rsidR="002A2B9A" w:rsidRDefault="002A2B9A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 společenské hry: např. karty, deskové hry.</w:t>
      </w:r>
    </w:p>
    <w:p w14:paraId="0090448E" w14:textId="326A0182" w:rsidR="007A56F3" w:rsidRDefault="002A2B9A" w:rsidP="002A2B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Nácvik písně s pohybem</w:t>
      </w:r>
      <w:r w:rsidR="007A56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Když máš radost</w:t>
      </w:r>
    </w:p>
    <w:p w14:paraId="1106868D" w14:textId="2D1B4707" w:rsidR="002A2B9A" w:rsidRDefault="002A2B9A" w:rsidP="002A2B9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61723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https://www.youtube.com/watch?v=u9QLBtgVJ60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0A8EB" w14:textId="77777777" w:rsidR="002A2B9A" w:rsidRDefault="002A2B9A" w:rsidP="002A2B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42CBD0" w14:textId="179FC1F4" w:rsidR="00E579E6" w:rsidRPr="00645D2C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Čtvrtek-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7C91DBC7" w14:textId="77777777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 w:rsidRPr="00E0674C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7067EC17" w14:textId="388F9A6B" w:rsidR="00281217" w:rsidRPr="00971430" w:rsidRDefault="00971430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Jak se mění příroda? </w:t>
      </w:r>
    </w:p>
    <w:p w14:paraId="7823CB91" w14:textId="4B37348B" w:rsidR="00971430" w:rsidRPr="00971430" w:rsidRDefault="00971430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Kolik prstů máme na rukou? Kolik na nohou? Kolik dohromady? </w:t>
      </w:r>
    </w:p>
    <w:p w14:paraId="1FE79B54" w14:textId="3BE138DF" w:rsidR="00971430" w:rsidRPr="00971430" w:rsidRDefault="00971430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Opakování částí lidského těla.</w:t>
      </w:r>
    </w:p>
    <w:p w14:paraId="4A4F8612" w14:textId="254DA4C1" w:rsidR="00971430" w:rsidRPr="00A76F6B" w:rsidRDefault="00971430" w:rsidP="002812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Trénování podepisování se a poznání písmenek, které máš ve svém jménu.</w:t>
      </w:r>
    </w:p>
    <w:p w14:paraId="66C5B231" w14:textId="6F4FEE88" w:rsidR="00281217" w:rsidRPr="00A76F6B" w:rsidRDefault="00A76F6B" w:rsidP="00C97DE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6F6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Opakování povolání rodičů, jména a bydliště.</w:t>
      </w:r>
    </w:p>
    <w:p w14:paraId="0E9F366D" w14:textId="1D7BD722" w:rsidR="00130469" w:rsidRDefault="00971430" w:rsidP="0097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Procházka na hřiště</w:t>
      </w:r>
      <w:r w:rsidR="00C925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8FB5C" w14:textId="517F7F53" w:rsidR="00971430" w:rsidRDefault="00971430" w:rsidP="0097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Cestou na hřiště splň tyto úkoly: skákání žabáků, chůze jako kačenka, skok snožmo, skok po jedné a pak po druhé noze a podobně. </w:t>
      </w:r>
    </w:p>
    <w:p w14:paraId="23447AA1" w14:textId="4E22451F" w:rsidR="00971430" w:rsidRDefault="00971430" w:rsidP="00971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 na hřišti. </w:t>
      </w:r>
    </w:p>
    <w:p w14:paraId="71E82D33" w14:textId="14FEEBFE" w:rsidR="00E579E6" w:rsidRPr="00645D2C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Pátek-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 w:rsidR="000576E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</w:t>
      </w:r>
      <w:r w:rsidRPr="00645D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.2021</w:t>
      </w:r>
    </w:p>
    <w:p w14:paraId="731B042C" w14:textId="77777777" w:rsidR="00E579E6" w:rsidRDefault="00E579E6" w:rsidP="00E579E6">
      <w:pPr>
        <w:rPr>
          <w:rFonts w:ascii="Times New Roman" w:hAnsi="Times New Roman" w:cs="Times New Roman"/>
          <w:sz w:val="28"/>
          <w:szCs w:val="28"/>
        </w:rPr>
      </w:pPr>
      <w:r w:rsidRPr="00177E82">
        <w:rPr>
          <w:rFonts w:ascii="Times New Roman" w:hAnsi="Times New Roman" w:cs="Times New Roman"/>
          <w:sz w:val="28"/>
          <w:szCs w:val="28"/>
        </w:rPr>
        <w:t>Povídání s rodiči:</w:t>
      </w:r>
    </w:p>
    <w:p w14:paraId="74D976D4" w14:textId="6CCDC7A8" w:rsidR="00E23D64" w:rsidRPr="001C516B" w:rsidRDefault="001C516B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516B">
        <w:rPr>
          <w:rFonts w:ascii="Times New Roman" w:hAnsi="Times New Roman" w:cs="Times New Roman"/>
          <w:sz w:val="28"/>
          <w:szCs w:val="28"/>
        </w:rPr>
        <w:t>O čem jsme si celý týden povídali?</w:t>
      </w:r>
    </w:p>
    <w:p w14:paraId="068987A2" w14:textId="0B90043D" w:rsidR="001C516B" w:rsidRDefault="00CB7560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Vyjmenuj emoce, které znáš.</w:t>
      </w:r>
    </w:p>
    <w:p w14:paraId="2EFF5C45" w14:textId="771C2DD4" w:rsidR="00CB7560" w:rsidRDefault="00CB7560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by ses zachoval, kdyby tvůj kamarád byl smutný? Uplakaný? Naštvaný? </w:t>
      </w:r>
    </w:p>
    <w:p w14:paraId="0F1708F1" w14:textId="153E0117" w:rsidR="00CB7560" w:rsidRDefault="00CB7560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dny patří do víkendu?</w:t>
      </w:r>
    </w:p>
    <w:p w14:paraId="06BC968B" w14:textId="25523D88" w:rsidR="00CB7560" w:rsidRDefault="00CB7560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Jaký měsíc právě máme?</w:t>
      </w:r>
    </w:p>
    <w:p w14:paraId="5F0F4047" w14:textId="792E4D2D" w:rsidR="00CB7560" w:rsidRPr="001C516B" w:rsidRDefault="00CB7560" w:rsidP="001C51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chování bychom měli dodržovat? Řekni příklad.</w:t>
      </w:r>
    </w:p>
    <w:p w14:paraId="6F767D5B" w14:textId="335EED81" w:rsidR="00E23D64" w:rsidRDefault="00CB7560" w:rsidP="00DD6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list</w:t>
      </w:r>
      <w:r w:rsidR="009E2BFF">
        <w:rPr>
          <w:rFonts w:ascii="Times New Roman" w:hAnsi="Times New Roman" w:cs="Times New Roman"/>
          <w:sz w:val="28"/>
          <w:szCs w:val="28"/>
        </w:rPr>
        <w:t xml:space="preserve">: </w:t>
      </w:r>
      <w:r w:rsidR="00DD6B12">
        <w:rPr>
          <w:rFonts w:ascii="Times New Roman" w:hAnsi="Times New Roman" w:cs="Times New Roman"/>
          <w:sz w:val="28"/>
          <w:szCs w:val="28"/>
        </w:rPr>
        <w:t>Jak se správně chováme v naší školce</w:t>
      </w:r>
    </w:p>
    <w:p w14:paraId="4A419799" w14:textId="295CD44B" w:rsidR="009E2BFF" w:rsidRDefault="00DD6B12" w:rsidP="00DD6B12">
      <w:pPr>
        <w:tabs>
          <w:tab w:val="left" w:pos="8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Vezmi si pastelky, rozcvič si ruku od ramene po prsty a můžeš začít. Maminka nebo tatínek ti přečtou zadání úkolu. </w:t>
      </w:r>
    </w:p>
    <w:p w14:paraId="7F6D1A4B" w14:textId="77777777" w:rsidR="004B06EB" w:rsidRPr="004B06EB" w:rsidRDefault="004B06EB" w:rsidP="004B06EB">
      <w:pPr>
        <w:rPr>
          <w:rFonts w:ascii="Times New Roman" w:hAnsi="Times New Roman" w:cs="Times New Roman"/>
          <w:sz w:val="28"/>
          <w:szCs w:val="28"/>
        </w:rPr>
      </w:pPr>
    </w:p>
    <w:p w14:paraId="50825084" w14:textId="3257BDA2" w:rsidR="00431703" w:rsidRDefault="00431703" w:rsidP="00E23D64">
      <w:pPr>
        <w:rPr>
          <w:rFonts w:ascii="Times New Roman" w:hAnsi="Times New Roman" w:cs="Times New Roman"/>
          <w:sz w:val="28"/>
          <w:szCs w:val="28"/>
        </w:rPr>
      </w:pPr>
    </w:p>
    <w:p w14:paraId="38ABB37C" w14:textId="77777777" w:rsidR="00CB7560" w:rsidRDefault="00CB7560">
      <w:pPr>
        <w:rPr>
          <w:rFonts w:ascii="Times New Roman" w:hAnsi="Times New Roman" w:cs="Times New Roman"/>
          <w:sz w:val="28"/>
          <w:szCs w:val="28"/>
        </w:rPr>
      </w:pPr>
    </w:p>
    <w:p w14:paraId="2DD7EEA9" w14:textId="32EB0C59" w:rsidR="005565EE" w:rsidRDefault="00CB75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4E5758" wp14:editId="6403FC67">
            <wp:simplePos x="0" y="0"/>
            <wp:positionH relativeFrom="margin">
              <wp:align>left</wp:align>
            </wp:positionH>
            <wp:positionV relativeFrom="paragraph">
              <wp:posOffset>582251</wp:posOffset>
            </wp:positionV>
            <wp:extent cx="5857152" cy="8308287"/>
            <wp:effectExtent l="0" t="0" r="0" b="0"/>
            <wp:wrapTight wrapText="bothSides">
              <wp:wrapPolygon edited="0">
                <wp:start x="0" y="0"/>
                <wp:lineTo x="0" y="21546"/>
                <wp:lineTo x="21499" y="21546"/>
                <wp:lineTo x="214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52" cy="83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42D" w:rsidRPr="00BC442D">
        <w:rPr>
          <w:rFonts w:ascii="Times New Roman" w:hAnsi="Times New Roman" w:cs="Times New Roman"/>
          <w:sz w:val="28"/>
          <w:szCs w:val="28"/>
        </w:rPr>
        <w:t>Příloha č. 1</w:t>
      </w:r>
    </w:p>
    <w:sectPr w:rsidR="0055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4E2C" w14:textId="77777777" w:rsidR="00E56834" w:rsidRDefault="00E56834" w:rsidP="001B2D7A">
      <w:pPr>
        <w:spacing w:after="0" w:line="240" w:lineRule="auto"/>
      </w:pPr>
      <w:r>
        <w:separator/>
      </w:r>
    </w:p>
  </w:endnote>
  <w:endnote w:type="continuationSeparator" w:id="0">
    <w:p w14:paraId="752CC6C2" w14:textId="77777777" w:rsidR="00E56834" w:rsidRDefault="00E56834" w:rsidP="001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69B5" w14:textId="77777777" w:rsidR="00E56834" w:rsidRDefault="00E56834" w:rsidP="001B2D7A">
      <w:pPr>
        <w:spacing w:after="0" w:line="240" w:lineRule="auto"/>
      </w:pPr>
      <w:r>
        <w:separator/>
      </w:r>
    </w:p>
  </w:footnote>
  <w:footnote w:type="continuationSeparator" w:id="0">
    <w:p w14:paraId="30E1EFF2" w14:textId="77777777" w:rsidR="00E56834" w:rsidRDefault="00E56834" w:rsidP="001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CD2"/>
    <w:multiLevelType w:val="hybridMultilevel"/>
    <w:tmpl w:val="DAFE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493D"/>
    <w:multiLevelType w:val="hybridMultilevel"/>
    <w:tmpl w:val="BB7A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3D50"/>
    <w:multiLevelType w:val="hybridMultilevel"/>
    <w:tmpl w:val="D48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781"/>
    <w:multiLevelType w:val="hybridMultilevel"/>
    <w:tmpl w:val="F010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6578"/>
    <w:multiLevelType w:val="hybridMultilevel"/>
    <w:tmpl w:val="E9981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23DA"/>
    <w:multiLevelType w:val="hybridMultilevel"/>
    <w:tmpl w:val="5FEE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5D3E"/>
    <w:multiLevelType w:val="hybridMultilevel"/>
    <w:tmpl w:val="B34CE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64BE"/>
    <w:multiLevelType w:val="hybridMultilevel"/>
    <w:tmpl w:val="317C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6"/>
    <w:rsid w:val="0002499B"/>
    <w:rsid w:val="00025FD4"/>
    <w:rsid w:val="000576E5"/>
    <w:rsid w:val="0006540F"/>
    <w:rsid w:val="00095D54"/>
    <w:rsid w:val="000A489F"/>
    <w:rsid w:val="000D168E"/>
    <w:rsid w:val="00130469"/>
    <w:rsid w:val="00132389"/>
    <w:rsid w:val="00142BD8"/>
    <w:rsid w:val="0014794C"/>
    <w:rsid w:val="0015790A"/>
    <w:rsid w:val="00166561"/>
    <w:rsid w:val="00195399"/>
    <w:rsid w:val="001A08CA"/>
    <w:rsid w:val="001B2D7A"/>
    <w:rsid w:val="001C516B"/>
    <w:rsid w:val="001D0178"/>
    <w:rsid w:val="001E034C"/>
    <w:rsid w:val="00236112"/>
    <w:rsid w:val="00281217"/>
    <w:rsid w:val="002854CC"/>
    <w:rsid w:val="002A2B9A"/>
    <w:rsid w:val="00345E19"/>
    <w:rsid w:val="00431703"/>
    <w:rsid w:val="00442CAF"/>
    <w:rsid w:val="00490592"/>
    <w:rsid w:val="004B06EB"/>
    <w:rsid w:val="004E7BC3"/>
    <w:rsid w:val="004F690F"/>
    <w:rsid w:val="0051190C"/>
    <w:rsid w:val="005565EE"/>
    <w:rsid w:val="005A29C7"/>
    <w:rsid w:val="005C3032"/>
    <w:rsid w:val="005C6A31"/>
    <w:rsid w:val="00627947"/>
    <w:rsid w:val="006279E2"/>
    <w:rsid w:val="006375E7"/>
    <w:rsid w:val="00676E3C"/>
    <w:rsid w:val="006777D7"/>
    <w:rsid w:val="00687052"/>
    <w:rsid w:val="006A3130"/>
    <w:rsid w:val="00712DA6"/>
    <w:rsid w:val="00796C31"/>
    <w:rsid w:val="007A56F3"/>
    <w:rsid w:val="007E2478"/>
    <w:rsid w:val="0080683F"/>
    <w:rsid w:val="00820155"/>
    <w:rsid w:val="008D7BF2"/>
    <w:rsid w:val="00971430"/>
    <w:rsid w:val="009A290F"/>
    <w:rsid w:val="009E2BFF"/>
    <w:rsid w:val="00A014E0"/>
    <w:rsid w:val="00A76F6B"/>
    <w:rsid w:val="00AE7347"/>
    <w:rsid w:val="00B04A2B"/>
    <w:rsid w:val="00B34CB0"/>
    <w:rsid w:val="00BC0C6D"/>
    <w:rsid w:val="00BC15D5"/>
    <w:rsid w:val="00BC442D"/>
    <w:rsid w:val="00BD4164"/>
    <w:rsid w:val="00C26F34"/>
    <w:rsid w:val="00C31913"/>
    <w:rsid w:val="00C529E2"/>
    <w:rsid w:val="00C9251A"/>
    <w:rsid w:val="00CA4CEA"/>
    <w:rsid w:val="00CB7560"/>
    <w:rsid w:val="00CC6549"/>
    <w:rsid w:val="00CD5028"/>
    <w:rsid w:val="00D0167B"/>
    <w:rsid w:val="00D1286C"/>
    <w:rsid w:val="00DA5E14"/>
    <w:rsid w:val="00DB4522"/>
    <w:rsid w:val="00DB65FB"/>
    <w:rsid w:val="00DD6B12"/>
    <w:rsid w:val="00DF0527"/>
    <w:rsid w:val="00E23D64"/>
    <w:rsid w:val="00E27955"/>
    <w:rsid w:val="00E47F4A"/>
    <w:rsid w:val="00E56834"/>
    <w:rsid w:val="00E579E6"/>
    <w:rsid w:val="00E73316"/>
    <w:rsid w:val="00E8525B"/>
    <w:rsid w:val="00EB2A66"/>
    <w:rsid w:val="00EC00F0"/>
    <w:rsid w:val="00F2610B"/>
    <w:rsid w:val="00F613B4"/>
    <w:rsid w:val="00F75C6F"/>
    <w:rsid w:val="00F85B4F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193"/>
  <w15:chartTrackingRefBased/>
  <w15:docId w15:val="{EF140C4E-6603-48FC-9E20-F7BEF31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9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04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D7A"/>
  </w:style>
  <w:style w:type="paragraph" w:styleId="Zpat">
    <w:name w:val="footer"/>
    <w:basedOn w:val="Normln"/>
    <w:link w:val="Zpat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D7A"/>
  </w:style>
  <w:style w:type="character" w:styleId="Sledovanodkaz">
    <w:name w:val="FollowedHyperlink"/>
    <w:basedOn w:val="Standardnpsmoodstavce"/>
    <w:uiPriority w:val="99"/>
    <w:semiHidden/>
    <w:unhideWhenUsed/>
    <w:rsid w:val="00D0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9QLBtgVJ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13</cp:revision>
  <dcterms:created xsi:type="dcterms:W3CDTF">2021-05-05T04:06:00Z</dcterms:created>
  <dcterms:modified xsi:type="dcterms:W3CDTF">2021-05-05T04:42:00Z</dcterms:modified>
</cp:coreProperties>
</file>