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22889452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0109B1">
        <w:rPr>
          <w:rFonts w:ascii="Comic Sans MS" w:hAnsi="Comic Sans MS"/>
          <w:b/>
          <w:bCs/>
        </w:rPr>
        <w:t>:</w:t>
      </w:r>
      <w:r w:rsidR="00B7060D">
        <w:rPr>
          <w:rFonts w:ascii="Comic Sans MS" w:hAnsi="Comic Sans MS"/>
          <w:b/>
          <w:bCs/>
        </w:rPr>
        <w:t xml:space="preserve"> </w:t>
      </w:r>
      <w:r w:rsidR="00C71BB8">
        <w:rPr>
          <w:rFonts w:ascii="Comic Sans MS" w:hAnsi="Comic Sans MS"/>
          <w:b/>
          <w:bCs/>
        </w:rPr>
        <w:t>Co máš dělat na červenou,</w:t>
      </w:r>
      <w:r w:rsidR="00CF6BCE">
        <w:rPr>
          <w:rFonts w:ascii="Comic Sans MS" w:hAnsi="Comic Sans MS"/>
          <w:b/>
          <w:bCs/>
        </w:rPr>
        <w:t xml:space="preserve"> když se kolem auta ženou?</w:t>
      </w:r>
      <w:r w:rsidR="00E44E87">
        <w:rPr>
          <w:rFonts w:ascii="Comic Sans MS" w:hAnsi="Comic Sans MS"/>
        </w:rPr>
        <w:t xml:space="preserve">                          </w:t>
      </w:r>
      <w:r w:rsidR="00A730FE">
        <w:rPr>
          <w:rFonts w:ascii="Comic Sans MS" w:hAnsi="Comic Sans MS"/>
        </w:rPr>
        <w:t xml:space="preserve"> </w:t>
      </w:r>
      <w:r w:rsidR="00CF6BCE">
        <w:rPr>
          <w:rFonts w:ascii="Comic Sans MS" w:hAnsi="Comic Sans MS"/>
        </w:rPr>
        <w:t xml:space="preserve">   </w:t>
      </w:r>
      <w:r w:rsidR="00A730FE">
        <w:rPr>
          <w:rFonts w:ascii="Comic Sans MS" w:hAnsi="Comic Sans MS"/>
        </w:rPr>
        <w:t xml:space="preserve">      </w:t>
      </w:r>
      <w:r w:rsidR="00C221A6">
        <w:rPr>
          <w:rFonts w:ascii="Comic Sans MS" w:hAnsi="Comic Sans MS"/>
        </w:rPr>
        <w:t xml:space="preserve"> </w:t>
      </w:r>
      <w:r w:rsidR="00E44E87">
        <w:rPr>
          <w:rFonts w:ascii="Comic Sans MS" w:hAnsi="Comic Sans MS"/>
        </w:rPr>
        <w:t xml:space="preserve">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EA2407">
        <w:rPr>
          <w:rFonts w:ascii="Comic Sans MS" w:hAnsi="Comic Sans MS"/>
        </w:rPr>
        <w:t>17.</w:t>
      </w:r>
      <w:r w:rsidR="00CE760D">
        <w:rPr>
          <w:rFonts w:ascii="Comic Sans MS" w:hAnsi="Comic Sans MS"/>
        </w:rPr>
        <w:t>5.2021</w:t>
      </w:r>
      <w:r w:rsidR="005F061A">
        <w:rPr>
          <w:rFonts w:ascii="Comic Sans MS" w:hAnsi="Comic Sans MS"/>
        </w:rPr>
        <w:t xml:space="preserve"> – 21.5.2021</w:t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268"/>
        <w:gridCol w:w="5953"/>
        <w:gridCol w:w="2268"/>
      </w:tblGrid>
      <w:tr w:rsidR="00A8440F" w:rsidRPr="00BB5E6E" w14:paraId="10848C02" w14:textId="77777777" w:rsidTr="008D5871">
        <w:tc>
          <w:tcPr>
            <w:tcW w:w="1844" w:type="dxa"/>
          </w:tcPr>
          <w:p w14:paraId="27E4CBDA" w14:textId="7FCE027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3402" w:type="dxa"/>
          </w:tcPr>
          <w:p w14:paraId="0F6D2A0A" w14:textId="486BF7EE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268" w:type="dxa"/>
          </w:tcPr>
          <w:p w14:paraId="69F26BD1" w14:textId="155FA4DD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5953" w:type="dxa"/>
          </w:tcPr>
          <w:p w14:paraId="141F14E2" w14:textId="12A3FEA9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2268" w:type="dxa"/>
          </w:tcPr>
          <w:p w14:paraId="0770E16B" w14:textId="590A6DDB" w:rsidR="00A8440F" w:rsidRPr="00BB5E6E" w:rsidRDefault="00A8440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A8440F" w:rsidRPr="00BB5E6E" w14:paraId="19C71866" w14:textId="77777777" w:rsidTr="008D5871">
        <w:tc>
          <w:tcPr>
            <w:tcW w:w="1844" w:type="dxa"/>
          </w:tcPr>
          <w:p w14:paraId="3218CFEB" w14:textId="16C28669" w:rsidR="003E5BD7" w:rsidRPr="00C01986" w:rsidRDefault="00505BEC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C01986">
              <w:rPr>
                <w:rFonts w:ascii="Comic Sans MS" w:hAnsi="Comic Sans MS"/>
                <w:b/>
                <w:bCs/>
                <w:sz w:val="22"/>
                <w:szCs w:val="22"/>
              </w:rPr>
              <w:t>Motivované cvičení s</w:t>
            </w:r>
            <w:r w:rsidR="00C01986" w:rsidRPr="00C01986">
              <w:rPr>
                <w:rFonts w:ascii="Comic Sans MS" w:hAnsi="Comic Sans MS"/>
                <w:b/>
                <w:bCs/>
                <w:sz w:val="22"/>
                <w:szCs w:val="22"/>
              </w:rPr>
              <w:t> </w:t>
            </w:r>
            <w:r w:rsidRPr="00C01986">
              <w:rPr>
                <w:rFonts w:ascii="Comic Sans MS" w:hAnsi="Comic Sans MS"/>
                <w:b/>
                <w:bCs/>
                <w:sz w:val="22"/>
                <w:szCs w:val="22"/>
              </w:rPr>
              <w:t>kroužky</w:t>
            </w:r>
          </w:p>
          <w:p w14:paraId="58334513" w14:textId="77777777" w:rsidR="00505BEC" w:rsidRDefault="00A607F7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(Volanty)</w:t>
            </w:r>
          </w:p>
          <w:p w14:paraId="47FBDCCD" w14:textId="666BFF6F" w:rsidR="00A607F7" w:rsidRPr="00D259CF" w:rsidRDefault="00A607F7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75D917" w14:textId="77777777" w:rsidR="000B3DBE" w:rsidRDefault="00EA1362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Logopedická chvilka:</w:t>
            </w:r>
          </w:p>
          <w:p w14:paraId="325E2BDF" w14:textId="04A5FD47" w:rsidR="000B3DBE" w:rsidRDefault="000B3DBE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>Poslech příběhu: „ O šnekovi Kulíškovou a šedé mašince.</w:t>
            </w:r>
          </w:p>
          <w:p w14:paraId="6EF243B6" w14:textId="68A8838E" w:rsidR="000B3DBE" w:rsidRDefault="00D622F5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>(Š)</w:t>
            </w:r>
          </w:p>
          <w:p w14:paraId="24528788" w14:textId="411088D5" w:rsidR="000B3DBE" w:rsidRPr="000B3DBE" w:rsidRDefault="000B3DBE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</w:p>
        </w:tc>
        <w:tc>
          <w:tcPr>
            <w:tcW w:w="2268" w:type="dxa"/>
          </w:tcPr>
          <w:p w14:paraId="54583711" w14:textId="77777777" w:rsidR="00B82C6F" w:rsidRDefault="00B82C6F" w:rsidP="00083BB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5625450" w14:textId="77777777" w:rsidR="00083BBA" w:rsidRDefault="00AA15EA" w:rsidP="00083BB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Konstruktivní stavby</w:t>
            </w:r>
          </w:p>
          <w:p w14:paraId="0D2624D5" w14:textId="6DBC9D1F" w:rsidR="00AA15EA" w:rsidRPr="00875E73" w:rsidRDefault="00875E73" w:rsidP="00875E7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  <w:r w:rsidR="00250BEC" w:rsidRPr="00875E73">
              <w:rPr>
                <w:rFonts w:ascii="Comic Sans MS" w:hAnsi="Comic Sans MS" w:cs="Times New Roman"/>
                <w:sz w:val="24"/>
                <w:szCs w:val="24"/>
              </w:rPr>
              <w:t>vláčkodráha, stavba silnic, jízdy autíček</w:t>
            </w:r>
          </w:p>
        </w:tc>
        <w:tc>
          <w:tcPr>
            <w:tcW w:w="5953" w:type="dxa"/>
          </w:tcPr>
          <w:p w14:paraId="4517BF73" w14:textId="77777777" w:rsidR="00605BF2" w:rsidRPr="00B7060D" w:rsidRDefault="00B82C6F" w:rsidP="000A5ABA">
            <w:pPr>
              <w:rPr>
                <w:rFonts w:ascii="Comic Sans MS" w:hAnsi="Comic Sans MS" w:cs="Times New Roman"/>
                <w:b/>
                <w:bCs/>
              </w:rPr>
            </w:pPr>
            <w:r w:rsidRPr="00B7060D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10C23D75" w:rsidR="001F3D0F" w:rsidRPr="00B7060D" w:rsidRDefault="00472489" w:rsidP="001F3D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Přivítání se s dětmi po víkendu. Sdělení zážitků svým kamarádům. Seznámení s tématem Dopravních prostředků. Ukázka demonstračních obrázku na </w:t>
            </w:r>
            <w:r w:rsidR="001332A8">
              <w:rPr>
                <w:rFonts w:ascii="Comic Sans MS" w:hAnsi="Comic Sans MS" w:cs="Times New Roman"/>
              </w:rPr>
              <w:t xml:space="preserve">tabuli. </w:t>
            </w:r>
          </w:p>
        </w:tc>
        <w:tc>
          <w:tcPr>
            <w:tcW w:w="2268" w:type="dxa"/>
          </w:tcPr>
          <w:p w14:paraId="11651764" w14:textId="190FBC27" w:rsidR="00D94CD4" w:rsidRPr="00D94CD4" w:rsidRDefault="00D94CD4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012BC1A" w14:textId="69E48396" w:rsidR="008D5871" w:rsidRPr="00BB5E6E" w:rsidRDefault="009231AB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Poznávání dopravních prostředků, které venku potkáme</w:t>
            </w:r>
          </w:p>
        </w:tc>
      </w:tr>
      <w:tr w:rsidR="00A8440F" w:rsidRPr="00BB5E6E" w14:paraId="26575338" w14:textId="77777777" w:rsidTr="008D5871">
        <w:tc>
          <w:tcPr>
            <w:tcW w:w="1844" w:type="dxa"/>
          </w:tcPr>
          <w:p w14:paraId="0DC46885" w14:textId="77777777" w:rsidR="00A83B85" w:rsidRDefault="00A607F7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Pohybové aktivity</w:t>
            </w:r>
            <w:r w:rsidR="001018A5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na hudbu</w:t>
            </w:r>
          </w:p>
          <w:p w14:paraId="209A4E7C" w14:textId="77777777" w:rsidR="001018A5" w:rsidRDefault="001018A5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Mašinka</w:t>
            </w:r>
          </w:p>
          <w:p w14:paraId="1FA2E4DC" w14:textId="77777777" w:rsidR="001018A5" w:rsidRDefault="001018A5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Hádej, kam teď letíme</w:t>
            </w:r>
          </w:p>
          <w:p w14:paraId="05FFCAB7" w14:textId="0A5D83B9" w:rsidR="001018A5" w:rsidRPr="001018A5" w:rsidRDefault="008277F8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Jedeme na výlet</w:t>
            </w:r>
          </w:p>
        </w:tc>
        <w:tc>
          <w:tcPr>
            <w:tcW w:w="3402" w:type="dxa"/>
          </w:tcPr>
          <w:p w14:paraId="7B63B1C1" w14:textId="77777777" w:rsidR="00D0678F" w:rsidRDefault="00B34A96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Výtvarná činnost:</w:t>
            </w:r>
          </w:p>
          <w:p w14:paraId="30D0E646" w14:textId="77777777" w:rsidR="00B34A96" w:rsidRDefault="00B34A96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Kresba </w:t>
            </w:r>
            <w:r w:rsidR="005E36E3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dopravních značek voskovkami</w:t>
            </w:r>
          </w:p>
          <w:p w14:paraId="150950E4" w14:textId="77777777" w:rsidR="005E36E3" w:rsidRDefault="005A7CE3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Chvilka s pohybem + dechové cvičení</w:t>
            </w:r>
          </w:p>
          <w:p w14:paraId="411070CC" w14:textId="0EC3AD30" w:rsidR="005A7CE3" w:rsidRPr="005A7CE3" w:rsidRDefault="005A7CE3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Ššš našpulení pusinky,</w:t>
            </w:r>
            <w:r w:rsidR="00694B9B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nádech</w:t>
            </w:r>
            <w:r w:rsidR="00CC20C5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nosem – </w:t>
            </w:r>
            <w:r w:rsidR="00694B9B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výdech s </w:t>
            </w:r>
            <w:r w:rsidR="00CC20C5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prodlouženým hůůů</w:t>
            </w:r>
          </w:p>
        </w:tc>
        <w:tc>
          <w:tcPr>
            <w:tcW w:w="2268" w:type="dxa"/>
          </w:tcPr>
          <w:p w14:paraId="3E6D13ED" w14:textId="6A763BF2" w:rsidR="00A3053A" w:rsidRPr="00BB5E6E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5E25892" w14:textId="77777777" w:rsidR="00476591" w:rsidRDefault="00BD027B" w:rsidP="0053657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Námětové hry</w:t>
            </w:r>
          </w:p>
          <w:p w14:paraId="2EC4234B" w14:textId="4A2B34C9" w:rsidR="00BD027B" w:rsidRPr="00BD027B" w:rsidRDefault="00FE248A" w:rsidP="00BD027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-na jízdu vlakem či autobusem</w:t>
            </w:r>
            <w:r w:rsidR="00FB62D2">
              <w:rPr>
                <w:rFonts w:ascii="Comic Sans MS" w:hAnsi="Comic Sans MS" w:cs="Times New Roman"/>
              </w:rPr>
              <w:t xml:space="preserve"> (židličky v zástupu)</w:t>
            </w:r>
          </w:p>
        </w:tc>
        <w:tc>
          <w:tcPr>
            <w:tcW w:w="5953" w:type="dxa"/>
          </w:tcPr>
          <w:p w14:paraId="7AA8AA24" w14:textId="2C9829B6" w:rsidR="004B5D5F" w:rsidRDefault="00B82C6F" w:rsidP="00187B26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1D1C10E2" w14:textId="77777777" w:rsidR="00C816F4" w:rsidRDefault="00744EC4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básní Dobré ráno, dobrý den.</w:t>
            </w:r>
          </w:p>
          <w:p w14:paraId="67EB4AEA" w14:textId="77777777" w:rsidR="00744EC4" w:rsidRDefault="00744EC4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Opakování a procvičování dnů v týdnu, měsíců a ročního období.</w:t>
            </w:r>
          </w:p>
          <w:p w14:paraId="358ABE47" w14:textId="4712A794" w:rsidR="00744EC4" w:rsidRPr="00476591" w:rsidRDefault="00B03340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Popis obrázků dopravních prostředků.</w:t>
            </w:r>
            <w:r w:rsidR="000317E1">
              <w:rPr>
                <w:rFonts w:ascii="Comic Sans MS" w:hAnsi="Comic Sans MS" w:cs="Times New Roman"/>
              </w:rPr>
              <w:t xml:space="preserve"> Zeptáme se dětí, jak se dnes dopravili do školky</w:t>
            </w:r>
            <w:r w:rsidR="001925BF">
              <w:rPr>
                <w:rFonts w:ascii="Comic Sans MS" w:hAnsi="Comic Sans MS" w:cs="Times New Roman"/>
              </w:rPr>
              <w:t xml:space="preserve">. Zjistíme počet dětí u různých variant dopravy </w:t>
            </w:r>
            <w:r w:rsidR="008A3B2B">
              <w:rPr>
                <w:rFonts w:ascii="Comic Sans MS" w:hAnsi="Comic Sans MS" w:cs="Times New Roman"/>
              </w:rPr>
              <w:t xml:space="preserve">– porovnáme více x </w:t>
            </w:r>
            <w:r w:rsidR="002B5386">
              <w:rPr>
                <w:rFonts w:ascii="Comic Sans MS" w:hAnsi="Comic Sans MS" w:cs="Times New Roman"/>
              </w:rPr>
              <w:t>méně.</w:t>
            </w:r>
          </w:p>
        </w:tc>
        <w:tc>
          <w:tcPr>
            <w:tcW w:w="2268" w:type="dxa"/>
          </w:tcPr>
          <w:p w14:paraId="256E2291" w14:textId="77777777" w:rsidR="00E86656" w:rsidRPr="00D94CD4" w:rsidRDefault="00D94CD4" w:rsidP="00E86656">
            <w:pPr>
              <w:rPr>
                <w:rFonts w:ascii="Comic Sans MS" w:hAnsi="Comic Sans MS" w:cs="Times New Roman"/>
                <w:b/>
                <w:bCs/>
              </w:rPr>
            </w:pPr>
            <w:r w:rsidRPr="00D94CD4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26B26EF4" w14:textId="78EFB7E8" w:rsidR="00D94CD4" w:rsidRPr="00BB5E6E" w:rsidRDefault="00827F76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Poznávání dopravních značek – vysvětlujeme jejich význam</w:t>
            </w:r>
          </w:p>
        </w:tc>
      </w:tr>
      <w:tr w:rsidR="00A8440F" w:rsidRPr="00476591" w14:paraId="734D88EA" w14:textId="77777777" w:rsidTr="008D5871">
        <w:tc>
          <w:tcPr>
            <w:tcW w:w="1844" w:type="dxa"/>
          </w:tcPr>
          <w:p w14:paraId="06F922F5" w14:textId="77777777" w:rsidR="005C42A8" w:rsidRDefault="008277F8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</w:t>
            </w:r>
          </w:p>
          <w:p w14:paraId="40E9FB7A" w14:textId="77777777" w:rsidR="008277F8" w:rsidRDefault="00DE0360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Arial"/>
                <w:i/>
                <w:iCs/>
                <w:sz w:val="22"/>
                <w:szCs w:val="22"/>
              </w:rPr>
              <w:t>Na myčku aut</w:t>
            </w:r>
          </w:p>
          <w:p w14:paraId="7F20573E" w14:textId="715ABBF8" w:rsidR="00DE0360" w:rsidRPr="00DE0360" w:rsidRDefault="00DE0360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3F7F94F" w14:textId="77777777" w:rsidR="00EB3A2C" w:rsidRDefault="00EB3A2C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Pracovní činnost:</w:t>
            </w:r>
          </w:p>
          <w:p w14:paraId="16BFE5CE" w14:textId="115583C7" w:rsidR="00CE5262" w:rsidRPr="00EB3A2C" w:rsidRDefault="00EB3A2C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Výroba</w:t>
            </w:r>
            <w:r w:rsidR="00CE5262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autíček z toaletní  ručiček. Práce s temperovou barvou.</w:t>
            </w:r>
          </w:p>
        </w:tc>
        <w:tc>
          <w:tcPr>
            <w:tcW w:w="2268" w:type="dxa"/>
          </w:tcPr>
          <w:p w14:paraId="660D8F16" w14:textId="77777777" w:rsidR="00476591" w:rsidRDefault="00377ECB" w:rsidP="00476591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 w:rsidR="00FB62D2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516E8FD9" w14:textId="77777777" w:rsidR="00FB62D2" w:rsidRDefault="00875E73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Didaktické hry</w:t>
            </w:r>
          </w:p>
          <w:p w14:paraId="5ADFC21D" w14:textId="6B4BAFC3" w:rsidR="00875E73" w:rsidRPr="00875E73" w:rsidRDefault="003437AC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-skládání dopravních prostředků</w:t>
            </w:r>
            <w:r w:rsidR="008E2E7A">
              <w:rPr>
                <w:rFonts w:ascii="Comic Sans MS" w:hAnsi="Comic Sans MS" w:cs="Times New Roman"/>
              </w:rPr>
              <w:t xml:space="preserve"> – puzzle,</w:t>
            </w:r>
            <w:r w:rsidR="002F61B0">
              <w:rPr>
                <w:rFonts w:ascii="Comic Sans MS" w:hAnsi="Comic Sans MS" w:cs="Times New Roman"/>
              </w:rPr>
              <w:t xml:space="preserve"> </w:t>
            </w:r>
            <w:r w:rsidR="008E2E7A">
              <w:rPr>
                <w:rFonts w:ascii="Comic Sans MS" w:hAnsi="Comic Sans MS" w:cs="Times New Roman"/>
              </w:rPr>
              <w:t>půlené obrázky</w:t>
            </w:r>
          </w:p>
        </w:tc>
        <w:tc>
          <w:tcPr>
            <w:tcW w:w="5953" w:type="dxa"/>
          </w:tcPr>
          <w:p w14:paraId="3FF1C32E" w14:textId="6577681B" w:rsidR="00605BF2" w:rsidRPr="00476591" w:rsidRDefault="00B82C6F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272A185" w14:textId="77777777" w:rsidR="00C816F4" w:rsidRDefault="002B5386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Motivace příběhem.</w:t>
            </w:r>
          </w:p>
          <w:p w14:paraId="55A0F81F" w14:textId="77777777" w:rsidR="002B5386" w:rsidRDefault="002B5386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Jak se auto předhánělo s vlakem. </w:t>
            </w:r>
          </w:p>
          <w:p w14:paraId="35CFBF2B" w14:textId="77777777" w:rsidR="009328E1" w:rsidRDefault="009328E1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Otázky k tématu.</w:t>
            </w:r>
          </w:p>
          <w:p w14:paraId="14BDC60D" w14:textId="77777777" w:rsidR="009328E1" w:rsidRDefault="009328E1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 jakém autě se v pohádce mluví?</w:t>
            </w:r>
          </w:p>
          <w:p w14:paraId="7AF2783B" w14:textId="77777777" w:rsidR="0032752F" w:rsidRDefault="0032752F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Proč se mu říká nákladní?</w:t>
            </w:r>
          </w:p>
          <w:p w14:paraId="5526A7CD" w14:textId="780FCBE0" w:rsidR="0032752F" w:rsidRPr="00476591" w:rsidRDefault="00046412" w:rsidP="00F74FA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Co asi může převážet?</w:t>
            </w:r>
          </w:p>
        </w:tc>
        <w:tc>
          <w:tcPr>
            <w:tcW w:w="2268" w:type="dxa"/>
          </w:tcPr>
          <w:p w14:paraId="0A0E67EF" w14:textId="77777777" w:rsidR="008D5871" w:rsidRDefault="00D94CD4" w:rsidP="003E5BD7">
            <w:pPr>
              <w:rPr>
                <w:rFonts w:ascii="Comic Sans MS" w:hAnsi="Comic Sans MS" w:cs="Times New Roman"/>
                <w:b/>
                <w:bCs/>
              </w:rPr>
            </w:pPr>
            <w:r w:rsidRPr="00476591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47005870" w14:textId="19C03925" w:rsidR="00827F76" w:rsidRPr="001E742B" w:rsidRDefault="001E742B" w:rsidP="003E5BD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Hry na školní </w:t>
            </w:r>
            <w:r w:rsidR="00DA4C7F">
              <w:rPr>
                <w:rFonts w:ascii="Comic Sans MS" w:hAnsi="Comic Sans MS" w:cs="Times New Roman"/>
              </w:rPr>
              <w:t>zahradě – stavba cest z písku a přírodnin</w:t>
            </w:r>
          </w:p>
        </w:tc>
      </w:tr>
      <w:tr w:rsidR="00A8440F" w:rsidRPr="00BB5E6E" w14:paraId="4AC18BC6" w14:textId="77777777" w:rsidTr="008D5871">
        <w:tc>
          <w:tcPr>
            <w:tcW w:w="1844" w:type="dxa"/>
          </w:tcPr>
          <w:p w14:paraId="794C1695" w14:textId="77777777" w:rsidR="004D0AF7" w:rsidRDefault="0093212F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Překážková dráha</w:t>
            </w:r>
          </w:p>
          <w:p w14:paraId="008A7D1C" w14:textId="1D7DA9F3" w:rsidR="0093212F" w:rsidRPr="0093212F" w:rsidRDefault="0093212F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S motivací dopravních prostředků</w:t>
            </w:r>
          </w:p>
        </w:tc>
        <w:tc>
          <w:tcPr>
            <w:tcW w:w="3402" w:type="dxa"/>
          </w:tcPr>
          <w:p w14:paraId="760245EF" w14:textId="77777777" w:rsidR="007E15B4" w:rsidRDefault="00946471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Pracovní činnost:</w:t>
            </w:r>
          </w:p>
          <w:p w14:paraId="46BC0BC5" w14:textId="77777777" w:rsidR="00946471" w:rsidRDefault="00946471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Dodělávání autíček</w:t>
            </w:r>
            <w:r w:rsidR="00F47DDB">
              <w:rPr>
                <w:rFonts w:ascii="Comic Sans MS" w:hAnsi="Comic Sans MS" w:cs="Times New Roman"/>
              </w:rPr>
              <w:t>. Lepení kol. Výroba panáčka z barevných drátků.</w:t>
            </w:r>
          </w:p>
          <w:p w14:paraId="5BEE57A3" w14:textId="79DA4CAA" w:rsidR="00F47DDB" w:rsidRPr="00946471" w:rsidRDefault="00F47DDB" w:rsidP="001E4D2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2268" w:type="dxa"/>
          </w:tcPr>
          <w:p w14:paraId="6B93B71D" w14:textId="77777777" w:rsidR="00050559" w:rsidRDefault="004B601C" w:rsidP="006E0D3A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lastRenderedPageBreak/>
              <w:t xml:space="preserve">Ranní </w:t>
            </w:r>
            <w:r w:rsidR="00B65BC4"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50256513" w:rsidR="00B65BC4" w:rsidRPr="00430994" w:rsidRDefault="00430994" w:rsidP="006E0D3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Dopravní prostředky z papíru </w:t>
            </w:r>
            <w:r>
              <w:rPr>
                <w:rFonts w:ascii="Comic Sans MS" w:hAnsi="Comic Sans MS" w:cs="Times New Roman"/>
              </w:rPr>
              <w:lastRenderedPageBreak/>
              <w:t xml:space="preserve">– skládání </w:t>
            </w:r>
            <w:r w:rsidR="00D47F26">
              <w:rPr>
                <w:rFonts w:ascii="Comic Sans MS" w:hAnsi="Comic Sans MS" w:cs="Times New Roman"/>
              </w:rPr>
              <w:t>prostředků z barevného papíru, určujeme geometrické tvary</w:t>
            </w:r>
          </w:p>
        </w:tc>
        <w:tc>
          <w:tcPr>
            <w:tcW w:w="5953" w:type="dxa"/>
          </w:tcPr>
          <w:p w14:paraId="484EBEB3" w14:textId="77777777" w:rsidR="007E15B4" w:rsidRDefault="00B82C6F" w:rsidP="00B7060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lastRenderedPageBreak/>
              <w:t>Komunikativní kruh:</w:t>
            </w:r>
          </w:p>
          <w:p w14:paraId="10202E85" w14:textId="77777777" w:rsidR="00046412" w:rsidRDefault="00CD732A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Jak se nazývá člověk, který řídí dopravní prostředky?</w:t>
            </w:r>
          </w:p>
          <w:p w14:paraId="48711DB1" w14:textId="77777777" w:rsidR="00CD732A" w:rsidRDefault="00CD732A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lastRenderedPageBreak/>
              <w:t>Řidič</w:t>
            </w:r>
            <w:r w:rsidR="00D1473A">
              <w:rPr>
                <w:rFonts w:ascii="Comic Sans MS" w:hAnsi="Comic Sans MS" w:cs="Times New Roman"/>
              </w:rPr>
              <w:t>. Může řídit kdokoliv? Co je potřeba k řízení Dopravních prostředků?</w:t>
            </w:r>
          </w:p>
          <w:p w14:paraId="10DC898E" w14:textId="639D756C" w:rsidR="004903AC" w:rsidRPr="00CD732A" w:rsidRDefault="004903AC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Seznámení s pojmy ( chodec, pasažér, jezdec, cestující)</w:t>
            </w:r>
          </w:p>
        </w:tc>
        <w:tc>
          <w:tcPr>
            <w:tcW w:w="2268" w:type="dxa"/>
          </w:tcPr>
          <w:p w14:paraId="5C2467E1" w14:textId="77777777" w:rsidR="0099630D" w:rsidRDefault="00377ECB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lastRenderedPageBreak/>
              <w:t>Pobyt venku:</w:t>
            </w:r>
          </w:p>
          <w:p w14:paraId="0A2AB8D7" w14:textId="4005ACAD" w:rsidR="008D5871" w:rsidRPr="008D5871" w:rsidRDefault="00EE6282" w:rsidP="008D5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Jízda na odrážedlech a koloběžkách</w:t>
            </w:r>
          </w:p>
          <w:p w14:paraId="7795D962" w14:textId="276EBCFD" w:rsidR="00377ECB" w:rsidRPr="00377ECB" w:rsidRDefault="00377ECB" w:rsidP="0099630D">
            <w:pPr>
              <w:rPr>
                <w:rFonts w:ascii="Comic Sans MS" w:hAnsi="Comic Sans MS" w:cs="Times New Roman"/>
              </w:rPr>
            </w:pPr>
          </w:p>
        </w:tc>
      </w:tr>
      <w:tr w:rsidR="00A8440F" w:rsidRPr="00BB5E6E" w14:paraId="18C8CF23" w14:textId="77777777" w:rsidTr="008D5871">
        <w:trPr>
          <w:trHeight w:val="1572"/>
        </w:trPr>
        <w:tc>
          <w:tcPr>
            <w:tcW w:w="1844" w:type="dxa"/>
          </w:tcPr>
          <w:p w14:paraId="68EF3633" w14:textId="77777777" w:rsidR="005C42A8" w:rsidRDefault="00724524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lastRenderedPageBreak/>
              <w:t>Pohybová hra</w:t>
            </w:r>
          </w:p>
          <w:p w14:paraId="7759D0E8" w14:textId="77777777" w:rsidR="00724524" w:rsidRDefault="00724524" w:rsidP="005C42A8">
            <w:pPr>
              <w:rPr>
                <w:rFonts w:ascii="Comic Sans MS" w:hAnsi="Comic Sans MS" w:cs="Times New Roman"/>
                <w:i/>
                <w:iCs/>
              </w:rPr>
            </w:pPr>
            <w:r>
              <w:rPr>
                <w:rFonts w:ascii="Comic Sans MS" w:hAnsi="Comic Sans MS" w:cs="Times New Roman"/>
                <w:i/>
                <w:iCs/>
              </w:rPr>
              <w:t>Na barevná auta</w:t>
            </w:r>
          </w:p>
          <w:p w14:paraId="7E1BF87A" w14:textId="20361439" w:rsidR="00724524" w:rsidRPr="00724524" w:rsidRDefault="00724524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Reakce na signál</w:t>
            </w:r>
          </w:p>
        </w:tc>
        <w:tc>
          <w:tcPr>
            <w:tcW w:w="3402" w:type="dxa"/>
          </w:tcPr>
          <w:p w14:paraId="78BDDEEE" w14:textId="77777777" w:rsidR="001E7B5B" w:rsidRDefault="00DA1C48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 w:rsidRPr="001E7B5B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Výtvarná činnost</w:t>
            </w: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:</w:t>
            </w:r>
          </w:p>
          <w:p w14:paraId="12186073" w14:textId="72B5D837" w:rsidR="001E7B5B" w:rsidRPr="00D0188D" w:rsidRDefault="001E7B5B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Kresba </w:t>
            </w:r>
            <w:r w:rsidR="00B313A2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silnice bílou tužkou na černý papír.</w:t>
            </w:r>
          </w:p>
        </w:tc>
        <w:tc>
          <w:tcPr>
            <w:tcW w:w="2268" w:type="dxa"/>
          </w:tcPr>
          <w:p w14:paraId="2F95740A" w14:textId="77777777" w:rsidR="006E0D3A" w:rsidRDefault="00403809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189A7F22" w:rsidR="004D78C0" w:rsidRPr="00403809" w:rsidRDefault="00E01B0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Omalovánky dopravních prostředků</w:t>
            </w:r>
          </w:p>
        </w:tc>
        <w:tc>
          <w:tcPr>
            <w:tcW w:w="5953" w:type="dxa"/>
          </w:tcPr>
          <w:p w14:paraId="1563BB11" w14:textId="77777777" w:rsidR="00221890" w:rsidRDefault="00B82C6F" w:rsidP="00BA0A1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  <w:r w:rsidR="009E00D5"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036FD8E9" w14:textId="77777777" w:rsidR="009E00D5" w:rsidRDefault="00960A33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Motivace písní </w:t>
            </w:r>
            <w:r w:rsidR="009038C5">
              <w:rPr>
                <w:rFonts w:ascii="Comic Sans MS" w:hAnsi="Comic Sans MS" w:cs="Times New Roman"/>
              </w:rPr>
              <w:t>Tú</w:t>
            </w:r>
            <w:r w:rsidR="00554388">
              <w:rPr>
                <w:rFonts w:ascii="Comic Sans MS" w:hAnsi="Comic Sans MS" w:cs="Times New Roman"/>
              </w:rPr>
              <w:t>, tú, tú auto už je tu</w:t>
            </w:r>
          </w:p>
          <w:p w14:paraId="25EA4228" w14:textId="77777777" w:rsidR="00554388" w:rsidRDefault="00BC02A2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Sluchová hra </w:t>
            </w:r>
            <w:r w:rsidR="00C531AF">
              <w:rPr>
                <w:rFonts w:ascii="Comic Sans MS" w:hAnsi="Comic Sans MS" w:cs="Times New Roman"/>
              </w:rPr>
              <w:t xml:space="preserve">– kde je auto </w:t>
            </w:r>
          </w:p>
          <w:p w14:paraId="3DF499F0" w14:textId="6461D8CC" w:rsidR="00C531AF" w:rsidRPr="00960A33" w:rsidRDefault="00C531AF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Sluchově rozlišovat zvuky, poznat odkud zvuk přichází</w:t>
            </w:r>
          </w:p>
        </w:tc>
        <w:tc>
          <w:tcPr>
            <w:tcW w:w="2268" w:type="dxa"/>
          </w:tcPr>
          <w:p w14:paraId="61D287E5" w14:textId="77777777" w:rsidR="00940C7E" w:rsidRPr="00377ECB" w:rsidRDefault="00377ECB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7A7D15C9" w:rsidR="00377ECB" w:rsidRPr="00940C7E" w:rsidRDefault="00896A5D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Hry na hřišti na průlezkách – procvičování a zdokonalování hrubomotorických činností a obratnosti</w:t>
            </w:r>
          </w:p>
        </w:tc>
      </w:tr>
    </w:tbl>
    <w:p w14:paraId="58902F86" w14:textId="04108705" w:rsidR="00CB6EB6" w:rsidRDefault="00CB6EB6">
      <w:pPr>
        <w:rPr>
          <w:rFonts w:ascii="Comic Sans MS" w:hAnsi="Comic Sans MS" w:cs="Times New Roman"/>
        </w:rPr>
      </w:pPr>
    </w:p>
    <w:p w14:paraId="09186B0A" w14:textId="08CF1629" w:rsidR="00EF2452" w:rsidRDefault="00EF2452">
      <w:pPr>
        <w:rPr>
          <w:rFonts w:ascii="Comic Sans MS" w:hAnsi="Comic Sans MS" w:cs="Times New Roman"/>
        </w:rPr>
      </w:pPr>
    </w:p>
    <w:p w14:paraId="0B91C6DD" w14:textId="7286C6F4" w:rsidR="00EF2452" w:rsidRDefault="00EF2452">
      <w:pPr>
        <w:rPr>
          <w:rFonts w:ascii="Comic Sans MS" w:hAnsi="Comic Sans MS" w:cs="Times New Roman"/>
        </w:rPr>
      </w:pPr>
    </w:p>
    <w:p w14:paraId="378B6119" w14:textId="4244F6DD" w:rsidR="00EF2452" w:rsidRDefault="00EF2452">
      <w:pPr>
        <w:rPr>
          <w:rFonts w:ascii="Comic Sans MS" w:hAnsi="Comic Sans MS" w:cs="Times New Roman"/>
        </w:rPr>
      </w:pPr>
    </w:p>
    <w:p w14:paraId="46FC259E" w14:textId="523BE940" w:rsidR="00EF2452" w:rsidRDefault="00EF2452">
      <w:pPr>
        <w:rPr>
          <w:rFonts w:ascii="Comic Sans MS" w:hAnsi="Comic Sans MS" w:cs="Times New Roman"/>
        </w:rPr>
      </w:pPr>
    </w:p>
    <w:p w14:paraId="2FBF4C31" w14:textId="58DAB74F" w:rsidR="00EF2452" w:rsidRDefault="00EF2452">
      <w:pPr>
        <w:rPr>
          <w:rFonts w:ascii="Comic Sans MS" w:hAnsi="Comic Sans MS" w:cs="Times New Roman"/>
        </w:rPr>
      </w:pPr>
    </w:p>
    <w:p w14:paraId="50472219" w14:textId="0AC15329" w:rsidR="00EF2452" w:rsidRDefault="00EF2452">
      <w:pPr>
        <w:rPr>
          <w:rFonts w:ascii="Comic Sans MS" w:hAnsi="Comic Sans MS" w:cs="Times New Roman"/>
        </w:rPr>
      </w:pPr>
    </w:p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EB14" w14:textId="77777777" w:rsidR="00527D78" w:rsidRDefault="00527D78" w:rsidP="000A5ABA">
      <w:pPr>
        <w:spacing w:after="0" w:line="240" w:lineRule="auto"/>
      </w:pPr>
      <w:r>
        <w:separator/>
      </w:r>
    </w:p>
  </w:endnote>
  <w:endnote w:type="continuationSeparator" w:id="0">
    <w:p w14:paraId="7A5E304E" w14:textId="77777777" w:rsidR="00527D78" w:rsidRDefault="00527D78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94BF" w14:textId="77777777" w:rsidR="00527D78" w:rsidRDefault="00527D78" w:rsidP="000A5ABA">
      <w:pPr>
        <w:spacing w:after="0" w:line="240" w:lineRule="auto"/>
      </w:pPr>
      <w:r>
        <w:separator/>
      </w:r>
    </w:p>
  </w:footnote>
  <w:footnote w:type="continuationSeparator" w:id="0">
    <w:p w14:paraId="0EA837A5" w14:textId="77777777" w:rsidR="00527D78" w:rsidRDefault="00527D78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4"/>
  </w:num>
  <w:num w:numId="9">
    <w:abstractNumId w:val="19"/>
  </w:num>
  <w:num w:numId="10">
    <w:abstractNumId w:val="8"/>
  </w:num>
  <w:num w:numId="11">
    <w:abstractNumId w:val="13"/>
  </w:num>
  <w:num w:numId="12">
    <w:abstractNumId w:val="12"/>
  </w:num>
  <w:num w:numId="13">
    <w:abstractNumId w:val="16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109B1"/>
    <w:rsid w:val="000317E1"/>
    <w:rsid w:val="00046412"/>
    <w:rsid w:val="00050559"/>
    <w:rsid w:val="00083BBA"/>
    <w:rsid w:val="000A5ABA"/>
    <w:rsid w:val="000B3DBE"/>
    <w:rsid w:val="000D53DA"/>
    <w:rsid w:val="000F3A72"/>
    <w:rsid w:val="000F6A11"/>
    <w:rsid w:val="001018A5"/>
    <w:rsid w:val="001031D2"/>
    <w:rsid w:val="00112CAD"/>
    <w:rsid w:val="001332A8"/>
    <w:rsid w:val="00135133"/>
    <w:rsid w:val="00150B90"/>
    <w:rsid w:val="00170259"/>
    <w:rsid w:val="00175702"/>
    <w:rsid w:val="00187B26"/>
    <w:rsid w:val="001925BF"/>
    <w:rsid w:val="00196CDD"/>
    <w:rsid w:val="001C27D9"/>
    <w:rsid w:val="001E4D22"/>
    <w:rsid w:val="001E7220"/>
    <w:rsid w:val="001E742B"/>
    <w:rsid w:val="001E7B5B"/>
    <w:rsid w:val="001F3D0F"/>
    <w:rsid w:val="002018C2"/>
    <w:rsid w:val="002025B4"/>
    <w:rsid w:val="00211324"/>
    <w:rsid w:val="00221890"/>
    <w:rsid w:val="00250BEC"/>
    <w:rsid w:val="002964A9"/>
    <w:rsid w:val="002A16CA"/>
    <w:rsid w:val="002A23B6"/>
    <w:rsid w:val="002B5386"/>
    <w:rsid w:val="002C2B68"/>
    <w:rsid w:val="002C46A4"/>
    <w:rsid w:val="002C535E"/>
    <w:rsid w:val="002E1C2B"/>
    <w:rsid w:val="002F61B0"/>
    <w:rsid w:val="002F6B0C"/>
    <w:rsid w:val="003031B9"/>
    <w:rsid w:val="00304C3B"/>
    <w:rsid w:val="00321A79"/>
    <w:rsid w:val="0032752F"/>
    <w:rsid w:val="003437AC"/>
    <w:rsid w:val="00354C8E"/>
    <w:rsid w:val="00371B92"/>
    <w:rsid w:val="00377ECB"/>
    <w:rsid w:val="00384D2F"/>
    <w:rsid w:val="003943C9"/>
    <w:rsid w:val="003C6846"/>
    <w:rsid w:val="003D5B10"/>
    <w:rsid w:val="003E5BD7"/>
    <w:rsid w:val="00403809"/>
    <w:rsid w:val="0041345A"/>
    <w:rsid w:val="004248C5"/>
    <w:rsid w:val="00430994"/>
    <w:rsid w:val="0044671E"/>
    <w:rsid w:val="004669DC"/>
    <w:rsid w:val="00472489"/>
    <w:rsid w:val="00476591"/>
    <w:rsid w:val="00484BC3"/>
    <w:rsid w:val="004903AC"/>
    <w:rsid w:val="004B2441"/>
    <w:rsid w:val="004B5D5F"/>
    <w:rsid w:val="004B601C"/>
    <w:rsid w:val="004D0AF7"/>
    <w:rsid w:val="004D78C0"/>
    <w:rsid w:val="00505BEC"/>
    <w:rsid w:val="00527D78"/>
    <w:rsid w:val="00536579"/>
    <w:rsid w:val="00541020"/>
    <w:rsid w:val="00542F53"/>
    <w:rsid w:val="00554388"/>
    <w:rsid w:val="00597B4D"/>
    <w:rsid w:val="005A7CE3"/>
    <w:rsid w:val="005B6A64"/>
    <w:rsid w:val="005C42A8"/>
    <w:rsid w:val="005C76FA"/>
    <w:rsid w:val="005E1D35"/>
    <w:rsid w:val="005E36E3"/>
    <w:rsid w:val="005E41B3"/>
    <w:rsid w:val="005F061A"/>
    <w:rsid w:val="005F2739"/>
    <w:rsid w:val="00604668"/>
    <w:rsid w:val="00605BF2"/>
    <w:rsid w:val="00631438"/>
    <w:rsid w:val="006417C8"/>
    <w:rsid w:val="00643C2A"/>
    <w:rsid w:val="00647365"/>
    <w:rsid w:val="00664671"/>
    <w:rsid w:val="0067178F"/>
    <w:rsid w:val="00691B2F"/>
    <w:rsid w:val="00694B9B"/>
    <w:rsid w:val="006D0C46"/>
    <w:rsid w:val="006E0D3A"/>
    <w:rsid w:val="006F3841"/>
    <w:rsid w:val="00724524"/>
    <w:rsid w:val="00744EC4"/>
    <w:rsid w:val="007469F0"/>
    <w:rsid w:val="00760AB0"/>
    <w:rsid w:val="00766EED"/>
    <w:rsid w:val="00780E67"/>
    <w:rsid w:val="007A0D26"/>
    <w:rsid w:val="007A2875"/>
    <w:rsid w:val="007B251F"/>
    <w:rsid w:val="007B268F"/>
    <w:rsid w:val="007D0DFE"/>
    <w:rsid w:val="007E15B4"/>
    <w:rsid w:val="007E2677"/>
    <w:rsid w:val="007E3497"/>
    <w:rsid w:val="007E3742"/>
    <w:rsid w:val="0082184A"/>
    <w:rsid w:val="008277F8"/>
    <w:rsid w:val="00827F76"/>
    <w:rsid w:val="00875E73"/>
    <w:rsid w:val="00885B39"/>
    <w:rsid w:val="00896A5D"/>
    <w:rsid w:val="008A2962"/>
    <w:rsid w:val="008A3B2B"/>
    <w:rsid w:val="008C0671"/>
    <w:rsid w:val="008D54CE"/>
    <w:rsid w:val="008D5871"/>
    <w:rsid w:val="008E2E7A"/>
    <w:rsid w:val="009038C5"/>
    <w:rsid w:val="009231AB"/>
    <w:rsid w:val="0093212F"/>
    <w:rsid w:val="009328E1"/>
    <w:rsid w:val="00940C7E"/>
    <w:rsid w:val="00946471"/>
    <w:rsid w:val="009547B4"/>
    <w:rsid w:val="00960A33"/>
    <w:rsid w:val="00981D42"/>
    <w:rsid w:val="0099630D"/>
    <w:rsid w:val="00996C6F"/>
    <w:rsid w:val="009A724F"/>
    <w:rsid w:val="009D67BA"/>
    <w:rsid w:val="009E00D5"/>
    <w:rsid w:val="009E3D8C"/>
    <w:rsid w:val="009E4316"/>
    <w:rsid w:val="00A10AAF"/>
    <w:rsid w:val="00A22004"/>
    <w:rsid w:val="00A3053A"/>
    <w:rsid w:val="00A32F15"/>
    <w:rsid w:val="00A607F7"/>
    <w:rsid w:val="00A730FE"/>
    <w:rsid w:val="00A802EF"/>
    <w:rsid w:val="00A83B85"/>
    <w:rsid w:val="00A8440F"/>
    <w:rsid w:val="00AA15EA"/>
    <w:rsid w:val="00AE3B4B"/>
    <w:rsid w:val="00B03340"/>
    <w:rsid w:val="00B05EDD"/>
    <w:rsid w:val="00B2650A"/>
    <w:rsid w:val="00B313A2"/>
    <w:rsid w:val="00B34A96"/>
    <w:rsid w:val="00B40CFB"/>
    <w:rsid w:val="00B55CE9"/>
    <w:rsid w:val="00B65BC4"/>
    <w:rsid w:val="00B7060D"/>
    <w:rsid w:val="00B82C6F"/>
    <w:rsid w:val="00B96088"/>
    <w:rsid w:val="00BA0A1D"/>
    <w:rsid w:val="00BB5E6E"/>
    <w:rsid w:val="00BC02A2"/>
    <w:rsid w:val="00BC7D9B"/>
    <w:rsid w:val="00BD027B"/>
    <w:rsid w:val="00BE3D0B"/>
    <w:rsid w:val="00BF2CBA"/>
    <w:rsid w:val="00BF684A"/>
    <w:rsid w:val="00C00FD6"/>
    <w:rsid w:val="00C01986"/>
    <w:rsid w:val="00C221A6"/>
    <w:rsid w:val="00C531AF"/>
    <w:rsid w:val="00C54314"/>
    <w:rsid w:val="00C71BB8"/>
    <w:rsid w:val="00C813C9"/>
    <w:rsid w:val="00C816F4"/>
    <w:rsid w:val="00C85319"/>
    <w:rsid w:val="00CA112C"/>
    <w:rsid w:val="00CB6EB6"/>
    <w:rsid w:val="00CC20C5"/>
    <w:rsid w:val="00CC76BB"/>
    <w:rsid w:val="00CD732A"/>
    <w:rsid w:val="00CE5262"/>
    <w:rsid w:val="00CE760D"/>
    <w:rsid w:val="00CE77A7"/>
    <w:rsid w:val="00CF6A9B"/>
    <w:rsid w:val="00CF6BCE"/>
    <w:rsid w:val="00D0188D"/>
    <w:rsid w:val="00D034C7"/>
    <w:rsid w:val="00D0678F"/>
    <w:rsid w:val="00D1473A"/>
    <w:rsid w:val="00D154CB"/>
    <w:rsid w:val="00D2120A"/>
    <w:rsid w:val="00D259CF"/>
    <w:rsid w:val="00D33BFE"/>
    <w:rsid w:val="00D47F26"/>
    <w:rsid w:val="00D622F5"/>
    <w:rsid w:val="00D65164"/>
    <w:rsid w:val="00D75BFE"/>
    <w:rsid w:val="00D94293"/>
    <w:rsid w:val="00D94CD4"/>
    <w:rsid w:val="00DA1C48"/>
    <w:rsid w:val="00DA4C7F"/>
    <w:rsid w:val="00DC573E"/>
    <w:rsid w:val="00DE0360"/>
    <w:rsid w:val="00E01B03"/>
    <w:rsid w:val="00E079A4"/>
    <w:rsid w:val="00E44E87"/>
    <w:rsid w:val="00E86656"/>
    <w:rsid w:val="00E92E5B"/>
    <w:rsid w:val="00E95BF6"/>
    <w:rsid w:val="00EA1362"/>
    <w:rsid w:val="00EA2407"/>
    <w:rsid w:val="00EB3A2C"/>
    <w:rsid w:val="00EE6282"/>
    <w:rsid w:val="00EF2452"/>
    <w:rsid w:val="00F000DE"/>
    <w:rsid w:val="00F069A6"/>
    <w:rsid w:val="00F40D35"/>
    <w:rsid w:val="00F47DDB"/>
    <w:rsid w:val="00F57EC1"/>
    <w:rsid w:val="00F629DF"/>
    <w:rsid w:val="00F74FA2"/>
    <w:rsid w:val="00FB2B6D"/>
    <w:rsid w:val="00FB62D2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Jana Suchá</cp:lastModifiedBy>
  <cp:revision>2</cp:revision>
  <dcterms:created xsi:type="dcterms:W3CDTF">2021-05-28T12:17:00Z</dcterms:created>
  <dcterms:modified xsi:type="dcterms:W3CDTF">2021-05-28T12:17:00Z</dcterms:modified>
</cp:coreProperties>
</file>