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94798" w:rsidRDefault="00094798" w:rsidP="00094798">
      <w:pPr>
        <w:jc w:val="center"/>
      </w:pPr>
      <w:r>
        <w:t>Den země</w:t>
      </w:r>
    </w:p>
    <w:p w:rsidR="009D22C0" w:rsidRDefault="009D22C0" w:rsidP="00094798">
      <w:pPr>
        <w:jc w:val="center"/>
      </w:pPr>
    </w:p>
    <w:p w:rsidR="009D22C0" w:rsidRDefault="009D22C0" w:rsidP="00094798">
      <w:pPr>
        <w:jc w:val="center"/>
      </w:pPr>
    </w:p>
    <w:p w:rsidR="00094798" w:rsidRDefault="00E22CDF">
      <w:r>
        <w:t>Povídáme si:</w:t>
      </w:r>
    </w:p>
    <w:p w:rsidR="00E22CDF" w:rsidRDefault="00E22CDF" w:rsidP="00852CB1">
      <w:pPr>
        <w:pStyle w:val="Odstavecseseznamem"/>
        <w:numPr>
          <w:ilvl w:val="0"/>
          <w:numId w:val="3"/>
        </w:numPr>
      </w:pPr>
      <w:r w:rsidRPr="00E22CDF">
        <w:t>Den Země – to znamená, že má naše planeta Země svátek a slaví jej všichni lidé, co na Zemi žijí. Co máš rád na Zemi (v přírodě)? O Zemi je důležité pečovat, proto třídíme odpad, abychom jí ulehčili. Zvířátka i rostliny tak budou moci volně dýchat a žít.</w:t>
      </w:r>
    </w:p>
    <w:p w:rsidR="00AB4DA9" w:rsidRDefault="00AB4DA9" w:rsidP="00852CB1">
      <w:pPr>
        <w:pStyle w:val="Odstavecseseznamem"/>
        <w:numPr>
          <w:ilvl w:val="0"/>
          <w:numId w:val="3"/>
        </w:numPr>
      </w:pPr>
      <w:r>
        <w:t>Proč</w:t>
      </w:r>
      <w:r w:rsidRPr="00AB4DA9">
        <w:t xml:space="preserve"> je pro nás Země důležitá? (vzduch, voda, rostliny...?) Jak můžeme Zemi ochránit? (např. chodit pěšky nebo jezdit na kole)</w:t>
      </w:r>
    </w:p>
    <w:p w:rsidR="00C56623" w:rsidRDefault="000F0787" w:rsidP="00852CB1">
      <w:pPr>
        <w:pStyle w:val="Odstavecseseznamem"/>
        <w:numPr>
          <w:ilvl w:val="0"/>
          <w:numId w:val="3"/>
        </w:numPr>
      </w:pPr>
      <w:r>
        <w:t>Koukněte se s dětmi na obrázky v přílohách o tom, co do jaké popelnice patří</w:t>
      </w:r>
      <w:r w:rsidR="00C56623">
        <w:t>.</w:t>
      </w:r>
    </w:p>
    <w:p w:rsidR="000F0787" w:rsidRDefault="000F0787" w:rsidP="00852CB1">
      <w:pPr>
        <w:pStyle w:val="Odstavecseseznamem"/>
        <w:numPr>
          <w:ilvl w:val="0"/>
          <w:numId w:val="3"/>
        </w:numPr>
      </w:pPr>
      <w:r>
        <w:t xml:space="preserve"> </w:t>
      </w:r>
      <w:r w:rsidR="00C56623">
        <w:t xml:space="preserve">Poté </w:t>
      </w:r>
      <w:r w:rsidR="00441596">
        <w:t xml:space="preserve">se dítě samo pokusí </w:t>
      </w:r>
      <w:r w:rsidR="00C56623">
        <w:t xml:space="preserve">říci, co do jaké popelnice vyhazujeme. </w:t>
      </w:r>
    </w:p>
    <w:p w:rsidR="00711294" w:rsidRDefault="00711294" w:rsidP="00852CB1">
      <w:pPr>
        <w:pStyle w:val="Odstavecseseznamem"/>
        <w:numPr>
          <w:ilvl w:val="0"/>
          <w:numId w:val="3"/>
        </w:numPr>
      </w:pPr>
      <w:r>
        <w:t xml:space="preserve">Přečtěte dětem pohádku </w:t>
      </w:r>
      <w:r w:rsidR="00D73BC2">
        <w:t>O princezně Zemi.</w:t>
      </w:r>
    </w:p>
    <w:p w:rsidR="00D73BC2" w:rsidRDefault="00D73BC2" w:rsidP="003615BE"/>
    <w:p w:rsidR="003615BE" w:rsidRDefault="003615BE" w:rsidP="003615BE">
      <w:r>
        <w:t>Tvoření a úkoly:</w:t>
      </w:r>
    </w:p>
    <w:p w:rsidR="003615BE" w:rsidRDefault="003615BE" w:rsidP="003615BE">
      <w:pPr>
        <w:pStyle w:val="Odstavecseseznamem"/>
        <w:numPr>
          <w:ilvl w:val="0"/>
          <w:numId w:val="4"/>
        </w:numPr>
      </w:pPr>
      <w:r>
        <w:t xml:space="preserve">Omalovánky k tématu </w:t>
      </w:r>
    </w:p>
    <w:p w:rsidR="003615BE" w:rsidRDefault="004C2B0C" w:rsidP="003615BE">
      <w:pPr>
        <w:pStyle w:val="Odstavecseseznamem"/>
        <w:numPr>
          <w:ilvl w:val="0"/>
          <w:numId w:val="4"/>
        </w:numPr>
      </w:pPr>
      <w:r>
        <w:t xml:space="preserve">Vyplňování modelínou- pokud máte doma modelínu, </w:t>
      </w:r>
      <w:r w:rsidR="009A673F">
        <w:t xml:space="preserve">vystřihněte dětem bílou zeměkouli </w:t>
      </w:r>
      <w:r w:rsidR="009D686C">
        <w:t xml:space="preserve">a ony budou mít za úkol podle předlohy, do prázdných políček </w:t>
      </w:r>
      <w:r w:rsidR="00EA6F27">
        <w:t>dát buď modrou nebo zelenou modelínu.</w:t>
      </w:r>
    </w:p>
    <w:p w:rsidR="00EA6F27" w:rsidRDefault="00EA6F27" w:rsidP="003615BE">
      <w:pPr>
        <w:pStyle w:val="Odstavecseseznamem"/>
        <w:numPr>
          <w:ilvl w:val="0"/>
          <w:numId w:val="4"/>
        </w:numPr>
      </w:pPr>
      <w:r>
        <w:t>Pracovní listy, třídění odpadu</w:t>
      </w:r>
      <w:r w:rsidR="00541B2A">
        <w:t>.</w:t>
      </w:r>
      <w:r w:rsidR="00AE61CF">
        <w:t xml:space="preserve"> </w:t>
      </w:r>
    </w:p>
    <w:p w:rsidR="009B7707" w:rsidRDefault="009B7707" w:rsidP="003615BE">
      <w:pPr>
        <w:pStyle w:val="Odstavecseseznamem"/>
        <w:numPr>
          <w:ilvl w:val="0"/>
          <w:numId w:val="4"/>
        </w:numPr>
      </w:pPr>
      <w:r>
        <w:t>Omalovánka Země</w:t>
      </w:r>
      <w:r w:rsidR="006632F5">
        <w:t>- přilepení/přivázání rukou a nohou.</w:t>
      </w:r>
    </w:p>
    <w:p w:rsidR="00E035EE" w:rsidRDefault="00E035EE" w:rsidP="003615BE">
      <w:pPr>
        <w:pStyle w:val="Odstavecseseznamem"/>
        <w:numPr>
          <w:ilvl w:val="0"/>
          <w:numId w:val="4"/>
        </w:numPr>
      </w:pPr>
      <w:r>
        <w:t xml:space="preserve">Báseň- </w:t>
      </w:r>
      <w:r w:rsidR="00C65BA8">
        <w:t>třídíme odpad</w:t>
      </w:r>
    </w:p>
    <w:p w:rsidR="000005E1" w:rsidRDefault="000005E1" w:rsidP="000005E1"/>
    <w:p w:rsidR="00214C17" w:rsidRDefault="00214C17" w:rsidP="000005E1"/>
    <w:p w:rsidR="00C5115B" w:rsidRDefault="00AB1D99" w:rsidP="000005E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528955</wp:posOffset>
            </wp:positionV>
            <wp:extent cx="3647440" cy="3738880"/>
            <wp:effectExtent l="0" t="0" r="0" b="0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115B" w:rsidRDefault="00AB1D99" w:rsidP="000005E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53975</wp:posOffset>
            </wp:positionV>
            <wp:extent cx="2633980" cy="3697605"/>
            <wp:effectExtent l="0" t="0" r="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63E3C" w:rsidP="000005E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-744855</wp:posOffset>
            </wp:positionH>
            <wp:positionV relativeFrom="paragraph">
              <wp:posOffset>-523240</wp:posOffset>
            </wp:positionV>
            <wp:extent cx="7247890" cy="10204450"/>
            <wp:effectExtent l="0" t="0" r="381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7890" cy="1020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29065F" w:rsidP="000005E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-777875</wp:posOffset>
            </wp:positionV>
            <wp:extent cx="7053580" cy="1000760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58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5673B2" w:rsidRDefault="005673B2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63E3C" w:rsidRDefault="00C63E3C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63E3C" w:rsidRDefault="00C63E3C" w:rsidP="000005E1">
      <w:pPr>
        <w:rPr>
          <w:noProof/>
        </w:rPr>
      </w:pPr>
    </w:p>
    <w:p w:rsidR="00C63E3C" w:rsidRDefault="00C63E3C" w:rsidP="000005E1">
      <w:pPr>
        <w:rPr>
          <w:noProof/>
        </w:rPr>
      </w:pPr>
    </w:p>
    <w:p w:rsidR="00C63E3C" w:rsidRDefault="00C63E3C" w:rsidP="000005E1">
      <w:pPr>
        <w:rPr>
          <w:noProof/>
        </w:rPr>
      </w:pPr>
    </w:p>
    <w:p w:rsidR="00C63E3C" w:rsidRDefault="00C63E3C" w:rsidP="000005E1">
      <w:pPr>
        <w:rPr>
          <w:noProof/>
        </w:rPr>
      </w:pPr>
    </w:p>
    <w:p w:rsidR="00C63E3C" w:rsidRDefault="00C63E3C" w:rsidP="000005E1">
      <w:pPr>
        <w:rPr>
          <w:noProof/>
        </w:rPr>
      </w:pPr>
    </w:p>
    <w:p w:rsidR="00C63E3C" w:rsidRDefault="00C63E3C" w:rsidP="000005E1">
      <w:pPr>
        <w:rPr>
          <w:noProof/>
        </w:rPr>
      </w:pPr>
    </w:p>
    <w:p w:rsidR="00C63E3C" w:rsidRDefault="00C63E3C" w:rsidP="000005E1">
      <w:pPr>
        <w:rPr>
          <w:noProof/>
        </w:rPr>
      </w:pPr>
    </w:p>
    <w:p w:rsidR="00C63E3C" w:rsidRDefault="00C63E3C" w:rsidP="000005E1">
      <w:pPr>
        <w:rPr>
          <w:noProof/>
        </w:rPr>
      </w:pPr>
    </w:p>
    <w:p w:rsidR="00C63E3C" w:rsidRDefault="00C63E3C" w:rsidP="000005E1">
      <w:pPr>
        <w:rPr>
          <w:noProof/>
        </w:rPr>
      </w:pPr>
    </w:p>
    <w:p w:rsidR="00C63E3C" w:rsidRDefault="00C63E3C" w:rsidP="000005E1">
      <w:pPr>
        <w:rPr>
          <w:noProof/>
        </w:rPr>
      </w:pPr>
    </w:p>
    <w:p w:rsidR="00C63E3C" w:rsidRDefault="00C63E3C" w:rsidP="000005E1">
      <w:pPr>
        <w:rPr>
          <w:noProof/>
        </w:rPr>
      </w:pPr>
    </w:p>
    <w:p w:rsidR="00C63E3C" w:rsidRDefault="00C63E3C" w:rsidP="000005E1">
      <w:pPr>
        <w:rPr>
          <w:noProof/>
        </w:rPr>
      </w:pPr>
    </w:p>
    <w:p w:rsidR="00C63E3C" w:rsidRDefault="00C63E3C" w:rsidP="000005E1">
      <w:pPr>
        <w:rPr>
          <w:noProof/>
        </w:rPr>
      </w:pPr>
    </w:p>
    <w:p w:rsidR="00C63E3C" w:rsidRDefault="00C63E3C" w:rsidP="000005E1">
      <w:pPr>
        <w:rPr>
          <w:noProof/>
        </w:rPr>
      </w:pPr>
    </w:p>
    <w:p w:rsidR="00C63E3C" w:rsidRDefault="00C63E3C" w:rsidP="000005E1">
      <w:pPr>
        <w:rPr>
          <w:noProof/>
        </w:rPr>
      </w:pPr>
    </w:p>
    <w:p w:rsidR="00C63E3C" w:rsidRDefault="00C63E3C" w:rsidP="000005E1">
      <w:pPr>
        <w:rPr>
          <w:noProof/>
        </w:rPr>
      </w:pPr>
    </w:p>
    <w:p w:rsidR="00C63E3C" w:rsidRDefault="00C63E3C" w:rsidP="000005E1">
      <w:pPr>
        <w:rPr>
          <w:noProof/>
        </w:rPr>
      </w:pPr>
    </w:p>
    <w:p w:rsidR="00F81CB4" w:rsidRDefault="004A0ADC" w:rsidP="000005E1">
      <w:pPr>
        <w:rPr>
          <w:noProof/>
        </w:rPr>
      </w:pPr>
      <w:r>
        <w:rPr>
          <w:noProof/>
        </w:rPr>
        <w:t>Příloha- třídění odpadu (povídání s dětmi, co, kam patří.)</w:t>
      </w:r>
      <w:r w:rsidR="00E92A27">
        <w:rPr>
          <w:noProof/>
        </w:rPr>
        <w:t>, vybarvi popelnici správnou barvou</w:t>
      </w:r>
    </w:p>
    <w:p w:rsidR="00764FE8" w:rsidRDefault="00764FE8" w:rsidP="000005E1">
      <w:pPr>
        <w:rPr>
          <w:noProof/>
        </w:rPr>
      </w:pPr>
    </w:p>
    <w:p w:rsidR="00764FE8" w:rsidRDefault="00764FE8" w:rsidP="000005E1">
      <w:pPr>
        <w:rPr>
          <w:noProof/>
        </w:rPr>
      </w:pPr>
    </w:p>
    <w:p w:rsidR="00764FE8" w:rsidRDefault="00764FE8" w:rsidP="000005E1">
      <w:pPr>
        <w:rPr>
          <w:noProof/>
        </w:rPr>
      </w:pPr>
    </w:p>
    <w:p w:rsidR="00C63E3C" w:rsidRDefault="00C63E3C" w:rsidP="000005E1">
      <w:pPr>
        <w:rPr>
          <w:noProof/>
        </w:rPr>
      </w:pPr>
    </w:p>
    <w:p w:rsidR="00C63E3C" w:rsidRDefault="00C63E3C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AA5FED" w:rsidP="000005E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-663575</wp:posOffset>
            </wp:positionH>
            <wp:positionV relativeFrom="paragraph">
              <wp:posOffset>182245</wp:posOffset>
            </wp:positionV>
            <wp:extent cx="2344420" cy="4425315"/>
            <wp:effectExtent l="0" t="0" r="508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1680845</wp:posOffset>
            </wp:positionH>
            <wp:positionV relativeFrom="paragraph">
              <wp:posOffset>182245</wp:posOffset>
            </wp:positionV>
            <wp:extent cx="2359660" cy="4425315"/>
            <wp:effectExtent l="0" t="0" r="254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115B" w:rsidRDefault="00AA5FED" w:rsidP="000005E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4040505</wp:posOffset>
            </wp:positionH>
            <wp:positionV relativeFrom="paragraph">
              <wp:posOffset>12065</wp:posOffset>
            </wp:positionV>
            <wp:extent cx="2413635" cy="4425315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C5115B" w:rsidRDefault="00C5115B" w:rsidP="000005E1">
      <w:pPr>
        <w:rPr>
          <w:noProof/>
        </w:rPr>
      </w:pPr>
    </w:p>
    <w:p w:rsidR="00214C17" w:rsidRDefault="00E92A27" w:rsidP="000005E1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1680845</wp:posOffset>
            </wp:positionH>
            <wp:positionV relativeFrom="paragraph">
              <wp:posOffset>3731260</wp:posOffset>
            </wp:positionV>
            <wp:extent cx="2174240" cy="2426970"/>
            <wp:effectExtent l="0" t="0" r="0" b="0"/>
            <wp:wrapTopAndBottom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4318000</wp:posOffset>
            </wp:positionH>
            <wp:positionV relativeFrom="paragraph">
              <wp:posOffset>3728720</wp:posOffset>
            </wp:positionV>
            <wp:extent cx="2133600" cy="2603500"/>
            <wp:effectExtent l="0" t="0" r="0" b="0"/>
            <wp:wrapTopAndBottom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F4C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-655955</wp:posOffset>
            </wp:positionH>
            <wp:positionV relativeFrom="paragraph">
              <wp:posOffset>3751580</wp:posOffset>
            </wp:positionV>
            <wp:extent cx="2179955" cy="2580640"/>
            <wp:effectExtent l="0" t="0" r="4445" b="0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2A27" w:rsidRDefault="00E92A27" w:rsidP="000005E1"/>
    <w:p w:rsidR="00E92A27" w:rsidRDefault="00E92A27" w:rsidP="000005E1"/>
    <w:p w:rsidR="00E92A27" w:rsidRDefault="00E92A27" w:rsidP="000005E1"/>
    <w:p w:rsidR="00E92A27" w:rsidRDefault="00E92A27" w:rsidP="000005E1"/>
    <w:p w:rsidR="00E92A27" w:rsidRDefault="00E92A27" w:rsidP="000005E1"/>
    <w:p w:rsidR="00E92A27" w:rsidRDefault="00E92A27" w:rsidP="000005E1"/>
    <w:p w:rsidR="00E92A27" w:rsidRDefault="00E92A27" w:rsidP="000005E1"/>
    <w:p w:rsidR="00E92A27" w:rsidRDefault="00E92A27" w:rsidP="000005E1"/>
    <w:p w:rsidR="00E92A27" w:rsidRDefault="00E92A27" w:rsidP="000005E1"/>
    <w:p w:rsidR="00E92A27" w:rsidRDefault="00E92A27" w:rsidP="000005E1"/>
    <w:p w:rsidR="00E92A27" w:rsidRDefault="00E92A27" w:rsidP="000005E1"/>
    <w:p w:rsidR="00E92A27" w:rsidRDefault="00E92A27" w:rsidP="000005E1"/>
    <w:p w:rsidR="00E92A27" w:rsidRDefault="00E92A27" w:rsidP="000005E1"/>
    <w:p w:rsidR="00E92A27" w:rsidRDefault="00E92A27" w:rsidP="000005E1"/>
    <w:p w:rsidR="00E92A27" w:rsidRDefault="00E92A27" w:rsidP="000005E1"/>
    <w:p w:rsidR="00E92A27" w:rsidRDefault="00E92A27" w:rsidP="000005E1"/>
    <w:p w:rsidR="00E92A27" w:rsidRDefault="00E92A27" w:rsidP="000005E1"/>
    <w:p w:rsidR="00E92A27" w:rsidRDefault="00E92A27" w:rsidP="000005E1"/>
    <w:p w:rsidR="00E92A27" w:rsidRDefault="00E92A27" w:rsidP="000005E1"/>
    <w:p w:rsidR="00E92A27" w:rsidRDefault="00E92A27" w:rsidP="000005E1"/>
    <w:p w:rsidR="00E92A27" w:rsidRDefault="00E92A27" w:rsidP="000005E1"/>
    <w:p w:rsidR="00AB1D99" w:rsidRDefault="000F4488" w:rsidP="000005E1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0</wp:posOffset>
            </wp:positionV>
            <wp:extent cx="5452110" cy="9004300"/>
            <wp:effectExtent l="0" t="0" r="0" b="0"/>
            <wp:wrapTopAndBottom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488" w:rsidRDefault="000F4488" w:rsidP="000005E1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0</wp:posOffset>
            </wp:positionV>
            <wp:extent cx="6287135" cy="9351010"/>
            <wp:effectExtent l="0" t="0" r="0" b="0"/>
            <wp:wrapTopAndBottom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135" cy="935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2A27" w:rsidRDefault="00D50983" w:rsidP="000005E1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0</wp:posOffset>
            </wp:positionV>
            <wp:extent cx="6510020" cy="8619490"/>
            <wp:effectExtent l="0" t="0" r="5080" b="3810"/>
            <wp:wrapTopAndBottom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861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2A27" w:rsidRDefault="003607F4" w:rsidP="000005E1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-1523365</wp:posOffset>
            </wp:positionH>
            <wp:positionV relativeFrom="paragraph">
              <wp:posOffset>1153795</wp:posOffset>
            </wp:positionV>
            <wp:extent cx="8848725" cy="6622415"/>
            <wp:effectExtent l="0" t="4445" r="0" b="0"/>
            <wp:wrapTopAndBottom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48725" cy="662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2A27" w:rsidRDefault="00A476AB" w:rsidP="000005E1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-790575</wp:posOffset>
            </wp:positionV>
            <wp:extent cx="4096385" cy="10108565"/>
            <wp:effectExtent l="0" t="0" r="5715" b="63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1010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2A27" w:rsidRDefault="00E92A27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476AB" w:rsidP="000005E1"/>
    <w:p w:rsidR="00A476AB" w:rsidRDefault="00AE61CF" w:rsidP="000005E1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0</wp:posOffset>
            </wp:positionV>
            <wp:extent cx="6082665" cy="8601075"/>
            <wp:effectExtent l="0" t="0" r="635" b="0"/>
            <wp:wrapTopAndBottom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6AB" w:rsidRDefault="00A476AB" w:rsidP="000005E1"/>
    <w:p w:rsidR="004616C5" w:rsidRDefault="004616C5" w:rsidP="000005E1"/>
    <w:p w:rsidR="004616C5" w:rsidRDefault="004616C5" w:rsidP="000005E1"/>
    <w:p w:rsidR="004616C5" w:rsidRDefault="00AE61CF" w:rsidP="000005E1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173355</wp:posOffset>
            </wp:positionV>
            <wp:extent cx="5609590" cy="7355840"/>
            <wp:effectExtent l="0" t="0" r="3810" b="0"/>
            <wp:wrapTopAndBottom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35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6C5" w:rsidRDefault="004616C5" w:rsidP="000005E1"/>
    <w:p w:rsidR="004616C5" w:rsidRDefault="004616C5" w:rsidP="000005E1"/>
    <w:p w:rsidR="00A476AB" w:rsidRDefault="00A476AB" w:rsidP="000005E1"/>
    <w:sectPr w:rsidR="00A476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7579A" w:rsidRDefault="00B7579A" w:rsidP="00094798">
      <w:r>
        <w:separator/>
      </w:r>
    </w:p>
  </w:endnote>
  <w:endnote w:type="continuationSeparator" w:id="0">
    <w:p w:rsidR="00B7579A" w:rsidRDefault="00B7579A" w:rsidP="00094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7579A" w:rsidRDefault="00B7579A" w:rsidP="00094798">
      <w:r>
        <w:separator/>
      </w:r>
    </w:p>
  </w:footnote>
  <w:footnote w:type="continuationSeparator" w:id="0">
    <w:p w:rsidR="00B7579A" w:rsidRDefault="00B7579A" w:rsidP="000947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D05651"/>
    <w:multiLevelType w:val="hybridMultilevel"/>
    <w:tmpl w:val="5BDEC7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A9396D"/>
    <w:multiLevelType w:val="hybridMultilevel"/>
    <w:tmpl w:val="AE764FF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B793F5C"/>
    <w:multiLevelType w:val="hybridMultilevel"/>
    <w:tmpl w:val="E7C4D5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996550"/>
    <w:multiLevelType w:val="hybridMultilevel"/>
    <w:tmpl w:val="CFCA2F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798"/>
    <w:rsid w:val="000005E1"/>
    <w:rsid w:val="00094798"/>
    <w:rsid w:val="000F0787"/>
    <w:rsid w:val="000F4488"/>
    <w:rsid w:val="00114513"/>
    <w:rsid w:val="00116F4C"/>
    <w:rsid w:val="00214C17"/>
    <w:rsid w:val="0029065F"/>
    <w:rsid w:val="003607F4"/>
    <w:rsid w:val="003615BE"/>
    <w:rsid w:val="003C0EFB"/>
    <w:rsid w:val="003E306E"/>
    <w:rsid w:val="00441596"/>
    <w:rsid w:val="004616C5"/>
    <w:rsid w:val="004A0ADC"/>
    <w:rsid w:val="004C2B0C"/>
    <w:rsid w:val="004F7855"/>
    <w:rsid w:val="00541B2A"/>
    <w:rsid w:val="005673B2"/>
    <w:rsid w:val="005E17C7"/>
    <w:rsid w:val="006632F5"/>
    <w:rsid w:val="00711294"/>
    <w:rsid w:val="00764FE8"/>
    <w:rsid w:val="007B1536"/>
    <w:rsid w:val="00852CB1"/>
    <w:rsid w:val="009A673F"/>
    <w:rsid w:val="009B7707"/>
    <w:rsid w:val="009D22C0"/>
    <w:rsid w:val="009D686C"/>
    <w:rsid w:val="00A476AB"/>
    <w:rsid w:val="00AA5FED"/>
    <w:rsid w:val="00AB1D99"/>
    <w:rsid w:val="00AB4DA9"/>
    <w:rsid w:val="00AE61CF"/>
    <w:rsid w:val="00B7579A"/>
    <w:rsid w:val="00C5115B"/>
    <w:rsid w:val="00C56623"/>
    <w:rsid w:val="00C63E3C"/>
    <w:rsid w:val="00C65BA8"/>
    <w:rsid w:val="00D22926"/>
    <w:rsid w:val="00D50983"/>
    <w:rsid w:val="00D73BC2"/>
    <w:rsid w:val="00E035EE"/>
    <w:rsid w:val="00E22CDF"/>
    <w:rsid w:val="00E92A27"/>
    <w:rsid w:val="00EA6F27"/>
    <w:rsid w:val="00F81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53C9A0A"/>
  <w15:chartTrackingRefBased/>
  <w15:docId w15:val="{76064181-ABC0-E94D-A36D-69784C5C3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9479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94798"/>
  </w:style>
  <w:style w:type="paragraph" w:styleId="Zpat">
    <w:name w:val="footer"/>
    <w:basedOn w:val="Normln"/>
    <w:link w:val="ZpatChar"/>
    <w:uiPriority w:val="99"/>
    <w:unhideWhenUsed/>
    <w:rsid w:val="0009479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94798"/>
  </w:style>
  <w:style w:type="paragraph" w:styleId="Odstavecseseznamem">
    <w:name w:val="List Paragraph"/>
    <w:basedOn w:val="Normln"/>
    <w:uiPriority w:val="34"/>
    <w:qFormat/>
    <w:rsid w:val="00E22C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179</Words>
  <Characters>1057</Characters>
  <Application>Microsoft Office Word</Application>
  <DocSecurity>0</DocSecurity>
  <Lines>8</Lines>
  <Paragraphs>2</Paragraphs>
  <ScaleCrop>false</ScaleCrop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Langhammerová</dc:creator>
  <cp:keywords/>
  <dc:description/>
  <cp:lastModifiedBy>Anna Langhammerová</cp:lastModifiedBy>
  <cp:revision>29</cp:revision>
  <dcterms:created xsi:type="dcterms:W3CDTF">2021-04-29T06:29:00Z</dcterms:created>
  <dcterms:modified xsi:type="dcterms:W3CDTF">2021-04-29T07:08:00Z</dcterms:modified>
</cp:coreProperties>
</file>