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1653013D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0109B1">
        <w:rPr>
          <w:rFonts w:ascii="Comic Sans MS" w:hAnsi="Comic Sans MS"/>
          <w:b/>
          <w:bCs/>
        </w:rPr>
        <w:t>:</w:t>
      </w:r>
      <w:r w:rsidR="00E44E87">
        <w:rPr>
          <w:rFonts w:ascii="Comic Sans MS" w:hAnsi="Comic Sans MS"/>
        </w:rPr>
        <w:t xml:space="preserve"> </w:t>
      </w:r>
      <w:r w:rsidR="009B4101">
        <w:rPr>
          <w:rFonts w:ascii="Comic Sans MS" w:hAnsi="Comic Sans MS"/>
        </w:rPr>
        <w:t xml:space="preserve">Dneska děti svátek slaví, všichni se dnes </w:t>
      </w:r>
      <w:r w:rsidR="006519EF">
        <w:rPr>
          <w:rFonts w:ascii="Comic Sans MS" w:hAnsi="Comic Sans MS"/>
        </w:rPr>
        <w:t>veselí, nikdo není v posteli.</w:t>
      </w:r>
      <w:r w:rsidR="00E44E87">
        <w:rPr>
          <w:rFonts w:ascii="Comic Sans MS" w:hAnsi="Comic Sans MS"/>
        </w:rPr>
        <w:t xml:space="preserve">       </w:t>
      </w:r>
      <w:r w:rsidR="00A730FE">
        <w:rPr>
          <w:rFonts w:ascii="Comic Sans MS" w:hAnsi="Comic Sans MS"/>
        </w:rPr>
        <w:t xml:space="preserve"> </w:t>
      </w:r>
      <w:r w:rsidR="00A90B4E">
        <w:rPr>
          <w:rFonts w:ascii="Comic Sans MS" w:hAnsi="Comic Sans MS"/>
        </w:rPr>
        <w:t xml:space="preserve">    </w:t>
      </w:r>
      <w:r w:rsidR="00CF6BCE">
        <w:rPr>
          <w:rFonts w:ascii="Comic Sans MS" w:hAnsi="Comic Sans MS"/>
        </w:rPr>
        <w:t xml:space="preserve">   </w:t>
      </w:r>
      <w:r w:rsidR="00A730FE">
        <w:rPr>
          <w:rFonts w:ascii="Comic Sans MS" w:hAnsi="Comic Sans MS"/>
        </w:rPr>
        <w:t xml:space="preserve">   </w:t>
      </w:r>
      <w:r w:rsidR="004A0B15">
        <w:rPr>
          <w:rFonts w:ascii="Comic Sans MS" w:hAnsi="Comic Sans MS"/>
        </w:rPr>
        <w:t xml:space="preserve">                     </w:t>
      </w:r>
      <w:r w:rsidR="00A730FE">
        <w:rPr>
          <w:rFonts w:ascii="Comic Sans MS" w:hAnsi="Comic Sans MS"/>
        </w:rPr>
        <w:t xml:space="preserve">   </w:t>
      </w:r>
      <w:r w:rsidR="00C221A6">
        <w:rPr>
          <w:rFonts w:ascii="Comic Sans MS" w:hAnsi="Comic Sans MS"/>
        </w:rPr>
        <w:t xml:space="preserve"> </w:t>
      </w:r>
      <w:r w:rsidR="00E44E87">
        <w:rPr>
          <w:rFonts w:ascii="Comic Sans MS" w:hAnsi="Comic Sans MS"/>
        </w:rPr>
        <w:t xml:space="preserve">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272FEB">
        <w:rPr>
          <w:rFonts w:ascii="Comic Sans MS" w:hAnsi="Comic Sans MS"/>
        </w:rPr>
        <w:t>31.</w:t>
      </w:r>
      <w:r w:rsidR="00CE760D">
        <w:rPr>
          <w:rFonts w:ascii="Comic Sans MS" w:hAnsi="Comic Sans MS"/>
        </w:rPr>
        <w:t>5.2021</w:t>
      </w:r>
      <w:r w:rsidR="005F061A">
        <w:rPr>
          <w:rFonts w:ascii="Comic Sans MS" w:hAnsi="Comic Sans MS"/>
        </w:rPr>
        <w:t xml:space="preserve"> – </w:t>
      </w:r>
      <w:r w:rsidR="00223E6C">
        <w:rPr>
          <w:rFonts w:ascii="Comic Sans MS" w:hAnsi="Comic Sans MS"/>
        </w:rPr>
        <w:t>4</w:t>
      </w:r>
      <w:r w:rsidR="005F061A">
        <w:rPr>
          <w:rFonts w:ascii="Comic Sans MS" w:hAnsi="Comic Sans MS"/>
        </w:rPr>
        <w:t>.</w:t>
      </w:r>
      <w:r w:rsidR="00223E6C">
        <w:rPr>
          <w:rFonts w:ascii="Comic Sans MS" w:hAnsi="Comic Sans MS"/>
        </w:rPr>
        <w:t>6</w:t>
      </w:r>
      <w:r w:rsidR="005F061A">
        <w:rPr>
          <w:rFonts w:ascii="Comic Sans MS" w:hAnsi="Comic Sans MS"/>
        </w:rPr>
        <w:t>.2021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5953"/>
        <w:gridCol w:w="2268"/>
      </w:tblGrid>
      <w:tr w:rsidR="00A8440F" w:rsidRPr="00BB5E6E" w14:paraId="10848C02" w14:textId="77777777" w:rsidTr="008D5871">
        <w:tc>
          <w:tcPr>
            <w:tcW w:w="1844" w:type="dxa"/>
          </w:tcPr>
          <w:p w14:paraId="27E4CBDA" w14:textId="7FCE027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402" w:type="dxa"/>
          </w:tcPr>
          <w:p w14:paraId="0F6D2A0A" w14:textId="486BF7EE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268" w:type="dxa"/>
          </w:tcPr>
          <w:p w14:paraId="69F26BD1" w14:textId="155FA4DD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953" w:type="dxa"/>
          </w:tcPr>
          <w:p w14:paraId="141F14E2" w14:textId="12A3FEA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BB5E6E" w14:paraId="19C71866" w14:textId="77777777" w:rsidTr="008D5871">
        <w:tc>
          <w:tcPr>
            <w:tcW w:w="1844" w:type="dxa"/>
          </w:tcPr>
          <w:p w14:paraId="50FF656B" w14:textId="77777777" w:rsidR="00A607F7" w:rsidRDefault="005F3B5B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Míčové hry:</w:t>
            </w:r>
          </w:p>
          <w:p w14:paraId="0D11D80D" w14:textId="77777777" w:rsidR="005F3B5B" w:rsidRDefault="005F3B5B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Kokosové hrátky</w:t>
            </w:r>
            <w:r w:rsidR="007A5687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7FBDCCD" w14:textId="56B464BB" w:rsidR="007A5687" w:rsidRPr="005F3B5B" w:rsidRDefault="007A5687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Koulení míče daným směrem</w:t>
            </w:r>
            <w:r w:rsidR="001E2861">
              <w:rPr>
                <w:rFonts w:ascii="Comic Sans MS" w:hAnsi="Comic Sans MS"/>
                <w:sz w:val="22"/>
                <w:szCs w:val="22"/>
              </w:rPr>
              <w:t>, hod horním obloukem.</w:t>
            </w:r>
          </w:p>
        </w:tc>
        <w:tc>
          <w:tcPr>
            <w:tcW w:w="3402" w:type="dxa"/>
          </w:tcPr>
          <w:p w14:paraId="6EF243B6" w14:textId="2AB1673E" w:rsidR="000B3DBE" w:rsidRDefault="0010403C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 w:rsidRPr="00E645C1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Hudební</w:t>
            </w:r>
            <w:r w:rsidR="00E645C1" w:rsidRPr="00E645C1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 xml:space="preserve"> </w:t>
            </w:r>
            <w:r w:rsidR="00E645C1"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činnost:</w:t>
            </w:r>
          </w:p>
          <w:p w14:paraId="72D278A8" w14:textId="0DCEB90D" w:rsidR="00E645C1" w:rsidRPr="00904ACA" w:rsidRDefault="00E645C1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i/>
                <w:i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 xml:space="preserve">Nauka nové </w:t>
            </w:r>
            <w:r w:rsidR="00904ACA">
              <w:rPr>
                <w:rFonts w:ascii="Comic Sans MS" w:eastAsia="Times New Roman" w:hAnsi="Comic Sans MS" w:cs="Times New Roman"/>
                <w:lang w:eastAsia="cs-CZ"/>
              </w:rPr>
              <w:t>písně –</w:t>
            </w:r>
            <w:r w:rsidR="00904ACA" w:rsidRPr="00904ACA">
              <w:rPr>
                <w:rFonts w:ascii="Comic Sans MS" w:eastAsia="Times New Roman" w:hAnsi="Comic Sans MS" w:cs="Times New Roman"/>
                <w:i/>
                <w:iCs/>
                <w:lang w:eastAsia="cs-CZ"/>
              </w:rPr>
              <w:t xml:space="preserve"> Děti</w:t>
            </w:r>
          </w:p>
          <w:p w14:paraId="277D5DEA" w14:textId="77777777" w:rsidR="00134A48" w:rsidRDefault="00134A48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Výtvarná činnost:</w:t>
            </w:r>
          </w:p>
          <w:p w14:paraId="24528788" w14:textId="1CC0BD92" w:rsidR="00134A48" w:rsidRPr="00134A48" w:rsidRDefault="00134A48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>Výroba indiánské čelenky</w:t>
            </w:r>
          </w:p>
        </w:tc>
        <w:tc>
          <w:tcPr>
            <w:tcW w:w="2268" w:type="dxa"/>
          </w:tcPr>
          <w:p w14:paraId="54583711" w14:textId="77777777" w:rsidR="00B82C6F" w:rsidRDefault="00B82C6F" w:rsidP="00083BB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3C6AFF34" w:rsidR="00AA15EA" w:rsidRPr="00875E73" w:rsidRDefault="00B94222" w:rsidP="00875E7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Prohlížení knížek</w:t>
            </w:r>
            <w:r w:rsidR="003F3A00">
              <w:rPr>
                <w:rFonts w:ascii="Comic Sans MS" w:hAnsi="Comic Sans MS" w:cs="Times New Roman"/>
                <w:sz w:val="24"/>
                <w:szCs w:val="24"/>
              </w:rPr>
              <w:t>, časopisů a encyklopedií s motivem dětí</w:t>
            </w:r>
          </w:p>
        </w:tc>
        <w:tc>
          <w:tcPr>
            <w:tcW w:w="5953" w:type="dxa"/>
          </w:tcPr>
          <w:p w14:paraId="20D40E25" w14:textId="77777777" w:rsidR="001F3D0F" w:rsidRDefault="00B82C6F" w:rsidP="00360E9C">
            <w:pPr>
              <w:rPr>
                <w:rFonts w:ascii="Comic Sans MS" w:hAnsi="Comic Sans MS" w:cs="Times New Roman"/>
                <w:b/>
                <w:bCs/>
              </w:rPr>
            </w:pPr>
            <w:r w:rsidRPr="00B7060D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DFEA2C3" w14:textId="77777777" w:rsidR="006C3BE3" w:rsidRDefault="007A3224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básní „Dobr</w:t>
            </w:r>
            <w:r w:rsidR="001B73B8">
              <w:rPr>
                <w:rFonts w:ascii="Comic Sans MS" w:hAnsi="Comic Sans MS" w:cs="Times New Roman"/>
              </w:rPr>
              <w:t>é ráno, dobrý den“ . Sdělení zážitků</w:t>
            </w:r>
            <w:r w:rsidR="001E6286">
              <w:rPr>
                <w:rFonts w:ascii="Comic Sans MS" w:hAnsi="Comic Sans MS" w:cs="Times New Roman"/>
              </w:rPr>
              <w:t xml:space="preserve"> z uplynulého víkendu. Besedování o </w:t>
            </w:r>
            <w:r w:rsidR="00CC49CA">
              <w:rPr>
                <w:rFonts w:ascii="Comic Sans MS" w:hAnsi="Comic Sans MS" w:cs="Times New Roman"/>
              </w:rPr>
              <w:t xml:space="preserve">tom, proč se slaví svátek </w:t>
            </w:r>
            <w:r w:rsidR="005A496B">
              <w:rPr>
                <w:rFonts w:ascii="Comic Sans MS" w:hAnsi="Comic Sans MS" w:cs="Times New Roman"/>
              </w:rPr>
              <w:t>dětí a kdo ji všechno může slavit.</w:t>
            </w:r>
          </w:p>
          <w:p w14:paraId="0B5FAA3E" w14:textId="587A4B28" w:rsidR="005A496B" w:rsidRPr="00322722" w:rsidRDefault="005A496B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Seznámení s různými kulturami.</w:t>
            </w:r>
          </w:p>
        </w:tc>
        <w:tc>
          <w:tcPr>
            <w:tcW w:w="2268" w:type="dxa"/>
          </w:tcPr>
          <w:p w14:paraId="11651764" w14:textId="190FBC27" w:rsidR="00D94CD4" w:rsidRPr="00D94CD4" w:rsidRDefault="00D94CD4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57DD00DD" w:rsidR="008D5871" w:rsidRPr="00BB5E6E" w:rsidRDefault="00D97290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Vycházky do přírody</w:t>
            </w:r>
            <w:r w:rsidR="003A5A01">
              <w:rPr>
                <w:rFonts w:ascii="Comic Sans MS" w:hAnsi="Comic Sans MS" w:cs="Times New Roman"/>
              </w:rPr>
              <w:t xml:space="preserve"> – hod kamenem, šiškou</w:t>
            </w:r>
          </w:p>
        </w:tc>
      </w:tr>
      <w:tr w:rsidR="00A8440F" w:rsidRPr="00BB5E6E" w14:paraId="26575338" w14:textId="77777777" w:rsidTr="008D5871">
        <w:tc>
          <w:tcPr>
            <w:tcW w:w="1844" w:type="dxa"/>
          </w:tcPr>
          <w:p w14:paraId="7168E089" w14:textId="77777777" w:rsidR="001018A5" w:rsidRDefault="000D225A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Indiánská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Bu</w:t>
            </w:r>
            <w:proofErr w:type="spellEnd"/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Bu</w:t>
            </w:r>
            <w:proofErr w:type="spellEnd"/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diskotéka</w:t>
            </w:r>
          </w:p>
          <w:p w14:paraId="732B36AC" w14:textId="77777777" w:rsidR="000D225A" w:rsidRDefault="000D225A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CD Míša Růžičková – Malý indiáni</w:t>
            </w:r>
            <w:r w:rsidR="00C912F7">
              <w:rPr>
                <w:rFonts w:ascii="Comic Sans MS" w:hAnsi="Comic Sans MS" w:cs="Arial"/>
                <w:sz w:val="22"/>
                <w:szCs w:val="22"/>
              </w:rPr>
              <w:t xml:space="preserve"> jedou, </w:t>
            </w:r>
            <w:proofErr w:type="spellStart"/>
            <w:r w:rsidR="00C912F7">
              <w:rPr>
                <w:rFonts w:ascii="Comic Sans MS" w:hAnsi="Comic Sans MS" w:cs="Arial"/>
                <w:sz w:val="22"/>
                <w:szCs w:val="22"/>
              </w:rPr>
              <w:t>Cowboy</w:t>
            </w:r>
            <w:proofErr w:type="spellEnd"/>
            <w:r w:rsidR="00C912F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spellStart"/>
            <w:r w:rsidR="00C912F7">
              <w:rPr>
                <w:rFonts w:ascii="Comic Sans MS" w:hAnsi="Comic Sans MS" w:cs="Arial"/>
                <w:sz w:val="22"/>
                <w:szCs w:val="22"/>
              </w:rPr>
              <w:t>Joe</w:t>
            </w:r>
            <w:proofErr w:type="spellEnd"/>
            <w:r w:rsidR="00C912F7">
              <w:rPr>
                <w:rFonts w:ascii="Comic Sans MS" w:hAnsi="Comic Sans MS" w:cs="Arial"/>
                <w:sz w:val="22"/>
                <w:szCs w:val="22"/>
              </w:rPr>
              <w:t xml:space="preserve">, Děti slunce </w:t>
            </w:r>
          </w:p>
          <w:p w14:paraId="05FFCAB7" w14:textId="3EF364F3" w:rsidR="00C912F7" w:rsidRPr="000D225A" w:rsidRDefault="00C912F7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 Taneční improvizace)</w:t>
            </w:r>
          </w:p>
        </w:tc>
        <w:tc>
          <w:tcPr>
            <w:tcW w:w="3402" w:type="dxa"/>
          </w:tcPr>
          <w:p w14:paraId="6B62BA55" w14:textId="77777777" w:rsidR="005A7CE3" w:rsidRDefault="00D55C82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Indiánské soutěže</w:t>
            </w:r>
          </w:p>
          <w:p w14:paraId="411070CC" w14:textId="62442A63" w:rsidR="00EB342D" w:rsidRPr="00D20D66" w:rsidRDefault="00420B50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Indiánská stezka odvahy – přechod po balanční lávce, chůze přes kameny, chůze po laně,</w:t>
            </w:r>
            <w:r w:rsidR="007137E0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plazení </w:t>
            </w:r>
            <w:r w:rsidR="00EB342D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tunelem</w:t>
            </w:r>
            <w:r w:rsidR="0076348A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, házení na terč, skoky v pytlích, chůze na chůdách</w:t>
            </w:r>
          </w:p>
        </w:tc>
        <w:tc>
          <w:tcPr>
            <w:tcW w:w="2268" w:type="dxa"/>
          </w:tcPr>
          <w:p w14:paraId="313D02FF" w14:textId="77777777" w:rsidR="00BD027B" w:rsidRDefault="00B82C6F" w:rsidP="00BD027B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1370CC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1140F6C" w14:textId="77777777" w:rsidR="003F3A00" w:rsidRDefault="000917D9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Navlékání korálků</w:t>
            </w:r>
            <w:r w:rsidR="00253643">
              <w:rPr>
                <w:rFonts w:ascii="Comic Sans MS" w:hAnsi="Comic Sans MS" w:cs="Times New Roman"/>
              </w:rPr>
              <w:t xml:space="preserve">, drobné mozaiky, skládání </w:t>
            </w:r>
            <w:r w:rsidR="006121EF">
              <w:rPr>
                <w:rFonts w:ascii="Comic Sans MS" w:hAnsi="Comic Sans MS" w:cs="Times New Roman"/>
              </w:rPr>
              <w:t>vzorů</w:t>
            </w:r>
          </w:p>
          <w:p w14:paraId="2EC4234B" w14:textId="6FDECAB9" w:rsidR="006121EF" w:rsidRPr="003F3A00" w:rsidRDefault="006121EF" w:rsidP="00BD027B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953" w:type="dxa"/>
          </w:tcPr>
          <w:p w14:paraId="15875C82" w14:textId="77777777" w:rsidR="002442CC" w:rsidRDefault="00B82C6F" w:rsidP="00D0678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Komunikativní </w:t>
            </w:r>
            <w:r w:rsidR="00003696">
              <w:rPr>
                <w:rFonts w:ascii="Comic Sans MS" w:hAnsi="Comic Sans MS" w:cs="Times New Roman"/>
                <w:b/>
                <w:bCs/>
              </w:rPr>
              <w:t>kruh:</w:t>
            </w:r>
          </w:p>
          <w:p w14:paraId="41F9CA46" w14:textId="77777777" w:rsidR="00003696" w:rsidRDefault="00003696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Motivace básnickou – Indiáni</w:t>
            </w:r>
          </w:p>
          <w:p w14:paraId="358ABE47" w14:textId="680A3366" w:rsidR="00003696" w:rsidRPr="00003696" w:rsidRDefault="00003696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Vysvětlení pojmů Indián</w:t>
            </w:r>
            <w:r w:rsidR="00F07E6B">
              <w:rPr>
                <w:rFonts w:ascii="Comic Sans MS" w:hAnsi="Comic Sans MS" w:cs="Times New Roman"/>
              </w:rPr>
              <w:t xml:space="preserve">, historie, etnikum, zvyky, tradice, kdo je šaman, co je </w:t>
            </w:r>
            <w:proofErr w:type="spellStart"/>
            <w:r w:rsidR="00F07E6B">
              <w:rPr>
                <w:rFonts w:ascii="Comic Sans MS" w:hAnsi="Comic Sans MS" w:cs="Times New Roman"/>
              </w:rPr>
              <w:t>teepe</w:t>
            </w:r>
            <w:proofErr w:type="spellEnd"/>
            <w:r w:rsidR="00F07E6B">
              <w:rPr>
                <w:rFonts w:ascii="Comic Sans MS" w:hAnsi="Comic Sans MS" w:cs="Times New Roman"/>
              </w:rPr>
              <w:t>. Využití obrázku a encyklopedie.</w:t>
            </w:r>
          </w:p>
        </w:tc>
        <w:tc>
          <w:tcPr>
            <w:tcW w:w="2268" w:type="dxa"/>
          </w:tcPr>
          <w:p w14:paraId="256E2291" w14:textId="77777777" w:rsidR="00E86656" w:rsidRPr="00D94CD4" w:rsidRDefault="00D94CD4" w:rsidP="00E86656">
            <w:pPr>
              <w:rPr>
                <w:rFonts w:ascii="Comic Sans MS" w:hAnsi="Comic Sans MS" w:cs="Times New Roman"/>
                <w:b/>
                <w:bCs/>
              </w:rPr>
            </w:pPr>
            <w:r w:rsidRPr="00D94CD4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26B26EF4" w14:textId="6E71021F" w:rsidR="00D94CD4" w:rsidRPr="00BB5E6E" w:rsidRDefault="003A5A01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Hry na zahradě</w:t>
            </w:r>
            <w:r w:rsidR="003F63F8">
              <w:rPr>
                <w:rFonts w:ascii="Comic Sans MS" w:hAnsi="Comic Sans MS" w:cs="Times New Roman"/>
              </w:rPr>
              <w:t>- cesty a cestičky v písku, běh po zahradě jako na koních</w:t>
            </w:r>
          </w:p>
        </w:tc>
      </w:tr>
      <w:tr w:rsidR="00A8440F" w:rsidRPr="00476591" w14:paraId="734D88EA" w14:textId="77777777" w:rsidTr="008D5871">
        <w:tc>
          <w:tcPr>
            <w:tcW w:w="1844" w:type="dxa"/>
          </w:tcPr>
          <w:p w14:paraId="24622B4C" w14:textId="77777777" w:rsidR="00DE0360" w:rsidRDefault="006B338A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Motivované cvičení</w:t>
            </w:r>
          </w:p>
          <w:p w14:paraId="7F20573E" w14:textId="56D5750F" w:rsidR="006B338A" w:rsidRPr="006B338A" w:rsidRDefault="006B338A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V Africe si děti hrají na zvířátka </w:t>
            </w:r>
            <w:r w:rsidR="008C2536">
              <w:rPr>
                <w:rFonts w:ascii="Comic Sans MS" w:hAnsi="Comic Sans MS" w:cs="Arial"/>
                <w:sz w:val="22"/>
                <w:szCs w:val="22"/>
              </w:rPr>
              <w:t>–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8C2536">
              <w:rPr>
                <w:rFonts w:ascii="Comic Sans MS" w:hAnsi="Comic Sans MS" w:cs="Arial"/>
                <w:sz w:val="22"/>
                <w:szCs w:val="22"/>
              </w:rPr>
              <w:t>krokodýl, žirafa, tygr</w:t>
            </w:r>
          </w:p>
        </w:tc>
        <w:tc>
          <w:tcPr>
            <w:tcW w:w="3402" w:type="dxa"/>
          </w:tcPr>
          <w:p w14:paraId="13CD62B9" w14:textId="77777777" w:rsidR="00D60153" w:rsidRDefault="003E0A91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Hudebně pohybová činnost:</w:t>
            </w:r>
          </w:p>
          <w:p w14:paraId="16BFE5CE" w14:textId="6A3499B7" w:rsidR="003E0A91" w:rsidRPr="00A81486" w:rsidRDefault="00A81486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Nácvik tance </w:t>
            </w:r>
            <w:r w:rsidR="00441A1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na píseň </w:t>
            </w:r>
            <w:proofErr w:type="spellStart"/>
            <w:r w:rsidR="00441A1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Waka</w:t>
            </w:r>
            <w:proofErr w:type="spellEnd"/>
            <w:r w:rsidR="00441A1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proofErr w:type="spellStart"/>
            <w:r w:rsidR="00441A1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Waka</w:t>
            </w:r>
            <w:proofErr w:type="spellEnd"/>
            <w:r w:rsidR="00441A1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</w:t>
            </w:r>
            <w:proofErr w:type="spellStart"/>
            <w:r w:rsidR="00335B31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Shakira</w:t>
            </w:r>
            <w:proofErr w:type="spellEnd"/>
          </w:p>
        </w:tc>
        <w:tc>
          <w:tcPr>
            <w:tcW w:w="2268" w:type="dxa"/>
          </w:tcPr>
          <w:p w14:paraId="660D8F16" w14:textId="7A923449" w:rsidR="00476591" w:rsidRDefault="00377ECB" w:rsidP="00476591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FB62D2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ADFC21D" w14:textId="6C725E22" w:rsidR="00875E73" w:rsidRPr="00875E73" w:rsidRDefault="00DB681E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Stavění</w:t>
            </w:r>
            <w:r w:rsidR="00B11DE2">
              <w:rPr>
                <w:rFonts w:ascii="Comic Sans MS" w:hAnsi="Comic Sans MS" w:cs="Times New Roman"/>
              </w:rPr>
              <w:t xml:space="preserve"> stanů, domečků, tepee</w:t>
            </w:r>
          </w:p>
        </w:tc>
        <w:tc>
          <w:tcPr>
            <w:tcW w:w="5953" w:type="dxa"/>
          </w:tcPr>
          <w:p w14:paraId="380FF848" w14:textId="77777777" w:rsidR="0032752F" w:rsidRDefault="00B82C6F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2D3D6AE" w14:textId="2D51B3CF" w:rsidR="003156FE" w:rsidRDefault="000E1201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Motivační předčítání: „Hran</w:t>
            </w:r>
            <w:r w:rsidR="003156FE">
              <w:rPr>
                <w:rFonts w:ascii="Comic Sans MS" w:hAnsi="Comic Sans MS" w:cs="Times New Roman"/>
              </w:rPr>
              <w:t>í“ z knihy Povídejme si děti</w:t>
            </w:r>
            <w:r w:rsidR="00C75D37">
              <w:rPr>
                <w:rFonts w:ascii="Comic Sans MS" w:hAnsi="Comic Sans MS" w:cs="Times New Roman"/>
              </w:rPr>
              <w:t>.</w:t>
            </w:r>
          </w:p>
          <w:p w14:paraId="4A636B9B" w14:textId="326BE9A3" w:rsidR="00A33419" w:rsidRDefault="003156FE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Autor Josef </w:t>
            </w:r>
            <w:r w:rsidR="00A33419">
              <w:rPr>
                <w:rFonts w:ascii="Comic Sans MS" w:hAnsi="Comic Sans MS" w:cs="Times New Roman"/>
              </w:rPr>
              <w:t>Čapek.</w:t>
            </w:r>
          </w:p>
          <w:p w14:paraId="70EED918" w14:textId="1C9F0553" w:rsidR="00C75D37" w:rsidRDefault="0037334E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Povídání i dětech z Afriky. Popis jak vypadají,</w:t>
            </w:r>
            <w:r w:rsidR="00D60153">
              <w:rPr>
                <w:rFonts w:ascii="Comic Sans MS" w:hAnsi="Comic Sans MS" w:cs="Times New Roman"/>
              </w:rPr>
              <w:t xml:space="preserve"> jaké mají zvyky a tradice.</w:t>
            </w:r>
          </w:p>
          <w:p w14:paraId="4871D9EE" w14:textId="77C074E7" w:rsidR="000E1201" w:rsidRDefault="003156FE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</w:t>
            </w:r>
          </w:p>
          <w:p w14:paraId="5526A7CD" w14:textId="3EC9602B" w:rsidR="003156FE" w:rsidRPr="003228F5" w:rsidRDefault="003156FE" w:rsidP="00F74FA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2FA7E7AB" w14:textId="77777777" w:rsidR="00827F76" w:rsidRDefault="00D94CD4" w:rsidP="003E5BD7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F712731" w14:textId="77777777" w:rsidR="003F63F8" w:rsidRDefault="00855FCB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EVVO:</w:t>
            </w:r>
          </w:p>
          <w:p w14:paraId="47005870" w14:textId="22011F88" w:rsidR="00855FCB" w:rsidRPr="00855FCB" w:rsidRDefault="00855FCB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Stavení domečků a tepee z přírodnin</w:t>
            </w:r>
          </w:p>
        </w:tc>
      </w:tr>
      <w:tr w:rsidR="00A8440F" w:rsidRPr="00BB5E6E" w14:paraId="4AC18BC6" w14:textId="77777777" w:rsidTr="008D5871">
        <w:tc>
          <w:tcPr>
            <w:tcW w:w="1844" w:type="dxa"/>
          </w:tcPr>
          <w:p w14:paraId="18A5E1EA" w14:textId="77777777" w:rsidR="0093212F" w:rsidRDefault="00BB2B62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008A7D1C" w14:textId="53A580B7" w:rsidR="00BB2B62" w:rsidRPr="00BB2B62" w:rsidRDefault="00675FC0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Na ledové sochy u Eskymáků</w:t>
            </w:r>
            <w:r w:rsidR="00C0712E">
              <w:rPr>
                <w:rFonts w:ascii="Comic Sans MS" w:hAnsi="Comic Sans MS" w:cs="Times New Roman"/>
              </w:rPr>
              <w:t xml:space="preserve"> (obdoba hry na sochy)</w:t>
            </w:r>
          </w:p>
        </w:tc>
        <w:tc>
          <w:tcPr>
            <w:tcW w:w="3402" w:type="dxa"/>
          </w:tcPr>
          <w:p w14:paraId="5FAB4314" w14:textId="77777777" w:rsidR="00596BA9" w:rsidRDefault="00596BA9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Sluchová hra a rytmizace:</w:t>
            </w:r>
          </w:p>
          <w:p w14:paraId="5980993B" w14:textId="44F1D508" w:rsidR="00596BA9" w:rsidRDefault="00596BA9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Eskymácká pošta</w:t>
            </w:r>
          </w:p>
          <w:p w14:paraId="2CFAA22E" w14:textId="77777777" w:rsidR="00ED0AAB" w:rsidRDefault="00ED0AAB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Obdoba hry na tichou poštu</w:t>
            </w:r>
          </w:p>
          <w:p w14:paraId="5BEE57A3" w14:textId="7007DD07" w:rsidR="007C6EF3" w:rsidRPr="00FB7607" w:rsidRDefault="00ED0AAB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Zachytit rytmus – učitelka na bubínek zahraje libovolný rytmus, děti mají zopakovat. Hra na tělo</w:t>
            </w:r>
          </w:p>
        </w:tc>
        <w:tc>
          <w:tcPr>
            <w:tcW w:w="2268" w:type="dxa"/>
          </w:tcPr>
          <w:p w14:paraId="6B93B71D" w14:textId="77777777" w:rsidR="00050559" w:rsidRDefault="004B601C" w:rsidP="006E0D3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 xml:space="preserve">Ranní </w:t>
            </w:r>
            <w:r w:rsidR="00B65BC4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9ED3BB6" w14:textId="77777777" w:rsidR="00B1422B" w:rsidRDefault="00B1422B" w:rsidP="006E0D3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Námětové hry:</w:t>
            </w:r>
          </w:p>
          <w:p w14:paraId="61A4F875" w14:textId="07FDFDE8" w:rsidR="00B1422B" w:rsidRPr="0003470C" w:rsidRDefault="0003470C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</w:t>
            </w:r>
            <w:r w:rsidRPr="0003470C">
              <w:rPr>
                <w:rFonts w:ascii="Comic Sans MS" w:hAnsi="Comic Sans MS" w:cs="Times New Roman"/>
              </w:rPr>
              <w:t xml:space="preserve">Jedeme na výlet za </w:t>
            </w:r>
            <w:r>
              <w:rPr>
                <w:rFonts w:ascii="Comic Sans MS" w:hAnsi="Comic Sans MS" w:cs="Times New Roman"/>
              </w:rPr>
              <w:t>kamarády (vláček že židliček)</w:t>
            </w:r>
          </w:p>
        </w:tc>
        <w:tc>
          <w:tcPr>
            <w:tcW w:w="5953" w:type="dxa"/>
          </w:tcPr>
          <w:p w14:paraId="6C82AFBC" w14:textId="77777777" w:rsidR="004903AC" w:rsidRDefault="00E76E26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Komunikativní kruh:</w:t>
            </w:r>
          </w:p>
          <w:p w14:paraId="28D4BE0E" w14:textId="77777777" w:rsidR="00E76E26" w:rsidRDefault="001850F6" w:rsidP="00B7060D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lastRenderedPageBreak/>
              <w:t>Eskymáček</w:t>
            </w:r>
            <w:proofErr w:type="spellEnd"/>
            <w:r>
              <w:rPr>
                <w:rFonts w:ascii="Comic Sans MS" w:hAnsi="Comic Sans MS" w:cs="Times New Roman"/>
              </w:rPr>
              <w:t xml:space="preserve"> </w:t>
            </w:r>
            <w:r w:rsidR="006F56D8">
              <w:rPr>
                <w:rFonts w:ascii="Comic Sans MS" w:hAnsi="Comic Sans MS" w:cs="Times New Roman"/>
              </w:rPr>
              <w:t xml:space="preserve">než jde spát s tuleněm si může hrát. </w:t>
            </w:r>
          </w:p>
          <w:p w14:paraId="10DC898E" w14:textId="15A4C395" w:rsidR="006643BA" w:rsidRPr="00E76E26" w:rsidRDefault="006643BA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Povídání o dětech </w:t>
            </w:r>
            <w:r w:rsidR="0053139C">
              <w:rPr>
                <w:rFonts w:ascii="Comic Sans MS" w:hAnsi="Comic Sans MS" w:cs="Times New Roman"/>
              </w:rPr>
              <w:t>ze severní Ameriky (Grónsko, Kanada, Aljaška)</w:t>
            </w:r>
            <w:r w:rsidR="003B721C">
              <w:rPr>
                <w:rFonts w:ascii="Comic Sans MS" w:hAnsi="Comic Sans MS" w:cs="Times New Roman"/>
              </w:rPr>
              <w:t xml:space="preserve">. </w:t>
            </w:r>
            <w:r w:rsidR="003C6646">
              <w:rPr>
                <w:rFonts w:ascii="Comic Sans MS" w:hAnsi="Comic Sans MS" w:cs="Times New Roman"/>
              </w:rPr>
              <w:t>Popis dětí, kde bydlí, jak se oblékají.</w:t>
            </w:r>
          </w:p>
        </w:tc>
        <w:tc>
          <w:tcPr>
            <w:tcW w:w="2268" w:type="dxa"/>
          </w:tcPr>
          <w:p w14:paraId="5C2467E1" w14:textId="77777777" w:rsidR="0099630D" w:rsidRDefault="00377ECB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lastRenderedPageBreak/>
              <w:t>Pobyt venku:</w:t>
            </w:r>
          </w:p>
          <w:p w14:paraId="7795D962" w14:textId="35EFF2CA" w:rsidR="00377ECB" w:rsidRPr="00377ECB" w:rsidRDefault="00B37C5D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 xml:space="preserve">Procházka do blízkého lesa. </w:t>
            </w:r>
            <w:r w:rsidR="002C01CF">
              <w:rPr>
                <w:rFonts w:ascii="Comic Sans MS" w:hAnsi="Comic Sans MS" w:cs="Times New Roman"/>
              </w:rPr>
              <w:t xml:space="preserve">Vyhledávané stopy. </w:t>
            </w:r>
          </w:p>
        </w:tc>
      </w:tr>
      <w:tr w:rsidR="00A8440F" w:rsidRPr="00BB5E6E" w14:paraId="18C8CF23" w14:textId="77777777" w:rsidTr="008D5871">
        <w:trPr>
          <w:trHeight w:val="1572"/>
        </w:trPr>
        <w:tc>
          <w:tcPr>
            <w:tcW w:w="1844" w:type="dxa"/>
          </w:tcPr>
          <w:p w14:paraId="4F6E354B" w14:textId="77777777" w:rsidR="00724524" w:rsidRDefault="001E2861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Pohybová hra:</w:t>
            </w:r>
          </w:p>
          <w:p w14:paraId="7E1BF87A" w14:textId="3A71554C" w:rsidR="001E2861" w:rsidRPr="001E2861" w:rsidRDefault="001E2861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Dle výběru dětí</w:t>
            </w:r>
          </w:p>
        </w:tc>
        <w:tc>
          <w:tcPr>
            <w:tcW w:w="3402" w:type="dxa"/>
          </w:tcPr>
          <w:p w14:paraId="6426DEF7" w14:textId="77777777" w:rsidR="00BC5590" w:rsidRDefault="00BC5590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Výtvarná činnost</w:t>
            </w:r>
            <w:r w:rsidRPr="00BC5590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: </w:t>
            </w:r>
          </w:p>
          <w:p w14:paraId="36A0AE21" w14:textId="05D25735" w:rsidR="00BC5590" w:rsidRPr="00BC5590" w:rsidRDefault="00BC5590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 w:rsidRPr="00BC5590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Výroba africké masky. Práce s temperovými barvami a lepidlem.</w:t>
            </w:r>
          </w:p>
          <w:p w14:paraId="6C020C92" w14:textId="77777777" w:rsidR="00BC5590" w:rsidRDefault="00BC5590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</w:p>
          <w:p w14:paraId="12186073" w14:textId="4D4505F3" w:rsidR="00BC5590" w:rsidRPr="00596BA9" w:rsidRDefault="00BC5590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</w:p>
        </w:tc>
        <w:tc>
          <w:tcPr>
            <w:tcW w:w="2268" w:type="dxa"/>
          </w:tcPr>
          <w:p w14:paraId="129A776C" w14:textId="77777777" w:rsidR="004D78C0" w:rsidRDefault="00403809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57FF4B90" w:rsidR="0003470C" w:rsidRPr="0003470C" w:rsidRDefault="00BD29B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Úklid hraček – každá hračka má své místo, aby bylo všude čisto</w:t>
            </w:r>
          </w:p>
        </w:tc>
        <w:tc>
          <w:tcPr>
            <w:tcW w:w="5953" w:type="dxa"/>
          </w:tcPr>
          <w:p w14:paraId="1563BB11" w14:textId="77777777" w:rsidR="00221890" w:rsidRDefault="00B82C6F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 w:rsidR="009E00D5"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34DB0F50" w14:textId="71C38C70" w:rsidR="00C531AF" w:rsidRDefault="003C6646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Shrnutí a zhodnocení celého týdne – co jsme se naučili,</w:t>
            </w:r>
            <w:r w:rsidR="00492B7F">
              <w:rPr>
                <w:rFonts w:ascii="Comic Sans MS" w:hAnsi="Comic Sans MS" w:cs="Times New Roman"/>
              </w:rPr>
              <w:t xml:space="preserve"> co</w:t>
            </w:r>
            <w:r>
              <w:rPr>
                <w:rFonts w:ascii="Comic Sans MS" w:hAnsi="Comic Sans MS" w:cs="Times New Roman"/>
              </w:rPr>
              <w:t xml:space="preserve"> se nám nejvíce líbilo a povedlo. </w:t>
            </w:r>
          </w:p>
          <w:p w14:paraId="3DF499F0" w14:textId="534C6567" w:rsidR="003C6646" w:rsidRPr="00960A33" w:rsidRDefault="003C6646" w:rsidP="00BA0A1D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61D287E5" w14:textId="77777777" w:rsidR="00940C7E" w:rsidRPr="00377ECB" w:rsidRDefault="00377ECB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173AD6DA" w:rsidR="00377ECB" w:rsidRPr="00940C7E" w:rsidRDefault="002C01CF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Pohybové hry na hřišti</w:t>
            </w:r>
            <w:r w:rsidR="00F43769">
              <w:rPr>
                <w:rFonts w:ascii="Comic Sans MS" w:hAnsi="Comic Sans MS" w:cs="Times New Roman"/>
              </w:rPr>
              <w:t xml:space="preserve"> ( s lanem, švihadly, míči)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CF71" w14:textId="77777777" w:rsidR="0025181B" w:rsidRDefault="0025181B" w:rsidP="000A5ABA">
      <w:pPr>
        <w:spacing w:after="0" w:line="240" w:lineRule="auto"/>
      </w:pPr>
      <w:r>
        <w:separator/>
      </w:r>
    </w:p>
  </w:endnote>
  <w:endnote w:type="continuationSeparator" w:id="0">
    <w:p w14:paraId="5CEFE1DF" w14:textId="77777777" w:rsidR="0025181B" w:rsidRDefault="0025181B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D646" w14:textId="77777777" w:rsidR="0025181B" w:rsidRDefault="0025181B" w:rsidP="000A5ABA">
      <w:pPr>
        <w:spacing w:after="0" w:line="240" w:lineRule="auto"/>
      </w:pPr>
      <w:r>
        <w:separator/>
      </w:r>
    </w:p>
  </w:footnote>
  <w:footnote w:type="continuationSeparator" w:id="0">
    <w:p w14:paraId="50CE3038" w14:textId="77777777" w:rsidR="0025181B" w:rsidRDefault="0025181B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3696"/>
    <w:rsid w:val="000109B1"/>
    <w:rsid w:val="000317E1"/>
    <w:rsid w:val="0003470C"/>
    <w:rsid w:val="00046412"/>
    <w:rsid w:val="00050559"/>
    <w:rsid w:val="00083BBA"/>
    <w:rsid w:val="000917D9"/>
    <w:rsid w:val="000A5ABA"/>
    <w:rsid w:val="000B3DBE"/>
    <w:rsid w:val="000D225A"/>
    <w:rsid w:val="000D53DA"/>
    <w:rsid w:val="000E1201"/>
    <w:rsid w:val="000F3A72"/>
    <w:rsid w:val="000F6A11"/>
    <w:rsid w:val="001018A5"/>
    <w:rsid w:val="001031D2"/>
    <w:rsid w:val="0010403C"/>
    <w:rsid w:val="00112CAD"/>
    <w:rsid w:val="001332A8"/>
    <w:rsid w:val="00134A48"/>
    <w:rsid w:val="00135133"/>
    <w:rsid w:val="001370CC"/>
    <w:rsid w:val="00150B90"/>
    <w:rsid w:val="00170259"/>
    <w:rsid w:val="00175702"/>
    <w:rsid w:val="001850F6"/>
    <w:rsid w:val="00187B26"/>
    <w:rsid w:val="001925BF"/>
    <w:rsid w:val="00196CDD"/>
    <w:rsid w:val="001B73B8"/>
    <w:rsid w:val="001C27D9"/>
    <w:rsid w:val="001D3427"/>
    <w:rsid w:val="001E2861"/>
    <w:rsid w:val="001E4D22"/>
    <w:rsid w:val="001E6286"/>
    <w:rsid w:val="001E7220"/>
    <w:rsid w:val="001E742B"/>
    <w:rsid w:val="001E7B5B"/>
    <w:rsid w:val="001E7FEC"/>
    <w:rsid w:val="001F3D0F"/>
    <w:rsid w:val="002018C2"/>
    <w:rsid w:val="002025B4"/>
    <w:rsid w:val="00211324"/>
    <w:rsid w:val="00221890"/>
    <w:rsid w:val="00223E6C"/>
    <w:rsid w:val="002442CC"/>
    <w:rsid w:val="00250BEC"/>
    <w:rsid w:val="0025181B"/>
    <w:rsid w:val="00253643"/>
    <w:rsid w:val="00272FEB"/>
    <w:rsid w:val="002964A9"/>
    <w:rsid w:val="002A16CA"/>
    <w:rsid w:val="002A23B6"/>
    <w:rsid w:val="002B5386"/>
    <w:rsid w:val="002C01CF"/>
    <w:rsid w:val="002C2B68"/>
    <w:rsid w:val="002C46A4"/>
    <w:rsid w:val="002C535E"/>
    <w:rsid w:val="002E1C2B"/>
    <w:rsid w:val="002F61B0"/>
    <w:rsid w:val="002F6B0C"/>
    <w:rsid w:val="003031B9"/>
    <w:rsid w:val="00304C3B"/>
    <w:rsid w:val="003156FE"/>
    <w:rsid w:val="00321A79"/>
    <w:rsid w:val="00322722"/>
    <w:rsid w:val="003228F5"/>
    <w:rsid w:val="0032752F"/>
    <w:rsid w:val="00335B31"/>
    <w:rsid w:val="003437AC"/>
    <w:rsid w:val="00354C8E"/>
    <w:rsid w:val="00360E9C"/>
    <w:rsid w:val="00371B92"/>
    <w:rsid w:val="0037334E"/>
    <w:rsid w:val="00377ECB"/>
    <w:rsid w:val="00384D2F"/>
    <w:rsid w:val="003943C9"/>
    <w:rsid w:val="003A5A01"/>
    <w:rsid w:val="003B721C"/>
    <w:rsid w:val="003C6646"/>
    <w:rsid w:val="003C6846"/>
    <w:rsid w:val="003D5B10"/>
    <w:rsid w:val="003E0A91"/>
    <w:rsid w:val="003E5BD7"/>
    <w:rsid w:val="003F3A00"/>
    <w:rsid w:val="003F63F8"/>
    <w:rsid w:val="00403809"/>
    <w:rsid w:val="0041345A"/>
    <w:rsid w:val="00420B50"/>
    <w:rsid w:val="004248C5"/>
    <w:rsid w:val="00430994"/>
    <w:rsid w:val="00441A1B"/>
    <w:rsid w:val="0044671E"/>
    <w:rsid w:val="004669DC"/>
    <w:rsid w:val="00472489"/>
    <w:rsid w:val="00476591"/>
    <w:rsid w:val="00484BC3"/>
    <w:rsid w:val="004903AC"/>
    <w:rsid w:val="00492B7F"/>
    <w:rsid w:val="004A0B15"/>
    <w:rsid w:val="004B2441"/>
    <w:rsid w:val="004B5D5F"/>
    <w:rsid w:val="004B601C"/>
    <w:rsid w:val="004D0AF7"/>
    <w:rsid w:val="004D78C0"/>
    <w:rsid w:val="004F4706"/>
    <w:rsid w:val="00505BEC"/>
    <w:rsid w:val="00527D78"/>
    <w:rsid w:val="0053139C"/>
    <w:rsid w:val="00536579"/>
    <w:rsid w:val="00541020"/>
    <w:rsid w:val="00542F53"/>
    <w:rsid w:val="00554388"/>
    <w:rsid w:val="00596BA9"/>
    <w:rsid w:val="00597B4D"/>
    <w:rsid w:val="005A496B"/>
    <w:rsid w:val="005A7CE3"/>
    <w:rsid w:val="005B6A64"/>
    <w:rsid w:val="005C42A8"/>
    <w:rsid w:val="005C76FA"/>
    <w:rsid w:val="005E1D35"/>
    <w:rsid w:val="005E2B26"/>
    <w:rsid w:val="005E36E3"/>
    <w:rsid w:val="005E41B3"/>
    <w:rsid w:val="005F061A"/>
    <w:rsid w:val="005F2739"/>
    <w:rsid w:val="005F3B5B"/>
    <w:rsid w:val="005F5296"/>
    <w:rsid w:val="00604668"/>
    <w:rsid w:val="00605BF2"/>
    <w:rsid w:val="006121EF"/>
    <w:rsid w:val="00631438"/>
    <w:rsid w:val="006417C8"/>
    <w:rsid w:val="00643C2A"/>
    <w:rsid w:val="00647365"/>
    <w:rsid w:val="006519EF"/>
    <w:rsid w:val="006643BA"/>
    <w:rsid w:val="00664671"/>
    <w:rsid w:val="0067178F"/>
    <w:rsid w:val="00675FC0"/>
    <w:rsid w:val="00691B2F"/>
    <w:rsid w:val="00694B9B"/>
    <w:rsid w:val="006B338A"/>
    <w:rsid w:val="006C3BE3"/>
    <w:rsid w:val="006D0C46"/>
    <w:rsid w:val="006E0D3A"/>
    <w:rsid w:val="006F3841"/>
    <w:rsid w:val="006F56D8"/>
    <w:rsid w:val="007137E0"/>
    <w:rsid w:val="00724524"/>
    <w:rsid w:val="00727A32"/>
    <w:rsid w:val="00744EC4"/>
    <w:rsid w:val="007469F0"/>
    <w:rsid w:val="00760AB0"/>
    <w:rsid w:val="0076348A"/>
    <w:rsid w:val="00766EED"/>
    <w:rsid w:val="00780E67"/>
    <w:rsid w:val="007819B7"/>
    <w:rsid w:val="007977E7"/>
    <w:rsid w:val="007A0D26"/>
    <w:rsid w:val="007A2875"/>
    <w:rsid w:val="007A3224"/>
    <w:rsid w:val="007A5687"/>
    <w:rsid w:val="007B251F"/>
    <w:rsid w:val="007B268F"/>
    <w:rsid w:val="007C6EF3"/>
    <w:rsid w:val="007D0DFE"/>
    <w:rsid w:val="007E15B4"/>
    <w:rsid w:val="007E2677"/>
    <w:rsid w:val="007E3497"/>
    <w:rsid w:val="007E3742"/>
    <w:rsid w:val="0082184A"/>
    <w:rsid w:val="008277F8"/>
    <w:rsid w:val="00827F76"/>
    <w:rsid w:val="00855FCB"/>
    <w:rsid w:val="00875E73"/>
    <w:rsid w:val="00885B39"/>
    <w:rsid w:val="00896A5D"/>
    <w:rsid w:val="008A2962"/>
    <w:rsid w:val="008A3B2B"/>
    <w:rsid w:val="008C0671"/>
    <w:rsid w:val="008C2536"/>
    <w:rsid w:val="008D54CE"/>
    <w:rsid w:val="008D5871"/>
    <w:rsid w:val="008E2E7A"/>
    <w:rsid w:val="009038C5"/>
    <w:rsid w:val="00904ACA"/>
    <w:rsid w:val="009231AB"/>
    <w:rsid w:val="0093212F"/>
    <w:rsid w:val="009328E1"/>
    <w:rsid w:val="00940C7E"/>
    <w:rsid w:val="00946471"/>
    <w:rsid w:val="009547B4"/>
    <w:rsid w:val="00960A33"/>
    <w:rsid w:val="00981D42"/>
    <w:rsid w:val="0099630D"/>
    <w:rsid w:val="00996C6F"/>
    <w:rsid w:val="009A724F"/>
    <w:rsid w:val="009B4101"/>
    <w:rsid w:val="009D67BA"/>
    <w:rsid w:val="009E00D5"/>
    <w:rsid w:val="009E3D8C"/>
    <w:rsid w:val="009E4316"/>
    <w:rsid w:val="00A10AAF"/>
    <w:rsid w:val="00A22004"/>
    <w:rsid w:val="00A2765A"/>
    <w:rsid w:val="00A3053A"/>
    <w:rsid w:val="00A32F15"/>
    <w:rsid w:val="00A33419"/>
    <w:rsid w:val="00A607F7"/>
    <w:rsid w:val="00A730FE"/>
    <w:rsid w:val="00A802EF"/>
    <w:rsid w:val="00A81486"/>
    <w:rsid w:val="00A83B85"/>
    <w:rsid w:val="00A8440F"/>
    <w:rsid w:val="00A90B4E"/>
    <w:rsid w:val="00AA15EA"/>
    <w:rsid w:val="00AE3B4B"/>
    <w:rsid w:val="00B03340"/>
    <w:rsid w:val="00B05EDD"/>
    <w:rsid w:val="00B11DE2"/>
    <w:rsid w:val="00B1422B"/>
    <w:rsid w:val="00B2650A"/>
    <w:rsid w:val="00B313A2"/>
    <w:rsid w:val="00B34A96"/>
    <w:rsid w:val="00B37C5D"/>
    <w:rsid w:val="00B40CFB"/>
    <w:rsid w:val="00B55CE9"/>
    <w:rsid w:val="00B65BC4"/>
    <w:rsid w:val="00B7060D"/>
    <w:rsid w:val="00B82C6F"/>
    <w:rsid w:val="00B94222"/>
    <w:rsid w:val="00B96088"/>
    <w:rsid w:val="00BA0A1D"/>
    <w:rsid w:val="00BB2B62"/>
    <w:rsid w:val="00BB5E6E"/>
    <w:rsid w:val="00BC02A2"/>
    <w:rsid w:val="00BC5590"/>
    <w:rsid w:val="00BC7D9B"/>
    <w:rsid w:val="00BD027B"/>
    <w:rsid w:val="00BD29B7"/>
    <w:rsid w:val="00BE3D0B"/>
    <w:rsid w:val="00BF2CBA"/>
    <w:rsid w:val="00BF684A"/>
    <w:rsid w:val="00C00FD6"/>
    <w:rsid w:val="00C01986"/>
    <w:rsid w:val="00C0712E"/>
    <w:rsid w:val="00C20487"/>
    <w:rsid w:val="00C221A6"/>
    <w:rsid w:val="00C33BEA"/>
    <w:rsid w:val="00C531AF"/>
    <w:rsid w:val="00C54314"/>
    <w:rsid w:val="00C71BB8"/>
    <w:rsid w:val="00C75D37"/>
    <w:rsid w:val="00C813C9"/>
    <w:rsid w:val="00C816F4"/>
    <w:rsid w:val="00C85319"/>
    <w:rsid w:val="00C912F7"/>
    <w:rsid w:val="00CA112C"/>
    <w:rsid w:val="00CB6EB6"/>
    <w:rsid w:val="00CC20C5"/>
    <w:rsid w:val="00CC49CA"/>
    <w:rsid w:val="00CC76BB"/>
    <w:rsid w:val="00CD732A"/>
    <w:rsid w:val="00CE5262"/>
    <w:rsid w:val="00CE760D"/>
    <w:rsid w:val="00CE77A7"/>
    <w:rsid w:val="00CF6A9B"/>
    <w:rsid w:val="00CF6BCE"/>
    <w:rsid w:val="00D0188D"/>
    <w:rsid w:val="00D034C7"/>
    <w:rsid w:val="00D0678F"/>
    <w:rsid w:val="00D1473A"/>
    <w:rsid w:val="00D154CB"/>
    <w:rsid w:val="00D20D66"/>
    <w:rsid w:val="00D2120A"/>
    <w:rsid w:val="00D259CF"/>
    <w:rsid w:val="00D33BFE"/>
    <w:rsid w:val="00D45CE0"/>
    <w:rsid w:val="00D47F26"/>
    <w:rsid w:val="00D55C82"/>
    <w:rsid w:val="00D60153"/>
    <w:rsid w:val="00D622F5"/>
    <w:rsid w:val="00D65164"/>
    <w:rsid w:val="00D75BFE"/>
    <w:rsid w:val="00D94293"/>
    <w:rsid w:val="00D94CD4"/>
    <w:rsid w:val="00D97290"/>
    <w:rsid w:val="00DA1C48"/>
    <w:rsid w:val="00DA4C7F"/>
    <w:rsid w:val="00DB681E"/>
    <w:rsid w:val="00DC573E"/>
    <w:rsid w:val="00DE0360"/>
    <w:rsid w:val="00E01B03"/>
    <w:rsid w:val="00E079A4"/>
    <w:rsid w:val="00E21D1C"/>
    <w:rsid w:val="00E44E87"/>
    <w:rsid w:val="00E645C1"/>
    <w:rsid w:val="00E76E26"/>
    <w:rsid w:val="00E86656"/>
    <w:rsid w:val="00E86AD0"/>
    <w:rsid w:val="00E92E5B"/>
    <w:rsid w:val="00E95BF6"/>
    <w:rsid w:val="00EA1362"/>
    <w:rsid w:val="00EA2407"/>
    <w:rsid w:val="00EB342D"/>
    <w:rsid w:val="00EB3A2C"/>
    <w:rsid w:val="00ED0AAB"/>
    <w:rsid w:val="00EE6282"/>
    <w:rsid w:val="00EF2452"/>
    <w:rsid w:val="00F000DE"/>
    <w:rsid w:val="00F069A6"/>
    <w:rsid w:val="00F07E6B"/>
    <w:rsid w:val="00F40D35"/>
    <w:rsid w:val="00F43769"/>
    <w:rsid w:val="00F47DDB"/>
    <w:rsid w:val="00F57EC1"/>
    <w:rsid w:val="00F629DF"/>
    <w:rsid w:val="00F74FA2"/>
    <w:rsid w:val="00FA44EF"/>
    <w:rsid w:val="00FB2B6D"/>
    <w:rsid w:val="00FB62D2"/>
    <w:rsid w:val="00FB7607"/>
    <w:rsid w:val="00FD0F53"/>
    <w:rsid w:val="00FD72BC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2021-05-30T20:47:00Z</dcterms:created>
  <dcterms:modified xsi:type="dcterms:W3CDTF">2021-05-30T20:47:00Z</dcterms:modified>
</cp:coreProperties>
</file>