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27E1" w14:textId="7D5370C7" w:rsidR="00CD1615" w:rsidRDefault="00CD1615" w:rsidP="00CD1615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Hlk55147373"/>
      <w:r>
        <w:rPr>
          <w:rFonts w:ascii="Times New Roman" w:hAnsi="Times New Roman" w:cs="Times New Roman"/>
          <w:b/>
          <w:bCs/>
          <w:sz w:val="36"/>
          <w:szCs w:val="36"/>
        </w:rPr>
        <w:t>Haló, děti, máte svátek</w:t>
      </w:r>
      <w:r w:rsidR="00301C0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5CCD8F52" w14:textId="3BA5C298" w:rsidR="00CD1615" w:rsidRDefault="00CD1615" w:rsidP="00CD1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F265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34FA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265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4F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AF26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tbl>
      <w:tblPr>
        <w:tblStyle w:val="Mkatabulky"/>
        <w:tblpPr w:leftFromText="141" w:rightFromText="141" w:vertAnchor="page" w:horzAnchor="margin" w:tblpY="1801"/>
        <w:tblW w:w="10332" w:type="dxa"/>
        <w:tblInd w:w="0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CD1615" w14:paraId="0FB70AC6" w14:textId="77777777" w:rsidTr="00F36148">
        <w:trPr>
          <w:trHeight w:val="28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5500198D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PONDĚLÍ</w:t>
            </w:r>
          </w:p>
          <w:p w14:paraId="7FE11694" w14:textId="312F63B0" w:rsidR="00CD1615" w:rsidRDefault="008534FA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26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161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1C3B" w14:textId="1C8A447D" w:rsidR="00CD1615" w:rsidRPr="00230A3A" w:rsidRDefault="00CD1615" w:rsidP="00263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A3A">
              <w:rPr>
                <w:rFonts w:ascii="Times New Roman" w:hAnsi="Times New Roman" w:cs="Times New Roman"/>
              </w:rPr>
              <w:t>RH-Volná hra d</w:t>
            </w:r>
            <w:r w:rsidR="00AF265F" w:rsidRPr="00230A3A">
              <w:rPr>
                <w:rFonts w:ascii="Times New Roman" w:hAnsi="Times New Roman" w:cs="Times New Roman"/>
              </w:rPr>
              <w:t>ě</w:t>
            </w:r>
            <w:r w:rsidRPr="00230A3A">
              <w:rPr>
                <w:rFonts w:ascii="Times New Roman" w:hAnsi="Times New Roman" w:cs="Times New Roman"/>
              </w:rPr>
              <w:t>tí v herně i u stolečku (hra s auty, volné kreslení), hry v centrech aktivit (obchůdek, kuchyňka,…)</w:t>
            </w:r>
            <w:r w:rsidR="00AF265F" w:rsidRPr="00230A3A">
              <w:rPr>
                <w:rFonts w:ascii="Times New Roman" w:hAnsi="Times New Roman" w:cs="Times New Roman"/>
              </w:rPr>
              <w:t xml:space="preserve"> Individuální práce s dětmi u stolečku – procvičování základních vědomostí a dovedností.</w:t>
            </w:r>
          </w:p>
          <w:p w14:paraId="2C43F600" w14:textId="645D881C" w:rsidR="00CD1615" w:rsidRPr="00230A3A" w:rsidRDefault="00CD1615" w:rsidP="0026379C">
            <w:pPr>
              <w:rPr>
                <w:rFonts w:ascii="Times New Roman" w:hAnsi="Times New Roman" w:cs="Times New Roman"/>
              </w:rPr>
            </w:pPr>
            <w:r w:rsidRPr="00230A3A">
              <w:rPr>
                <w:rFonts w:ascii="Times New Roman" w:hAnsi="Times New Roman" w:cs="Times New Roman"/>
              </w:rPr>
              <w:t>KK-Přivítání se básní „Dobré ráno“</w:t>
            </w:r>
            <w:r w:rsidR="008534FA" w:rsidRPr="00230A3A">
              <w:rPr>
                <w:rFonts w:ascii="Times New Roman" w:hAnsi="Times New Roman" w:cs="Times New Roman"/>
              </w:rPr>
              <w:t xml:space="preserve">. Procvičení počítání do </w:t>
            </w:r>
            <w:r w:rsidR="00AF265F" w:rsidRPr="00230A3A">
              <w:rPr>
                <w:rFonts w:ascii="Times New Roman" w:hAnsi="Times New Roman" w:cs="Times New Roman"/>
              </w:rPr>
              <w:t>1</w:t>
            </w:r>
            <w:r w:rsidR="008534FA" w:rsidRPr="00230A3A">
              <w:rPr>
                <w:rFonts w:ascii="Times New Roman" w:hAnsi="Times New Roman" w:cs="Times New Roman"/>
              </w:rPr>
              <w:t>0</w:t>
            </w:r>
            <w:r w:rsidR="00AF265F" w:rsidRPr="00230A3A">
              <w:rPr>
                <w:rFonts w:ascii="Times New Roman" w:hAnsi="Times New Roman" w:cs="Times New Roman"/>
              </w:rPr>
              <w:t xml:space="preserve"> (20) – počítání bonbonů</w:t>
            </w:r>
            <w:r w:rsidR="008534FA" w:rsidRPr="00230A3A">
              <w:rPr>
                <w:rFonts w:ascii="Times New Roman" w:hAnsi="Times New Roman" w:cs="Times New Roman"/>
              </w:rPr>
              <w:t>, procvičení začátečních písmen a vytleskávání</w:t>
            </w:r>
            <w:r w:rsidR="00AF265F" w:rsidRPr="00230A3A">
              <w:rPr>
                <w:rFonts w:ascii="Times New Roman" w:hAnsi="Times New Roman" w:cs="Times New Roman"/>
              </w:rPr>
              <w:t xml:space="preserve"> zadaných slov</w:t>
            </w:r>
            <w:r w:rsidR="008534FA" w:rsidRPr="00230A3A">
              <w:rPr>
                <w:rFonts w:ascii="Times New Roman" w:hAnsi="Times New Roman" w:cs="Times New Roman"/>
              </w:rPr>
              <w:t xml:space="preserve">. Opakování ročních období, měsíců a dní v týdnu. </w:t>
            </w:r>
            <w:r w:rsidR="00AF265F" w:rsidRPr="00230A3A">
              <w:rPr>
                <w:rFonts w:ascii="Times New Roman" w:hAnsi="Times New Roman" w:cs="Times New Roman"/>
              </w:rPr>
              <w:t xml:space="preserve">opakování dopravních prostředků, značek a pravidle. které by děti měly znát. </w:t>
            </w:r>
            <w:r w:rsidR="008534FA" w:rsidRPr="00230A3A">
              <w:rPr>
                <w:rFonts w:ascii="Times New Roman" w:hAnsi="Times New Roman" w:cs="Times New Roman"/>
              </w:rPr>
              <w:t xml:space="preserve">Seznámení s tématem týdne. </w:t>
            </w:r>
          </w:p>
          <w:p w14:paraId="12BE9CBA" w14:textId="4F1CA51D" w:rsidR="00CD1615" w:rsidRPr="00230A3A" w:rsidRDefault="00CD1615" w:rsidP="00CD161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A3A">
              <w:rPr>
                <w:rFonts w:ascii="Times New Roman" w:hAnsi="Times New Roman" w:cs="Times New Roman"/>
              </w:rPr>
              <w:t>PH-„</w:t>
            </w:r>
            <w:r w:rsidR="005D0E00" w:rsidRPr="00230A3A">
              <w:rPr>
                <w:rFonts w:ascii="Times New Roman" w:hAnsi="Times New Roman" w:cs="Times New Roman"/>
              </w:rPr>
              <w:t>Rozcvička v kroužku“ – protažení od hlavy k patě</w:t>
            </w:r>
          </w:p>
          <w:p w14:paraId="58F1C714" w14:textId="77777777" w:rsidR="008534FA" w:rsidRPr="00230A3A" w:rsidRDefault="00CD1615" w:rsidP="005D0E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A3A">
              <w:rPr>
                <w:rFonts w:ascii="Times New Roman" w:hAnsi="Times New Roman" w:cs="Times New Roman"/>
              </w:rPr>
              <w:t>HČ-„</w:t>
            </w:r>
            <w:r w:rsidR="00301C07" w:rsidRPr="00230A3A">
              <w:rPr>
                <w:rFonts w:ascii="Times New Roman" w:hAnsi="Times New Roman" w:cs="Times New Roman"/>
              </w:rPr>
              <w:t xml:space="preserve">Nácvik písně </w:t>
            </w:r>
            <w:r w:rsidR="005D0E00" w:rsidRPr="00230A3A">
              <w:rPr>
                <w:rFonts w:ascii="Times New Roman" w:hAnsi="Times New Roman" w:cs="Times New Roman"/>
              </w:rPr>
              <w:t>–</w:t>
            </w:r>
            <w:r w:rsidR="008534FA" w:rsidRPr="00230A3A">
              <w:rPr>
                <w:rFonts w:ascii="Times New Roman" w:hAnsi="Times New Roman" w:cs="Times New Roman"/>
              </w:rPr>
              <w:t xml:space="preserve"> </w:t>
            </w:r>
            <w:r w:rsidR="005D0E00" w:rsidRPr="00230A3A">
              <w:rPr>
                <w:rFonts w:ascii="Times New Roman" w:hAnsi="Times New Roman" w:cs="Times New Roman"/>
              </w:rPr>
              <w:t xml:space="preserve">Den dětí/Svátek dětí“ </w:t>
            </w:r>
          </w:p>
          <w:p w14:paraId="514F3A10" w14:textId="77777777" w:rsidR="005D0E00" w:rsidRDefault="005D0E00" w:rsidP="005D0E00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30A3A">
              <w:rPr>
                <w:rFonts w:ascii="Times New Roman" w:hAnsi="Times New Roman" w:cs="Times New Roman"/>
              </w:rPr>
              <w:t>rozezpívání, dechová cvičení, nácvik nové písně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7B56A0" w14:textId="57A18BD9" w:rsidR="00230A3A" w:rsidRPr="00230A3A" w:rsidRDefault="00230A3A" w:rsidP="00230A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VV- vymývání klovatiny (klovatinou namalovat sluníčko, kytičku, auto,… nechat zaschnout, poté přebarvit čtvrtku suchým pastelem, vymýt pod proudem vody)</w:t>
            </w:r>
          </w:p>
        </w:tc>
      </w:tr>
      <w:tr w:rsidR="00CD1615" w14:paraId="0DBFF56D" w14:textId="77777777" w:rsidTr="00F36148">
        <w:trPr>
          <w:trHeight w:val="253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0ED0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ÚTERÝ</w:t>
            </w:r>
          </w:p>
          <w:p w14:paraId="34B64D4E" w14:textId="5FBD1479" w:rsidR="00CD1615" w:rsidRDefault="00AF265F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3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7A08" w14:textId="1308910D" w:rsidR="00CD1615" w:rsidRPr="00FA1669" w:rsidRDefault="00CD1615" w:rsidP="0026379C">
            <w:pPr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RH-</w:t>
            </w:r>
            <w:r w:rsidR="00973B50" w:rsidRPr="00FA1669">
              <w:rPr>
                <w:rFonts w:ascii="Times New Roman" w:hAnsi="Times New Roman" w:cs="Times New Roman"/>
              </w:rPr>
              <w:t>Prohlížení knih, kinetický písek, omalovánky, stavebnice, dětské chůdy – bezpečnost, hry ve skupině i individuálně.</w:t>
            </w:r>
          </w:p>
          <w:p w14:paraId="031676CD" w14:textId="760A0E59" w:rsidR="00CD1615" w:rsidRPr="00FA1669" w:rsidRDefault="00CD1615" w:rsidP="0026379C">
            <w:pPr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KK-</w:t>
            </w:r>
            <w:r w:rsidR="00211AD4" w:rsidRPr="00FA1669">
              <w:rPr>
                <w:rFonts w:ascii="Times New Roman" w:hAnsi="Times New Roman" w:cs="Times New Roman"/>
              </w:rPr>
              <w:t xml:space="preserve">Povídání si o počasí – vyplnění přírodního kalendáře, </w:t>
            </w:r>
            <w:r w:rsidR="00FA1669">
              <w:rPr>
                <w:rFonts w:ascii="Times New Roman" w:hAnsi="Times New Roman" w:cs="Times New Roman"/>
              </w:rPr>
              <w:t>zpěv písní u klavíru (</w:t>
            </w:r>
            <w:proofErr w:type="spellStart"/>
            <w:r w:rsidR="00FA1669">
              <w:rPr>
                <w:rFonts w:ascii="Times New Roman" w:hAnsi="Times New Roman" w:cs="Times New Roman"/>
              </w:rPr>
              <w:t>Cib</w:t>
            </w:r>
            <w:proofErr w:type="spellEnd"/>
            <w:r w:rsidR="00FA1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1669">
              <w:rPr>
                <w:rFonts w:ascii="Times New Roman" w:hAnsi="Times New Roman" w:cs="Times New Roman"/>
              </w:rPr>
              <w:t>cib</w:t>
            </w:r>
            <w:proofErr w:type="spellEnd"/>
            <w:r w:rsidR="00FA16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A1669">
              <w:rPr>
                <w:rFonts w:ascii="Times New Roman" w:hAnsi="Times New Roman" w:cs="Times New Roman"/>
              </w:rPr>
              <w:t>cibulenka</w:t>
            </w:r>
            <w:proofErr w:type="spellEnd"/>
            <w:r w:rsidR="00FA1669">
              <w:rPr>
                <w:rFonts w:ascii="Times New Roman" w:hAnsi="Times New Roman" w:cs="Times New Roman"/>
              </w:rPr>
              <w:t>, Křižovatka, Lečo, Jaro, léto, podzim, zima a podobně)</w:t>
            </w:r>
            <w:r w:rsidR="00775CB5">
              <w:rPr>
                <w:rFonts w:ascii="Times New Roman" w:hAnsi="Times New Roman" w:cs="Times New Roman"/>
              </w:rPr>
              <w:t xml:space="preserve"> Skládání slov z písmen dle předlohy (děti, bonbon, den, pondělí, pes, kočka a podobně). Zpěv nové písně. </w:t>
            </w:r>
          </w:p>
          <w:p w14:paraId="2A4C4833" w14:textId="4DFB9858" w:rsidR="00113DD2" w:rsidRPr="00FA1669" w:rsidRDefault="00CD1615" w:rsidP="00113DD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PCH-„</w:t>
            </w:r>
            <w:r w:rsidR="00113DD2" w:rsidRPr="00FA1669">
              <w:rPr>
                <w:rFonts w:ascii="Times New Roman" w:hAnsi="Times New Roman" w:cs="Times New Roman"/>
              </w:rPr>
              <w:t>Pohyb dětí venku – na školním hřišti při plnění úkolů – cesta za pokladem“</w:t>
            </w:r>
            <w:r w:rsidR="00EF23A8" w:rsidRPr="00FA1669">
              <w:rPr>
                <w:rFonts w:ascii="Times New Roman" w:hAnsi="Times New Roman" w:cs="Times New Roman"/>
              </w:rPr>
              <w:t xml:space="preserve">  </w:t>
            </w:r>
          </w:p>
          <w:p w14:paraId="287A4601" w14:textId="77777777" w:rsidR="00F91E97" w:rsidRDefault="00CD1615" w:rsidP="00F91E9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HČ-„</w:t>
            </w:r>
            <w:r w:rsidR="00211AD4" w:rsidRPr="00FA1669">
              <w:rPr>
                <w:rFonts w:ascii="Times New Roman" w:hAnsi="Times New Roman" w:cs="Times New Roman"/>
              </w:rPr>
              <w:t>Cesta za pokladem“ – děti plní připravené úkoly (dřepy, bobřík mlčení, otázky)</w:t>
            </w:r>
            <w:r w:rsidR="00F36148" w:rsidRPr="00FA1669">
              <w:rPr>
                <w:rFonts w:ascii="Times New Roman" w:hAnsi="Times New Roman" w:cs="Times New Roman"/>
              </w:rPr>
              <w:t>. Při splnění všech úkolů děti objeví poklad (truhla, bedna sladkostí).</w:t>
            </w:r>
          </w:p>
          <w:p w14:paraId="7823BABE" w14:textId="3D976D16" w:rsidR="00F36148" w:rsidRPr="00F91E97" w:rsidRDefault="00F91E97" w:rsidP="00F91E97">
            <w:pPr>
              <w:pStyle w:val="Odstavecseseznamem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tanec na zahradě, trénování tance (rozloučení s předškoláky)</w:t>
            </w:r>
          </w:p>
        </w:tc>
      </w:tr>
      <w:tr w:rsidR="00CD1615" w14:paraId="52566E8A" w14:textId="77777777" w:rsidTr="0026379C">
        <w:trPr>
          <w:trHeight w:val="2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0761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STŘEDA</w:t>
            </w:r>
          </w:p>
          <w:p w14:paraId="1222D13C" w14:textId="086AA494" w:rsidR="00CD1615" w:rsidRDefault="00AF265F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1615" w:rsidRPr="00FE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98BA" w14:textId="4773B1E8" w:rsidR="00CD1615" w:rsidRPr="00FA1669" w:rsidRDefault="00CD1615" w:rsidP="00263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RH-</w:t>
            </w:r>
            <w:r w:rsidR="00F36148" w:rsidRPr="00FA1669">
              <w:rPr>
                <w:rFonts w:ascii="Times New Roman" w:hAnsi="Times New Roman" w:cs="Times New Roman"/>
              </w:rPr>
              <w:t>Rozvoj jemné i hrubé motoriky – práce s modelínou, skákání na gymnastických míčích. Námětové hry – na doktora, na rodinu, na zvířátka a podobně.</w:t>
            </w:r>
          </w:p>
          <w:p w14:paraId="0A0CFEAD" w14:textId="290F382C" w:rsidR="00CD1615" w:rsidRPr="00FA1669" w:rsidRDefault="00CD1615" w:rsidP="0026379C">
            <w:pPr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KK-</w:t>
            </w:r>
            <w:r w:rsidR="00F36148" w:rsidRPr="00FA1669">
              <w:rPr>
                <w:rFonts w:ascii="Times New Roman" w:hAnsi="Times New Roman" w:cs="Times New Roman"/>
              </w:rPr>
              <w:t>Procvičení g</w:t>
            </w:r>
            <w:r w:rsidR="00211AD4" w:rsidRPr="00FA1669">
              <w:rPr>
                <w:rFonts w:ascii="Times New Roman" w:hAnsi="Times New Roman" w:cs="Times New Roman"/>
              </w:rPr>
              <w:t>eometrick</w:t>
            </w:r>
            <w:r w:rsidR="00F36148" w:rsidRPr="00FA1669">
              <w:rPr>
                <w:rFonts w:ascii="Times New Roman" w:hAnsi="Times New Roman" w:cs="Times New Roman"/>
              </w:rPr>
              <w:t>ých</w:t>
            </w:r>
            <w:r w:rsidR="00211AD4" w:rsidRPr="00FA1669">
              <w:rPr>
                <w:rFonts w:ascii="Times New Roman" w:hAnsi="Times New Roman" w:cs="Times New Roman"/>
              </w:rPr>
              <w:t xml:space="preserve"> tvar</w:t>
            </w:r>
            <w:r w:rsidR="00F36148" w:rsidRPr="00FA1669">
              <w:rPr>
                <w:rFonts w:ascii="Times New Roman" w:hAnsi="Times New Roman" w:cs="Times New Roman"/>
              </w:rPr>
              <w:t xml:space="preserve">ů, procvičení čísel (obrázky), </w:t>
            </w:r>
            <w:r w:rsidR="00A6687B" w:rsidRPr="00FA1669">
              <w:rPr>
                <w:rFonts w:ascii="Times New Roman" w:hAnsi="Times New Roman" w:cs="Times New Roman"/>
              </w:rPr>
              <w:t xml:space="preserve">vysvětlení pojmu mezi tikáním a vykáním. </w:t>
            </w:r>
          </w:p>
          <w:p w14:paraId="2F92E3ED" w14:textId="4AC38CBF" w:rsidR="00CD1615" w:rsidRPr="00FA1669" w:rsidRDefault="00CD1615" w:rsidP="0026379C">
            <w:pPr>
              <w:spacing w:line="254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PH-„</w:t>
            </w:r>
            <w:r w:rsidR="00F36148" w:rsidRPr="00FA1669">
              <w:rPr>
                <w:rFonts w:ascii="Times New Roman" w:hAnsi="Times New Roman" w:cs="Times New Roman"/>
              </w:rPr>
              <w:t>Molekuly“ – tvoření skupin dle zadaného čísla</w:t>
            </w:r>
            <w:r w:rsidR="00D125B1">
              <w:rPr>
                <w:rFonts w:ascii="Times New Roman" w:hAnsi="Times New Roman" w:cs="Times New Roman"/>
              </w:rPr>
              <w:t xml:space="preserve">, „Na hnízdečka“ – pohybová hra s malými kroužky </w:t>
            </w:r>
          </w:p>
          <w:p w14:paraId="0E250F3A" w14:textId="6B317933" w:rsidR="00CD1615" w:rsidRDefault="00CD1615" w:rsidP="0026379C">
            <w:pPr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HČ-„</w:t>
            </w:r>
            <w:r w:rsidR="00E65D43">
              <w:rPr>
                <w:rFonts w:ascii="Times New Roman" w:hAnsi="Times New Roman" w:cs="Times New Roman"/>
              </w:rPr>
              <w:t xml:space="preserve">Pracovní list – housenka“ – procvičení grafomotoriky (obtažení těla housenky), procvičení sluchového a zrakového vnímání – diktát barev. </w:t>
            </w:r>
            <w:r w:rsidR="00A6687B" w:rsidRPr="00FA1669">
              <w:rPr>
                <w:rFonts w:ascii="Times New Roman" w:hAnsi="Times New Roman" w:cs="Times New Roman"/>
              </w:rPr>
              <w:t xml:space="preserve"> </w:t>
            </w:r>
          </w:p>
          <w:p w14:paraId="313ED3F7" w14:textId="0E6FBBAB" w:rsidR="00A776DC" w:rsidRPr="00FA1669" w:rsidRDefault="00A776DC" w:rsidP="0026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KNIHOVNA – předškoláci </w:t>
            </w:r>
          </w:p>
        </w:tc>
      </w:tr>
      <w:tr w:rsidR="00CD1615" w14:paraId="4B8A2465" w14:textId="77777777" w:rsidTr="0026379C">
        <w:trPr>
          <w:trHeight w:val="2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8CBB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ČTVRTEK</w:t>
            </w:r>
          </w:p>
          <w:p w14:paraId="79B2D1A6" w14:textId="2F9DC905" w:rsidR="00CD1615" w:rsidRDefault="00AF265F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1615" w:rsidRPr="00FE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C6D6" w14:textId="7F54B435" w:rsidR="00CD1615" w:rsidRPr="00FA1669" w:rsidRDefault="00CD1615" w:rsidP="00263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RH-</w:t>
            </w:r>
            <w:r w:rsidR="00E84B52" w:rsidRPr="00FA1669">
              <w:rPr>
                <w:rFonts w:ascii="Times New Roman" w:hAnsi="Times New Roman" w:cs="Times New Roman"/>
              </w:rPr>
              <w:t>Děti si hrají v herně i u stolečků, individuální práce s předškoláky (logo.</w:t>
            </w:r>
            <w:r w:rsidR="007562B4" w:rsidRPr="00FA1669">
              <w:rPr>
                <w:rFonts w:ascii="Times New Roman" w:hAnsi="Times New Roman" w:cs="Times New Roman"/>
              </w:rPr>
              <w:t xml:space="preserve"> </w:t>
            </w:r>
            <w:r w:rsidR="00E84B52" w:rsidRPr="00FA1669">
              <w:rPr>
                <w:rFonts w:ascii="Times New Roman" w:hAnsi="Times New Roman" w:cs="Times New Roman"/>
              </w:rPr>
              <w:t>chvilka, logické myšlení), volná kresba, střihání dle čar.</w:t>
            </w:r>
          </w:p>
          <w:p w14:paraId="16D5F190" w14:textId="41928C5D" w:rsidR="00CD1615" w:rsidRPr="00FA1669" w:rsidRDefault="00CD1615" w:rsidP="0026379C">
            <w:pPr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KK-</w:t>
            </w:r>
            <w:r w:rsidR="00E84B52" w:rsidRPr="00FA1669">
              <w:rPr>
                <w:rFonts w:ascii="Times New Roman" w:hAnsi="Times New Roman" w:cs="Times New Roman"/>
              </w:rPr>
              <w:t>Přivítání se básní „Dobrý den“</w:t>
            </w:r>
            <w:r w:rsidR="00A776DC">
              <w:rPr>
                <w:rFonts w:ascii="Times New Roman" w:hAnsi="Times New Roman" w:cs="Times New Roman"/>
              </w:rPr>
              <w:t xml:space="preserve">. </w:t>
            </w:r>
            <w:r w:rsidR="00A776DC">
              <w:rPr>
                <w:rFonts w:ascii="Times New Roman" w:hAnsi="Times New Roman" w:cs="Times New Roman"/>
              </w:rPr>
              <w:t>Procvičení dopravních značek, správné vybavenosti cyklisty – před návštěvou dopravního hřiště</w:t>
            </w:r>
            <w:r w:rsidR="00A776DC">
              <w:rPr>
                <w:rFonts w:ascii="Times New Roman" w:hAnsi="Times New Roman" w:cs="Times New Roman"/>
              </w:rPr>
              <w:t>.</w:t>
            </w:r>
          </w:p>
          <w:p w14:paraId="28A0D16B" w14:textId="2B24776E" w:rsidR="00CD1615" w:rsidRPr="00FA1669" w:rsidRDefault="00CD1615" w:rsidP="00263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PCH-„</w:t>
            </w:r>
            <w:r w:rsidR="007562B4" w:rsidRPr="00FA1669">
              <w:rPr>
                <w:rFonts w:ascii="Times New Roman" w:hAnsi="Times New Roman" w:cs="Times New Roman"/>
              </w:rPr>
              <w:t>Rozcvičení v kruhu – zrcadlo“ – každý vymyslí jeden cvik</w:t>
            </w:r>
          </w:p>
          <w:p w14:paraId="549CCC7D" w14:textId="77777777" w:rsidR="007562B4" w:rsidRPr="00FA1669" w:rsidRDefault="00CD1615" w:rsidP="00263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HČ-„</w:t>
            </w:r>
            <w:r w:rsidR="007562B4" w:rsidRPr="00FA1669">
              <w:rPr>
                <w:rFonts w:ascii="Times New Roman" w:hAnsi="Times New Roman" w:cs="Times New Roman"/>
              </w:rPr>
              <w:t xml:space="preserve">Opičí dráha – běh, přítahy na lavičce, žabáci, slalom, prolézání tunelem a podobně. </w:t>
            </w:r>
          </w:p>
          <w:p w14:paraId="08252440" w14:textId="35DC5BCE" w:rsidR="007562B4" w:rsidRPr="00FA1669" w:rsidRDefault="00787C96" w:rsidP="007562B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Dodělání rozdělaných věci z týdne (vymývání klovatiny a podobně)</w:t>
            </w:r>
          </w:p>
          <w:p w14:paraId="37CAC5AE" w14:textId="77777777" w:rsidR="007562B4" w:rsidRDefault="007562B4" w:rsidP="007562B4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 xml:space="preserve">Stavění s legem, dřevěnými kostkami </w:t>
            </w:r>
          </w:p>
          <w:p w14:paraId="3C8EC0E0" w14:textId="6761A3A2" w:rsidR="0065677F" w:rsidRPr="0065677F" w:rsidRDefault="0065677F" w:rsidP="006567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DEN DĚTÍ - Stínadla </w:t>
            </w:r>
          </w:p>
        </w:tc>
      </w:tr>
      <w:tr w:rsidR="00CD1615" w14:paraId="6B8939EA" w14:textId="77777777" w:rsidTr="0026379C">
        <w:trPr>
          <w:trHeight w:val="261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1A6D" w14:textId="77777777" w:rsidR="00CD1615" w:rsidRDefault="00CD1615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PÁTEK</w:t>
            </w:r>
          </w:p>
          <w:p w14:paraId="45397202" w14:textId="646D4BEC" w:rsidR="00CD1615" w:rsidRDefault="00AF265F" w:rsidP="002637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615" w:rsidRPr="00FE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8939" w14:textId="09147921" w:rsidR="00CD1615" w:rsidRPr="00FA1669" w:rsidRDefault="00CD1615" w:rsidP="00263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RH-Volná hra u stolečků i v herně (námětové hry v herně-na doktora, hry s lepivými kuličkami, hry s autíčky a panenkami.</w:t>
            </w:r>
            <w:r w:rsidR="00EA5375">
              <w:rPr>
                <w:rFonts w:ascii="Times New Roman" w:hAnsi="Times New Roman" w:cs="Times New Roman"/>
              </w:rPr>
              <w:t xml:space="preserve">  </w:t>
            </w:r>
            <w:r w:rsidR="003A0766">
              <w:rPr>
                <w:rFonts w:ascii="Times New Roman" w:hAnsi="Times New Roman" w:cs="Times New Roman"/>
              </w:rPr>
              <w:t>N</w:t>
            </w:r>
            <w:r w:rsidR="00EA5375">
              <w:rPr>
                <w:rFonts w:ascii="Times New Roman" w:hAnsi="Times New Roman" w:cs="Times New Roman"/>
              </w:rPr>
              <w:t>atření mašliček</w:t>
            </w:r>
            <w:r w:rsidR="003A0766">
              <w:rPr>
                <w:rFonts w:ascii="Times New Roman" w:hAnsi="Times New Roman" w:cs="Times New Roman"/>
              </w:rPr>
              <w:t xml:space="preserve"> </w:t>
            </w:r>
            <w:r w:rsidR="00EA5375">
              <w:rPr>
                <w:rFonts w:ascii="Times New Roman" w:hAnsi="Times New Roman" w:cs="Times New Roman"/>
              </w:rPr>
              <w:t>(těstovin na vybarvené barvy)</w:t>
            </w:r>
            <w:r w:rsidR="003A0766">
              <w:rPr>
                <w:rFonts w:ascii="Times New Roman" w:hAnsi="Times New Roman" w:cs="Times New Roman"/>
              </w:rPr>
              <w:t xml:space="preserve"> – příprava HČ. </w:t>
            </w:r>
          </w:p>
          <w:p w14:paraId="32B82906" w14:textId="73E7C24C" w:rsidR="00CD1615" w:rsidRPr="00FA1669" w:rsidRDefault="00CD1615" w:rsidP="0026379C">
            <w:pPr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KK-Shrnutí celého týd</w:t>
            </w:r>
            <w:r w:rsidR="00906ED5" w:rsidRPr="00FA1669">
              <w:rPr>
                <w:rFonts w:ascii="Times New Roman" w:hAnsi="Times New Roman" w:cs="Times New Roman"/>
              </w:rPr>
              <w:t>ne – co jsme dělali</w:t>
            </w:r>
            <w:r w:rsidRPr="00FA1669">
              <w:rPr>
                <w:rFonts w:ascii="Times New Roman" w:hAnsi="Times New Roman" w:cs="Times New Roman"/>
              </w:rPr>
              <w:t xml:space="preserve">, opakování emocí, </w:t>
            </w:r>
            <w:r w:rsidR="00E3138E" w:rsidRPr="00FA1669">
              <w:rPr>
                <w:rFonts w:ascii="Times New Roman" w:hAnsi="Times New Roman" w:cs="Times New Roman"/>
              </w:rPr>
              <w:t>opaků</w:t>
            </w:r>
            <w:r w:rsidRPr="00FA1669">
              <w:rPr>
                <w:rFonts w:ascii="Times New Roman" w:hAnsi="Times New Roman" w:cs="Times New Roman"/>
              </w:rPr>
              <w:t>, zpěv známých písní – Lečo, Jaro, léto</w:t>
            </w:r>
            <w:r w:rsidR="00F3546D">
              <w:rPr>
                <w:rFonts w:ascii="Times New Roman" w:hAnsi="Times New Roman" w:cs="Times New Roman"/>
              </w:rPr>
              <w:t xml:space="preserve">,… </w:t>
            </w:r>
            <w:r w:rsidR="007F2373" w:rsidRPr="00FA1669">
              <w:rPr>
                <w:rFonts w:ascii="Times New Roman" w:hAnsi="Times New Roman" w:cs="Times New Roman"/>
              </w:rPr>
              <w:t>, Na políčku v</w:t>
            </w:r>
            <w:r w:rsidR="00F3546D">
              <w:rPr>
                <w:rFonts w:ascii="Times New Roman" w:hAnsi="Times New Roman" w:cs="Times New Roman"/>
              </w:rPr>
              <w:t> </w:t>
            </w:r>
            <w:r w:rsidR="007F2373" w:rsidRPr="00FA1669">
              <w:rPr>
                <w:rFonts w:ascii="Times New Roman" w:hAnsi="Times New Roman" w:cs="Times New Roman"/>
              </w:rPr>
              <w:t>jetelíčku</w:t>
            </w:r>
            <w:r w:rsidR="00F3546D">
              <w:rPr>
                <w:rFonts w:ascii="Times New Roman" w:hAnsi="Times New Roman" w:cs="Times New Roman"/>
              </w:rPr>
              <w:t xml:space="preserve">, nové písně, … </w:t>
            </w:r>
          </w:p>
          <w:p w14:paraId="5E0A926F" w14:textId="2E5503A8" w:rsidR="00CD1615" w:rsidRPr="00FA1669" w:rsidRDefault="00CD1615" w:rsidP="0026379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A1669">
              <w:rPr>
                <w:rFonts w:ascii="Times New Roman" w:hAnsi="Times New Roman" w:cs="Times New Roman"/>
              </w:rPr>
              <w:t>PH-„</w:t>
            </w:r>
            <w:r w:rsidR="007F2373" w:rsidRPr="00FA1669">
              <w:rPr>
                <w:rFonts w:ascii="Times New Roman" w:hAnsi="Times New Roman" w:cs="Times New Roman"/>
              </w:rPr>
              <w:t>Na sochy“</w:t>
            </w:r>
          </w:p>
          <w:p w14:paraId="5E16FD56" w14:textId="123A0E28" w:rsidR="000E5B3B" w:rsidRDefault="00CD1615" w:rsidP="0026379C">
            <w:pPr>
              <w:spacing w:line="240" w:lineRule="auto"/>
              <w:jc w:val="both"/>
            </w:pPr>
            <w:r w:rsidRPr="00FA1669">
              <w:rPr>
                <w:rFonts w:ascii="Times New Roman" w:hAnsi="Times New Roman" w:cs="Times New Roman"/>
              </w:rPr>
              <w:t>HČ-„</w:t>
            </w:r>
            <w:r w:rsidR="002322D7">
              <w:rPr>
                <w:rFonts w:ascii="Times New Roman" w:hAnsi="Times New Roman" w:cs="Times New Roman"/>
              </w:rPr>
              <w:t xml:space="preserve">Motýlí palouček“ </w:t>
            </w:r>
            <w:r w:rsidR="00EA5375">
              <w:rPr>
                <w:rFonts w:ascii="Times New Roman" w:hAnsi="Times New Roman" w:cs="Times New Roman"/>
              </w:rPr>
              <w:t xml:space="preserve">– </w:t>
            </w:r>
            <w:r w:rsidR="003A0766">
              <w:rPr>
                <w:rFonts w:ascii="Times New Roman" w:hAnsi="Times New Roman" w:cs="Times New Roman"/>
              </w:rPr>
              <w:t xml:space="preserve">nalepení těstovin na čtvrtku, dokreslení směru letu a tykadel, ozdobení křídel, dokreslení trávy. </w:t>
            </w:r>
          </w:p>
          <w:p w14:paraId="762426D0" w14:textId="0B6D39AC" w:rsidR="00CD1615" w:rsidRDefault="000E5B3B" w:rsidP="0026379C">
            <w:pPr>
              <w:spacing w:line="240" w:lineRule="auto"/>
              <w:jc w:val="both"/>
            </w:pPr>
            <w:r>
              <w:rPr>
                <w:rFonts w:ascii="Times New Roman" w:hAnsi="Times New Roman" w:cs="Times New Roman"/>
              </w:rPr>
              <w:t>PLAVÁNÍ</w:t>
            </w:r>
            <w:r w:rsidR="008201CC" w:rsidRPr="00FA1669">
              <w:rPr>
                <w:rFonts w:ascii="Times New Roman" w:hAnsi="Times New Roman" w:cs="Times New Roman"/>
              </w:rPr>
              <w:t xml:space="preserve"> </w:t>
            </w:r>
            <w:r w:rsidR="007F2373" w:rsidRPr="00FA1669">
              <w:rPr>
                <w:rFonts w:ascii="Times New Roman" w:hAnsi="Times New Roman" w:cs="Times New Roman"/>
              </w:rPr>
              <w:t xml:space="preserve"> </w:t>
            </w:r>
          </w:p>
          <w:p w14:paraId="5685F4AC" w14:textId="6C085F38" w:rsidR="000E5B3B" w:rsidRDefault="000E5B3B" w:rsidP="000E5B3B">
            <w:pPr>
              <w:tabs>
                <w:tab w:val="left" w:pos="2239"/>
              </w:tabs>
            </w:pPr>
            <w:r>
              <w:tab/>
            </w:r>
          </w:p>
          <w:p w14:paraId="56A0A28F" w14:textId="63F203BA" w:rsidR="000E5B3B" w:rsidRPr="000E5B3B" w:rsidRDefault="000E5B3B" w:rsidP="000E5B3B">
            <w:pPr>
              <w:rPr>
                <w:rFonts w:ascii="Times New Roman" w:hAnsi="Times New Roman" w:cs="Times New Roman"/>
              </w:rPr>
            </w:pPr>
          </w:p>
        </w:tc>
      </w:tr>
    </w:tbl>
    <w:p w14:paraId="0A7FAA6A" w14:textId="7AB820B6" w:rsidR="00CD1615" w:rsidRDefault="00CD1615" w:rsidP="00CD1615"/>
    <w:p w14:paraId="28CC3211" w14:textId="77777777" w:rsidR="008201CC" w:rsidRDefault="008201CC" w:rsidP="00CD1615"/>
    <w:p w14:paraId="503D58AB" w14:textId="6EEFA45E" w:rsidR="008201CC" w:rsidRDefault="008201CC" w:rsidP="00CD1615"/>
    <w:p w14:paraId="1FF61F88" w14:textId="33425335" w:rsidR="008201CC" w:rsidRDefault="008201CC" w:rsidP="00CD1615"/>
    <w:p w14:paraId="52682FEE" w14:textId="0BB833DF" w:rsidR="008201CC" w:rsidRDefault="008201CC" w:rsidP="00CD1615"/>
    <w:p w14:paraId="5F740F45" w14:textId="34AAA0EB" w:rsidR="008201CC" w:rsidRDefault="0001637B" w:rsidP="00CD1615">
      <w:r>
        <w:rPr>
          <w:noProof/>
        </w:rPr>
        <w:drawing>
          <wp:anchor distT="0" distB="0" distL="114300" distR="114300" simplePos="0" relativeHeight="251661312" behindDoc="1" locked="0" layoutInCell="1" allowOverlap="1" wp14:anchorId="01A7BA52" wp14:editId="10EC25F9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6574155" cy="7675245"/>
            <wp:effectExtent l="0" t="0" r="0" b="1905"/>
            <wp:wrapTight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ight>
            <wp:docPr id="5" name="Obrázek 5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19" b="24056"/>
                    <a:stretch/>
                  </pic:blipFill>
                  <pic:spPr bwMode="auto">
                    <a:xfrm>
                      <a:off x="0" y="0"/>
                      <a:ext cx="6574155" cy="767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E84AAA" w14:textId="77777777" w:rsidR="008201CC" w:rsidRDefault="008201CC" w:rsidP="00CD1615"/>
    <w:p w14:paraId="1E578C65" w14:textId="77777777" w:rsidR="008201CC" w:rsidRDefault="008201CC" w:rsidP="00CD1615"/>
    <w:p w14:paraId="033FFCEE" w14:textId="77777777" w:rsidR="008201CC" w:rsidRDefault="008201CC" w:rsidP="00CD1615"/>
    <w:p w14:paraId="76C57A46" w14:textId="77777777" w:rsidR="008201CC" w:rsidRDefault="008201CC" w:rsidP="00CD1615"/>
    <w:p w14:paraId="00C7B220" w14:textId="77777777" w:rsidR="008201CC" w:rsidRDefault="008201CC" w:rsidP="00CD1615"/>
    <w:p w14:paraId="5F69DF6C" w14:textId="77777777" w:rsidR="008201CC" w:rsidRDefault="008201CC" w:rsidP="00CD1615"/>
    <w:p w14:paraId="3C3D0DDD" w14:textId="63428EDC" w:rsidR="008201CC" w:rsidRDefault="0001637B" w:rsidP="00CD1615">
      <w:r>
        <w:rPr>
          <w:noProof/>
        </w:rPr>
        <w:drawing>
          <wp:anchor distT="0" distB="0" distL="114300" distR="114300" simplePos="0" relativeHeight="251659264" behindDoc="1" locked="0" layoutInCell="1" allowOverlap="1" wp14:anchorId="51833262" wp14:editId="0B6F7E52">
            <wp:simplePos x="0" y="0"/>
            <wp:positionH relativeFrom="margin">
              <wp:align>left</wp:align>
            </wp:positionH>
            <wp:positionV relativeFrom="paragraph">
              <wp:posOffset>321748</wp:posOffset>
            </wp:positionV>
            <wp:extent cx="6570980" cy="7440930"/>
            <wp:effectExtent l="0" t="0" r="1270" b="7620"/>
            <wp:wrapTight wrapText="bothSides">
              <wp:wrapPolygon edited="0">
                <wp:start x="0" y="0"/>
                <wp:lineTo x="0" y="21567"/>
                <wp:lineTo x="21542" y="21567"/>
                <wp:lineTo x="21542" y="0"/>
                <wp:lineTo x="0" y="0"/>
              </wp:wrapPolygon>
            </wp:wrapTight>
            <wp:docPr id="3" name="Obrázek 3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744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96289" w14:textId="1A47AEDC" w:rsidR="008201CC" w:rsidRDefault="008201CC" w:rsidP="00CD1615"/>
    <w:p w14:paraId="6E417D63" w14:textId="738A7F9C" w:rsidR="008201CC" w:rsidRDefault="008201CC" w:rsidP="00CD1615"/>
    <w:p w14:paraId="04CBCE59" w14:textId="023C6D87" w:rsidR="00865A67" w:rsidRDefault="00865A67" w:rsidP="00CD1615"/>
    <w:p w14:paraId="3C23701E" w14:textId="1736A2DE" w:rsidR="00865A67" w:rsidRDefault="00E65D43" w:rsidP="00CD1615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848133C" wp14:editId="17819630">
            <wp:simplePos x="0" y="0"/>
            <wp:positionH relativeFrom="column">
              <wp:posOffset>10160</wp:posOffset>
            </wp:positionH>
            <wp:positionV relativeFrom="paragraph">
              <wp:posOffset>10160</wp:posOffset>
            </wp:positionV>
            <wp:extent cx="6631940" cy="9398635"/>
            <wp:effectExtent l="0" t="0" r="0" b="0"/>
            <wp:wrapTight wrapText="bothSides">
              <wp:wrapPolygon edited="0">
                <wp:start x="0" y="0"/>
                <wp:lineTo x="0" y="21540"/>
                <wp:lineTo x="21530" y="21540"/>
                <wp:lineTo x="21530" y="0"/>
                <wp:lineTo x="0" y="0"/>
              </wp:wrapPolygon>
            </wp:wrapTight>
            <wp:docPr id="2" name="Obrázek 2" descr="MŠ Chrustova - Předškoláci | Mateřská škola Slezská Ostrava, Požární 8,  příspěvková organiz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Chrustova - Předškoláci | Mateřská škola Slezská Ostrava, Požární 8,  příspěvková organiza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940" cy="93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C1B15" w14:textId="38237572" w:rsidR="009A290F" w:rsidRDefault="008201C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7C12CC7" wp14:editId="74FA6685">
            <wp:simplePos x="0" y="0"/>
            <wp:positionH relativeFrom="margin">
              <wp:align>center</wp:align>
            </wp:positionH>
            <wp:positionV relativeFrom="paragraph">
              <wp:posOffset>65</wp:posOffset>
            </wp:positionV>
            <wp:extent cx="7143750" cy="9172575"/>
            <wp:effectExtent l="0" t="0" r="0" b="952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17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90F" w:rsidSect="00CD1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5983"/>
    <w:multiLevelType w:val="hybridMultilevel"/>
    <w:tmpl w:val="F6EC6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1521A"/>
    <w:multiLevelType w:val="hybridMultilevel"/>
    <w:tmpl w:val="3CBA19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802719">
    <w:abstractNumId w:val="1"/>
  </w:num>
  <w:num w:numId="2" w16cid:durableId="1667398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15"/>
    <w:rsid w:val="0001637B"/>
    <w:rsid w:val="00034BCB"/>
    <w:rsid w:val="0007255A"/>
    <w:rsid w:val="000E5B3B"/>
    <w:rsid w:val="00113DD2"/>
    <w:rsid w:val="00211AD4"/>
    <w:rsid w:val="00230A3A"/>
    <w:rsid w:val="00231414"/>
    <w:rsid w:val="002322D7"/>
    <w:rsid w:val="00301C07"/>
    <w:rsid w:val="003A0766"/>
    <w:rsid w:val="005D0E00"/>
    <w:rsid w:val="0065677F"/>
    <w:rsid w:val="00676E3C"/>
    <w:rsid w:val="007562B4"/>
    <w:rsid w:val="00775CB5"/>
    <w:rsid w:val="00787C96"/>
    <w:rsid w:val="00796C31"/>
    <w:rsid w:val="007F2373"/>
    <w:rsid w:val="0080683F"/>
    <w:rsid w:val="008201CC"/>
    <w:rsid w:val="008534FA"/>
    <w:rsid w:val="00865A67"/>
    <w:rsid w:val="00906ED5"/>
    <w:rsid w:val="00973B50"/>
    <w:rsid w:val="009A290F"/>
    <w:rsid w:val="00A6687B"/>
    <w:rsid w:val="00A776DC"/>
    <w:rsid w:val="00AF265F"/>
    <w:rsid w:val="00CD1615"/>
    <w:rsid w:val="00D125B1"/>
    <w:rsid w:val="00E3138E"/>
    <w:rsid w:val="00E65D43"/>
    <w:rsid w:val="00E84B52"/>
    <w:rsid w:val="00EA5375"/>
    <w:rsid w:val="00EF23A8"/>
    <w:rsid w:val="00F3546D"/>
    <w:rsid w:val="00F36148"/>
    <w:rsid w:val="00F91E97"/>
    <w:rsid w:val="00FA1669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9183"/>
  <w15:chartTrackingRefBased/>
  <w15:docId w15:val="{809E2E90-462A-4CF6-B1C1-A3B6D799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1615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1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460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21</cp:revision>
  <dcterms:created xsi:type="dcterms:W3CDTF">2022-05-29T18:33:00Z</dcterms:created>
  <dcterms:modified xsi:type="dcterms:W3CDTF">2022-05-29T19:31:00Z</dcterms:modified>
</cp:coreProperties>
</file>