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B1771" w14:textId="4F6CE86E" w:rsidR="00E579E6" w:rsidRPr="00D1261A" w:rsidRDefault="00E579E6" w:rsidP="00E579E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t xml:space="preserve"> </w:t>
      </w:r>
      <w:r w:rsidR="003335EE">
        <w:rPr>
          <w:rFonts w:ascii="Times New Roman" w:hAnsi="Times New Roman" w:cs="Times New Roman"/>
          <w:b/>
          <w:bCs/>
          <w:sz w:val="32"/>
          <w:szCs w:val="32"/>
          <w:u w:val="single"/>
        </w:rPr>
        <w:t>Hody hody doprovody</w:t>
      </w:r>
      <w:r w:rsidR="007F031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Velikonoce už jsou tady</w:t>
      </w:r>
    </w:p>
    <w:p w14:paraId="3A5F1C66" w14:textId="0D81BD6F" w:rsidR="00E579E6" w:rsidRPr="00D1261A" w:rsidRDefault="00E579E6" w:rsidP="00E57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61A">
        <w:rPr>
          <w:rFonts w:ascii="Times New Roman" w:hAnsi="Times New Roman" w:cs="Times New Roman"/>
          <w:sz w:val="28"/>
          <w:szCs w:val="28"/>
        </w:rPr>
        <w:t xml:space="preserve">…maminko a tatínku, věnuj se mi chvilinku </w:t>
      </w:r>
      <w:r w:rsidRPr="00D1261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1261A">
        <w:rPr>
          <w:rFonts w:ascii="Times New Roman" w:hAnsi="Times New Roman" w:cs="Times New Roman"/>
          <w:sz w:val="28"/>
          <w:szCs w:val="28"/>
        </w:rPr>
        <w:t>…</w:t>
      </w:r>
    </w:p>
    <w:p w14:paraId="0FA1B1D4" w14:textId="7F0988F7" w:rsidR="00E579E6" w:rsidRPr="00D1261A" w:rsidRDefault="00E579E6" w:rsidP="00E579E6">
      <w:pPr>
        <w:ind w:left="3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Pondělí-</w:t>
      </w:r>
      <w:r w:rsidR="007B3FB4"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3335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.3.2021  </w:t>
      </w:r>
    </w:p>
    <w:p w14:paraId="492FBADA" w14:textId="4B5B6074" w:rsidR="00E579E6" w:rsidRPr="00D1261A" w:rsidRDefault="00E579E6" w:rsidP="00E579E6">
      <w:p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Povídání s rodiči:</w:t>
      </w:r>
    </w:p>
    <w:p w14:paraId="17C65DBA" w14:textId="2B01176D" w:rsidR="006375E7" w:rsidRDefault="00FE5921" w:rsidP="008A0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Povídání si o tom, co bylo za úkoly minulý týden.</w:t>
      </w:r>
    </w:p>
    <w:p w14:paraId="63EC8052" w14:textId="3CE91087" w:rsidR="00FE5921" w:rsidRDefault="00FE5921" w:rsidP="008A0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zvířátek a mláďátek. Rozdělení zvířat na domácí (kočka, pes, …)</w:t>
      </w:r>
      <w:r w:rsidR="00B50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zvířata, které najdeme na statku (prase, kráva, ovce, koza,</w:t>
      </w:r>
      <w:r w:rsidR="002E13FA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..)</w:t>
      </w:r>
    </w:p>
    <w:p w14:paraId="6E144717" w14:textId="2D32135B" w:rsidR="002E13FA" w:rsidRPr="0071404A" w:rsidRDefault="00401827" w:rsidP="008A0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Povídání si o svátku jara – Velikono</w:t>
      </w:r>
      <w:r w:rsidR="003417B6">
        <w:rPr>
          <w:rFonts w:ascii="Times New Roman" w:hAnsi="Times New Roman" w:cs="Times New Roman"/>
          <w:sz w:val="24"/>
          <w:szCs w:val="24"/>
        </w:rPr>
        <w:t>ce. Vysvětlíme dětem dle vlastních slov,</w:t>
      </w:r>
      <w:r w:rsidR="003417B6" w:rsidRPr="003417B6">
        <w:rPr>
          <w:rFonts w:ascii="Times New Roman" w:hAnsi="Times New Roman" w:cs="Times New Roman"/>
          <w:sz w:val="24"/>
          <w:szCs w:val="24"/>
        </w:rPr>
        <w:t xml:space="preserve"> jejich duchovní rozměr spojený s ukřižováním a následným zmrtvýchvstáním Krista. Velikonocům předchází období 6 postních nedělí.</w:t>
      </w:r>
      <w:r w:rsidR="003417B6">
        <w:rPr>
          <w:rFonts w:ascii="Times New Roman" w:hAnsi="Times New Roman" w:cs="Times New Roman"/>
          <w:sz w:val="24"/>
          <w:szCs w:val="24"/>
        </w:rPr>
        <w:t xml:space="preserve"> Nám ale stačí vědět o týdnu před Velikonoci (modré pondělí, žluté </w:t>
      </w:r>
      <w:r w:rsidR="0071404A">
        <w:rPr>
          <w:rFonts w:ascii="Times New Roman" w:hAnsi="Times New Roman" w:cs="Times New Roman"/>
          <w:sz w:val="24"/>
          <w:szCs w:val="24"/>
        </w:rPr>
        <w:t>úterý–v</w:t>
      </w:r>
      <w:r w:rsidR="003417B6">
        <w:rPr>
          <w:rFonts w:ascii="Times New Roman" w:hAnsi="Times New Roman" w:cs="Times New Roman"/>
          <w:sz w:val="24"/>
          <w:szCs w:val="24"/>
        </w:rPr>
        <w:t xml:space="preserve"> chalupách se uklízelo, </w:t>
      </w:r>
      <w:r w:rsidR="0071404A" w:rsidRPr="0071404A">
        <w:rPr>
          <w:rFonts w:ascii="Times New Roman" w:hAnsi="Times New Roman" w:cs="Times New Roman"/>
          <w:sz w:val="24"/>
          <w:szCs w:val="24"/>
        </w:rPr>
        <w:t xml:space="preserve">škaredá středa </w:t>
      </w:r>
      <w:r w:rsidR="003417B6" w:rsidRPr="0071404A">
        <w:rPr>
          <w:rFonts w:ascii="Times New Roman" w:hAnsi="Times New Roman" w:cs="Times New Roman"/>
          <w:sz w:val="24"/>
          <w:szCs w:val="24"/>
        </w:rPr>
        <w:t>–nikdo se nesměl na nikoho mračit,</w:t>
      </w:r>
      <w:r w:rsidR="0071404A">
        <w:rPr>
          <w:rFonts w:ascii="Times New Roman" w:hAnsi="Times New Roman" w:cs="Times New Roman"/>
          <w:sz w:val="24"/>
          <w:szCs w:val="24"/>
        </w:rPr>
        <w:t xml:space="preserve"> </w:t>
      </w:r>
      <w:r w:rsidR="003417B6" w:rsidRPr="0071404A">
        <w:rPr>
          <w:rFonts w:ascii="Times New Roman" w:hAnsi="Times New Roman" w:cs="Times New Roman"/>
          <w:sz w:val="24"/>
          <w:szCs w:val="24"/>
        </w:rPr>
        <w:t xml:space="preserve">aby se nemračil po celý rok. </w:t>
      </w:r>
      <w:r w:rsidR="0071404A" w:rsidRPr="0071404A">
        <w:rPr>
          <w:rFonts w:ascii="Times New Roman" w:hAnsi="Times New Roman" w:cs="Times New Roman"/>
          <w:sz w:val="24"/>
          <w:szCs w:val="24"/>
        </w:rPr>
        <w:t xml:space="preserve">zelený čtvrtek </w:t>
      </w:r>
      <w:r w:rsidR="003417B6" w:rsidRPr="0071404A">
        <w:rPr>
          <w:rFonts w:ascii="Times New Roman" w:hAnsi="Times New Roman" w:cs="Times New Roman"/>
          <w:sz w:val="24"/>
          <w:szCs w:val="24"/>
        </w:rPr>
        <w:t>– připravuje se jídlo ze zelené zeleniny nebo bylin / špenát, kopřivy /,</w:t>
      </w:r>
      <w:r w:rsidR="0071404A">
        <w:rPr>
          <w:rFonts w:ascii="Times New Roman" w:hAnsi="Times New Roman" w:cs="Times New Roman"/>
          <w:sz w:val="24"/>
          <w:szCs w:val="24"/>
        </w:rPr>
        <w:t xml:space="preserve"> </w:t>
      </w:r>
      <w:r w:rsidR="003417B6" w:rsidRPr="0071404A">
        <w:rPr>
          <w:rFonts w:ascii="Times New Roman" w:hAnsi="Times New Roman" w:cs="Times New Roman"/>
          <w:sz w:val="24"/>
          <w:szCs w:val="24"/>
        </w:rPr>
        <w:t xml:space="preserve">abychom byli zdrávi po celý rok. </w:t>
      </w:r>
      <w:r w:rsidR="0071404A">
        <w:rPr>
          <w:rFonts w:ascii="Times New Roman" w:hAnsi="Times New Roman" w:cs="Times New Roman"/>
          <w:sz w:val="24"/>
          <w:szCs w:val="24"/>
        </w:rPr>
        <w:t>V</w:t>
      </w:r>
      <w:r w:rsidR="0071404A" w:rsidRPr="0071404A">
        <w:rPr>
          <w:rFonts w:ascii="Times New Roman" w:hAnsi="Times New Roman" w:cs="Times New Roman"/>
          <w:sz w:val="24"/>
          <w:szCs w:val="24"/>
        </w:rPr>
        <w:t xml:space="preserve">elký pátek </w:t>
      </w:r>
      <w:r w:rsidR="003417B6" w:rsidRPr="0071404A">
        <w:rPr>
          <w:rFonts w:ascii="Times New Roman" w:hAnsi="Times New Roman" w:cs="Times New Roman"/>
          <w:sz w:val="24"/>
          <w:szCs w:val="24"/>
        </w:rPr>
        <w:t>– ráno se chodilo umýt do potoka, země se otevírá a vydává své poklady. Je to den Kristova ukřižování. Bílá sobota –</w:t>
      </w:r>
      <w:r w:rsidR="0071404A">
        <w:rPr>
          <w:rFonts w:ascii="Times New Roman" w:hAnsi="Times New Roman" w:cs="Times New Roman"/>
          <w:sz w:val="24"/>
          <w:szCs w:val="24"/>
        </w:rPr>
        <w:t xml:space="preserve"> </w:t>
      </w:r>
      <w:r w:rsidR="003417B6" w:rsidRPr="0071404A">
        <w:rPr>
          <w:rFonts w:ascii="Times New Roman" w:hAnsi="Times New Roman" w:cs="Times New Roman"/>
          <w:sz w:val="24"/>
          <w:szCs w:val="24"/>
        </w:rPr>
        <w:t>připravovaly se velikonoční mazance, beránky. V noci ze soboty na neděli Kristus vstal z mrtvých. Proto se říká Velká noc / podle ní se nazývají Velikonoce / Velikonoční neděle / Boží hod velikonoční/ - tento den vrcholí velikonoční svátky, peče se nádivka. Velikonoční pondělí – chodí se na koledu s ozdobenými pomlázkami.</w:t>
      </w:r>
    </w:p>
    <w:p w14:paraId="43515BCF" w14:textId="2EC764DB" w:rsidR="004A3BCE" w:rsidRPr="00D1261A" w:rsidRDefault="001601B2" w:rsidP="004A3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A3D015" wp14:editId="0B94C378">
            <wp:simplePos x="0" y="0"/>
            <wp:positionH relativeFrom="column">
              <wp:posOffset>302828</wp:posOffset>
            </wp:positionH>
            <wp:positionV relativeFrom="paragraph">
              <wp:posOffset>230171</wp:posOffset>
            </wp:positionV>
            <wp:extent cx="1557655" cy="1316990"/>
            <wp:effectExtent l="0" t="0" r="4445" b="0"/>
            <wp:wrapTopAndBottom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13605" r="23275" b="10028"/>
                    <a:stretch/>
                  </pic:blipFill>
                  <pic:spPr bwMode="auto">
                    <a:xfrm>
                      <a:off x="0" y="0"/>
                      <a:ext cx="155765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Nácvik básně</w:t>
      </w:r>
    </w:p>
    <w:p w14:paraId="0696B521" w14:textId="49FE7833" w:rsidR="00931239" w:rsidRPr="00D1261A" w:rsidRDefault="00931239" w:rsidP="004A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Pracovní list – příloha č. 1</w:t>
      </w:r>
    </w:p>
    <w:p w14:paraId="1C8B8318" w14:textId="5253B722" w:rsidR="004A3BCE" w:rsidRDefault="001601B2" w:rsidP="004A3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Rozcvič si pořádně ruku, jakou kreslíš (Jakáže to je? Pravá nebo levá? – urči) Vezmi si tužku a pořádně obtáhni vajíčka, klidně několikrát dokola, ať máš uvolněné zápěstí. </w:t>
      </w:r>
      <w:r w:rsidR="00335887">
        <w:rPr>
          <w:rFonts w:ascii="Times New Roman" w:hAnsi="Times New Roman" w:cs="Times New Roman"/>
          <w:sz w:val="24"/>
          <w:szCs w:val="24"/>
        </w:rPr>
        <w:t xml:space="preserve">Pak zkus změnu a </w:t>
      </w:r>
      <w:r w:rsidR="00FE5921">
        <w:rPr>
          <w:rFonts w:ascii="Times New Roman" w:hAnsi="Times New Roman" w:cs="Times New Roman"/>
          <w:sz w:val="24"/>
          <w:szCs w:val="24"/>
        </w:rPr>
        <w:t>udělat – obtáhnout</w:t>
      </w:r>
      <w:r w:rsidR="00335887">
        <w:rPr>
          <w:rFonts w:ascii="Times New Roman" w:hAnsi="Times New Roman" w:cs="Times New Roman"/>
          <w:sz w:val="24"/>
          <w:szCs w:val="24"/>
        </w:rPr>
        <w:t xml:space="preserve"> košík.</w:t>
      </w:r>
    </w:p>
    <w:p w14:paraId="7EF69216" w14:textId="77777777" w:rsidR="001601B2" w:rsidRPr="00D1261A" w:rsidRDefault="001601B2" w:rsidP="004A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1C18D" w14:textId="6EAA13C6" w:rsidR="00E579E6" w:rsidRPr="00D1261A" w:rsidRDefault="00E579E6" w:rsidP="00E579E6">
      <w:pPr>
        <w:spacing w:after="120"/>
        <w:ind w:left="3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Úterý-</w:t>
      </w:r>
      <w:r w:rsidR="007B3FB4"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3335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.3.2021</w:t>
      </w:r>
    </w:p>
    <w:p w14:paraId="2E4B2194" w14:textId="1DD99B5D" w:rsidR="00E579E6" w:rsidRPr="00D1261A" w:rsidRDefault="00E579E6" w:rsidP="00E579E6">
      <w:p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Povídání s rodiči:</w:t>
      </w:r>
    </w:p>
    <w:p w14:paraId="729CDFB8" w14:textId="73935534" w:rsidR="00E47F4A" w:rsidRDefault="00AF5CAA" w:rsidP="00C543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Povídání si o zvycích a tradicích Velikonoc (peče se beránek, plete se pomlázka (proč?), barví se vajíčka (co se s nimi pak dělá?), velikonoční osení </w:t>
      </w:r>
      <w:r>
        <w:rPr>
          <w:rFonts w:ascii="Times New Roman" w:hAnsi="Times New Roman" w:cs="Times New Roman"/>
          <w:sz w:val="26"/>
          <w:szCs w:val="26"/>
        </w:rPr>
        <w:t xml:space="preserve">(travička – na co?)), a tak dále.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38B382" w14:textId="51F6C2F1" w:rsidR="00434AE5" w:rsidRDefault="00434AE5" w:rsidP="00C543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Dokážeš vyjmenovat barvy, podle kterých se jmenují dny ve velikonočním týdnu? </w:t>
      </w:r>
    </w:p>
    <w:p w14:paraId="02A18A32" w14:textId="3EBC1BF3" w:rsidR="00434AE5" w:rsidRDefault="00434AE5" w:rsidP="00C543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 slavíme Velikonoce? Dokážeš to vysvětlit? </w:t>
      </w:r>
    </w:p>
    <w:p w14:paraId="51891BF5" w14:textId="66F59CF1" w:rsidR="00434AE5" w:rsidRPr="00D1261A" w:rsidRDefault="00434AE5" w:rsidP="00C543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Vytleskej slovo VELIKONOCE, urči počet slabik, začáteční a konečné písmeno a vymysli dalších pět slov na začáteční písmeno. </w:t>
      </w:r>
    </w:p>
    <w:p w14:paraId="5E2142B6" w14:textId="5AE73BBE" w:rsidR="00D1261A" w:rsidRPr="00D1261A" w:rsidRDefault="009676E0" w:rsidP="00D12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lastRenderedPageBreak/>
        <w:t xml:space="preserve">Hudebka: </w:t>
      </w:r>
      <w:r w:rsidR="003417B6">
        <w:rPr>
          <w:rFonts w:ascii="Times New Roman" w:hAnsi="Times New Roman" w:cs="Times New Roman"/>
          <w:sz w:val="24"/>
          <w:szCs w:val="24"/>
        </w:rPr>
        <w:t>Velikonoční</w:t>
      </w:r>
      <w:r w:rsidRPr="00D1261A">
        <w:rPr>
          <w:rFonts w:ascii="Times New Roman" w:hAnsi="Times New Roman" w:cs="Times New Roman"/>
          <w:sz w:val="24"/>
          <w:szCs w:val="24"/>
        </w:rPr>
        <w:t xml:space="preserve"> </w:t>
      </w:r>
      <w:r w:rsidR="00D1261A">
        <w:rPr>
          <w:rFonts w:ascii="Times New Roman" w:hAnsi="Times New Roman" w:cs="Times New Roman"/>
          <w:sz w:val="24"/>
          <w:szCs w:val="24"/>
        </w:rPr>
        <w:t xml:space="preserve">– text: příloha č. </w:t>
      </w:r>
      <w:r w:rsidR="00FB4655">
        <w:rPr>
          <w:rFonts w:ascii="Times New Roman" w:hAnsi="Times New Roman" w:cs="Times New Roman"/>
          <w:sz w:val="24"/>
          <w:szCs w:val="24"/>
        </w:rPr>
        <w:t>2</w:t>
      </w:r>
    </w:p>
    <w:p w14:paraId="2416BDBF" w14:textId="69AE2E23" w:rsidR="009676E0" w:rsidRDefault="003417B6" w:rsidP="00D12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Janička vám ukáže, jak se naučit novou velikonoční písničku. </w:t>
      </w:r>
    </w:p>
    <w:p w14:paraId="74533F5F" w14:textId="016930CA" w:rsidR="009676E0" w:rsidRDefault="003417B6" w:rsidP="00D1261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F6EC1">
          <w:rPr>
            <w:rStyle w:val="Hypertextovodkaz"/>
            <w:rFonts w:ascii="Times New Roman" w:hAnsi="Times New Roman" w:cs="Times New Roman"/>
            <w:sz w:val="24"/>
            <w:szCs w:val="24"/>
          </w:rPr>
          <w:t>https://www</w:t>
        </w:r>
        <w:r w:rsidRPr="004F6EC1">
          <w:rPr>
            <w:rStyle w:val="Hypertextovodkaz"/>
            <w:rFonts w:ascii="Times New Roman" w:hAnsi="Times New Roman" w:cs="Times New Roman"/>
            <w:sz w:val="24"/>
            <w:szCs w:val="24"/>
          </w:rPr>
          <w:t>.</w:t>
        </w:r>
        <w:r w:rsidRPr="004F6EC1">
          <w:rPr>
            <w:rStyle w:val="Hypertextovodkaz"/>
            <w:rFonts w:ascii="Times New Roman" w:hAnsi="Times New Roman" w:cs="Times New Roman"/>
            <w:sz w:val="24"/>
            <w:szCs w:val="24"/>
          </w:rPr>
          <w:t>youtube.com/watch?v=u7pArIwcBhs</w:t>
        </w:r>
      </w:hyperlink>
    </w:p>
    <w:p w14:paraId="17526B43" w14:textId="77777777" w:rsidR="003417B6" w:rsidRDefault="003417B6" w:rsidP="00D12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0B581" w14:textId="2F93DF2A" w:rsidR="00E579E6" w:rsidRPr="00D1261A" w:rsidRDefault="00E579E6" w:rsidP="00E579E6">
      <w:pPr>
        <w:ind w:left="2832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Středa-</w:t>
      </w:r>
      <w:r w:rsidR="003335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31</w:t>
      </w: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.3.2021</w:t>
      </w:r>
    </w:p>
    <w:p w14:paraId="274FBFD3" w14:textId="77777777" w:rsidR="00E579E6" w:rsidRPr="00D1261A" w:rsidRDefault="00E579E6" w:rsidP="00E579E6">
      <w:p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Povídání s rodiči:</w:t>
      </w:r>
    </w:p>
    <w:p w14:paraId="2D361CD4" w14:textId="2C9EF6C8" w:rsidR="008B6612" w:rsidRDefault="008F0E09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Opakování měsíců (vyjmenování) </w:t>
      </w:r>
    </w:p>
    <w:p w14:paraId="696E3284" w14:textId="48F10FBD" w:rsidR="008F0E09" w:rsidRDefault="008F0E09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měsíce, který máme teď.</w:t>
      </w:r>
    </w:p>
    <w:p w14:paraId="62F5ADCF" w14:textId="43584368" w:rsidR="008F0E09" w:rsidRDefault="008F0E09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znamená slovo kraslice? </w:t>
      </w:r>
    </w:p>
    <w:p w14:paraId="2C1EB371" w14:textId="1934EC21" w:rsidR="008F0E09" w:rsidRDefault="008F0E09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Asociace ke slovu Velikonoce.</w:t>
      </w:r>
    </w:p>
    <w:p w14:paraId="1E537FAA" w14:textId="444ACAEE" w:rsidR="008F0E09" w:rsidRDefault="00183006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Hledání předmětů kolem sebe na začáteční písmeno P (papír, pastelka, postel, polštář, podlaha, …) a další písmenka (Např. K, H, O, …) </w:t>
      </w:r>
    </w:p>
    <w:p w14:paraId="3233DDC5" w14:textId="38F025F9" w:rsidR="00627947" w:rsidRPr="00D1261A" w:rsidRDefault="00646C93" w:rsidP="00646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Pracovka</w:t>
      </w:r>
      <w:r w:rsidR="00627947" w:rsidRPr="00D1261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výroba </w:t>
      </w:r>
      <w:r w:rsidR="009076BB">
        <w:rPr>
          <w:rFonts w:ascii="Times New Roman" w:hAnsi="Times New Roman" w:cs="Times New Roman"/>
          <w:sz w:val="24"/>
          <w:szCs w:val="24"/>
        </w:rPr>
        <w:t>velikonočního věnce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6BB">
        <w:rPr>
          <w:rFonts w:ascii="Times New Roman" w:hAnsi="Times New Roman" w:cs="Times New Roman"/>
          <w:sz w:val="24"/>
          <w:szCs w:val="24"/>
        </w:rPr>
        <w:t xml:space="preserve">z papíru </w:t>
      </w:r>
      <w:r w:rsidR="00314B7C">
        <w:rPr>
          <w:rFonts w:ascii="Times New Roman" w:hAnsi="Times New Roman" w:cs="Times New Roman"/>
          <w:sz w:val="24"/>
          <w:szCs w:val="24"/>
        </w:rPr>
        <w:t xml:space="preserve">– příloha č. </w:t>
      </w:r>
      <w:r w:rsidR="00563EDE">
        <w:rPr>
          <w:rFonts w:ascii="Times New Roman" w:hAnsi="Times New Roman" w:cs="Times New Roman"/>
          <w:sz w:val="24"/>
          <w:szCs w:val="24"/>
        </w:rPr>
        <w:t>3</w:t>
      </w:r>
    </w:p>
    <w:p w14:paraId="5FB49204" w14:textId="73793445" w:rsidR="00A84FF5" w:rsidRDefault="00646C93" w:rsidP="00907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Pomůcky: </w:t>
      </w:r>
      <w:r w:rsidR="009076BB">
        <w:rPr>
          <w:rFonts w:ascii="Times New Roman" w:hAnsi="Times New Roman" w:cs="Times New Roman"/>
          <w:sz w:val="24"/>
          <w:szCs w:val="24"/>
        </w:rPr>
        <w:t>barevné papíry nebo stačí bílé, které děti pokreslí, lepidlo, nůžky</w:t>
      </w:r>
      <w:r w:rsidR="008F0E09">
        <w:rPr>
          <w:rFonts w:ascii="Times New Roman" w:hAnsi="Times New Roman" w:cs="Times New Roman"/>
          <w:sz w:val="24"/>
          <w:szCs w:val="24"/>
        </w:rPr>
        <w:t xml:space="preserve">, mašle na ozdobu. </w:t>
      </w:r>
    </w:p>
    <w:p w14:paraId="0BD730A2" w14:textId="2E3CC50F" w:rsidR="008F0E09" w:rsidRDefault="008F0E09" w:rsidP="00907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Postup: viz. obrázek – příprava. </w:t>
      </w:r>
      <w:r w:rsidR="00633010">
        <w:rPr>
          <w:rFonts w:ascii="Times New Roman" w:hAnsi="Times New Roman" w:cs="Times New Roman"/>
          <w:sz w:val="24"/>
          <w:szCs w:val="24"/>
        </w:rPr>
        <w:t xml:space="preserve">Zajíčka můžete udělat, ale nemusíte. </w:t>
      </w:r>
    </w:p>
    <w:p w14:paraId="608EA5A4" w14:textId="77777777" w:rsidR="00646C93" w:rsidRPr="00D1261A" w:rsidRDefault="00646C93" w:rsidP="00646C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2CBD0" w14:textId="66814A39" w:rsidR="00E579E6" w:rsidRPr="00D1261A" w:rsidRDefault="00E579E6" w:rsidP="00E579E6">
      <w:pPr>
        <w:ind w:left="2832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Čtvrtek-</w:t>
      </w:r>
      <w:r w:rsidR="003335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3335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.2021</w:t>
      </w:r>
    </w:p>
    <w:p w14:paraId="7C91DBC7" w14:textId="77777777" w:rsidR="00E579E6" w:rsidRPr="00D1261A" w:rsidRDefault="00E579E6" w:rsidP="00E579E6">
      <w:p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Povídání s rodiči:</w:t>
      </w:r>
    </w:p>
    <w:p w14:paraId="2CB4E95D" w14:textId="66081242" w:rsidR="00CA57FF" w:rsidRPr="00921B24" w:rsidRDefault="00921B24" w:rsidP="001037F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Proč kluci chodí koledovat holky? Jak se říká předmětu, kterým kluci koledují? </w:t>
      </w:r>
    </w:p>
    <w:p w14:paraId="794D1904" w14:textId="3A6F041A" w:rsidR="00921B24" w:rsidRDefault="00921B24" w:rsidP="001037F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Jaký měsíc nám dneska začal, když minulý byl březen? </w:t>
      </w:r>
    </w:p>
    <w:p w14:paraId="4FFD27F8" w14:textId="50E3D300" w:rsidR="00921B24" w:rsidRDefault="00921B24" w:rsidP="001037F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měsíc následuje po dubnu?</w:t>
      </w:r>
    </w:p>
    <w:p w14:paraId="73B58233" w14:textId="2223CC20" w:rsidR="00921B24" w:rsidRDefault="00921B24" w:rsidP="00921B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nazývá mláďátko ovečky? Slepičky? Prasátka a kravičky?</w:t>
      </w:r>
    </w:p>
    <w:p w14:paraId="525AB540" w14:textId="2BF17B2D" w:rsidR="00921B24" w:rsidRPr="00921B24" w:rsidRDefault="00921B24" w:rsidP="00921B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Jakých 5 živlů máme? (opakování předešlých týdnů)</w:t>
      </w:r>
    </w:p>
    <w:p w14:paraId="5F154921" w14:textId="0A293BC0" w:rsidR="00563EDE" w:rsidRDefault="00563EDE" w:rsidP="00400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list: Rozbitá vejce – vybarvi vždy stejně dvě půlky vajíčka, která k sobě patří. (příloha č. 4)</w:t>
      </w:r>
    </w:p>
    <w:p w14:paraId="525A91EF" w14:textId="6488619A" w:rsidR="00563EDE" w:rsidRDefault="00563EDE" w:rsidP="00400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Hledání vajíček – schovejte vajíčka (nahraďte ponožkami, plyšáky či papírovými koulemi) po bytě, zahradě. Děti mají za úkol je všechny najít (rozvoj postřehu, orientace)</w:t>
      </w:r>
    </w:p>
    <w:p w14:paraId="71E82D33" w14:textId="5E81BA25" w:rsidR="00E579E6" w:rsidRPr="00D1261A" w:rsidRDefault="00E579E6" w:rsidP="00E579E6">
      <w:pPr>
        <w:ind w:left="2832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Pátek-</w:t>
      </w:r>
      <w:r w:rsidR="007B3FB4"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3335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.2021</w:t>
      </w:r>
    </w:p>
    <w:p w14:paraId="731B042C" w14:textId="77777777" w:rsidR="00E579E6" w:rsidRPr="00D1261A" w:rsidRDefault="00E579E6" w:rsidP="00E579E6">
      <w:p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Povídání s rodiči:</w:t>
      </w:r>
    </w:p>
    <w:p w14:paraId="2488463E" w14:textId="1DB7A0BF" w:rsidR="00E579E6" w:rsidRPr="00D1261A" w:rsidRDefault="00E73316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 xml:space="preserve">Co tě tento týden nejvíce bavilo? </w:t>
      </w:r>
    </w:p>
    <w:p w14:paraId="289E8286" w14:textId="74F170F8" w:rsidR="00E73316" w:rsidRPr="00D1261A" w:rsidRDefault="00E73316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Zopakujte si básničku</w:t>
      </w:r>
      <w:r w:rsidR="00CA57FF">
        <w:rPr>
          <w:rFonts w:ascii="Times New Roman" w:hAnsi="Times New Roman" w:cs="Times New Roman"/>
          <w:sz w:val="24"/>
          <w:szCs w:val="24"/>
        </w:rPr>
        <w:t xml:space="preserve"> </w:t>
      </w:r>
      <w:r w:rsidR="003236E2">
        <w:rPr>
          <w:rFonts w:ascii="Times New Roman" w:hAnsi="Times New Roman" w:cs="Times New Roman"/>
          <w:sz w:val="24"/>
          <w:szCs w:val="24"/>
        </w:rPr>
        <w:t>Kropenatá slepička.</w:t>
      </w:r>
    </w:p>
    <w:p w14:paraId="10F855EA" w14:textId="3E3542AB" w:rsidR="00E73316" w:rsidRDefault="001F0CB1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tradice se při Velikonocích drží?</w:t>
      </w:r>
    </w:p>
    <w:p w14:paraId="2CDFCF93" w14:textId="47B92279" w:rsidR="001F0CB1" w:rsidRDefault="001F0CB1" w:rsidP="001F0CB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znamená slovo kraslice?</w:t>
      </w:r>
    </w:p>
    <w:p w14:paraId="246C501A" w14:textId="5BC50E47" w:rsidR="001F0CB1" w:rsidRDefault="001F0CB1" w:rsidP="001F0CB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Úkol: jestli budete s rodiči barvit vajíčka, plést pomlázku či péct beránka, určitě se u toho vyfoťte, založte a pošlete. </w:t>
      </w:r>
      <w:r w:rsidRPr="001F0CB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1A850" w14:textId="6817CC97" w:rsidR="00083E11" w:rsidRPr="001F0CB1" w:rsidRDefault="00083E11" w:rsidP="001F0CB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listy pro volné chvíle naleznete na konci přípravy.</w:t>
      </w:r>
    </w:p>
    <w:p w14:paraId="7F6D1A4B" w14:textId="1D4EECB4" w:rsidR="004B06EB" w:rsidRDefault="004917DF" w:rsidP="00491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Pracovka</w:t>
      </w:r>
      <w:r w:rsidR="00E23D64" w:rsidRPr="00D126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Proužkované vajíčko – příloha</w:t>
      </w:r>
      <w:r w:rsidR="00E23D64" w:rsidRPr="00D1261A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7DB6651" w14:textId="014E28E9" w:rsidR="004917DF" w:rsidRPr="00D1261A" w:rsidRDefault="003236E2" w:rsidP="004B0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 v příloze, proužky můžete vystřihnout z barevného papíru, balícího papíru či novin. </w:t>
      </w:r>
    </w:p>
    <w:p w14:paraId="392EE5A3" w14:textId="77777777" w:rsidR="00FB4655" w:rsidRDefault="00FB4655">
      <w:pPr>
        <w:rPr>
          <w:rFonts w:ascii="Times New Roman" w:hAnsi="Times New Roman" w:cs="Times New Roman"/>
          <w:sz w:val="24"/>
          <w:szCs w:val="24"/>
        </w:rPr>
      </w:pPr>
    </w:p>
    <w:p w14:paraId="4766F7B7" w14:textId="5D6CFCE6" w:rsidR="005565EE" w:rsidRDefault="00FB564D">
      <w:pPr>
        <w:rPr>
          <w:rFonts w:ascii="Times New Roman" w:hAnsi="Times New Roman" w:cs="Times New Roman"/>
          <w:sz w:val="24"/>
          <w:szCs w:val="24"/>
        </w:rPr>
      </w:pPr>
      <w:r w:rsidRPr="00314B7C">
        <w:rPr>
          <w:rFonts w:ascii="Times New Roman" w:hAnsi="Times New Roman" w:cs="Times New Roman"/>
          <w:sz w:val="24"/>
          <w:szCs w:val="24"/>
        </w:rPr>
        <w:lastRenderedPageBreak/>
        <w:t xml:space="preserve">Příloha č. </w:t>
      </w:r>
      <w:r w:rsidR="00314B7C" w:rsidRPr="00314B7C">
        <w:rPr>
          <w:rFonts w:ascii="Times New Roman" w:hAnsi="Times New Roman" w:cs="Times New Roman"/>
          <w:sz w:val="24"/>
          <w:szCs w:val="24"/>
        </w:rPr>
        <w:t>1</w:t>
      </w:r>
    </w:p>
    <w:p w14:paraId="25E93B0F" w14:textId="7F8B6B70" w:rsidR="001601B2" w:rsidRPr="00314B7C" w:rsidRDefault="001601B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A5A259" wp14:editId="51D6F3FF">
            <wp:simplePos x="0" y="0"/>
            <wp:positionH relativeFrom="margin">
              <wp:align>right</wp:align>
            </wp:positionH>
            <wp:positionV relativeFrom="paragraph">
              <wp:posOffset>462345</wp:posOffset>
            </wp:positionV>
            <wp:extent cx="5760720" cy="7954010"/>
            <wp:effectExtent l="0" t="0" r="0" b="8890"/>
            <wp:wrapTight wrapText="bothSides">
              <wp:wrapPolygon edited="0">
                <wp:start x="0" y="0"/>
                <wp:lineTo x="0" y="21572"/>
                <wp:lineTo x="21500" y="21572"/>
                <wp:lineTo x="21500" y="0"/>
                <wp:lineTo x="0" y="0"/>
              </wp:wrapPolygon>
            </wp:wrapTight>
            <wp:docPr id="19" name="Obrázek 19" descr="Výsledek obrázku pro pracovní listy jaro | Easter preschool, Farm theme  preschool, Preschoo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ýsledek obrázku pro pracovní listy jaro | Easter preschool, Farm theme  preschool, Preschool workshe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376E1D" w14:textId="6CF6B846" w:rsidR="005565EE" w:rsidRDefault="00FB46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97B9758" wp14:editId="2EC72DD0">
            <wp:simplePos x="0" y="0"/>
            <wp:positionH relativeFrom="margin">
              <wp:align>center</wp:align>
            </wp:positionH>
            <wp:positionV relativeFrom="paragraph">
              <wp:posOffset>278765</wp:posOffset>
            </wp:positionV>
            <wp:extent cx="6457950" cy="8610600"/>
            <wp:effectExtent l="0" t="0" r="0" b="0"/>
            <wp:wrapTight wrapText="bothSides">
              <wp:wrapPolygon edited="0">
                <wp:start x="0" y="0"/>
                <wp:lineTo x="0" y="21552"/>
                <wp:lineTo x="21536" y="21552"/>
                <wp:lineTo x="21536" y="0"/>
                <wp:lineTo x="0" y="0"/>
              </wp:wrapPolygon>
            </wp:wrapTight>
            <wp:docPr id="2" name="Obrázek 2" descr="Pin by Tvořilka Hanka on písničky pro děti | Childrens songs, Music  lessons, Kids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Tvořilka Hanka on písničky pro děti | Childrens songs, Music  lessons, Kids song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B7C" w:rsidRPr="00314B7C">
        <w:rPr>
          <w:rFonts w:ascii="Times New Roman" w:hAnsi="Times New Roman" w:cs="Times New Roman"/>
          <w:sz w:val="24"/>
          <w:szCs w:val="24"/>
        </w:rPr>
        <w:t>Příloha č. 2</w:t>
      </w:r>
    </w:p>
    <w:p w14:paraId="354304A2" w14:textId="1DB2CA9B" w:rsidR="00D1261A" w:rsidRDefault="007671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9426825" wp14:editId="1436CA0B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5380355" cy="5380355"/>
            <wp:effectExtent l="0" t="0" r="0" b="0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538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B7C" w:rsidRPr="00314B7C">
        <w:rPr>
          <w:rFonts w:ascii="Times New Roman" w:hAnsi="Times New Roman" w:cs="Times New Roman"/>
          <w:sz w:val="24"/>
          <w:szCs w:val="24"/>
        </w:rPr>
        <w:t>Příloha č. 3</w:t>
      </w:r>
    </w:p>
    <w:p w14:paraId="6F136716" w14:textId="110D3FFC" w:rsidR="00767160" w:rsidRPr="00767160" w:rsidRDefault="00767160" w:rsidP="007671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663CEDB" wp14:editId="628D3A12">
            <wp:simplePos x="0" y="0"/>
            <wp:positionH relativeFrom="margin">
              <wp:posOffset>215900</wp:posOffset>
            </wp:positionH>
            <wp:positionV relativeFrom="paragraph">
              <wp:posOffset>5561330</wp:posOffset>
            </wp:positionV>
            <wp:extent cx="3018790" cy="301879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6BF4FBE" wp14:editId="2CF67FE9">
            <wp:simplePos x="0" y="0"/>
            <wp:positionH relativeFrom="column">
              <wp:posOffset>3748405</wp:posOffset>
            </wp:positionH>
            <wp:positionV relativeFrom="paragraph">
              <wp:posOffset>5575935</wp:posOffset>
            </wp:positionV>
            <wp:extent cx="1826260" cy="3000375"/>
            <wp:effectExtent l="0" t="0" r="2540" b="9525"/>
            <wp:wrapTight wrapText="bothSides">
              <wp:wrapPolygon edited="0">
                <wp:start x="0" y="0"/>
                <wp:lineTo x="0" y="21531"/>
                <wp:lineTo x="21405" y="21531"/>
                <wp:lineTo x="21405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0ABA8" w14:textId="7D458383" w:rsidR="00563EDE" w:rsidRDefault="00563EDE">
      <w:pPr>
        <w:rPr>
          <w:rFonts w:ascii="Times New Roman" w:hAnsi="Times New Roman" w:cs="Times New Roman"/>
          <w:sz w:val="24"/>
          <w:szCs w:val="24"/>
        </w:rPr>
      </w:pPr>
    </w:p>
    <w:p w14:paraId="08D68358" w14:textId="5C76C900" w:rsidR="00563EDE" w:rsidRDefault="00563EDE">
      <w:pPr>
        <w:rPr>
          <w:rFonts w:ascii="Times New Roman" w:hAnsi="Times New Roman" w:cs="Times New Roman"/>
          <w:sz w:val="24"/>
          <w:szCs w:val="24"/>
        </w:rPr>
      </w:pPr>
    </w:p>
    <w:p w14:paraId="56FC5D5A" w14:textId="2A9633FE" w:rsidR="00563EDE" w:rsidRDefault="00563EDE">
      <w:pPr>
        <w:rPr>
          <w:rFonts w:ascii="Times New Roman" w:hAnsi="Times New Roman" w:cs="Times New Roman"/>
          <w:sz w:val="24"/>
          <w:szCs w:val="24"/>
        </w:rPr>
      </w:pPr>
    </w:p>
    <w:p w14:paraId="5F555922" w14:textId="04D8DC72" w:rsidR="00563EDE" w:rsidRDefault="00563EDE">
      <w:pPr>
        <w:rPr>
          <w:rFonts w:ascii="Times New Roman" w:hAnsi="Times New Roman" w:cs="Times New Roman"/>
          <w:sz w:val="24"/>
          <w:szCs w:val="24"/>
        </w:rPr>
      </w:pPr>
    </w:p>
    <w:p w14:paraId="620B68A1" w14:textId="2466A679" w:rsidR="00563EDE" w:rsidRDefault="00563EDE">
      <w:pPr>
        <w:rPr>
          <w:rFonts w:ascii="Times New Roman" w:hAnsi="Times New Roman" w:cs="Times New Roman"/>
          <w:sz w:val="24"/>
          <w:szCs w:val="24"/>
        </w:rPr>
      </w:pPr>
    </w:p>
    <w:p w14:paraId="76AB1C4B" w14:textId="43C531C2" w:rsidR="00563EDE" w:rsidRDefault="00563EDE">
      <w:pPr>
        <w:rPr>
          <w:rFonts w:ascii="Times New Roman" w:hAnsi="Times New Roman" w:cs="Times New Roman"/>
          <w:sz w:val="24"/>
          <w:szCs w:val="24"/>
        </w:rPr>
      </w:pPr>
    </w:p>
    <w:p w14:paraId="6D3372CC" w14:textId="43B42C12" w:rsidR="00563EDE" w:rsidRDefault="00563EDE">
      <w:pPr>
        <w:rPr>
          <w:rFonts w:ascii="Times New Roman" w:hAnsi="Times New Roman" w:cs="Times New Roman"/>
          <w:sz w:val="24"/>
          <w:szCs w:val="24"/>
        </w:rPr>
      </w:pPr>
    </w:p>
    <w:p w14:paraId="38B9F44A" w14:textId="3E8F738B" w:rsidR="00563EDE" w:rsidRPr="00314B7C" w:rsidRDefault="00563EDE">
      <w:pPr>
        <w:rPr>
          <w:rFonts w:ascii="Times New Roman" w:hAnsi="Times New Roman" w:cs="Times New Roman"/>
          <w:sz w:val="24"/>
          <w:szCs w:val="24"/>
        </w:rPr>
      </w:pPr>
    </w:p>
    <w:p w14:paraId="5EE47749" w14:textId="263D7A62" w:rsidR="00563EDE" w:rsidRPr="00314B7C" w:rsidRDefault="00563E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0CC4E08" wp14:editId="151E537F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6151376" cy="8701947"/>
            <wp:effectExtent l="0" t="0" r="1905" b="4445"/>
            <wp:wrapTight wrapText="bothSides">
              <wp:wrapPolygon edited="0">
                <wp:start x="0" y="0"/>
                <wp:lineTo x="0" y="21564"/>
                <wp:lineTo x="21540" y="21564"/>
                <wp:lineTo x="21540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76" cy="870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B7C" w:rsidRPr="00314B7C">
        <w:rPr>
          <w:rFonts w:ascii="Times New Roman" w:hAnsi="Times New Roman" w:cs="Times New Roman"/>
          <w:sz w:val="24"/>
          <w:szCs w:val="24"/>
        </w:rPr>
        <w:t>Příloha č. 4</w:t>
      </w:r>
    </w:p>
    <w:p w14:paraId="39E2E425" w14:textId="76D8C317" w:rsidR="00E47F4A" w:rsidRDefault="001037F8">
      <w:pPr>
        <w:rPr>
          <w:rFonts w:ascii="Times New Roman" w:hAnsi="Times New Roman" w:cs="Times New Roman"/>
          <w:sz w:val="24"/>
          <w:szCs w:val="24"/>
        </w:rPr>
      </w:pPr>
      <w:r w:rsidRPr="001037F8">
        <w:rPr>
          <w:rFonts w:ascii="Times New Roman" w:hAnsi="Times New Roman" w:cs="Times New Roman"/>
          <w:sz w:val="24"/>
          <w:szCs w:val="24"/>
        </w:rPr>
        <w:lastRenderedPageBreak/>
        <w:t>Příloha č. 5</w:t>
      </w:r>
    </w:p>
    <w:p w14:paraId="0053AFAD" w14:textId="435BBEC7" w:rsidR="006C7072" w:rsidRDefault="006C7072">
      <w:r>
        <w:rPr>
          <w:noProof/>
        </w:rPr>
        <w:drawing>
          <wp:anchor distT="0" distB="0" distL="114300" distR="114300" simplePos="0" relativeHeight="251672576" behindDoc="1" locked="0" layoutInCell="1" allowOverlap="1" wp14:anchorId="4CBE8814" wp14:editId="1DAABB39">
            <wp:simplePos x="0" y="0"/>
            <wp:positionH relativeFrom="margin">
              <wp:posOffset>882030</wp:posOffset>
            </wp:positionH>
            <wp:positionV relativeFrom="paragraph">
              <wp:posOffset>24233</wp:posOffset>
            </wp:positionV>
            <wp:extent cx="3667125" cy="8219440"/>
            <wp:effectExtent l="0" t="0" r="9525" b="0"/>
            <wp:wrapTight wrapText="bothSides">
              <wp:wrapPolygon edited="0">
                <wp:start x="0" y="0"/>
                <wp:lineTo x="0" y="21527"/>
                <wp:lineTo x="21544" y="21527"/>
                <wp:lineTo x="21544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7E561" w14:textId="38431FDF" w:rsidR="00E47F4A" w:rsidRDefault="00E47F4A"/>
    <w:p w14:paraId="022A90D9" w14:textId="5797E231" w:rsidR="006C7072" w:rsidRPr="006C7072" w:rsidRDefault="006C7072" w:rsidP="006C7072"/>
    <w:p w14:paraId="78CD5A3F" w14:textId="790C2B07" w:rsidR="006C7072" w:rsidRPr="006C7072" w:rsidRDefault="006C7072" w:rsidP="006C7072"/>
    <w:p w14:paraId="62DBAD64" w14:textId="2097CD4A" w:rsidR="006C7072" w:rsidRPr="006C7072" w:rsidRDefault="006C7072" w:rsidP="006C7072"/>
    <w:p w14:paraId="7AAB624D" w14:textId="1BE71CAF" w:rsidR="006C7072" w:rsidRPr="006C7072" w:rsidRDefault="006C7072" w:rsidP="006C7072"/>
    <w:p w14:paraId="0C443108" w14:textId="2F19B003" w:rsidR="006C7072" w:rsidRPr="006C7072" w:rsidRDefault="006C7072" w:rsidP="006C7072"/>
    <w:p w14:paraId="07822E19" w14:textId="282F21BE" w:rsidR="006C7072" w:rsidRPr="006C7072" w:rsidRDefault="006C7072" w:rsidP="006C7072"/>
    <w:p w14:paraId="332E3364" w14:textId="0E76541B" w:rsidR="006C7072" w:rsidRPr="006C7072" w:rsidRDefault="006C7072" w:rsidP="006C7072"/>
    <w:p w14:paraId="6C853BF0" w14:textId="4E5965DD" w:rsidR="006C7072" w:rsidRPr="006C7072" w:rsidRDefault="006C7072" w:rsidP="006C7072"/>
    <w:p w14:paraId="56A5BCE7" w14:textId="2F4CE028" w:rsidR="006C7072" w:rsidRPr="006C7072" w:rsidRDefault="006C7072" w:rsidP="006C7072"/>
    <w:p w14:paraId="33402A23" w14:textId="3F9D3EC1" w:rsidR="006C7072" w:rsidRPr="006C7072" w:rsidRDefault="006C7072" w:rsidP="006C7072"/>
    <w:p w14:paraId="0E7D5B3E" w14:textId="7A2206ED" w:rsidR="006C7072" w:rsidRPr="006C7072" w:rsidRDefault="006C7072" w:rsidP="006C7072"/>
    <w:p w14:paraId="0670B527" w14:textId="2CE240CE" w:rsidR="006C7072" w:rsidRPr="006C7072" w:rsidRDefault="006C7072" w:rsidP="006C7072"/>
    <w:p w14:paraId="7EDCFC0B" w14:textId="7EBE30B2" w:rsidR="006C7072" w:rsidRPr="006C7072" w:rsidRDefault="006C7072" w:rsidP="006C7072"/>
    <w:p w14:paraId="615F22DC" w14:textId="19C9380D" w:rsidR="006C7072" w:rsidRPr="006C7072" w:rsidRDefault="006C7072" w:rsidP="006C7072"/>
    <w:p w14:paraId="5778144D" w14:textId="34AFB60D" w:rsidR="006C7072" w:rsidRPr="006C7072" w:rsidRDefault="006C7072" w:rsidP="006C7072"/>
    <w:p w14:paraId="53E7CFA9" w14:textId="7F167669" w:rsidR="006C7072" w:rsidRPr="006C7072" w:rsidRDefault="006C7072" w:rsidP="006C7072"/>
    <w:p w14:paraId="1BC98931" w14:textId="1DA0D7C6" w:rsidR="006C7072" w:rsidRPr="006C7072" w:rsidRDefault="006C7072" w:rsidP="006C7072"/>
    <w:p w14:paraId="3E827888" w14:textId="2E56DCB0" w:rsidR="006C7072" w:rsidRPr="006C7072" w:rsidRDefault="006C7072" w:rsidP="006C7072"/>
    <w:p w14:paraId="555D1943" w14:textId="6F9F0A8F" w:rsidR="006C7072" w:rsidRPr="006C7072" w:rsidRDefault="006C7072" w:rsidP="006C7072"/>
    <w:p w14:paraId="43650D61" w14:textId="16BF1EC7" w:rsidR="006C7072" w:rsidRPr="006C7072" w:rsidRDefault="006C7072" w:rsidP="006C7072"/>
    <w:p w14:paraId="3D0C7848" w14:textId="226F40A5" w:rsidR="006C7072" w:rsidRPr="006C7072" w:rsidRDefault="006C7072" w:rsidP="006C7072"/>
    <w:p w14:paraId="210FAF4B" w14:textId="71C4904F" w:rsidR="006C7072" w:rsidRPr="006C7072" w:rsidRDefault="006C7072" w:rsidP="006C7072"/>
    <w:p w14:paraId="1CE10C28" w14:textId="009C0BEA" w:rsidR="006C7072" w:rsidRPr="006C7072" w:rsidRDefault="006C7072" w:rsidP="006C7072"/>
    <w:p w14:paraId="7D81B804" w14:textId="747D7181" w:rsidR="006C7072" w:rsidRPr="006C7072" w:rsidRDefault="006C7072" w:rsidP="006C7072"/>
    <w:p w14:paraId="0B785794" w14:textId="22C48A08" w:rsidR="006C7072" w:rsidRPr="006C7072" w:rsidRDefault="006C7072" w:rsidP="006C7072"/>
    <w:p w14:paraId="68F01066" w14:textId="5CB1FB6F" w:rsidR="006C7072" w:rsidRDefault="006C7072" w:rsidP="006C7072"/>
    <w:p w14:paraId="3307BE1F" w14:textId="4B157B36" w:rsidR="006C7072" w:rsidRDefault="006C7072" w:rsidP="006C7072"/>
    <w:p w14:paraId="12249931" w14:textId="56A9CA57" w:rsidR="006C7072" w:rsidRDefault="006C7072" w:rsidP="006C7072">
      <w:pPr>
        <w:tabs>
          <w:tab w:val="left" w:pos="7367"/>
        </w:tabs>
      </w:pPr>
      <w:r>
        <w:tab/>
      </w:r>
    </w:p>
    <w:p w14:paraId="4AC46237" w14:textId="06F05261" w:rsidR="006C7072" w:rsidRPr="006C7072" w:rsidRDefault="006C7072" w:rsidP="006C7072">
      <w:pPr>
        <w:tabs>
          <w:tab w:val="left" w:pos="7367"/>
        </w:tabs>
        <w:rPr>
          <w:rFonts w:ascii="Times New Roman" w:hAnsi="Times New Roman" w:cs="Times New Roman"/>
        </w:rPr>
      </w:pPr>
      <w:r w:rsidRPr="006C7072">
        <w:rPr>
          <w:rFonts w:ascii="Times New Roman" w:hAnsi="Times New Roman" w:cs="Times New Roman"/>
        </w:rPr>
        <w:lastRenderedPageBreak/>
        <w:t xml:space="preserve">Pracovní listy pro volné chvíle </w:t>
      </w:r>
    </w:p>
    <w:p w14:paraId="0D42F5BF" w14:textId="2A780620" w:rsidR="006C7072" w:rsidRDefault="006C7072" w:rsidP="006C7072">
      <w:pPr>
        <w:tabs>
          <w:tab w:val="left" w:pos="7367"/>
        </w:tabs>
      </w:pPr>
    </w:p>
    <w:p w14:paraId="598FC9CC" w14:textId="11DD30E6" w:rsidR="006C7072" w:rsidRDefault="006C7072" w:rsidP="006C7072">
      <w:pPr>
        <w:tabs>
          <w:tab w:val="left" w:pos="7367"/>
        </w:tabs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69C479A" wp14:editId="47DF3BB5">
            <wp:simplePos x="0" y="0"/>
            <wp:positionH relativeFrom="margin">
              <wp:align>center</wp:align>
            </wp:positionH>
            <wp:positionV relativeFrom="paragraph">
              <wp:posOffset>184106</wp:posOffset>
            </wp:positionV>
            <wp:extent cx="6102919" cy="8134535"/>
            <wp:effectExtent l="0" t="0" r="0" b="0"/>
            <wp:wrapTight wrapText="bothSides">
              <wp:wrapPolygon edited="0">
                <wp:start x="0" y="0"/>
                <wp:lineTo x="0" y="21549"/>
                <wp:lineTo x="21510" y="21549"/>
                <wp:lineTo x="21510" y="0"/>
                <wp:lineTo x="0" y="0"/>
              </wp:wrapPolygon>
            </wp:wrapTight>
            <wp:docPr id="4" name="Obrázek 4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19" cy="813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698BBE" w14:textId="04D53BEE" w:rsidR="006C7072" w:rsidRPr="006C7072" w:rsidRDefault="006C7072" w:rsidP="006C7072">
      <w:pPr>
        <w:tabs>
          <w:tab w:val="left" w:pos="7367"/>
        </w:tabs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193D58AF" wp14:editId="7F04D168">
            <wp:simplePos x="0" y="0"/>
            <wp:positionH relativeFrom="margin">
              <wp:align>center</wp:align>
            </wp:positionH>
            <wp:positionV relativeFrom="paragraph">
              <wp:posOffset>171274</wp:posOffset>
            </wp:positionV>
            <wp:extent cx="6422390" cy="8560435"/>
            <wp:effectExtent l="0" t="0" r="0" b="0"/>
            <wp:wrapTight wrapText="bothSides">
              <wp:wrapPolygon edited="0">
                <wp:start x="0" y="0"/>
                <wp:lineTo x="0" y="21534"/>
                <wp:lineTo x="21527" y="21534"/>
                <wp:lineTo x="21527" y="0"/>
                <wp:lineTo x="0" y="0"/>
              </wp:wrapPolygon>
            </wp:wrapTight>
            <wp:docPr id="8" name="Obrázek 8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5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C7072" w:rsidRPr="006C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F4C3C" w14:textId="77777777" w:rsidR="003954CF" w:rsidRDefault="003954CF" w:rsidP="001B2D7A">
      <w:pPr>
        <w:spacing w:after="0" w:line="240" w:lineRule="auto"/>
      </w:pPr>
      <w:r>
        <w:separator/>
      </w:r>
    </w:p>
  </w:endnote>
  <w:endnote w:type="continuationSeparator" w:id="0">
    <w:p w14:paraId="76D16FD9" w14:textId="77777777" w:rsidR="003954CF" w:rsidRDefault="003954CF" w:rsidP="001B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0399D" w14:textId="77777777" w:rsidR="003954CF" w:rsidRDefault="003954CF" w:rsidP="001B2D7A">
      <w:pPr>
        <w:spacing w:after="0" w:line="240" w:lineRule="auto"/>
      </w:pPr>
      <w:r>
        <w:separator/>
      </w:r>
    </w:p>
  </w:footnote>
  <w:footnote w:type="continuationSeparator" w:id="0">
    <w:p w14:paraId="79469211" w14:textId="77777777" w:rsidR="003954CF" w:rsidRDefault="003954CF" w:rsidP="001B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53CD2"/>
    <w:multiLevelType w:val="hybridMultilevel"/>
    <w:tmpl w:val="DAFEF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493D"/>
    <w:multiLevelType w:val="hybridMultilevel"/>
    <w:tmpl w:val="BB7AE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E3D50"/>
    <w:multiLevelType w:val="hybridMultilevel"/>
    <w:tmpl w:val="D48C9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7781"/>
    <w:multiLevelType w:val="hybridMultilevel"/>
    <w:tmpl w:val="F0102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F6578"/>
    <w:multiLevelType w:val="hybridMultilevel"/>
    <w:tmpl w:val="E9981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423DA"/>
    <w:multiLevelType w:val="hybridMultilevel"/>
    <w:tmpl w:val="5FEEB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5D3E"/>
    <w:multiLevelType w:val="hybridMultilevel"/>
    <w:tmpl w:val="B34CE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364BE"/>
    <w:multiLevelType w:val="hybridMultilevel"/>
    <w:tmpl w:val="317CF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E6"/>
    <w:rsid w:val="000810C7"/>
    <w:rsid w:val="00083E11"/>
    <w:rsid w:val="000A489F"/>
    <w:rsid w:val="000D442B"/>
    <w:rsid w:val="001037F8"/>
    <w:rsid w:val="00130469"/>
    <w:rsid w:val="00132389"/>
    <w:rsid w:val="0014794C"/>
    <w:rsid w:val="0015790A"/>
    <w:rsid w:val="001601B2"/>
    <w:rsid w:val="001734DD"/>
    <w:rsid w:val="00183006"/>
    <w:rsid w:val="00193A94"/>
    <w:rsid w:val="001A08CA"/>
    <w:rsid w:val="001B2D7A"/>
    <w:rsid w:val="001E034C"/>
    <w:rsid w:val="001F0CB1"/>
    <w:rsid w:val="00236112"/>
    <w:rsid w:val="002E13FA"/>
    <w:rsid w:val="00314B7C"/>
    <w:rsid w:val="003236E2"/>
    <w:rsid w:val="00326E73"/>
    <w:rsid w:val="003335EE"/>
    <w:rsid w:val="00335887"/>
    <w:rsid w:val="003417B6"/>
    <w:rsid w:val="00345E19"/>
    <w:rsid w:val="00377BCD"/>
    <w:rsid w:val="003954CF"/>
    <w:rsid w:val="003C0F07"/>
    <w:rsid w:val="003C7ADC"/>
    <w:rsid w:val="00400004"/>
    <w:rsid w:val="00401827"/>
    <w:rsid w:val="00431703"/>
    <w:rsid w:val="00434AE5"/>
    <w:rsid w:val="00490592"/>
    <w:rsid w:val="004917DF"/>
    <w:rsid w:val="004A3BCE"/>
    <w:rsid w:val="004B06EB"/>
    <w:rsid w:val="004E7BC3"/>
    <w:rsid w:val="0051190C"/>
    <w:rsid w:val="005565EE"/>
    <w:rsid w:val="00563EDE"/>
    <w:rsid w:val="005A29C7"/>
    <w:rsid w:val="005C6A31"/>
    <w:rsid w:val="005D73E2"/>
    <w:rsid w:val="00621445"/>
    <w:rsid w:val="00627947"/>
    <w:rsid w:val="006279E2"/>
    <w:rsid w:val="00633010"/>
    <w:rsid w:val="006375E7"/>
    <w:rsid w:val="00646C93"/>
    <w:rsid w:val="00676E3C"/>
    <w:rsid w:val="006C7072"/>
    <w:rsid w:val="00712DA6"/>
    <w:rsid w:val="0071404A"/>
    <w:rsid w:val="00767160"/>
    <w:rsid w:val="00796C31"/>
    <w:rsid w:val="007B3FB4"/>
    <w:rsid w:val="007C5097"/>
    <w:rsid w:val="007E2478"/>
    <w:rsid w:val="007F031F"/>
    <w:rsid w:val="007F6829"/>
    <w:rsid w:val="0080683F"/>
    <w:rsid w:val="008A00CD"/>
    <w:rsid w:val="008B6612"/>
    <w:rsid w:val="008F0E09"/>
    <w:rsid w:val="008F24FA"/>
    <w:rsid w:val="009076BB"/>
    <w:rsid w:val="00921B24"/>
    <w:rsid w:val="00931239"/>
    <w:rsid w:val="009676E0"/>
    <w:rsid w:val="009A290F"/>
    <w:rsid w:val="00A12B2D"/>
    <w:rsid w:val="00A84FF5"/>
    <w:rsid w:val="00AE7347"/>
    <w:rsid w:val="00AF5CAA"/>
    <w:rsid w:val="00B04A2B"/>
    <w:rsid w:val="00B17EAC"/>
    <w:rsid w:val="00B34CB0"/>
    <w:rsid w:val="00B50728"/>
    <w:rsid w:val="00B656B8"/>
    <w:rsid w:val="00B97288"/>
    <w:rsid w:val="00BC442D"/>
    <w:rsid w:val="00BD4164"/>
    <w:rsid w:val="00C26F34"/>
    <w:rsid w:val="00C31913"/>
    <w:rsid w:val="00C529E2"/>
    <w:rsid w:val="00C5436E"/>
    <w:rsid w:val="00CA57FF"/>
    <w:rsid w:val="00CC6549"/>
    <w:rsid w:val="00CD5028"/>
    <w:rsid w:val="00D1261A"/>
    <w:rsid w:val="00D1286C"/>
    <w:rsid w:val="00D6096B"/>
    <w:rsid w:val="00DB65FB"/>
    <w:rsid w:val="00E23D64"/>
    <w:rsid w:val="00E47F4A"/>
    <w:rsid w:val="00E579E6"/>
    <w:rsid w:val="00E73316"/>
    <w:rsid w:val="00E8525B"/>
    <w:rsid w:val="00EC00F0"/>
    <w:rsid w:val="00EC0850"/>
    <w:rsid w:val="00F2610B"/>
    <w:rsid w:val="00F75C6F"/>
    <w:rsid w:val="00FB4655"/>
    <w:rsid w:val="00FB564D"/>
    <w:rsid w:val="00FD08D5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6193"/>
  <w15:chartTrackingRefBased/>
  <w15:docId w15:val="{EF140C4E-6603-48FC-9E20-F7BEF31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9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79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5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304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D7A"/>
  </w:style>
  <w:style w:type="paragraph" w:styleId="Zpat">
    <w:name w:val="footer"/>
    <w:basedOn w:val="Normln"/>
    <w:link w:val="ZpatChar"/>
    <w:uiPriority w:val="99"/>
    <w:unhideWhenUsed/>
    <w:rsid w:val="001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D7A"/>
  </w:style>
  <w:style w:type="character" w:styleId="Sledovanodkaz">
    <w:name w:val="FollowedHyperlink"/>
    <w:basedOn w:val="Standardnpsmoodstavce"/>
    <w:uiPriority w:val="99"/>
    <w:semiHidden/>
    <w:unhideWhenUsed/>
    <w:rsid w:val="00FB4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7pArIwcBhs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9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28</cp:revision>
  <dcterms:created xsi:type="dcterms:W3CDTF">2021-03-22T10:02:00Z</dcterms:created>
  <dcterms:modified xsi:type="dcterms:W3CDTF">2021-03-27T13:23:00Z</dcterms:modified>
</cp:coreProperties>
</file>