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4527" w14:textId="3C62C265" w:rsidR="0014578E" w:rsidRDefault="0014578E" w:rsidP="0014578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Já a moje tělo </w:t>
      </w:r>
    </w:p>
    <w:p w14:paraId="23CEBD51" w14:textId="4E40FF2C" w:rsidR="0014578E" w:rsidRDefault="00D57C2E" w:rsidP="001457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4578E">
        <w:rPr>
          <w:rFonts w:ascii="Times New Roman" w:hAnsi="Times New Roman" w:cs="Times New Roman"/>
          <w:sz w:val="24"/>
          <w:szCs w:val="24"/>
        </w:rPr>
        <w:t>.1.- 2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578E">
        <w:rPr>
          <w:rFonts w:ascii="Times New Roman" w:hAnsi="Times New Roman" w:cs="Times New Roman"/>
          <w:sz w:val="24"/>
          <w:szCs w:val="24"/>
        </w:rPr>
        <w:t>.1. 2021</w:t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</w:r>
      <w:r w:rsidR="0014578E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4D417F3A" w14:textId="77777777" w:rsidR="0014578E" w:rsidRDefault="0014578E" w:rsidP="0014578E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14578E" w14:paraId="5D320885" w14:textId="77777777" w:rsidTr="0014578E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B3C0" w14:textId="77777777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98ECB3A" w14:textId="2A61636E" w:rsidR="0014578E" w:rsidRDefault="00D57C2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578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14A" w14:textId="5DC794A2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DA5E1C">
              <w:rPr>
                <w:rFonts w:ascii="Times New Roman" w:hAnsi="Times New Roman" w:cs="Times New Roman"/>
              </w:rPr>
              <w:t xml:space="preserve">Děti si hrají s kinetickým pískem, lepivými kuličkami, navlékání korálků, kuličková dráha, stolní hry – přiřazování písmen k obrázkům. </w:t>
            </w:r>
          </w:p>
          <w:p w14:paraId="4F574E9B" w14:textId="7B8289D7" w:rsidR="00102198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332C86">
              <w:rPr>
                <w:rFonts w:ascii="Times New Roman" w:hAnsi="Times New Roman" w:cs="Times New Roman"/>
              </w:rPr>
              <w:t xml:space="preserve">Přivítání se básní Dobré ráno, seznámení dětí s tématem: Já a moje tělo. Motivace – povídání o nemocném Celestýnkovi (pomocí maňáska). Po příběhu otázky pro děti: Co udělal Celestýnek špatně? Jak by to mělo správně vypadat? A podobně. Rozebrání příběhu a povídání si o něm. </w:t>
            </w:r>
          </w:p>
          <w:p w14:paraId="0756A7B5" w14:textId="529EEEDF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</w:t>
            </w:r>
            <w:r>
              <w:rPr>
                <w:rFonts w:ascii="Times New Roman" w:hAnsi="Times New Roman" w:cs="Times New Roman"/>
              </w:rPr>
              <w:t>„</w:t>
            </w:r>
            <w:r w:rsidR="00DA5E1C">
              <w:rPr>
                <w:rFonts w:ascii="Times New Roman" w:hAnsi="Times New Roman" w:cs="Times New Roman"/>
              </w:rPr>
              <w:t>Loket na loket“ – procvičování částí lidského těla</w:t>
            </w:r>
          </w:p>
          <w:p w14:paraId="226C746B" w14:textId="6A7ECE54" w:rsidR="0014578E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E96B17">
              <w:rPr>
                <w:rFonts w:ascii="Times New Roman" w:hAnsi="Times New Roman" w:cs="Times New Roman"/>
              </w:rPr>
              <w:t xml:space="preserve">Pracovní list: Tělo“ – vystřižení </w:t>
            </w:r>
            <w:r w:rsidR="00D059F3">
              <w:rPr>
                <w:rFonts w:ascii="Times New Roman" w:hAnsi="Times New Roman" w:cs="Times New Roman"/>
              </w:rPr>
              <w:t xml:space="preserve">obrázků a přilepení na správné místo (do správného rámečku) </w:t>
            </w:r>
          </w:p>
          <w:p w14:paraId="26AFDDB7" w14:textId="17B821C8" w:rsidR="00DA5E1C" w:rsidRPr="0032731A" w:rsidRDefault="00DA5E1C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 chvilka-přenášení papírků (nasátím brčka) – z místa na místo, foukání do p</w:t>
            </w:r>
            <w:r w:rsidR="00B0183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pírků, potápění se do rybníka jako Celestýn (viz příběh) </w:t>
            </w:r>
            <w:r w:rsidR="00B018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nád</w:t>
            </w:r>
            <w:r w:rsidR="00B0183F">
              <w:rPr>
                <w:rFonts w:ascii="Times New Roman" w:hAnsi="Times New Roman" w:cs="Times New Roman"/>
              </w:rPr>
              <w:t>ech, výdech (napočítáme do 5)</w:t>
            </w:r>
          </w:p>
          <w:p w14:paraId="35BAE00C" w14:textId="77777777" w:rsidR="0014578E" w:rsidRDefault="0014578E" w:rsidP="00145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E" w14:paraId="6E12EA8E" w14:textId="77777777" w:rsidTr="0014578E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C030" w14:textId="77777777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6A42E486" w14:textId="150BB8EA" w:rsidR="0014578E" w:rsidRDefault="00D57C2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578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BE6" w14:textId="712DB162" w:rsidR="00DA5E1C" w:rsidRPr="00DA5E1C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E32C47">
              <w:rPr>
                <w:rFonts w:ascii="Times New Roman" w:hAnsi="Times New Roman" w:cs="Times New Roman"/>
              </w:rPr>
              <w:t>Spontánní hry v herně i u stolečku (modelína, auta, domeček pro panenky + panenky + nábytek), prohlížení knih na téma.</w:t>
            </w:r>
          </w:p>
          <w:p w14:paraId="4C03F7C6" w14:textId="168E1C8A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D2611F">
              <w:rPr>
                <w:rFonts w:ascii="Times New Roman" w:hAnsi="Times New Roman" w:cs="Times New Roman"/>
              </w:rPr>
              <w:t>Povídání si o lidském těle (popis) – děti na sobě ukazují a pojmenovávají</w:t>
            </w:r>
            <w:r w:rsidR="00561DEE">
              <w:rPr>
                <w:rFonts w:ascii="Times New Roman" w:hAnsi="Times New Roman" w:cs="Times New Roman"/>
              </w:rPr>
              <w:t xml:space="preserve">. Jaký je rozdíl mezi chlapcem a dívkou? Povídání si o evoluci a o různých typech pleti. </w:t>
            </w:r>
          </w:p>
          <w:p w14:paraId="4F454052" w14:textId="574B04C5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PH-„</w:t>
            </w:r>
            <w:r w:rsidR="00561DEE">
              <w:rPr>
                <w:rFonts w:ascii="Times New Roman" w:hAnsi="Times New Roman" w:cs="Times New Roman"/>
              </w:rPr>
              <w:t xml:space="preserve">Puzzle běh“ </w:t>
            </w:r>
            <w:r w:rsidR="00C3159F">
              <w:rPr>
                <w:rFonts w:ascii="Times New Roman" w:hAnsi="Times New Roman" w:cs="Times New Roman"/>
              </w:rPr>
              <w:t>– děti se rozdělí do dvou skupin – postupně každý tým běhá ke své hromádce a u týmu sestavují obrázek, kdo dříve sestaví – vyhrává.</w:t>
            </w:r>
          </w:p>
          <w:p w14:paraId="2EC15804" w14:textId="52C07C2C" w:rsidR="0014578E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</w:t>
            </w:r>
            <w:r>
              <w:rPr>
                <w:rFonts w:ascii="Times New Roman" w:hAnsi="Times New Roman" w:cs="Times New Roman"/>
              </w:rPr>
              <w:t>„</w:t>
            </w:r>
            <w:r w:rsidR="00AD6E07">
              <w:rPr>
                <w:rFonts w:ascii="Times New Roman" w:hAnsi="Times New Roman" w:cs="Times New Roman"/>
              </w:rPr>
              <w:t xml:space="preserve">Nácvik písně – Zdravé tělo“ </w:t>
            </w:r>
          </w:p>
          <w:p w14:paraId="3D68822B" w14:textId="26F595E5" w:rsidR="00AD6E07" w:rsidRDefault="00AD6E07" w:rsidP="00AD6E07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částí těla</w:t>
            </w:r>
          </w:p>
          <w:p w14:paraId="368447C3" w14:textId="37630DFB" w:rsidR="00AD6E07" w:rsidRDefault="00AD6E07" w:rsidP="00AD6E07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Povídání si o tom, co je pro naše tělo zdravé a co nezdravé</w:t>
            </w:r>
          </w:p>
          <w:p w14:paraId="6E1C1D4A" w14:textId="0AB6057E" w:rsidR="00AD6E07" w:rsidRDefault="00AD6E07" w:rsidP="00AD6E07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  <w:p w14:paraId="03FD68F4" w14:textId="77777777" w:rsidR="00AD6E07" w:rsidRPr="00AD6E07" w:rsidRDefault="00AD6E07" w:rsidP="00AD6E07">
            <w:pPr>
              <w:pStyle w:val="Odstavecseseznamem"/>
              <w:spacing w:line="240" w:lineRule="auto"/>
              <w:rPr>
                <w:rFonts w:ascii="Times New Roman" w:hAnsi="Times New Roman" w:cs="Times New Roman"/>
              </w:rPr>
            </w:pPr>
          </w:p>
          <w:p w14:paraId="748A05F1" w14:textId="542C8A2A" w:rsidR="0014578E" w:rsidRPr="00102198" w:rsidRDefault="0014578E" w:rsidP="00102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8E" w14:paraId="3F129D70" w14:textId="77777777" w:rsidTr="0014578E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497D" w14:textId="77777777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6B91CA7" w14:textId="0AC7AE41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D6CA" w14:textId="4FA3C01D" w:rsidR="0014578E" w:rsidRPr="0032731A" w:rsidRDefault="0014578E" w:rsidP="00380D5D">
            <w:pPr>
              <w:tabs>
                <w:tab w:val="left" w:pos="8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380D5D">
              <w:rPr>
                <w:rFonts w:ascii="Times New Roman" w:hAnsi="Times New Roman" w:cs="Times New Roman"/>
              </w:rPr>
              <w:t xml:space="preserve">Konstruktivní hry v herně (stavebnice), hra s auty, stolní hry – Člověče nezlob se, volné kreslení, puzzle. </w:t>
            </w:r>
          </w:p>
          <w:p w14:paraId="6418A5A0" w14:textId="3D2DFEB5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1E36BE">
              <w:rPr>
                <w:rFonts w:ascii="Times New Roman" w:hAnsi="Times New Roman" w:cs="Times New Roman"/>
              </w:rPr>
              <w:t>Zopakování částí lidského těla, povídání si o kostře – k čemu nám slouží, dále také povídání o orgánech (vše s pomocí OBRÁZKŮ)</w:t>
            </w:r>
          </w:p>
          <w:p w14:paraId="2096C557" w14:textId="295B0BE9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PCH-„</w:t>
            </w:r>
            <w:r w:rsidR="00910A69">
              <w:rPr>
                <w:rFonts w:ascii="Times New Roman" w:hAnsi="Times New Roman" w:cs="Times New Roman"/>
              </w:rPr>
              <w:t xml:space="preserve">Na doktora“ – modifikace honičky </w:t>
            </w:r>
          </w:p>
          <w:p w14:paraId="531D68C1" w14:textId="4BA49648" w:rsidR="0014578E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7954D7">
              <w:rPr>
                <w:rFonts w:ascii="Times New Roman" w:hAnsi="Times New Roman" w:cs="Times New Roman"/>
              </w:rPr>
              <w:t xml:space="preserve">Rentgen“ – vytvoření rentgenu </w:t>
            </w:r>
            <w:r w:rsidR="00992F16">
              <w:rPr>
                <w:rFonts w:ascii="Times New Roman" w:hAnsi="Times New Roman" w:cs="Times New Roman"/>
              </w:rPr>
              <w:t xml:space="preserve">ruky – natření reky bílou barvou, obtištění na černý papír, po zaschnutí přilepení vatových tyčinek – naznačení kostí. </w:t>
            </w:r>
          </w:p>
          <w:p w14:paraId="12BE267A" w14:textId="77777777" w:rsidR="00B90B9A" w:rsidRPr="00B90B9A" w:rsidRDefault="00B90B9A" w:rsidP="00B90B9A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Zpěv u klavíru písně Zdravé tělo </w:t>
            </w:r>
          </w:p>
          <w:p w14:paraId="2A489F43" w14:textId="00D5130C" w:rsidR="00B90B9A" w:rsidRPr="00B90B9A" w:rsidRDefault="00B90B9A" w:rsidP="00B90B9A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B9A">
              <w:rPr>
                <w:rFonts w:ascii="Times New Roman" w:hAnsi="Times New Roman" w:cs="Times New Roman"/>
              </w:rPr>
              <w:t>Trénování střihání u stolečku (kontrola správného držení nůžek)</w:t>
            </w:r>
          </w:p>
        </w:tc>
      </w:tr>
      <w:tr w:rsidR="0014578E" w14:paraId="15A2BA19" w14:textId="77777777" w:rsidTr="0014578E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B232" w14:textId="77777777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42770034" w14:textId="797A8333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523" w14:textId="497979C7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2C5D7D">
              <w:rPr>
                <w:rFonts w:ascii="Times New Roman" w:hAnsi="Times New Roman" w:cs="Times New Roman"/>
              </w:rPr>
              <w:t xml:space="preserve">Rozvoj fantazie pomocí prohlížení obrázků k tématu, vybarvování omalovánek, nácvik zavazování tkaniček na dřevěné botě, hra s dřevěnými kostkami. </w:t>
            </w:r>
          </w:p>
          <w:p w14:paraId="0EE4EF49" w14:textId="61F7295C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F1068A">
              <w:rPr>
                <w:rFonts w:ascii="Times New Roman" w:hAnsi="Times New Roman" w:cs="Times New Roman"/>
              </w:rPr>
              <w:t>Vytleskávání částí těla + orgánů, určování začátečních písmen, určování polohy zadaných částí, popis, co například jaký orgán umí, nebo kde ho máme.</w:t>
            </w:r>
            <w:r w:rsidR="00751952">
              <w:rPr>
                <w:rFonts w:ascii="Times New Roman" w:hAnsi="Times New Roman" w:cs="Times New Roman"/>
              </w:rPr>
              <w:t xml:space="preserve"> Práce ve skupinách – 1 si lehne, ostatní ho obskládají kostkami, plyšáky nebo pomocí víček od pet lahví.</w:t>
            </w:r>
          </w:p>
          <w:p w14:paraId="7FBC88C0" w14:textId="6F29D312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commentRangeStart w:id="0"/>
            <w:r w:rsidRPr="0032731A">
              <w:rPr>
                <w:rFonts w:ascii="Times New Roman" w:hAnsi="Times New Roman" w:cs="Times New Roman"/>
              </w:rPr>
              <w:t>PH</w:t>
            </w:r>
            <w:commentRangeEnd w:id="0"/>
            <w:r>
              <w:rPr>
                <w:rStyle w:val="Odkaznakoment"/>
              </w:rPr>
              <w:commentReference w:id="0"/>
            </w:r>
            <w:r w:rsidRPr="0032731A">
              <w:rPr>
                <w:rFonts w:ascii="Times New Roman" w:hAnsi="Times New Roman" w:cs="Times New Roman"/>
              </w:rPr>
              <w:t>-„</w:t>
            </w:r>
            <w:r w:rsidR="00B63536">
              <w:rPr>
                <w:rFonts w:ascii="Times New Roman" w:hAnsi="Times New Roman" w:cs="Times New Roman"/>
              </w:rPr>
              <w:t xml:space="preserve">Na vitamíny“ </w:t>
            </w:r>
          </w:p>
          <w:p w14:paraId="7ED727A8" w14:textId="40887A98" w:rsidR="00102198" w:rsidRDefault="0014578E" w:rsidP="001021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5A144F">
              <w:rPr>
                <w:rFonts w:ascii="Times New Roman" w:hAnsi="Times New Roman" w:cs="Times New Roman"/>
              </w:rPr>
              <w:t>Cvičení v</w:t>
            </w:r>
            <w:r w:rsidR="00C22886">
              <w:rPr>
                <w:rFonts w:ascii="Times New Roman" w:hAnsi="Times New Roman" w:cs="Times New Roman"/>
              </w:rPr>
              <w:t> </w:t>
            </w:r>
            <w:r w:rsidR="005A144F">
              <w:rPr>
                <w:rFonts w:ascii="Times New Roman" w:hAnsi="Times New Roman" w:cs="Times New Roman"/>
              </w:rPr>
              <w:t>kruhu</w:t>
            </w:r>
            <w:r w:rsidR="00C22886">
              <w:rPr>
                <w:rFonts w:ascii="Times New Roman" w:hAnsi="Times New Roman" w:cs="Times New Roman"/>
              </w:rPr>
              <w:t xml:space="preserve">“ </w:t>
            </w:r>
            <w:r w:rsidR="005A144F">
              <w:rPr>
                <w:rFonts w:ascii="Times New Roman" w:hAnsi="Times New Roman" w:cs="Times New Roman"/>
              </w:rPr>
              <w:t xml:space="preserve">– napodobování správného dne od rána do večera (oblékání, jídlo, chůze so školy a podobně) </w:t>
            </w:r>
          </w:p>
          <w:p w14:paraId="4ED3F6A7" w14:textId="57E63D6A" w:rsidR="00D10671" w:rsidRPr="00D10671" w:rsidRDefault="00D10671" w:rsidP="00D10671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  <w:p w14:paraId="27A8E695" w14:textId="2C3110BB" w:rsidR="0014578E" w:rsidRPr="00102198" w:rsidRDefault="0014578E" w:rsidP="00102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78E" w14:paraId="7900B542" w14:textId="77777777" w:rsidTr="0014578E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E00" w14:textId="77777777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4887E353" w14:textId="742A9BDB" w:rsidR="0014578E" w:rsidRDefault="0014578E" w:rsidP="00145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D261" w14:textId="09719C8A" w:rsidR="0014578E" w:rsidRPr="00F7124E" w:rsidRDefault="0014578E" w:rsidP="001457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A">
              <w:rPr>
                <w:rFonts w:ascii="Times New Roman" w:hAnsi="Times New Roman" w:cs="Times New Roman"/>
              </w:rPr>
              <w:t>RH-</w:t>
            </w:r>
            <w:r w:rsidR="00725459">
              <w:rPr>
                <w:rFonts w:ascii="Times New Roman" w:hAnsi="Times New Roman" w:cs="Times New Roman"/>
              </w:rPr>
              <w:t xml:space="preserve">Třídění kostek dle barev, seřazování předmětů dle velikosti (předmatematická gramotnost), hra na povolání – uklízečka, policista, doktor. </w:t>
            </w:r>
          </w:p>
          <w:p w14:paraId="591B83F1" w14:textId="5047D856" w:rsidR="0014578E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KK-</w:t>
            </w:r>
            <w:r w:rsidR="00BF231A">
              <w:rPr>
                <w:rFonts w:ascii="Times New Roman" w:hAnsi="Times New Roman" w:cs="Times New Roman"/>
              </w:rPr>
              <w:t>Hledání obrázků po třídě</w:t>
            </w:r>
            <w:r w:rsidR="00CA135D">
              <w:rPr>
                <w:rFonts w:ascii="Times New Roman" w:hAnsi="Times New Roman" w:cs="Times New Roman"/>
              </w:rPr>
              <w:t xml:space="preserve"> – pojmenování, určení začátečního písmena, opakování dní v týdnu, opakování pojmů před, pod, za, mezi,</w:t>
            </w:r>
            <w:r w:rsidR="00A12053">
              <w:rPr>
                <w:rFonts w:ascii="Times New Roman" w:hAnsi="Times New Roman" w:cs="Times New Roman"/>
              </w:rPr>
              <w:t xml:space="preserve"> </w:t>
            </w:r>
            <w:r w:rsidR="00CA135D">
              <w:rPr>
                <w:rFonts w:ascii="Times New Roman" w:hAnsi="Times New Roman" w:cs="Times New Roman"/>
              </w:rPr>
              <w:t xml:space="preserve">… </w:t>
            </w:r>
          </w:p>
          <w:p w14:paraId="0FA190F1" w14:textId="58722A22" w:rsidR="0014578E" w:rsidRPr="0032731A" w:rsidRDefault="0014578E" w:rsidP="001457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PH-„</w:t>
            </w:r>
            <w:r w:rsidR="00CA135D">
              <w:rPr>
                <w:rFonts w:ascii="Times New Roman" w:hAnsi="Times New Roman" w:cs="Times New Roman"/>
              </w:rPr>
              <w:t>Na přání dětí“</w:t>
            </w:r>
          </w:p>
          <w:p w14:paraId="517125F2" w14:textId="77777777" w:rsidR="00A12053" w:rsidRDefault="0014578E" w:rsidP="00A120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31A">
              <w:rPr>
                <w:rFonts w:ascii="Times New Roman" w:hAnsi="Times New Roman" w:cs="Times New Roman"/>
              </w:rPr>
              <w:t>HČ-„</w:t>
            </w:r>
            <w:r w:rsidR="008A7673">
              <w:rPr>
                <w:rFonts w:ascii="Times New Roman" w:hAnsi="Times New Roman" w:cs="Times New Roman"/>
              </w:rPr>
              <w:t xml:space="preserve">Úsměv“ </w:t>
            </w:r>
            <w:r w:rsidR="00A12053">
              <w:rPr>
                <w:rFonts w:ascii="Times New Roman" w:hAnsi="Times New Roman" w:cs="Times New Roman"/>
              </w:rPr>
              <w:t xml:space="preserve">– potření rtů lepidlem, posypání barevným pískem, dokreslení zubů, vystřižení a nalepení na čtvrtku. </w:t>
            </w:r>
          </w:p>
          <w:p w14:paraId="440B1A67" w14:textId="01C839ED" w:rsidR="00A72402" w:rsidRPr="00A72402" w:rsidRDefault="00A72402" w:rsidP="00A72402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Dodělání věcí z týdnu, které se nestihli</w:t>
            </w:r>
          </w:p>
        </w:tc>
      </w:tr>
    </w:tbl>
    <w:p w14:paraId="36C01A61" w14:textId="6D9E5EBC" w:rsidR="00CA6ADE" w:rsidRDefault="00CA6ADE"/>
    <w:p w14:paraId="6FA54143" w14:textId="0AC79693" w:rsidR="00CA6ADE" w:rsidRDefault="00E113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30CAC" wp14:editId="5BD00C60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7032726" cy="9101469"/>
            <wp:effectExtent l="0" t="0" r="0" b="4445"/>
            <wp:wrapTight wrapText="bothSides">
              <wp:wrapPolygon edited="0">
                <wp:start x="0" y="0"/>
                <wp:lineTo x="0" y="21565"/>
                <wp:lineTo x="21532" y="21565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726" cy="910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D8B78" w14:textId="25E838E1" w:rsidR="00092A6F" w:rsidRDefault="00092A6F" w:rsidP="00092A6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6F5ED59" wp14:editId="30280F1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84741" cy="9718158"/>
            <wp:effectExtent l="0" t="0" r="0" b="0"/>
            <wp:wrapTight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41" cy="971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A7E78" w14:textId="7725DC51" w:rsidR="00092A6F" w:rsidRDefault="00092A6F" w:rsidP="00092A6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A8ACF4" wp14:editId="2D9FA746">
            <wp:simplePos x="0" y="0"/>
            <wp:positionH relativeFrom="column">
              <wp:posOffset>10633</wp:posOffset>
            </wp:positionH>
            <wp:positionV relativeFrom="paragraph">
              <wp:posOffset>10633</wp:posOffset>
            </wp:positionV>
            <wp:extent cx="6645910" cy="6645910"/>
            <wp:effectExtent l="0" t="0" r="2540" b="254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AED61" w14:textId="0821636E" w:rsidR="00092A6F" w:rsidRDefault="00092A6F" w:rsidP="00092A6F"/>
    <w:p w14:paraId="03F0277D" w14:textId="2F27A68D" w:rsidR="00092A6F" w:rsidRDefault="00092A6F" w:rsidP="00092A6F"/>
    <w:p w14:paraId="1F2D3548" w14:textId="2461DEA1" w:rsidR="00092A6F" w:rsidRDefault="00092A6F" w:rsidP="00092A6F"/>
    <w:p w14:paraId="59A6874D" w14:textId="64A17361" w:rsidR="00092A6F" w:rsidRDefault="00092A6F" w:rsidP="00092A6F"/>
    <w:p w14:paraId="20D44B59" w14:textId="0B5B5985" w:rsidR="00092A6F" w:rsidRDefault="00092A6F" w:rsidP="00092A6F"/>
    <w:p w14:paraId="4A860208" w14:textId="1208C806" w:rsidR="00092A6F" w:rsidRDefault="00092A6F" w:rsidP="00092A6F"/>
    <w:p w14:paraId="75EE3CDB" w14:textId="4FA1A3FB" w:rsidR="00092A6F" w:rsidRDefault="00092A6F" w:rsidP="00092A6F"/>
    <w:p w14:paraId="071CA8EE" w14:textId="718976A5" w:rsidR="00092A6F" w:rsidRDefault="00092A6F" w:rsidP="00092A6F"/>
    <w:p w14:paraId="41997D05" w14:textId="385E0401" w:rsidR="00092A6F" w:rsidRDefault="00092A6F" w:rsidP="00092A6F"/>
    <w:p w14:paraId="09CC7661" w14:textId="03E61CD1" w:rsidR="00092A6F" w:rsidRDefault="00092A6F" w:rsidP="00092A6F"/>
    <w:p w14:paraId="2DEC2C88" w14:textId="5875367F" w:rsidR="00092A6F" w:rsidRDefault="00092A6F" w:rsidP="00092A6F"/>
    <w:p w14:paraId="23B87EDB" w14:textId="77E74D6E" w:rsidR="00092A6F" w:rsidRDefault="00092A6F" w:rsidP="00092A6F"/>
    <w:p w14:paraId="6B554DA1" w14:textId="0D71C50F" w:rsidR="00092A6F" w:rsidRPr="00092A6F" w:rsidRDefault="00092A6F" w:rsidP="00092A6F">
      <w:r>
        <w:rPr>
          <w:noProof/>
        </w:rPr>
        <w:drawing>
          <wp:anchor distT="0" distB="0" distL="114300" distR="114300" simplePos="0" relativeHeight="251660288" behindDoc="1" locked="0" layoutInCell="1" allowOverlap="1" wp14:anchorId="4B9BCF48" wp14:editId="7DAB2227">
            <wp:simplePos x="0" y="0"/>
            <wp:positionH relativeFrom="margin">
              <wp:posOffset>330835</wp:posOffset>
            </wp:positionH>
            <wp:positionV relativeFrom="paragraph">
              <wp:posOffset>5123180</wp:posOffset>
            </wp:positionV>
            <wp:extent cx="5958840" cy="3625850"/>
            <wp:effectExtent l="0" t="0" r="3810" b="0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0928" r="5229" b="8277"/>
                    <a:stretch/>
                  </pic:blipFill>
                  <pic:spPr bwMode="auto">
                    <a:xfrm>
                      <a:off x="0" y="0"/>
                      <a:ext cx="595884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87662" wp14:editId="60A19B3A">
            <wp:simplePos x="0" y="0"/>
            <wp:positionH relativeFrom="margin">
              <wp:posOffset>330835</wp:posOffset>
            </wp:positionH>
            <wp:positionV relativeFrom="paragraph">
              <wp:posOffset>457200</wp:posOffset>
            </wp:positionV>
            <wp:extent cx="5895975" cy="3625850"/>
            <wp:effectExtent l="0" t="0" r="9525" b="0"/>
            <wp:wrapTight wrapText="bothSides">
              <wp:wrapPolygon edited="0">
                <wp:start x="0" y="0"/>
                <wp:lineTo x="0" y="21449"/>
                <wp:lineTo x="21565" y="21449"/>
                <wp:lineTo x="215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0928" r="6181" b="8277"/>
                    <a:stretch/>
                  </pic:blipFill>
                  <pic:spPr bwMode="auto">
                    <a:xfrm>
                      <a:off x="0" y="0"/>
                      <a:ext cx="589597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A6F" w:rsidRPr="00092A6F" w:rsidSect="00145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ťula" w:date="2021-01-17T13:18:00Z" w:initials="P">
    <w:p w14:paraId="2B36AEFF" w14:textId="77777777" w:rsidR="0014578E" w:rsidRDefault="0014578E" w:rsidP="0014578E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36AE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B78D" w16cex:dateUtc="2021-01-17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36AEFF" w16cid:durableId="23AEB7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20B6"/>
    <w:multiLevelType w:val="hybridMultilevel"/>
    <w:tmpl w:val="4D8C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C0C"/>
    <w:multiLevelType w:val="hybridMultilevel"/>
    <w:tmpl w:val="6D3AE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0515"/>
    <w:multiLevelType w:val="hybridMultilevel"/>
    <w:tmpl w:val="F990B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7CC"/>
    <w:multiLevelType w:val="hybridMultilevel"/>
    <w:tmpl w:val="09A2F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67C5"/>
    <w:multiLevelType w:val="hybridMultilevel"/>
    <w:tmpl w:val="8CBA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2D24"/>
    <w:multiLevelType w:val="hybridMultilevel"/>
    <w:tmpl w:val="076E7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ťula">
    <w15:presenceInfo w15:providerId="None" w15:userId="Peť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DE"/>
    <w:rsid w:val="00092A6F"/>
    <w:rsid w:val="00102198"/>
    <w:rsid w:val="0014578E"/>
    <w:rsid w:val="001E36BE"/>
    <w:rsid w:val="002C5D7D"/>
    <w:rsid w:val="00332C86"/>
    <w:rsid w:val="00380D5D"/>
    <w:rsid w:val="00561DEE"/>
    <w:rsid w:val="005A144F"/>
    <w:rsid w:val="00676E3C"/>
    <w:rsid w:val="00725459"/>
    <w:rsid w:val="00751952"/>
    <w:rsid w:val="007954D7"/>
    <w:rsid w:val="00796C31"/>
    <w:rsid w:val="0080683F"/>
    <w:rsid w:val="008A7673"/>
    <w:rsid w:val="008E7363"/>
    <w:rsid w:val="00910A69"/>
    <w:rsid w:val="00992F16"/>
    <w:rsid w:val="009A290F"/>
    <w:rsid w:val="00A12053"/>
    <w:rsid w:val="00A72402"/>
    <w:rsid w:val="00AD6E07"/>
    <w:rsid w:val="00B0183F"/>
    <w:rsid w:val="00B63536"/>
    <w:rsid w:val="00B90B9A"/>
    <w:rsid w:val="00BF231A"/>
    <w:rsid w:val="00C22886"/>
    <w:rsid w:val="00C3159F"/>
    <w:rsid w:val="00CA135D"/>
    <w:rsid w:val="00CA6ADE"/>
    <w:rsid w:val="00D059F3"/>
    <w:rsid w:val="00D10671"/>
    <w:rsid w:val="00D2611F"/>
    <w:rsid w:val="00D57C2E"/>
    <w:rsid w:val="00DA5E1C"/>
    <w:rsid w:val="00E11317"/>
    <w:rsid w:val="00E32C47"/>
    <w:rsid w:val="00E96B17"/>
    <w:rsid w:val="00F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C876"/>
  <w15:chartTrackingRefBased/>
  <w15:docId w15:val="{2CCCA8D6-4CCA-4B03-AFE9-896458D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7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78E"/>
    <w:pPr>
      <w:ind w:left="720"/>
      <w:contextualSpacing/>
    </w:pPr>
  </w:style>
  <w:style w:type="table" w:styleId="Mkatabulky">
    <w:name w:val="Table Grid"/>
    <w:basedOn w:val="Normlntabulka"/>
    <w:uiPriority w:val="39"/>
    <w:rsid w:val="00145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45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57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57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jpeg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5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31</cp:revision>
  <cp:lastPrinted>2021-01-22T16:51:00Z</cp:lastPrinted>
  <dcterms:created xsi:type="dcterms:W3CDTF">2021-01-22T16:46:00Z</dcterms:created>
  <dcterms:modified xsi:type="dcterms:W3CDTF">2021-01-24T15:33:00Z</dcterms:modified>
</cp:coreProperties>
</file>