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24F" w14:textId="77777777" w:rsidR="00B61EE9" w:rsidRDefault="00B61EE9" w:rsidP="00B61EE9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Kouzelná příroda</w:t>
      </w:r>
    </w:p>
    <w:p w14:paraId="576C7B2D" w14:textId="713F5AB0" w:rsidR="00DB0B7D" w:rsidRPr="00DB0B7D" w:rsidRDefault="00B61EE9" w:rsidP="00DB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E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.-</w:t>
      </w:r>
      <w:r w:rsidR="00FF5ED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.4. 202</w:t>
      </w:r>
      <w:r w:rsidR="00FF5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FF5EDA" w14:paraId="7E2AEE74" w14:textId="77777777" w:rsidTr="00FF5EDA">
        <w:trPr>
          <w:trHeight w:val="22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56F7EF" w14:textId="77777777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2072527C" w14:textId="2573F08D" w:rsidR="00FF5EDA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FA9" w14:textId="77777777" w:rsidR="00FF5EDA" w:rsidRDefault="00FF5EDA" w:rsidP="00FF5EDA">
            <w:pPr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 xml:space="preserve"> </w:t>
            </w:r>
          </w:p>
          <w:p w14:paraId="65E16D57" w14:textId="77777777" w:rsidR="00FF5EDA" w:rsidRDefault="00FF5EDA" w:rsidP="00FF5EDA">
            <w:pPr>
              <w:rPr>
                <w:rFonts w:ascii="Times New Roman" w:hAnsi="Times New Roman" w:cs="Times New Roman"/>
              </w:rPr>
            </w:pPr>
          </w:p>
          <w:p w14:paraId="0E4C5DF0" w14:textId="77777777" w:rsidR="00FF5EDA" w:rsidRDefault="00FF5EDA" w:rsidP="00FF5EDA">
            <w:pPr>
              <w:rPr>
                <w:rFonts w:ascii="Times New Roman" w:hAnsi="Times New Roman" w:cs="Times New Roman"/>
              </w:rPr>
            </w:pPr>
          </w:p>
          <w:p w14:paraId="47360357" w14:textId="36D78B12" w:rsidR="00FF5EDA" w:rsidRPr="00B24851" w:rsidRDefault="00FF5EDA" w:rsidP="00FF5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851">
              <w:rPr>
                <w:rFonts w:ascii="Times New Roman" w:hAnsi="Times New Roman" w:cs="Times New Roman"/>
                <w:b/>
                <w:bCs/>
              </w:rPr>
              <w:t>SVÁTEK-Velikonoční pondělí</w:t>
            </w:r>
          </w:p>
        </w:tc>
      </w:tr>
      <w:tr w:rsidR="00FF5EDA" w14:paraId="261E56ED" w14:textId="77777777" w:rsidTr="00FF5EDA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DC7" w14:textId="77777777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49852C06" w14:textId="0E23A18E" w:rsidR="00FF5EDA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F21" w14:textId="54D401A2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RH-Hra Čelovka (hádání a popisování obrázku, který má druhý na čele), magnetická stavebnice, kinetický písek – rozvoj jemné motoriky (procvičení prstů), pěnové puzzle, kostky.</w:t>
            </w:r>
            <w:r w:rsidR="00B24851">
              <w:rPr>
                <w:rFonts w:ascii="Times New Roman" w:hAnsi="Times New Roman" w:cs="Times New Roman"/>
              </w:rPr>
              <w:t xml:space="preserve"> Encyklopedie a knihy – třídění, odpad,</w:t>
            </w:r>
            <w:r w:rsidR="00A10E36">
              <w:rPr>
                <w:rFonts w:ascii="Times New Roman" w:hAnsi="Times New Roman" w:cs="Times New Roman"/>
              </w:rPr>
              <w:t xml:space="preserve"> </w:t>
            </w:r>
            <w:r w:rsidR="00B24851">
              <w:rPr>
                <w:rFonts w:ascii="Times New Roman" w:hAnsi="Times New Roman" w:cs="Times New Roman"/>
              </w:rPr>
              <w:t xml:space="preserve">… </w:t>
            </w:r>
          </w:p>
          <w:p w14:paraId="5B74DC82" w14:textId="4A7C54E0" w:rsidR="00FF5EDA" w:rsidRPr="00B61EE9" w:rsidRDefault="00FF5EDA" w:rsidP="00FF5ED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B24851">
              <w:rPr>
                <w:rFonts w:ascii="Times New Roman" w:hAnsi="Times New Roman" w:cs="Times New Roman"/>
              </w:rPr>
              <w:t>Přivítání se ve školce po Velikonocích. Seznámení s tématem týdne.</w:t>
            </w:r>
            <w:r w:rsidRPr="00B61EE9">
              <w:rPr>
                <w:rFonts w:ascii="Times New Roman" w:hAnsi="Times New Roman" w:cs="Times New Roman"/>
              </w:rPr>
              <w:t xml:space="preserve"> Jaký tvar má zeměkoule? Někdy se ale může stát, že příroda je silnější než lidé, například když je tsunami, záplavy, nebo je moc sucho a teplo. Přírodu neovlivníme. Lidé mohou pouze ovlivnit to, jak se o přírodu postarat. Co je to tsunami? Co je to zemětřesení? </w:t>
            </w:r>
            <w:r w:rsidR="00B24851">
              <w:rPr>
                <w:rFonts w:ascii="Times New Roman" w:hAnsi="Times New Roman" w:cs="Times New Roman"/>
              </w:rPr>
              <w:t xml:space="preserve">Povídání si o ekologii – o třídění odpadu – využití barevných tašek (žlutá, modrá, zelená). </w:t>
            </w:r>
          </w:p>
          <w:p w14:paraId="2D3C57EC" w14:textId="1958259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PH-„</w:t>
            </w:r>
            <w:r w:rsidR="00A10E36">
              <w:rPr>
                <w:rFonts w:ascii="Times New Roman" w:hAnsi="Times New Roman" w:cs="Times New Roman"/>
              </w:rPr>
              <w:t xml:space="preserve">Najdi správnou popelnici“ – </w:t>
            </w:r>
            <w:r w:rsidR="008B3E63">
              <w:rPr>
                <w:rFonts w:ascii="Times New Roman" w:hAnsi="Times New Roman" w:cs="Times New Roman"/>
              </w:rPr>
              <w:t>D</w:t>
            </w:r>
            <w:r w:rsidR="00A10E36">
              <w:rPr>
                <w:rFonts w:ascii="Times New Roman" w:hAnsi="Times New Roman" w:cs="Times New Roman"/>
              </w:rPr>
              <w:t>ěti s</w:t>
            </w:r>
            <w:r w:rsidR="008B3E63">
              <w:rPr>
                <w:rFonts w:ascii="Times New Roman" w:hAnsi="Times New Roman" w:cs="Times New Roman"/>
              </w:rPr>
              <w:t xml:space="preserve">e </w:t>
            </w:r>
            <w:r w:rsidR="00A10E36">
              <w:rPr>
                <w:rFonts w:ascii="Times New Roman" w:hAnsi="Times New Roman" w:cs="Times New Roman"/>
              </w:rPr>
              <w:t xml:space="preserve">pohybují po prostoru, na signál paní učitelka řekne </w:t>
            </w:r>
            <w:r w:rsidR="008B3E63">
              <w:rPr>
                <w:rFonts w:ascii="Times New Roman" w:hAnsi="Times New Roman" w:cs="Times New Roman"/>
              </w:rPr>
              <w:t>věc, děti najdou domeček dle barvy popelnice, do které by ji vyhodily.</w:t>
            </w:r>
          </w:p>
          <w:p w14:paraId="263944BA" w14:textId="45DF0F54" w:rsidR="002B20F9" w:rsidRPr="00B61EE9" w:rsidRDefault="00FF5EDA" w:rsidP="00FF5EDA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841022">
              <w:rPr>
                <w:rFonts w:ascii="Times New Roman" w:hAnsi="Times New Roman" w:cs="Times New Roman"/>
              </w:rPr>
              <w:t xml:space="preserve">Nácvik </w:t>
            </w:r>
            <w:r w:rsidR="002B20F9">
              <w:rPr>
                <w:rFonts w:ascii="Times New Roman" w:hAnsi="Times New Roman" w:cs="Times New Roman"/>
              </w:rPr>
              <w:t xml:space="preserve">písně – Třídíme odpad“ – rozezpívání, dechová cvičení </w:t>
            </w:r>
          </w:p>
          <w:p w14:paraId="18C058E0" w14:textId="7777777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5EDA" w14:paraId="1EFB9F7E" w14:textId="77777777" w:rsidTr="00FF5EDA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9BDC" w14:textId="77777777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26DD37FE" w14:textId="06AADB2E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280" w14:textId="7777777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RH-Rozvoj jemné a hrubé motoriky u stolečků i v herně – malování s temperami, střihání dle čar, hra na rodinu, hra na divadlo.</w:t>
            </w:r>
          </w:p>
          <w:p w14:paraId="646756F4" w14:textId="6A79FBDC" w:rsidR="00FF5EDA" w:rsidRDefault="00FF5EDA" w:rsidP="00FF5ED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KK-Přivítání se básní „Dobré ráno“, Jak můžeme pomoci přírodě? Například tím, že odpadky budeme házet do koše a ne na zem. Kdo už to zná, může odpad třídit. Práce s obrázkem: urči barvy popelnic</w:t>
            </w:r>
            <w:r w:rsidR="006476D0">
              <w:rPr>
                <w:rFonts w:ascii="Times New Roman" w:hAnsi="Times New Roman" w:cs="Times New Roman"/>
              </w:rPr>
              <w:t xml:space="preserve">. </w:t>
            </w:r>
            <w:r w:rsidRPr="00B61EE9">
              <w:rPr>
                <w:rFonts w:ascii="Times New Roman" w:hAnsi="Times New Roman" w:cs="Times New Roman"/>
              </w:rPr>
              <w:t>Kdo odváží odpad z popelnic? (povolání – popelář)</w:t>
            </w:r>
            <w:r w:rsidR="006476D0">
              <w:rPr>
                <w:rFonts w:ascii="Times New Roman" w:hAnsi="Times New Roman" w:cs="Times New Roman"/>
              </w:rPr>
              <w:t xml:space="preserve"> Pokusy s vodou. </w:t>
            </w:r>
          </w:p>
          <w:p w14:paraId="64C009C0" w14:textId="0796D5CF" w:rsidR="00F45B02" w:rsidRPr="00B61EE9" w:rsidRDefault="00F45B02" w:rsidP="00FF5ED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RH-„Najdi správnou popelnici“ </w:t>
            </w:r>
          </w:p>
          <w:p w14:paraId="34C45F7A" w14:textId="77777777" w:rsidR="00FF5EDA" w:rsidRDefault="00FF5EDA" w:rsidP="00FF5EDA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F45B02">
              <w:rPr>
                <w:rFonts w:ascii="Times New Roman" w:hAnsi="Times New Roman" w:cs="Times New Roman"/>
              </w:rPr>
              <w:t>Ruce se stromem“ – vybarvení obrázku, trhání kousků krepového zeleného papíru, nalepení do koruny stromu.</w:t>
            </w:r>
          </w:p>
          <w:p w14:paraId="6B7FC028" w14:textId="30C5D09C" w:rsidR="00F45B02" w:rsidRPr="00F45B02" w:rsidRDefault="00F45B02" w:rsidP="00F45B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v herně i u stolečku </w:t>
            </w:r>
          </w:p>
        </w:tc>
      </w:tr>
      <w:tr w:rsidR="00FF5EDA" w14:paraId="390CEE03" w14:textId="77777777" w:rsidTr="00FF5EDA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A0C" w14:textId="77777777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5EE55DD1" w14:textId="4FFB8E19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32D4" w14:textId="5817E912" w:rsidR="009E2A9C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 xml:space="preserve">RH-U stolečků – deskové a rozvojové hry, v herně hra v obchodě, v kuchyňce a podobně. </w:t>
            </w:r>
            <w:r w:rsidR="009E2A9C">
              <w:rPr>
                <w:rFonts w:ascii="Times New Roman" w:hAnsi="Times New Roman" w:cs="Times New Roman"/>
              </w:rPr>
              <w:t xml:space="preserve">práce s modelínou, razítkování. Najdi dvojice – třídění. Procvičování psaní svého jména – předškoláci. </w:t>
            </w:r>
          </w:p>
          <w:p w14:paraId="204D0481" w14:textId="7EBB3463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61EE9">
              <w:rPr>
                <w:rFonts w:ascii="Times New Roman" w:hAnsi="Times New Roman" w:cs="Times New Roman"/>
              </w:rPr>
              <w:t xml:space="preserve">KK-Vyplnění přírodního kalendáře – určení jaký máme den, roční období. </w:t>
            </w:r>
            <w:r w:rsidRPr="00B61E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1C0F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povídání si o tom, co znamená živá a neživá příroda. </w:t>
            </w:r>
            <w:r w:rsidRPr="00B61EE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Co patří do živé přírody? Co patří do neživé přírody? Jak lidé znečišťují přírodu? </w:t>
            </w:r>
            <w:r w:rsidR="001C0F6E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Jak přírodě lidé mohou pomoci? Vytleskávání slov, určování slabik, písmen na začátku a na konci slova, vymýšlení slov na zadané písmeno a podobně.</w:t>
            </w:r>
            <w:r w:rsidR="00787B8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Povídání si o koloběhu vody – vysvětlení principu. </w:t>
            </w:r>
          </w:p>
          <w:p w14:paraId="45B279B7" w14:textId="7777777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PCH-„Dle přání dětí“</w:t>
            </w:r>
          </w:p>
          <w:p w14:paraId="6AF44BCD" w14:textId="4D7D7A71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7B88">
              <w:rPr>
                <w:rFonts w:ascii="Times New Roman" w:hAnsi="Times New Roman" w:cs="Times New Roman"/>
              </w:rPr>
              <w:t>HČ-„</w:t>
            </w:r>
            <w:r w:rsidR="00A276D2">
              <w:rPr>
                <w:rFonts w:ascii="Times New Roman" w:hAnsi="Times New Roman" w:cs="Times New Roman"/>
              </w:rPr>
              <w:t xml:space="preserve">Cvičení s padákem“ </w:t>
            </w:r>
          </w:p>
        </w:tc>
      </w:tr>
      <w:tr w:rsidR="00FF5EDA" w14:paraId="37323ED4" w14:textId="77777777" w:rsidTr="00FF5EDA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A5A" w14:textId="77777777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4D7B208D" w14:textId="2C7A286C" w:rsidR="00FF5EDA" w:rsidRPr="00DB0B7D" w:rsidRDefault="00FF5EDA" w:rsidP="00FF5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39B" w14:textId="7777777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RH-Volná hra dětí v herně i u stolečků (modelína, kinetický písek, lepivé kuličky, stavebnice, kadeřnictví)</w:t>
            </w:r>
          </w:p>
          <w:p w14:paraId="1F3D37BE" w14:textId="051E1805" w:rsidR="00FF5EDA" w:rsidRPr="00B61EE9" w:rsidRDefault="00FF5EDA" w:rsidP="00FF5ED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KK-Jaké barvy popelnic máme? Dokážeš přiřadit co do jaké popelnice dáváme? Den země – slaví se 22.4.</w:t>
            </w:r>
            <w:r w:rsidR="00787B88">
              <w:rPr>
                <w:rFonts w:ascii="Times New Roman" w:hAnsi="Times New Roman" w:cs="Times New Roman"/>
              </w:rPr>
              <w:t xml:space="preserve"> C</w:t>
            </w:r>
            <w:r w:rsidRPr="00B61EE9">
              <w:rPr>
                <w:rFonts w:ascii="Times New Roman" w:hAnsi="Times New Roman" w:cs="Times New Roman"/>
              </w:rPr>
              <w:t xml:space="preserve">o vše </w:t>
            </w:r>
            <w:r w:rsidR="00787B88">
              <w:rPr>
                <w:rFonts w:ascii="Times New Roman" w:hAnsi="Times New Roman" w:cs="Times New Roman"/>
              </w:rPr>
              <w:t>můžeme zařadit mezi oslavy Země</w:t>
            </w:r>
            <w:r w:rsidRPr="00B61EE9">
              <w:rPr>
                <w:rFonts w:ascii="Times New Roman" w:hAnsi="Times New Roman" w:cs="Times New Roman"/>
              </w:rPr>
              <w:t>? Cokoliv se týká naší planety, tedy země. Třídění odpadků, sbírání odpadků ze země. Povídání si o vodě, o slunci, o hlíně a tak dále. Také tam paří například koloběh vody, o kterém jsme si také povídali. Dokážeš ho ještě popsat? Vyjmenuj činnosti, které se ti tento týden líbily.</w:t>
            </w:r>
          </w:p>
          <w:p w14:paraId="0A9043FA" w14:textId="77777777" w:rsidR="00FF5EDA" w:rsidRPr="00B61EE9" w:rsidRDefault="00FF5EDA" w:rsidP="00FF5E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 xml:space="preserve">PH-„Tancování s Míšou“ – použití DVD nebo CD  </w:t>
            </w:r>
          </w:p>
          <w:p w14:paraId="3183D967" w14:textId="23FBB9AF" w:rsidR="00787B88" w:rsidRDefault="00FF5EDA" w:rsidP="00FF5E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787B88">
              <w:rPr>
                <w:rFonts w:ascii="Times New Roman" w:hAnsi="Times New Roman" w:cs="Times New Roman"/>
              </w:rPr>
              <w:t>Pracovní list</w:t>
            </w:r>
            <w:r w:rsidRPr="00B61EE9">
              <w:rPr>
                <w:rFonts w:ascii="Times New Roman" w:hAnsi="Times New Roman" w:cs="Times New Roman"/>
              </w:rPr>
              <w:t>“ –</w:t>
            </w:r>
            <w:r w:rsidR="00787B88">
              <w:rPr>
                <w:rFonts w:ascii="Times New Roman" w:hAnsi="Times New Roman" w:cs="Times New Roman"/>
              </w:rPr>
              <w:t xml:space="preserve"> třídění – vybarvení obrázků a roztřídění do popelnic (kroužkování dle dané barvy popelnice)</w:t>
            </w:r>
          </w:p>
          <w:p w14:paraId="5B8C7A07" w14:textId="0AF596A8" w:rsidR="00FF5EDA" w:rsidRPr="00025BD7" w:rsidRDefault="00FF5EDA" w:rsidP="00FF5E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PLAVÁNÍ</w:t>
            </w:r>
            <w:r w:rsidR="00787B88">
              <w:rPr>
                <w:rFonts w:ascii="Times New Roman" w:hAnsi="Times New Roman" w:cs="Times New Roman"/>
              </w:rPr>
              <w:t xml:space="preserve"> – předškoláci </w:t>
            </w:r>
          </w:p>
        </w:tc>
      </w:tr>
    </w:tbl>
    <w:p w14:paraId="0BC29DA1" w14:textId="4CB3BBC9" w:rsidR="009A290F" w:rsidRDefault="009A290F" w:rsidP="00DB0B7D"/>
    <w:p w14:paraId="79E971F1" w14:textId="77777777" w:rsidR="000C3F43" w:rsidRDefault="000C3F43" w:rsidP="00DB0B7D"/>
    <w:p w14:paraId="26B837D8" w14:textId="77777777" w:rsidR="000C3F43" w:rsidRDefault="000C3F43" w:rsidP="00DB0B7D"/>
    <w:p w14:paraId="1E42AFD6" w14:textId="466A7568" w:rsidR="000C3F43" w:rsidRDefault="000C3F43" w:rsidP="00DB0B7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E3939D6" wp14:editId="7D26F111">
            <wp:simplePos x="0" y="0"/>
            <wp:positionH relativeFrom="margin">
              <wp:align>left</wp:align>
            </wp:positionH>
            <wp:positionV relativeFrom="paragraph">
              <wp:posOffset>40639</wp:posOffset>
            </wp:positionV>
            <wp:extent cx="6705600" cy="9733935"/>
            <wp:effectExtent l="0" t="0" r="0" b="635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1" name="Obrázek 1" descr="Nejznámější dětské písničky - Svěrák Zdeněk;Uhlíř Jaroslav » Booktoo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jznámější dětské písničky - Svěrák Zdeněk;Uhlíř Jaroslav » Booktook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D5140" w14:textId="46FD8B7E" w:rsidR="000C3F43" w:rsidRDefault="000C3F43" w:rsidP="00DB0B7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509679" wp14:editId="07DD3DB0">
            <wp:simplePos x="0" y="0"/>
            <wp:positionH relativeFrom="margin">
              <wp:align>right</wp:align>
            </wp:positionH>
            <wp:positionV relativeFrom="paragraph">
              <wp:posOffset>613</wp:posOffset>
            </wp:positionV>
            <wp:extent cx="6999937" cy="6432331"/>
            <wp:effectExtent l="0" t="0" r="0" b="6985"/>
            <wp:wrapTight wrapText="bothSides">
              <wp:wrapPolygon edited="0">
                <wp:start x="0" y="0"/>
                <wp:lineTo x="0" y="21559"/>
                <wp:lineTo x="21516" y="21559"/>
                <wp:lineTo x="21516" y="0"/>
                <wp:lineTo x="0" y="0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9" b="40663"/>
                    <a:stretch/>
                  </pic:blipFill>
                  <pic:spPr bwMode="auto">
                    <a:xfrm>
                      <a:off x="0" y="0"/>
                      <a:ext cx="6999937" cy="643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45810" w14:textId="4D944567" w:rsidR="000C3F43" w:rsidRDefault="000C3F43" w:rsidP="00DB0B7D"/>
    <w:p w14:paraId="4C3770A9" w14:textId="75F117FB" w:rsidR="000C3F43" w:rsidRDefault="000C3F43" w:rsidP="00DB0B7D"/>
    <w:p w14:paraId="3D320101" w14:textId="425D50EA" w:rsidR="000C3F43" w:rsidRDefault="000C3F43" w:rsidP="00DB0B7D"/>
    <w:p w14:paraId="10F5FAC6" w14:textId="47A248A2" w:rsidR="000C3F43" w:rsidRDefault="000C3F43" w:rsidP="00DB0B7D"/>
    <w:p w14:paraId="37C94C5D" w14:textId="408359A3" w:rsidR="000C3F43" w:rsidRDefault="000C3F43" w:rsidP="00DB0B7D"/>
    <w:p w14:paraId="0A12917E" w14:textId="34BF8F44" w:rsidR="000C3F43" w:rsidRDefault="000C3F43" w:rsidP="00DB0B7D"/>
    <w:p w14:paraId="33E7F41A" w14:textId="137339D6" w:rsidR="004D01BA" w:rsidRDefault="004D01BA" w:rsidP="00DB0B7D"/>
    <w:p w14:paraId="467E944B" w14:textId="010BDB04" w:rsidR="004D01BA" w:rsidRDefault="004D01BA" w:rsidP="00DB0B7D"/>
    <w:p w14:paraId="3EDDCCCB" w14:textId="5E066542" w:rsidR="004D01BA" w:rsidRDefault="004D01BA" w:rsidP="00DB0B7D"/>
    <w:p w14:paraId="36676E4B" w14:textId="77777777" w:rsidR="004D01BA" w:rsidRDefault="004D01BA" w:rsidP="00DB0B7D"/>
    <w:p w14:paraId="73511748" w14:textId="08F70B4A" w:rsidR="000C3F43" w:rsidRDefault="000C3F43" w:rsidP="00DB0B7D"/>
    <w:p w14:paraId="0878B92E" w14:textId="1A64BC08" w:rsidR="000C3F43" w:rsidRDefault="000C3F43" w:rsidP="00DB0B7D"/>
    <w:p w14:paraId="258E39BA" w14:textId="5C495E99" w:rsidR="000C3F43" w:rsidRDefault="000C3F43" w:rsidP="00DB0B7D"/>
    <w:p w14:paraId="05BEFF1C" w14:textId="0B4D7B64" w:rsidR="000C3F43" w:rsidRDefault="000C3F43" w:rsidP="00DB0B7D"/>
    <w:p w14:paraId="368350DE" w14:textId="66C22E8F" w:rsidR="000C3F43" w:rsidRDefault="000C3F43" w:rsidP="00DB0B7D"/>
    <w:p w14:paraId="428122F4" w14:textId="6F26BFE8" w:rsidR="000C3F43" w:rsidRDefault="000C3F43" w:rsidP="00DB0B7D"/>
    <w:p w14:paraId="3C9D1C3F" w14:textId="45A6E1FC" w:rsidR="000C3F43" w:rsidRDefault="000C3F43" w:rsidP="00DB0B7D">
      <w:r>
        <w:rPr>
          <w:noProof/>
        </w:rPr>
        <w:drawing>
          <wp:anchor distT="0" distB="0" distL="114300" distR="114300" simplePos="0" relativeHeight="251662336" behindDoc="1" locked="0" layoutInCell="1" allowOverlap="1" wp14:anchorId="0E34B102" wp14:editId="2E3867E0">
            <wp:simplePos x="0" y="0"/>
            <wp:positionH relativeFrom="margin">
              <wp:align>center</wp:align>
            </wp:positionH>
            <wp:positionV relativeFrom="paragraph">
              <wp:posOffset>16291</wp:posOffset>
            </wp:positionV>
            <wp:extent cx="5507990" cy="7378065"/>
            <wp:effectExtent l="0" t="0" r="0" b="0"/>
            <wp:wrapTight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12285"/>
                    <a:stretch/>
                  </pic:blipFill>
                  <pic:spPr bwMode="auto">
                    <a:xfrm>
                      <a:off x="0" y="0"/>
                      <a:ext cx="5507990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A3ED81" w14:textId="26DB4C80" w:rsidR="000C3F43" w:rsidRDefault="000C3F43" w:rsidP="00DB0B7D"/>
    <w:p w14:paraId="46128DC9" w14:textId="50D63634" w:rsidR="000C3F43" w:rsidRDefault="000C3F43" w:rsidP="00DB0B7D"/>
    <w:p w14:paraId="44EA4F18" w14:textId="7525C942" w:rsidR="000C3F43" w:rsidRDefault="000C3F43" w:rsidP="00DB0B7D"/>
    <w:p w14:paraId="68EE40A8" w14:textId="173352DD" w:rsidR="000C3F43" w:rsidRDefault="000C3F43" w:rsidP="00DB0B7D"/>
    <w:p w14:paraId="26FE95FE" w14:textId="0FCD0379" w:rsidR="000C3F43" w:rsidRDefault="000C3F43" w:rsidP="00DB0B7D"/>
    <w:p w14:paraId="470AF666" w14:textId="0A9B7ECD" w:rsidR="000C3F43" w:rsidRDefault="000C3F43" w:rsidP="00DB0B7D"/>
    <w:p w14:paraId="0A5C267D" w14:textId="0C3D3CBD" w:rsidR="000C3F43" w:rsidRDefault="000C3F43" w:rsidP="00DB0B7D"/>
    <w:p w14:paraId="244FE266" w14:textId="27AD1E53" w:rsidR="000C3F43" w:rsidRDefault="000C3F43" w:rsidP="00DB0B7D"/>
    <w:p w14:paraId="377123A1" w14:textId="0A70AA4A" w:rsidR="000C3F43" w:rsidRDefault="000C3F43" w:rsidP="00DB0B7D"/>
    <w:p w14:paraId="1F418159" w14:textId="2F0BEA1B" w:rsidR="000C3F43" w:rsidRDefault="000C3F43" w:rsidP="00DB0B7D"/>
    <w:p w14:paraId="7720DF2D" w14:textId="431ECB97" w:rsidR="000C3F43" w:rsidRDefault="000C3F43" w:rsidP="00DB0B7D"/>
    <w:p w14:paraId="0F753EA5" w14:textId="1FF0EACD" w:rsidR="000C3F43" w:rsidRDefault="000C3F43" w:rsidP="00DB0B7D"/>
    <w:p w14:paraId="786C906A" w14:textId="77ED1975" w:rsidR="000C3F43" w:rsidRDefault="000C3F43" w:rsidP="00DB0B7D"/>
    <w:p w14:paraId="5DF68D85" w14:textId="56A0166F" w:rsidR="000C3F43" w:rsidRDefault="000C3F43" w:rsidP="00DB0B7D"/>
    <w:p w14:paraId="56898879" w14:textId="313A754A" w:rsidR="000C3F43" w:rsidRDefault="000C3F43" w:rsidP="00DB0B7D"/>
    <w:p w14:paraId="04D57AF9" w14:textId="0CDB4527" w:rsidR="000C3F43" w:rsidRDefault="000C3F43" w:rsidP="00DB0B7D"/>
    <w:p w14:paraId="52F8A077" w14:textId="2730D105" w:rsidR="000C3F43" w:rsidRDefault="000C3F43" w:rsidP="00DB0B7D"/>
    <w:p w14:paraId="16CF73DA" w14:textId="2F9C2D2A" w:rsidR="000C3F43" w:rsidRDefault="000C3F43" w:rsidP="00DB0B7D"/>
    <w:p w14:paraId="157D7C3A" w14:textId="0A1379FE" w:rsidR="000C3F43" w:rsidRDefault="000C3F43" w:rsidP="00DB0B7D"/>
    <w:p w14:paraId="283BAC3D" w14:textId="144B6506" w:rsidR="000C3F43" w:rsidRDefault="000C3F43" w:rsidP="00DB0B7D"/>
    <w:p w14:paraId="2B6F47E2" w14:textId="6725857C" w:rsidR="000C3F43" w:rsidRDefault="000C3F43" w:rsidP="00DB0B7D"/>
    <w:p w14:paraId="257EE4D4" w14:textId="101D5962" w:rsidR="000C3F43" w:rsidRDefault="000C3F43" w:rsidP="00DB0B7D"/>
    <w:p w14:paraId="50FAB933" w14:textId="3D9FC700" w:rsidR="000C3F43" w:rsidRDefault="000C3F43" w:rsidP="00DB0B7D"/>
    <w:p w14:paraId="35A20CF0" w14:textId="24D72709" w:rsidR="000C3F43" w:rsidRDefault="000C3F43" w:rsidP="00DB0B7D"/>
    <w:p w14:paraId="6D01418F" w14:textId="643CFB1D" w:rsidR="000C3F43" w:rsidRDefault="000C3F43" w:rsidP="00DB0B7D"/>
    <w:p w14:paraId="127A8498" w14:textId="013D74C5" w:rsidR="000C3F43" w:rsidRDefault="000C3F43" w:rsidP="00DB0B7D"/>
    <w:p w14:paraId="2DB549DD" w14:textId="1EDF61C7" w:rsidR="000C3F43" w:rsidRDefault="000C3F43" w:rsidP="00DB0B7D"/>
    <w:p w14:paraId="7AB6E100" w14:textId="54E2AD0E" w:rsidR="000C3F43" w:rsidRDefault="000C3F43" w:rsidP="00DB0B7D"/>
    <w:p w14:paraId="1715D179" w14:textId="3B11CB33" w:rsidR="000C3F43" w:rsidRDefault="000C3F43" w:rsidP="00DB0B7D"/>
    <w:p w14:paraId="34AD3EDE" w14:textId="75518E3B" w:rsidR="000C3F43" w:rsidRDefault="000C3F43" w:rsidP="00DB0B7D"/>
    <w:p w14:paraId="54CA677E" w14:textId="73F12290" w:rsidR="000C3F43" w:rsidRDefault="000C3F43" w:rsidP="00DB0B7D"/>
    <w:p w14:paraId="04C7EDB2" w14:textId="04F6710D" w:rsidR="000C3F43" w:rsidRDefault="000C3F43" w:rsidP="00DB0B7D"/>
    <w:p w14:paraId="7D5BB9B7" w14:textId="30A6E6D0" w:rsidR="000C3F43" w:rsidRDefault="000C3F43" w:rsidP="00DB0B7D">
      <w:r>
        <w:rPr>
          <w:noProof/>
        </w:rPr>
        <w:drawing>
          <wp:anchor distT="0" distB="0" distL="114300" distR="114300" simplePos="0" relativeHeight="251663360" behindDoc="1" locked="0" layoutInCell="1" allowOverlap="1" wp14:anchorId="29F2A4FF" wp14:editId="0DF176B5">
            <wp:simplePos x="0" y="0"/>
            <wp:positionH relativeFrom="margin">
              <wp:align>center</wp:align>
            </wp:positionH>
            <wp:positionV relativeFrom="paragraph">
              <wp:posOffset>47122</wp:posOffset>
            </wp:positionV>
            <wp:extent cx="5507990" cy="7251700"/>
            <wp:effectExtent l="0" t="0" r="0" b="6350"/>
            <wp:wrapTight wrapText="bothSides">
              <wp:wrapPolygon edited="0">
                <wp:start x="0" y="0"/>
                <wp:lineTo x="0" y="21562"/>
                <wp:lineTo x="21515" y="21562"/>
                <wp:lineTo x="21515" y="0"/>
                <wp:lineTo x="0" y="0"/>
              </wp:wrapPolygon>
            </wp:wrapTight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b="19376"/>
                    <a:stretch/>
                  </pic:blipFill>
                  <pic:spPr bwMode="auto">
                    <a:xfrm>
                      <a:off x="0" y="0"/>
                      <a:ext cx="550799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1BE37B" w14:textId="22F2B51C" w:rsidR="000C3F43" w:rsidRDefault="000C3F43" w:rsidP="00DB0B7D"/>
    <w:p w14:paraId="541ABB54" w14:textId="28967F85" w:rsidR="000C3F43" w:rsidRDefault="000C3F43" w:rsidP="00DB0B7D"/>
    <w:p w14:paraId="038E1D09" w14:textId="4EA252A5" w:rsidR="000C3F43" w:rsidRDefault="000C3F43" w:rsidP="00DB0B7D"/>
    <w:p w14:paraId="604B5810" w14:textId="457E46F0" w:rsidR="000C3F43" w:rsidRDefault="000C3F43" w:rsidP="00DB0B7D"/>
    <w:p w14:paraId="187438F6" w14:textId="3DB9EBB1" w:rsidR="000C3F43" w:rsidRDefault="000C3F43" w:rsidP="00DB0B7D"/>
    <w:p w14:paraId="2093B33A" w14:textId="5D4F8E50" w:rsidR="000C3F43" w:rsidRDefault="000C3F43" w:rsidP="00DB0B7D"/>
    <w:p w14:paraId="50136F86" w14:textId="14AA4711" w:rsidR="000C3F43" w:rsidRDefault="000C3F43" w:rsidP="00DB0B7D"/>
    <w:p w14:paraId="6375136B" w14:textId="1D76CB36" w:rsidR="000C3F43" w:rsidRDefault="000C3F43" w:rsidP="00DB0B7D"/>
    <w:p w14:paraId="715E9A33" w14:textId="554E9096" w:rsidR="000C3F43" w:rsidRDefault="000C3F43" w:rsidP="00DB0B7D"/>
    <w:p w14:paraId="420DA049" w14:textId="1FCAE989" w:rsidR="000C3F43" w:rsidRDefault="000C3F43" w:rsidP="00DB0B7D"/>
    <w:p w14:paraId="466DFE84" w14:textId="04C9EE51" w:rsidR="000C3F43" w:rsidRDefault="000C3F43" w:rsidP="00DB0B7D"/>
    <w:p w14:paraId="51C83D2A" w14:textId="09DF66C0" w:rsidR="000C3F43" w:rsidRDefault="000C3F43" w:rsidP="00DB0B7D"/>
    <w:p w14:paraId="5A759C34" w14:textId="6CF66987" w:rsidR="000C3F43" w:rsidRDefault="000C3F43" w:rsidP="00DB0B7D"/>
    <w:p w14:paraId="443B5CCC" w14:textId="3463E895" w:rsidR="000C3F43" w:rsidRDefault="000C3F43" w:rsidP="00DB0B7D"/>
    <w:p w14:paraId="77DE7A3C" w14:textId="2D045565" w:rsidR="000C3F43" w:rsidRDefault="000C3F43" w:rsidP="00DB0B7D"/>
    <w:p w14:paraId="1A4CD870" w14:textId="111804E0" w:rsidR="000C3F43" w:rsidRDefault="000C3F43" w:rsidP="00DB0B7D"/>
    <w:p w14:paraId="617FC417" w14:textId="7D928177" w:rsidR="000C3F43" w:rsidRDefault="000C3F43" w:rsidP="00DB0B7D"/>
    <w:p w14:paraId="787DADA2" w14:textId="087B265A" w:rsidR="000C3F43" w:rsidRDefault="000C3F43" w:rsidP="00DB0B7D"/>
    <w:p w14:paraId="777AFFF7" w14:textId="44BAAC8D" w:rsidR="000C3F43" w:rsidRDefault="000C3F43" w:rsidP="00DB0B7D"/>
    <w:p w14:paraId="487A86F2" w14:textId="1F97D712" w:rsidR="000C3F43" w:rsidRDefault="000C3F43" w:rsidP="00DB0B7D"/>
    <w:p w14:paraId="1F228942" w14:textId="0AF879E7" w:rsidR="000C3F43" w:rsidRDefault="000C3F43" w:rsidP="00DB0B7D"/>
    <w:p w14:paraId="79694CFC" w14:textId="57BB56FB" w:rsidR="000C3F43" w:rsidRDefault="000C3F43" w:rsidP="00DB0B7D"/>
    <w:p w14:paraId="4904C9B4" w14:textId="57BAD528" w:rsidR="000C3F43" w:rsidRDefault="000C3F43" w:rsidP="00DB0B7D"/>
    <w:p w14:paraId="35904669" w14:textId="7AE9ECAD" w:rsidR="000C3F43" w:rsidRDefault="000C3F43" w:rsidP="00DB0B7D"/>
    <w:p w14:paraId="7B29B470" w14:textId="09FC15D1" w:rsidR="000C3F43" w:rsidRDefault="000C3F43" w:rsidP="00DB0B7D"/>
    <w:p w14:paraId="26DDA069" w14:textId="1F5F9970" w:rsidR="000C3F43" w:rsidRDefault="000C3F43" w:rsidP="00DB0B7D"/>
    <w:p w14:paraId="318E277E" w14:textId="358DE364" w:rsidR="000C3F43" w:rsidRDefault="000C3F43" w:rsidP="00DB0B7D"/>
    <w:p w14:paraId="1F594C45" w14:textId="3FCFBDD8" w:rsidR="000C3F43" w:rsidRDefault="000C3F43" w:rsidP="00DB0B7D"/>
    <w:p w14:paraId="1FB2EBF3" w14:textId="2E129302" w:rsidR="000C3F43" w:rsidRDefault="000C3F43" w:rsidP="00DB0B7D"/>
    <w:p w14:paraId="199E8361" w14:textId="5578D31E" w:rsidR="000C3F43" w:rsidRDefault="004D01BA" w:rsidP="00DB0B7D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5B68549" wp14:editId="3F2EA4B3">
            <wp:simplePos x="0" y="0"/>
            <wp:positionH relativeFrom="margin">
              <wp:align>center</wp:align>
            </wp:positionH>
            <wp:positionV relativeFrom="paragraph">
              <wp:posOffset>31531</wp:posOffset>
            </wp:positionV>
            <wp:extent cx="5507990" cy="3909695"/>
            <wp:effectExtent l="0" t="0" r="0" b="0"/>
            <wp:wrapTight wrapText="bothSides">
              <wp:wrapPolygon edited="0">
                <wp:start x="0" y="0"/>
                <wp:lineTo x="0" y="21470"/>
                <wp:lineTo x="21515" y="21470"/>
                <wp:lineTo x="21515" y="0"/>
                <wp:lineTo x="0" y="0"/>
              </wp:wrapPolygon>
            </wp:wrapTight>
            <wp:docPr id="8" name="Obrázek 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1" b="32601"/>
                    <a:stretch/>
                  </pic:blipFill>
                  <pic:spPr bwMode="auto">
                    <a:xfrm>
                      <a:off x="0" y="0"/>
                      <a:ext cx="550799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9C7F97" w14:textId="6ED7ABEE" w:rsidR="000C3F43" w:rsidRDefault="000C3F43" w:rsidP="00DB0B7D"/>
    <w:p w14:paraId="62EBAEC3" w14:textId="4D75AB0F" w:rsidR="000C3F43" w:rsidRDefault="000C3F43" w:rsidP="00DB0B7D"/>
    <w:p w14:paraId="37EFE69A" w14:textId="6E3CBE48" w:rsidR="000C3F43" w:rsidRDefault="004D01BA" w:rsidP="00DB0B7D">
      <w:r>
        <w:rPr>
          <w:noProof/>
        </w:rPr>
        <w:drawing>
          <wp:anchor distT="0" distB="0" distL="114300" distR="114300" simplePos="0" relativeHeight="251668480" behindDoc="1" locked="0" layoutInCell="1" allowOverlap="1" wp14:anchorId="2B5CCB1D" wp14:editId="14515BC1">
            <wp:simplePos x="0" y="0"/>
            <wp:positionH relativeFrom="margin">
              <wp:align>center</wp:align>
            </wp:positionH>
            <wp:positionV relativeFrom="paragraph">
              <wp:posOffset>4351349</wp:posOffset>
            </wp:positionV>
            <wp:extent cx="5507990" cy="3909695"/>
            <wp:effectExtent l="0" t="0" r="0" b="0"/>
            <wp:wrapTight wrapText="bothSides">
              <wp:wrapPolygon edited="0">
                <wp:start x="0" y="0"/>
                <wp:lineTo x="0" y="21470"/>
                <wp:lineTo x="21515" y="21470"/>
                <wp:lineTo x="21515" y="0"/>
                <wp:lineTo x="0" y="0"/>
              </wp:wrapPolygon>
            </wp:wrapTight>
            <wp:docPr id="9" name="Obrázek 9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1" b="32601"/>
                    <a:stretch/>
                  </pic:blipFill>
                  <pic:spPr bwMode="auto">
                    <a:xfrm>
                      <a:off x="0" y="0"/>
                      <a:ext cx="550799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A95304" w14:textId="545D212E" w:rsidR="000C3F43" w:rsidRDefault="000C3F43" w:rsidP="00DB0B7D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86E8BE4" wp14:editId="55280B21">
            <wp:simplePos x="0" y="0"/>
            <wp:positionH relativeFrom="page">
              <wp:align>left</wp:align>
            </wp:positionH>
            <wp:positionV relativeFrom="paragraph">
              <wp:posOffset>204426</wp:posOffset>
            </wp:positionV>
            <wp:extent cx="7199630" cy="9112250"/>
            <wp:effectExtent l="0" t="0" r="1270" b="0"/>
            <wp:wrapTight wrapText="bothSides">
              <wp:wrapPolygon edited="0">
                <wp:start x="0" y="0"/>
                <wp:lineTo x="0" y="21540"/>
                <wp:lineTo x="21547" y="21540"/>
                <wp:lineTo x="21547" y="0"/>
                <wp:lineTo x="0" y="0"/>
              </wp:wrapPolygon>
            </wp:wrapTight>
            <wp:docPr id="5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3870" r="12954" b="40663"/>
                    <a:stretch/>
                  </pic:blipFill>
                  <pic:spPr bwMode="auto">
                    <a:xfrm>
                      <a:off x="0" y="0"/>
                      <a:ext cx="719963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C627A" w14:textId="068A8ED5" w:rsidR="000C3F43" w:rsidRDefault="000C3F43" w:rsidP="00DB0B7D"/>
    <w:p w14:paraId="0C9630D0" w14:textId="78DB4E36" w:rsidR="000C3F43" w:rsidRDefault="000C3F43" w:rsidP="00DB0B7D"/>
    <w:p w14:paraId="105465BB" w14:textId="10CF7102" w:rsidR="000C3F43" w:rsidRDefault="000C3F43" w:rsidP="00DB0B7D"/>
    <w:p w14:paraId="012F0471" w14:textId="03CA04B3" w:rsidR="000C3F43" w:rsidRDefault="000C3F43" w:rsidP="00DB0B7D"/>
    <w:p w14:paraId="7822E97E" w14:textId="6E648163" w:rsidR="000C3F43" w:rsidRDefault="000C3F43" w:rsidP="00DB0B7D"/>
    <w:p w14:paraId="20C4A23C" w14:textId="40B757A9" w:rsidR="000C3F43" w:rsidRDefault="004D01BA" w:rsidP="00DB0B7D">
      <w:r>
        <w:rPr>
          <w:noProof/>
        </w:rPr>
        <w:drawing>
          <wp:anchor distT="0" distB="0" distL="114300" distR="114300" simplePos="0" relativeHeight="251665408" behindDoc="1" locked="0" layoutInCell="1" allowOverlap="1" wp14:anchorId="3C1E514D" wp14:editId="54AABA72">
            <wp:simplePos x="0" y="0"/>
            <wp:positionH relativeFrom="margin">
              <wp:align>center</wp:align>
            </wp:positionH>
            <wp:positionV relativeFrom="paragraph">
              <wp:posOffset>16553</wp:posOffset>
            </wp:positionV>
            <wp:extent cx="5507647" cy="5612524"/>
            <wp:effectExtent l="0" t="0" r="0" b="7620"/>
            <wp:wrapTight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ight>
            <wp:docPr id="7" name="Obrázek 7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9" b="36146"/>
                    <a:stretch/>
                  </pic:blipFill>
                  <pic:spPr bwMode="auto">
                    <a:xfrm>
                      <a:off x="0" y="0"/>
                      <a:ext cx="5507647" cy="561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7A5D37" w14:textId="4320143C" w:rsidR="000C3F43" w:rsidRDefault="000C3F43" w:rsidP="00DB0B7D"/>
    <w:p w14:paraId="312F10B0" w14:textId="75A00E32" w:rsidR="000C3F43" w:rsidRDefault="000C3F43" w:rsidP="00DB0B7D"/>
    <w:p w14:paraId="184D8156" w14:textId="70678CBE" w:rsidR="000C3F43" w:rsidRDefault="000C3F43" w:rsidP="00DB0B7D"/>
    <w:p w14:paraId="4F8F4052" w14:textId="75E72D07" w:rsidR="000C3F43" w:rsidRDefault="000C3F43" w:rsidP="00DB0B7D"/>
    <w:p w14:paraId="28D2E1EB" w14:textId="31DAA5C1" w:rsidR="000C3F43" w:rsidRDefault="000C3F43" w:rsidP="00DB0B7D"/>
    <w:p w14:paraId="3A98811A" w14:textId="079D88CF" w:rsidR="000C3F43" w:rsidRDefault="000C3F43" w:rsidP="00DB0B7D"/>
    <w:p w14:paraId="41960FD1" w14:textId="34E99B9E" w:rsidR="000C3F43" w:rsidRDefault="000C3F43" w:rsidP="00DB0B7D"/>
    <w:p w14:paraId="0103DC50" w14:textId="0C27895C" w:rsidR="000C3F43" w:rsidRDefault="000C3F43" w:rsidP="00DB0B7D"/>
    <w:p w14:paraId="63CD4CE9" w14:textId="560C7EB7" w:rsidR="000C3F43" w:rsidRDefault="000C3F43" w:rsidP="00DB0B7D"/>
    <w:p w14:paraId="38662293" w14:textId="4149310D" w:rsidR="000C3F43" w:rsidRDefault="000C3F43" w:rsidP="00DB0B7D"/>
    <w:p w14:paraId="2FEB9CC9" w14:textId="7CEA956C" w:rsidR="000C3F43" w:rsidRDefault="000C3F43" w:rsidP="00DB0B7D"/>
    <w:p w14:paraId="4E73383C" w14:textId="35413422" w:rsidR="000C3F43" w:rsidRDefault="000C3F43" w:rsidP="00DB0B7D"/>
    <w:p w14:paraId="2179CA21" w14:textId="584C1C4B" w:rsidR="000C3F43" w:rsidRDefault="000C3F43" w:rsidP="00DB0B7D"/>
    <w:p w14:paraId="7AE64DF2" w14:textId="26AF628A" w:rsidR="000C3F43" w:rsidRDefault="000C3F43" w:rsidP="00DB0B7D"/>
    <w:p w14:paraId="316412FD" w14:textId="2048C4EA" w:rsidR="002B20F9" w:rsidRDefault="002B20F9" w:rsidP="00DB0B7D"/>
    <w:p w14:paraId="22B6F830" w14:textId="605BFF3C" w:rsidR="002B20F9" w:rsidRDefault="002B20F9" w:rsidP="00DB0B7D"/>
    <w:p w14:paraId="445B8AAC" w14:textId="06E3B537" w:rsidR="002B20F9" w:rsidRDefault="002B20F9" w:rsidP="00DB0B7D"/>
    <w:p w14:paraId="68ABB274" w14:textId="1DEA042E" w:rsidR="002B20F9" w:rsidRDefault="002B20F9" w:rsidP="00DB0B7D"/>
    <w:p w14:paraId="35AF0BBD" w14:textId="17621FE3" w:rsidR="002B20F9" w:rsidRDefault="002B20F9" w:rsidP="00DB0B7D"/>
    <w:p w14:paraId="2A6E1338" w14:textId="5BE41752" w:rsidR="002B20F9" w:rsidRDefault="002B20F9" w:rsidP="00DB0B7D"/>
    <w:p w14:paraId="585F85AC" w14:textId="6397EC00" w:rsidR="002B20F9" w:rsidRDefault="002B20F9" w:rsidP="00DB0B7D"/>
    <w:p w14:paraId="5645B801" w14:textId="4BB0EFCE" w:rsidR="002B20F9" w:rsidRDefault="002B20F9" w:rsidP="00DB0B7D"/>
    <w:p w14:paraId="5DEC8BD3" w14:textId="56BCFD43" w:rsidR="002B20F9" w:rsidRDefault="002B20F9" w:rsidP="00DB0B7D"/>
    <w:p w14:paraId="2B4CC47D" w14:textId="3B1ABE63" w:rsidR="002B20F9" w:rsidRDefault="002B20F9" w:rsidP="00DB0B7D"/>
    <w:p w14:paraId="0C06A0AD" w14:textId="754ED5FA" w:rsidR="002B20F9" w:rsidRDefault="002B20F9" w:rsidP="00DB0B7D"/>
    <w:p w14:paraId="6C73BC72" w14:textId="2F115F85" w:rsidR="002B20F9" w:rsidRDefault="002B20F9" w:rsidP="00DB0B7D"/>
    <w:p w14:paraId="488A3FC4" w14:textId="7ABD22DB" w:rsidR="002B20F9" w:rsidRDefault="002B20F9" w:rsidP="00DB0B7D"/>
    <w:p w14:paraId="44EF37E6" w14:textId="284054A3" w:rsidR="002B20F9" w:rsidRDefault="002B20F9" w:rsidP="00DB0B7D"/>
    <w:p w14:paraId="46FBC223" w14:textId="43539926" w:rsidR="002B20F9" w:rsidRDefault="002B20F9" w:rsidP="00DB0B7D"/>
    <w:p w14:paraId="792717E0" w14:textId="6BCBDABE" w:rsidR="002B20F9" w:rsidRDefault="002B20F9" w:rsidP="00DB0B7D"/>
    <w:p w14:paraId="06939A4C" w14:textId="6792FF0B" w:rsidR="002B20F9" w:rsidRDefault="002B20F9" w:rsidP="00DB0B7D"/>
    <w:p w14:paraId="0D4F33FF" w14:textId="7AF40DC5" w:rsidR="002B20F9" w:rsidRDefault="002B20F9" w:rsidP="00DB0B7D">
      <w:r>
        <w:rPr>
          <w:noProof/>
        </w:rPr>
        <w:drawing>
          <wp:inline distT="0" distB="0" distL="0" distR="0" wp14:anchorId="63B3CCC9" wp14:editId="08B3C39B">
            <wp:extent cx="6910075" cy="7283669"/>
            <wp:effectExtent l="0" t="0" r="5080" b="0"/>
            <wp:docPr id="10" name="Obrázek 10" descr="Otevřít fo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evřít fotk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5" b="37410"/>
                    <a:stretch/>
                  </pic:blipFill>
                  <pic:spPr bwMode="auto">
                    <a:xfrm>
                      <a:off x="0" y="0"/>
                      <a:ext cx="6929931" cy="73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7E52A" w14:textId="59FB14A8" w:rsidR="00DB0B7D" w:rsidRDefault="00DB0B7D" w:rsidP="00DB0B7D">
      <w:r w:rsidRPr="005A28B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524208B" wp14:editId="3726C78B">
            <wp:simplePos x="0" y="0"/>
            <wp:positionH relativeFrom="page">
              <wp:align>left</wp:align>
            </wp:positionH>
            <wp:positionV relativeFrom="paragraph">
              <wp:posOffset>659765</wp:posOffset>
            </wp:positionV>
            <wp:extent cx="9177020" cy="7896860"/>
            <wp:effectExtent l="0" t="762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3" b="23829"/>
                    <a:stretch/>
                  </pic:blipFill>
                  <pic:spPr bwMode="auto">
                    <a:xfrm rot="5400000">
                      <a:off x="0" y="0"/>
                      <a:ext cx="917702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B7D" w:rsidSect="000A4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D46"/>
    <w:multiLevelType w:val="hybridMultilevel"/>
    <w:tmpl w:val="C91E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59F0"/>
    <w:multiLevelType w:val="hybridMultilevel"/>
    <w:tmpl w:val="3DCAB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66B6"/>
    <w:multiLevelType w:val="hybridMultilevel"/>
    <w:tmpl w:val="1F2A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25BD7"/>
    <w:rsid w:val="000A479A"/>
    <w:rsid w:val="000C3F43"/>
    <w:rsid w:val="00140354"/>
    <w:rsid w:val="001C0F6E"/>
    <w:rsid w:val="001E1FA2"/>
    <w:rsid w:val="00213786"/>
    <w:rsid w:val="002B20F9"/>
    <w:rsid w:val="004D01BA"/>
    <w:rsid w:val="006476D0"/>
    <w:rsid w:val="00676E3C"/>
    <w:rsid w:val="006F77DA"/>
    <w:rsid w:val="00787B88"/>
    <w:rsid w:val="00796C31"/>
    <w:rsid w:val="0080683F"/>
    <w:rsid w:val="00841022"/>
    <w:rsid w:val="008B3E63"/>
    <w:rsid w:val="008C0078"/>
    <w:rsid w:val="009A290F"/>
    <w:rsid w:val="009E2A9C"/>
    <w:rsid w:val="00A10E36"/>
    <w:rsid w:val="00A276D2"/>
    <w:rsid w:val="00B24851"/>
    <w:rsid w:val="00B61EE9"/>
    <w:rsid w:val="00DB0B7D"/>
    <w:rsid w:val="00F05386"/>
    <w:rsid w:val="00F45B02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7AA"/>
  <w15:chartTrackingRefBased/>
  <w15:docId w15:val="{9B491FDB-4F46-4DB0-AD00-B057A7C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0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078"/>
    <w:pPr>
      <w:ind w:left="720"/>
      <w:contextualSpacing/>
    </w:pPr>
  </w:style>
  <w:style w:type="table" w:styleId="Mkatabulky">
    <w:name w:val="Table Grid"/>
    <w:basedOn w:val="Normlntabulka"/>
    <w:uiPriority w:val="39"/>
    <w:rsid w:val="008C0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10</cp:revision>
  <dcterms:created xsi:type="dcterms:W3CDTF">2022-04-18T15:40:00Z</dcterms:created>
  <dcterms:modified xsi:type="dcterms:W3CDTF">2022-04-18T16:30:00Z</dcterms:modified>
</cp:coreProperties>
</file>