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1385" w14:textId="4B708D9F" w:rsidR="005F2739" w:rsidRPr="005F2739" w:rsidRDefault="005F2739">
      <w:pPr>
        <w:rPr>
          <w:rFonts w:ascii="Comic Sans MS" w:hAnsi="Comic Sans MS"/>
        </w:rPr>
      </w:pPr>
      <w:r w:rsidRPr="005F2739">
        <w:rPr>
          <w:rFonts w:ascii="Comic Sans MS" w:hAnsi="Comic Sans MS"/>
          <w:b/>
          <w:bCs/>
        </w:rPr>
        <w:t>Podtéma:</w:t>
      </w:r>
      <w:r w:rsidRPr="005F2739">
        <w:rPr>
          <w:rFonts w:ascii="Comic Sans MS" w:hAnsi="Comic Sans MS"/>
        </w:rPr>
        <w:t xml:space="preserve"> Leťte ptáčci, leťte, na jaře se vraťte</w:t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  <w:b/>
          <w:bCs/>
        </w:rPr>
        <w:tab/>
        <w:t>Období:</w:t>
      </w:r>
      <w:r w:rsidRPr="005F2739">
        <w:rPr>
          <w:rFonts w:ascii="Comic Sans MS" w:hAnsi="Comic Sans MS"/>
        </w:rPr>
        <w:t xml:space="preserve"> 2:11:2020 -6.11.2020</w:t>
      </w:r>
      <w:r>
        <w:rPr>
          <w:rFonts w:ascii="Comic Sans MS" w:hAnsi="Comic Sans MS"/>
        </w:rPr>
        <w:br/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3403"/>
        <w:gridCol w:w="3827"/>
        <w:gridCol w:w="3260"/>
        <w:gridCol w:w="2694"/>
        <w:gridCol w:w="2551"/>
      </w:tblGrid>
      <w:tr w:rsidR="00A8440F" w:rsidRPr="000A5ABA" w14:paraId="10848C02" w14:textId="77777777" w:rsidTr="000A5ABA">
        <w:tc>
          <w:tcPr>
            <w:tcW w:w="3403" w:type="dxa"/>
          </w:tcPr>
          <w:p w14:paraId="27E4CBDA" w14:textId="7FCE0279" w:rsidR="00A8440F" w:rsidRPr="000A5ABA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3827" w:type="dxa"/>
          </w:tcPr>
          <w:p w14:paraId="0F6D2A0A" w14:textId="486BF7EE" w:rsidR="00A8440F" w:rsidRPr="000A5ABA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3260" w:type="dxa"/>
          </w:tcPr>
          <w:p w14:paraId="69F26BD1" w14:textId="155FA4DD" w:rsidR="00A8440F" w:rsidRPr="000A5ABA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2694" w:type="dxa"/>
          </w:tcPr>
          <w:p w14:paraId="141F14E2" w14:textId="12A3FEA9" w:rsidR="00A8440F" w:rsidRPr="000A5ABA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2551" w:type="dxa"/>
          </w:tcPr>
          <w:p w14:paraId="0770E16B" w14:textId="590A6DDB" w:rsidR="00A8440F" w:rsidRPr="000A5ABA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A8440F" w:rsidRPr="000A5ABA" w14:paraId="19C71866" w14:textId="77777777" w:rsidTr="000A5ABA">
        <w:tc>
          <w:tcPr>
            <w:tcW w:w="3403" w:type="dxa"/>
          </w:tcPr>
          <w:p w14:paraId="4F9AB2F4" w14:textId="7CD01A05" w:rsidR="00A8440F" w:rsidRPr="000A5ABA" w:rsidRDefault="00A8440F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Motivační improvizační cvičení</w:t>
            </w:r>
            <w:r w:rsidRPr="000A5ABA">
              <w:rPr>
                <w:rFonts w:ascii="Comic Sans MS" w:hAnsi="Comic Sans MS" w:cs="Times New Roman"/>
              </w:rPr>
              <w:t xml:space="preserve"> – na zvířátka</w:t>
            </w:r>
          </w:p>
          <w:p w14:paraId="56833AC9" w14:textId="1B614DB5" w:rsidR="00A8440F" w:rsidRPr="000A5ABA" w:rsidRDefault="00A8440F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-lokomoční dovednosti-pohybovat se různými způsoby</w:t>
            </w:r>
          </w:p>
          <w:p w14:paraId="47FBDCCD" w14:textId="12E42EB0" w:rsidR="00A8440F" w:rsidRPr="000A5ABA" w:rsidRDefault="00A8440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0A5ABA">
              <w:rPr>
                <w:rFonts w:ascii="Comic Sans MS" w:hAnsi="Comic Sans MS" w:cs="Times New Roman"/>
              </w:rPr>
              <w:t>(plazení, lezení, chůze, běh, skok</w:t>
            </w:r>
            <w:r w:rsidRPr="000A5ABA">
              <w:rPr>
                <w:rFonts w:ascii="Comic Sans MS" w:hAnsi="Comic Sans MS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</w:tcPr>
          <w:p w14:paraId="28E5DD51" w14:textId="77777777" w:rsidR="00A8440F" w:rsidRPr="000A5ABA" w:rsidRDefault="00F40D35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 xml:space="preserve">Komunikativní kruh: </w:t>
            </w:r>
          </w:p>
          <w:p w14:paraId="330BA8D1" w14:textId="77777777" w:rsidR="00F40D35" w:rsidRPr="000A5ABA" w:rsidRDefault="00F40D35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Ukázka obrázků vlaštovky-popíšeme si vzhled (opeření, barva peří, tvar ocásku-</w:t>
            </w:r>
            <w:proofErr w:type="gramStart"/>
            <w:r w:rsidRPr="000A5ABA">
              <w:rPr>
                <w:rFonts w:ascii="Comic Sans MS" w:hAnsi="Comic Sans MS" w:cs="Times New Roman"/>
              </w:rPr>
              <w:t>vidličky..</w:t>
            </w:r>
            <w:proofErr w:type="gramEnd"/>
            <w:r w:rsidRPr="000A5ABA">
              <w:rPr>
                <w:rFonts w:ascii="Comic Sans MS" w:hAnsi="Comic Sans MS" w:cs="Times New Roman"/>
              </w:rPr>
              <w:t>)</w:t>
            </w:r>
          </w:p>
          <w:p w14:paraId="66E7D870" w14:textId="2EDCA30B" w:rsidR="00F40D35" w:rsidRPr="000A5ABA" w:rsidRDefault="00F40D35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 xml:space="preserve">Besedování o tom, proč vlaštovky odlétají </w:t>
            </w:r>
          </w:p>
          <w:p w14:paraId="0C319B05" w14:textId="77777777" w:rsidR="00F40D35" w:rsidRPr="000A5ABA" w:rsidRDefault="00F40D35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-co by jim zde chybělo (teplo, potrava)</w:t>
            </w:r>
          </w:p>
          <w:p w14:paraId="71AD51A7" w14:textId="77777777" w:rsidR="00F40D35" w:rsidRPr="000A5ABA" w:rsidRDefault="00F40D35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-co by se jim mohlo stát (umřít hlady</w:t>
            </w:r>
          </w:p>
          <w:p w14:paraId="24528788" w14:textId="3DC7D961" w:rsidR="00F40D35" w:rsidRPr="000A5ABA" w:rsidRDefault="00F40D35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-jak s připravují na odlet (houfování na drátech)</w:t>
            </w:r>
          </w:p>
        </w:tc>
        <w:tc>
          <w:tcPr>
            <w:tcW w:w="3260" w:type="dxa"/>
          </w:tcPr>
          <w:p w14:paraId="25AA16EC" w14:textId="77777777" w:rsidR="00F40D35" w:rsidRPr="000A5ABA" w:rsidRDefault="00F40D35" w:rsidP="00F40D35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Sluchová hra</w:t>
            </w:r>
            <w:r w:rsidRPr="000A5ABA">
              <w:rPr>
                <w:rFonts w:ascii="Comic Sans MS" w:hAnsi="Comic Sans MS" w:cs="Times New Roman"/>
              </w:rPr>
              <w:t>: Vlaštovko zazpívej</w:t>
            </w:r>
          </w:p>
          <w:p w14:paraId="0D2624D5" w14:textId="5C0A250C" w:rsidR="00F40D35" w:rsidRPr="000A5ABA" w:rsidRDefault="00F40D35" w:rsidP="00F40D35">
            <w:pPr>
              <w:rPr>
                <w:rFonts w:ascii="Comic Sans MS" w:hAnsi="Comic Sans MS" w:cs="Times New Roman"/>
                <w:vertAlign w:val="superscript"/>
              </w:rPr>
            </w:pPr>
            <w:r w:rsidRPr="000A5ABA">
              <w:rPr>
                <w:rFonts w:ascii="Comic Sans MS" w:hAnsi="Comic Sans MS" w:cs="Times New Roman"/>
              </w:rPr>
              <w:t>-vybereme jedno dítě, které odejde za dveře. S ostatními dětmi se domluvíme, kdo bude představovat vlaštovku, ostatní položí hlavy mezi ruce na stole a obličejem dolů. Hádač říká: Vlaštovko, zazpívej. Zvolená vlaštovka musí zapípat, hádač hádá, kdo je vlaštovka-</w:t>
            </w:r>
          </w:p>
        </w:tc>
        <w:tc>
          <w:tcPr>
            <w:tcW w:w="2694" w:type="dxa"/>
          </w:tcPr>
          <w:p w14:paraId="524AA5AA" w14:textId="77777777" w:rsidR="000A5ABA" w:rsidRPr="000A5ABA" w:rsidRDefault="000A5ABA" w:rsidP="000A5ABA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0B5FAA3E" w14:textId="5AB0F8EE" w:rsidR="00A8440F" w:rsidRPr="000A5ABA" w:rsidRDefault="00C54314" w:rsidP="000A5ABA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Čtení a prohlížení tematických knih a encyklopedií při ranních hrách</w:t>
            </w:r>
          </w:p>
        </w:tc>
        <w:tc>
          <w:tcPr>
            <w:tcW w:w="2551" w:type="dxa"/>
          </w:tcPr>
          <w:p w14:paraId="653AF8A5" w14:textId="77777777" w:rsidR="00A8440F" w:rsidRPr="000A5ABA" w:rsidRDefault="00C54314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Vycházky do okolí MŠ</w:t>
            </w:r>
          </w:p>
          <w:p w14:paraId="3460B1A9" w14:textId="3AD6FB2C" w:rsidR="00C54314" w:rsidRPr="000A5ABA" w:rsidRDefault="00C54314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-pozorování ptáčků v přírodě, získat základní poznatky o životě ptáků, poslouchání zvuků, vyhledávání krmítek na stromech</w:t>
            </w:r>
          </w:p>
          <w:p w14:paraId="7012BC1A" w14:textId="363FF1DB" w:rsidR="00C54314" w:rsidRPr="000A5ABA" w:rsidRDefault="00C54314">
            <w:pPr>
              <w:rPr>
                <w:rFonts w:ascii="Comic Sans MS" w:hAnsi="Comic Sans MS" w:cs="Times New Roman"/>
              </w:rPr>
            </w:pPr>
          </w:p>
        </w:tc>
      </w:tr>
      <w:tr w:rsidR="00A8440F" w:rsidRPr="000A5ABA" w14:paraId="26575338" w14:textId="77777777" w:rsidTr="000A5ABA">
        <w:tc>
          <w:tcPr>
            <w:tcW w:w="3403" w:type="dxa"/>
          </w:tcPr>
          <w:p w14:paraId="1D650665" w14:textId="2C55871A" w:rsidR="00A8440F" w:rsidRPr="000A5ABA" w:rsidRDefault="00664671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Pohybová hra:</w:t>
            </w:r>
            <w:r w:rsidRPr="000A5ABA">
              <w:rPr>
                <w:rFonts w:ascii="Comic Sans MS" w:hAnsi="Comic Sans MS" w:cs="Times New Roman"/>
              </w:rPr>
              <w:t xml:space="preserve"> Na vlaštovky</w:t>
            </w:r>
          </w:p>
          <w:p w14:paraId="05FFCAB7" w14:textId="2BFE0986" w:rsidR="00664671" w:rsidRPr="000A5ABA" w:rsidRDefault="00664671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-děti běhají po tělocvičně (hraje hudba), uprostřed je natažené lano – rovně jako drát. Jakmile hudba ztichne, děti se co nejrychleji musí seřadit a vyrovnat na lano jako vlaštovky na drátech-</w:t>
            </w:r>
          </w:p>
        </w:tc>
        <w:tc>
          <w:tcPr>
            <w:tcW w:w="3827" w:type="dxa"/>
          </w:tcPr>
          <w:p w14:paraId="2F0A1201" w14:textId="77777777" w:rsidR="00A8440F" w:rsidRPr="000A5ABA" w:rsidRDefault="00A3053A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 xml:space="preserve">Komunikativní kruh: </w:t>
            </w:r>
          </w:p>
          <w:p w14:paraId="6319B97F" w14:textId="77777777" w:rsidR="00A3053A" w:rsidRPr="000A5ABA" w:rsidRDefault="00A3053A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 xml:space="preserve">Práce s příběhem-pohádka </w:t>
            </w:r>
          </w:p>
          <w:p w14:paraId="488249EC" w14:textId="77777777" w:rsidR="00A3053A" w:rsidRPr="000A5ABA" w:rsidRDefault="00A3053A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„O poslední vlaštovce“</w:t>
            </w:r>
          </w:p>
          <w:p w14:paraId="73101683" w14:textId="56ED3E79" w:rsidR="00A3053A" w:rsidRPr="000A5ABA" w:rsidRDefault="00A3053A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Otázky: Kam se vlaštovky chystají? Jak se jmenuje obdob</w:t>
            </w:r>
            <w:r w:rsidR="00FB2B6D">
              <w:rPr>
                <w:rFonts w:ascii="Comic Sans MS" w:hAnsi="Comic Sans MS" w:cs="Times New Roman"/>
              </w:rPr>
              <w:t xml:space="preserve">í, </w:t>
            </w:r>
            <w:r w:rsidRPr="000A5ABA">
              <w:rPr>
                <w:rFonts w:ascii="Comic Sans MS" w:hAnsi="Comic Sans MS" w:cs="Times New Roman"/>
              </w:rPr>
              <w:t xml:space="preserve">kdy odlétají? Proč odlétají? Co by se stalo, kdyby tu zůstala? Kteří jiní </w:t>
            </w:r>
            <w:r w:rsidR="002A23B6" w:rsidRPr="000A5ABA">
              <w:rPr>
                <w:rFonts w:ascii="Comic Sans MS" w:hAnsi="Comic Sans MS" w:cs="Times New Roman"/>
              </w:rPr>
              <w:t>p</w:t>
            </w:r>
            <w:r w:rsidRPr="000A5ABA">
              <w:rPr>
                <w:rFonts w:ascii="Comic Sans MS" w:hAnsi="Comic Sans MS" w:cs="Times New Roman"/>
              </w:rPr>
              <w:t>táčci odlétají? (rorýs,</w:t>
            </w:r>
            <w:r w:rsidR="002A23B6" w:rsidRPr="000A5ABA">
              <w:rPr>
                <w:rFonts w:ascii="Comic Sans MS" w:hAnsi="Comic Sans MS" w:cs="Times New Roman"/>
              </w:rPr>
              <w:t xml:space="preserve"> </w:t>
            </w:r>
            <w:r w:rsidRPr="000A5ABA">
              <w:rPr>
                <w:rFonts w:ascii="Comic Sans MS" w:hAnsi="Comic Sans MS" w:cs="Times New Roman"/>
              </w:rPr>
              <w:t>slavík,</w:t>
            </w:r>
            <w:r w:rsidR="002A23B6" w:rsidRPr="000A5ABA">
              <w:rPr>
                <w:rFonts w:ascii="Comic Sans MS" w:hAnsi="Comic Sans MS" w:cs="Times New Roman"/>
              </w:rPr>
              <w:t xml:space="preserve"> čáp,</w:t>
            </w:r>
            <w:r w:rsidR="00FB2B6D">
              <w:rPr>
                <w:rFonts w:ascii="Comic Sans MS" w:hAnsi="Comic Sans MS" w:cs="Times New Roman"/>
              </w:rPr>
              <w:t xml:space="preserve"> </w:t>
            </w:r>
            <w:r w:rsidR="002A23B6" w:rsidRPr="000A5ABA">
              <w:rPr>
                <w:rFonts w:ascii="Comic Sans MS" w:hAnsi="Comic Sans MS" w:cs="Times New Roman"/>
              </w:rPr>
              <w:t>kukačka, špaček)</w:t>
            </w:r>
          </w:p>
          <w:p w14:paraId="411070CC" w14:textId="29EFE425" w:rsidR="002A23B6" w:rsidRPr="000A5ABA" w:rsidRDefault="002A23B6">
            <w:pPr>
              <w:rPr>
                <w:rFonts w:ascii="Comic Sans MS" w:hAnsi="Comic Sans MS" w:cs="Times New Roman"/>
              </w:rPr>
            </w:pPr>
          </w:p>
        </w:tc>
        <w:tc>
          <w:tcPr>
            <w:tcW w:w="3260" w:type="dxa"/>
          </w:tcPr>
          <w:p w14:paraId="1849F95A" w14:textId="4D86504F" w:rsidR="00A8440F" w:rsidRPr="000A5ABA" w:rsidRDefault="00A3053A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Ranní hry:</w:t>
            </w:r>
            <w:r w:rsidRPr="000A5ABA">
              <w:rPr>
                <w:rFonts w:ascii="Comic Sans MS" w:hAnsi="Comic Sans MS" w:cs="Times New Roman"/>
              </w:rPr>
              <w:t xml:space="preserve"> kreslení, omalovánky, obtahování šablon – obrázky k tématu</w:t>
            </w:r>
          </w:p>
          <w:p w14:paraId="2EC4234B" w14:textId="464D3B6E" w:rsidR="00A3053A" w:rsidRPr="000A5ABA" w:rsidRDefault="008D54CE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 xml:space="preserve"> </w:t>
            </w:r>
          </w:p>
        </w:tc>
        <w:tc>
          <w:tcPr>
            <w:tcW w:w="2694" w:type="dxa"/>
          </w:tcPr>
          <w:p w14:paraId="0D10245F" w14:textId="77777777" w:rsidR="002A23B6" w:rsidRPr="000A5ABA" w:rsidRDefault="002A23B6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 xml:space="preserve">Výtvarná činnost: </w:t>
            </w:r>
          </w:p>
          <w:p w14:paraId="23F0948B" w14:textId="77777777" w:rsidR="002A23B6" w:rsidRPr="000A5ABA" w:rsidRDefault="002A23B6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Práce s vodovými barvami-vybarvení čtvrtky podzimními barvami.</w:t>
            </w:r>
          </w:p>
          <w:p w14:paraId="358ABE47" w14:textId="159F53EB" w:rsidR="00484BC3" w:rsidRPr="000A5ABA" w:rsidRDefault="00484BC3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Rozvoj fantazie, procvičování jemné motoriky</w:t>
            </w:r>
          </w:p>
        </w:tc>
        <w:tc>
          <w:tcPr>
            <w:tcW w:w="2551" w:type="dxa"/>
          </w:tcPr>
          <w:p w14:paraId="26B26EF4" w14:textId="41101FA7" w:rsidR="00A8440F" w:rsidRPr="000A5ABA" w:rsidRDefault="00C54314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Hry v lese, na palouku s přírodninami-stavění domečků pro zvířátka</w:t>
            </w:r>
          </w:p>
        </w:tc>
      </w:tr>
      <w:tr w:rsidR="00A8440F" w:rsidRPr="000A5ABA" w14:paraId="734D88EA" w14:textId="77777777" w:rsidTr="000A5ABA">
        <w:tc>
          <w:tcPr>
            <w:tcW w:w="3403" w:type="dxa"/>
          </w:tcPr>
          <w:p w14:paraId="4E66D2D4" w14:textId="383A1640" w:rsidR="00664671" w:rsidRPr="000A5ABA" w:rsidRDefault="00664671" w:rsidP="00664671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Lokomoční balanční dráha</w:t>
            </w:r>
            <w:r w:rsidRPr="000A5ABA">
              <w:rPr>
                <w:rFonts w:ascii="Comic Sans MS" w:hAnsi="Comic Sans MS" w:cs="Times New Roman"/>
              </w:rPr>
              <w:t>-vlaštovky na drátě</w:t>
            </w:r>
          </w:p>
          <w:p w14:paraId="36EB386F" w14:textId="78E0D369" w:rsidR="00D65164" w:rsidRPr="000A5ABA" w:rsidRDefault="00664671" w:rsidP="00664671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lastRenderedPageBreak/>
              <w:t>-chůze po laně v kruhu, po vlnovkách, překračování předmětů na zemi</w:t>
            </w:r>
          </w:p>
          <w:p w14:paraId="7F20573E" w14:textId="1619807F" w:rsidR="00664671" w:rsidRPr="000A5ABA" w:rsidRDefault="0066467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3827" w:type="dxa"/>
          </w:tcPr>
          <w:p w14:paraId="34A42FEA" w14:textId="77777777" w:rsidR="00A8440F" w:rsidRPr="000A5ABA" w:rsidRDefault="008D54CE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lastRenderedPageBreak/>
              <w:t>Komunikativní kruh:</w:t>
            </w:r>
          </w:p>
          <w:p w14:paraId="16BFE5CE" w14:textId="784F4809" w:rsidR="008D54CE" w:rsidRPr="000A5ABA" w:rsidRDefault="008D54CE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lastRenderedPageBreak/>
              <w:t>Opakování všeobecných znalostí – dny v týdnu, měsíce, roční období, charakteristické znaky podzimu</w:t>
            </w:r>
          </w:p>
        </w:tc>
        <w:tc>
          <w:tcPr>
            <w:tcW w:w="3260" w:type="dxa"/>
          </w:tcPr>
          <w:p w14:paraId="5ADFC21D" w14:textId="53B44E87" w:rsidR="008D54CE" w:rsidRPr="000A5ABA" w:rsidRDefault="008D54CE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lastRenderedPageBreak/>
              <w:t xml:space="preserve">Ranní </w:t>
            </w:r>
            <w:proofErr w:type="gramStart"/>
            <w:r w:rsidRPr="000A5ABA">
              <w:rPr>
                <w:rFonts w:ascii="Comic Sans MS" w:hAnsi="Comic Sans MS" w:cs="Times New Roman"/>
                <w:b/>
                <w:bCs/>
              </w:rPr>
              <w:t>hry</w:t>
            </w:r>
            <w:r w:rsidRPr="000A5ABA">
              <w:rPr>
                <w:rFonts w:ascii="Comic Sans MS" w:hAnsi="Comic Sans MS" w:cs="Times New Roman"/>
              </w:rPr>
              <w:t xml:space="preserve"> :</w:t>
            </w:r>
            <w:proofErr w:type="gramEnd"/>
            <w:r w:rsidRPr="000A5ABA">
              <w:rPr>
                <w:rFonts w:ascii="Comic Sans MS" w:hAnsi="Comic Sans MS" w:cs="Times New Roman"/>
              </w:rPr>
              <w:t xml:space="preserve"> Hry s </w:t>
            </w:r>
            <w:proofErr w:type="spellStart"/>
            <w:r w:rsidRPr="000A5ABA">
              <w:rPr>
                <w:rFonts w:ascii="Comic Sans MS" w:hAnsi="Comic Sans MS" w:cs="Times New Roman"/>
              </w:rPr>
              <w:t>drátodráhou</w:t>
            </w:r>
            <w:proofErr w:type="spellEnd"/>
            <w:r w:rsidRPr="000A5ABA">
              <w:rPr>
                <w:rFonts w:ascii="Comic Sans MS" w:hAnsi="Comic Sans MS" w:cs="Times New Roman"/>
              </w:rPr>
              <w:t xml:space="preserve">  (let vlaštovky) </w:t>
            </w:r>
            <w:r w:rsidRPr="000A5ABA">
              <w:rPr>
                <w:rFonts w:ascii="Comic Sans MS" w:hAnsi="Comic Sans MS" w:cs="Times New Roman"/>
              </w:rPr>
              <w:lastRenderedPageBreak/>
              <w:t>– rozvoj jemné motoriky, koordinace oka a ruky</w:t>
            </w:r>
          </w:p>
        </w:tc>
        <w:tc>
          <w:tcPr>
            <w:tcW w:w="2694" w:type="dxa"/>
          </w:tcPr>
          <w:p w14:paraId="73FB0550" w14:textId="77777777" w:rsidR="00484BC3" w:rsidRPr="000A5ABA" w:rsidRDefault="00484BC3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lastRenderedPageBreak/>
              <w:t>Pracovní činnost:</w:t>
            </w:r>
          </w:p>
          <w:p w14:paraId="1E8B50B3" w14:textId="77777777" w:rsidR="00A8440F" w:rsidRPr="000A5ABA" w:rsidRDefault="008D54CE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 xml:space="preserve">Vystřihování vlaštovek z papíru, vybarvení a </w:t>
            </w:r>
            <w:r w:rsidRPr="000A5ABA">
              <w:rPr>
                <w:rFonts w:ascii="Comic Sans MS" w:hAnsi="Comic Sans MS" w:cs="Times New Roman"/>
              </w:rPr>
              <w:lastRenderedPageBreak/>
              <w:t>nalepení na nabarvenou čtvrtku.</w:t>
            </w:r>
          </w:p>
          <w:p w14:paraId="5526A7CD" w14:textId="1B414D57" w:rsidR="00484BC3" w:rsidRPr="000A5ABA" w:rsidRDefault="00484BC3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Koordinace oka a ruky</w:t>
            </w:r>
          </w:p>
        </w:tc>
        <w:tc>
          <w:tcPr>
            <w:tcW w:w="2551" w:type="dxa"/>
          </w:tcPr>
          <w:p w14:paraId="47005870" w14:textId="7F6FDE2E" w:rsidR="00A8440F" w:rsidRPr="000A5ABA" w:rsidRDefault="00C54314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lastRenderedPageBreak/>
              <w:t xml:space="preserve">Příprava zahrady na zimu-pomoc při </w:t>
            </w:r>
            <w:r w:rsidRPr="000A5ABA">
              <w:rPr>
                <w:rFonts w:ascii="Comic Sans MS" w:hAnsi="Comic Sans MS" w:cs="Times New Roman"/>
              </w:rPr>
              <w:lastRenderedPageBreak/>
              <w:t>hrabání listí, úklidu pískovišť</w:t>
            </w:r>
          </w:p>
        </w:tc>
      </w:tr>
      <w:tr w:rsidR="00A8440F" w:rsidRPr="000A5ABA" w14:paraId="4AC18BC6" w14:textId="77777777" w:rsidTr="000A5ABA">
        <w:tc>
          <w:tcPr>
            <w:tcW w:w="3403" w:type="dxa"/>
          </w:tcPr>
          <w:p w14:paraId="0622CD96" w14:textId="77777777" w:rsidR="00A8440F" w:rsidRPr="000A5ABA" w:rsidRDefault="00664671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Rozcvička:</w:t>
            </w:r>
            <w:r w:rsidRPr="000A5ABA">
              <w:rPr>
                <w:rFonts w:ascii="Comic Sans MS" w:hAnsi="Comic Sans MS" w:cs="Times New Roman"/>
              </w:rPr>
              <w:t xml:space="preserve"> Jak vstávají zvířátka</w:t>
            </w:r>
          </w:p>
          <w:p w14:paraId="4F0DF82F" w14:textId="77777777" w:rsidR="00664671" w:rsidRPr="000A5ABA" w:rsidRDefault="00664671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Pohybová hra: Vrabci honí vlaštovky</w:t>
            </w:r>
          </w:p>
          <w:p w14:paraId="008A7D1C" w14:textId="55E916BE" w:rsidR="00664671" w:rsidRPr="000A5ABA" w:rsidRDefault="00664671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-Kluci se stávají vrabci a děvčata jejich kamarádky vlaštovky. Učitelka ukazuje obrázky těchto ptáků</w:t>
            </w:r>
            <w:r w:rsidR="000A5ABA" w:rsidRPr="000A5ABA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3827" w:type="dxa"/>
          </w:tcPr>
          <w:p w14:paraId="27D697BB" w14:textId="77777777" w:rsidR="00A8440F" w:rsidRPr="000A5ABA" w:rsidRDefault="00484BC3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Hudební výchova:</w:t>
            </w:r>
          </w:p>
          <w:p w14:paraId="724A2EE7" w14:textId="77777777" w:rsidR="00484BC3" w:rsidRPr="000A5ABA" w:rsidRDefault="00484BC3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Nauka písně vlaštovičko leť</w:t>
            </w:r>
          </w:p>
          <w:p w14:paraId="7EA2D2A9" w14:textId="77777777" w:rsidR="00484BC3" w:rsidRDefault="00484BC3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Doprovod na hudební nástroje (dřívka, bubínek, tamburína)</w:t>
            </w:r>
          </w:p>
          <w:p w14:paraId="5BEE57A3" w14:textId="629DCD02" w:rsidR="000A5ABA" w:rsidRPr="000A5ABA" w:rsidRDefault="000A5AB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Opakování všech písní a básní, které jsme se naučili-</w:t>
            </w:r>
          </w:p>
        </w:tc>
        <w:tc>
          <w:tcPr>
            <w:tcW w:w="3260" w:type="dxa"/>
          </w:tcPr>
          <w:p w14:paraId="326D770D" w14:textId="77777777" w:rsidR="00A8440F" w:rsidRPr="000A5ABA" w:rsidRDefault="00484BC3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Pohybová hra:</w:t>
            </w:r>
          </w:p>
          <w:p w14:paraId="61A4F875" w14:textId="35CD8695" w:rsidR="00484BC3" w:rsidRPr="000A5ABA" w:rsidRDefault="00484BC3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Všechno lítá</w:t>
            </w:r>
            <w:r w:rsidR="00FB2B6D">
              <w:rPr>
                <w:rFonts w:ascii="Comic Sans MS" w:hAnsi="Comic Sans MS" w:cs="Times New Roman"/>
              </w:rPr>
              <w:t>,</w:t>
            </w:r>
            <w:r w:rsidRPr="000A5ABA">
              <w:rPr>
                <w:rFonts w:ascii="Comic Sans MS" w:hAnsi="Comic Sans MS" w:cs="Times New Roman"/>
              </w:rPr>
              <w:t xml:space="preserve"> co peří má – správně vyhodnotit a reagovat</w:t>
            </w:r>
          </w:p>
        </w:tc>
        <w:tc>
          <w:tcPr>
            <w:tcW w:w="2694" w:type="dxa"/>
          </w:tcPr>
          <w:p w14:paraId="2EC68C7F" w14:textId="77777777" w:rsidR="00A8440F" w:rsidRPr="000A5ABA" w:rsidRDefault="00484BC3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 xml:space="preserve">Ranní hry: </w:t>
            </w:r>
          </w:p>
          <w:p w14:paraId="10DC898E" w14:textId="59E308F4" w:rsidR="00484BC3" w:rsidRPr="000A5ABA" w:rsidRDefault="00484BC3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Modelování ptáčků a hnízd-Rozvoj jemné motoriky</w:t>
            </w:r>
          </w:p>
        </w:tc>
        <w:tc>
          <w:tcPr>
            <w:tcW w:w="2551" w:type="dxa"/>
          </w:tcPr>
          <w:p w14:paraId="5ED9A76E" w14:textId="77777777" w:rsidR="00A8440F" w:rsidRPr="000A5ABA" w:rsidRDefault="00C54314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 xml:space="preserve">Při vycházce do okolí MŠ pozorování houfování </w:t>
            </w:r>
            <w:r w:rsidR="00A3053A" w:rsidRPr="000A5ABA">
              <w:rPr>
                <w:rFonts w:ascii="Comic Sans MS" w:hAnsi="Comic Sans MS" w:cs="Times New Roman"/>
              </w:rPr>
              <w:t>p</w:t>
            </w:r>
            <w:r w:rsidRPr="000A5ABA">
              <w:rPr>
                <w:rFonts w:ascii="Comic Sans MS" w:hAnsi="Comic Sans MS" w:cs="Times New Roman"/>
              </w:rPr>
              <w:t>táků na drátech</w:t>
            </w:r>
          </w:p>
          <w:p w14:paraId="7795D962" w14:textId="127883A2" w:rsidR="00A3053A" w:rsidRPr="000A5ABA" w:rsidRDefault="00A3053A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Procházka městem (dodržovat pravidla chodce na chodníku)</w:t>
            </w:r>
          </w:p>
        </w:tc>
      </w:tr>
      <w:tr w:rsidR="00A8440F" w:rsidRPr="000A5ABA" w14:paraId="18C8CF23" w14:textId="77777777" w:rsidTr="000A5ABA">
        <w:tc>
          <w:tcPr>
            <w:tcW w:w="3403" w:type="dxa"/>
          </w:tcPr>
          <w:p w14:paraId="22C0A270" w14:textId="77777777" w:rsidR="00A8440F" w:rsidRPr="000A5ABA" w:rsidRDefault="00D65164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Různé druhy chůze</w:t>
            </w:r>
          </w:p>
          <w:p w14:paraId="723C4009" w14:textId="77777777" w:rsidR="00D65164" w:rsidRPr="000A5ABA" w:rsidRDefault="00D65164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-napodobování dešťových kapiček, kapek, kroupy, vítr, větřík, bouřka</w:t>
            </w:r>
          </w:p>
          <w:p w14:paraId="5D236A5B" w14:textId="129530F7" w:rsidR="00D65164" w:rsidRPr="000A5ABA" w:rsidRDefault="00D65164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Cvičení s padákem</w:t>
            </w:r>
          </w:p>
          <w:p w14:paraId="7E1BF87A" w14:textId="2FC80A8F" w:rsidR="00D65164" w:rsidRPr="000A5ABA" w:rsidRDefault="00D65164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-vědomě napodobovat jednoduchý pohyb podle vzoru a přizpůsobovat jej podle pokynu</w:t>
            </w:r>
          </w:p>
        </w:tc>
        <w:tc>
          <w:tcPr>
            <w:tcW w:w="3827" w:type="dxa"/>
          </w:tcPr>
          <w:p w14:paraId="45E0C5DE" w14:textId="77777777" w:rsidR="00A8440F" w:rsidRPr="000A5ABA" w:rsidRDefault="00484BC3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 xml:space="preserve">Komunikativní kruh: </w:t>
            </w:r>
          </w:p>
          <w:p w14:paraId="12186073" w14:textId="27F62ED9" w:rsidR="00484BC3" w:rsidRPr="000A5ABA" w:rsidRDefault="00484BC3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Zhodnotit celý týden, shrnout a zopakovat všechny nové vědomosti a dovednosti.</w:t>
            </w:r>
          </w:p>
        </w:tc>
        <w:tc>
          <w:tcPr>
            <w:tcW w:w="3260" w:type="dxa"/>
          </w:tcPr>
          <w:p w14:paraId="155A8041" w14:textId="77777777" w:rsidR="00A8440F" w:rsidRPr="000A5ABA" w:rsidRDefault="00484BC3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Pohybová hra:</w:t>
            </w:r>
          </w:p>
          <w:p w14:paraId="4C38E6A1" w14:textId="24934B90" w:rsidR="00484BC3" w:rsidRPr="000A5ABA" w:rsidRDefault="00484BC3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Čáp ztratil čepičku – procvičování barev, reakce na pokyn</w:t>
            </w:r>
          </w:p>
        </w:tc>
        <w:tc>
          <w:tcPr>
            <w:tcW w:w="2694" w:type="dxa"/>
          </w:tcPr>
          <w:p w14:paraId="5CB04143" w14:textId="77777777" w:rsidR="00A8440F" w:rsidRDefault="000A5ABA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2E00F94D" w14:textId="77777777" w:rsidR="000A5ABA" w:rsidRDefault="000A5AB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Navlékání korálků (vlaštovky na drátě)</w:t>
            </w:r>
          </w:p>
          <w:p w14:paraId="3DF499F0" w14:textId="1ACD5F5B" w:rsidR="000A5ABA" w:rsidRPr="000A5ABA" w:rsidRDefault="000A5AB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551" w:type="dxa"/>
          </w:tcPr>
          <w:p w14:paraId="7CBAB8D5" w14:textId="77777777" w:rsidR="00A8440F" w:rsidRPr="000A5ABA" w:rsidRDefault="00A3053A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>Pouštění a závody papírových vatovek na zahrádce</w:t>
            </w:r>
          </w:p>
          <w:p w14:paraId="6BC251CB" w14:textId="6D49B404" w:rsidR="00A3053A" w:rsidRPr="000A5ABA" w:rsidRDefault="00A3053A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</w:rPr>
              <w:t xml:space="preserve">Cvičení na průlezkách, jízda na </w:t>
            </w:r>
            <w:proofErr w:type="spellStart"/>
            <w:r w:rsidRPr="000A5ABA">
              <w:rPr>
                <w:rFonts w:ascii="Comic Sans MS" w:hAnsi="Comic Sans MS" w:cs="Times New Roman"/>
              </w:rPr>
              <w:t>odstrkávadlech</w:t>
            </w:r>
            <w:proofErr w:type="spellEnd"/>
          </w:p>
        </w:tc>
      </w:tr>
    </w:tbl>
    <w:p w14:paraId="58902F86" w14:textId="77777777" w:rsidR="002D46B8" w:rsidRPr="000A5ABA" w:rsidRDefault="0041345A">
      <w:pPr>
        <w:rPr>
          <w:rFonts w:ascii="Comic Sans MS" w:hAnsi="Comic Sans MS" w:cs="Times New Roman"/>
        </w:rPr>
      </w:pPr>
    </w:p>
    <w:sectPr w:rsidR="002D46B8" w:rsidRPr="000A5ABA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0DD11" w14:textId="77777777" w:rsidR="0041345A" w:rsidRDefault="0041345A" w:rsidP="000A5ABA">
      <w:pPr>
        <w:spacing w:after="0" w:line="240" w:lineRule="auto"/>
      </w:pPr>
      <w:r>
        <w:separator/>
      </w:r>
    </w:p>
  </w:endnote>
  <w:endnote w:type="continuationSeparator" w:id="0">
    <w:p w14:paraId="4D7282B9" w14:textId="77777777" w:rsidR="0041345A" w:rsidRDefault="0041345A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5B74" w14:textId="77777777" w:rsidR="0041345A" w:rsidRDefault="0041345A" w:rsidP="000A5ABA">
      <w:pPr>
        <w:spacing w:after="0" w:line="240" w:lineRule="auto"/>
      </w:pPr>
      <w:r>
        <w:separator/>
      </w:r>
    </w:p>
  </w:footnote>
  <w:footnote w:type="continuationSeparator" w:id="0">
    <w:p w14:paraId="1412580B" w14:textId="77777777" w:rsidR="0041345A" w:rsidRDefault="0041345A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A5ABA"/>
    <w:rsid w:val="002964A9"/>
    <w:rsid w:val="002A23B6"/>
    <w:rsid w:val="00321A79"/>
    <w:rsid w:val="0041345A"/>
    <w:rsid w:val="00484BC3"/>
    <w:rsid w:val="005F2739"/>
    <w:rsid w:val="00664671"/>
    <w:rsid w:val="006F3841"/>
    <w:rsid w:val="008D54CE"/>
    <w:rsid w:val="00981D42"/>
    <w:rsid w:val="00A3053A"/>
    <w:rsid w:val="00A8440F"/>
    <w:rsid w:val="00C54314"/>
    <w:rsid w:val="00C85319"/>
    <w:rsid w:val="00D65164"/>
    <w:rsid w:val="00F40D35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Nani NANI</cp:lastModifiedBy>
  <cp:revision>3</cp:revision>
  <dcterms:created xsi:type="dcterms:W3CDTF">2020-11-03T16:01:00Z</dcterms:created>
  <dcterms:modified xsi:type="dcterms:W3CDTF">2020-11-03T16:03:00Z</dcterms:modified>
</cp:coreProperties>
</file>