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1385" w14:textId="255DE345" w:rsidR="005F2739" w:rsidRPr="005F2739" w:rsidRDefault="005F2739">
      <w:pPr>
        <w:rPr>
          <w:rFonts w:ascii="Comic Sans MS" w:hAnsi="Comic Sans MS"/>
        </w:rPr>
      </w:pPr>
      <w:r w:rsidRPr="005F2739">
        <w:rPr>
          <w:rFonts w:ascii="Comic Sans MS" w:hAnsi="Comic Sans MS"/>
          <w:b/>
          <w:bCs/>
        </w:rPr>
        <w:t>Podtéma:</w:t>
      </w:r>
      <w:r w:rsidRPr="005F2739">
        <w:rPr>
          <w:rFonts w:ascii="Comic Sans MS" w:hAnsi="Comic Sans MS"/>
        </w:rPr>
        <w:t xml:space="preserve"> </w:t>
      </w:r>
      <w:r w:rsidR="00A802EF">
        <w:rPr>
          <w:rFonts w:ascii="Comic Sans MS" w:hAnsi="Comic Sans MS"/>
        </w:rPr>
        <w:t>Liška si mokrý kožich suší, a venku prší, prší a prší</w:t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</w:rPr>
        <w:tab/>
      </w:r>
      <w:r w:rsidRPr="005F2739">
        <w:rPr>
          <w:rFonts w:ascii="Comic Sans MS" w:hAnsi="Comic Sans MS"/>
          <w:b/>
          <w:bCs/>
        </w:rPr>
        <w:t>Období:</w:t>
      </w:r>
      <w:r w:rsidRPr="005F2739">
        <w:rPr>
          <w:rFonts w:ascii="Comic Sans MS" w:hAnsi="Comic Sans MS"/>
        </w:rPr>
        <w:t xml:space="preserve"> </w:t>
      </w:r>
      <w:r w:rsidR="00A802EF">
        <w:rPr>
          <w:rFonts w:ascii="Comic Sans MS" w:hAnsi="Comic Sans MS"/>
        </w:rPr>
        <w:t>16</w:t>
      </w:r>
      <w:r w:rsidRPr="005F2739">
        <w:rPr>
          <w:rFonts w:ascii="Comic Sans MS" w:hAnsi="Comic Sans MS"/>
        </w:rPr>
        <w:t>:11:2020-</w:t>
      </w:r>
      <w:r w:rsidR="00A802EF">
        <w:rPr>
          <w:rFonts w:ascii="Comic Sans MS" w:hAnsi="Comic Sans MS"/>
        </w:rPr>
        <w:t>20</w:t>
      </w:r>
      <w:r w:rsidRPr="005F2739">
        <w:rPr>
          <w:rFonts w:ascii="Comic Sans MS" w:hAnsi="Comic Sans MS"/>
        </w:rPr>
        <w:t>.11.2020</w:t>
      </w:r>
      <w:r>
        <w:rPr>
          <w:rFonts w:ascii="Comic Sans MS" w:hAnsi="Comic Sans MS"/>
        </w:rPr>
        <w:br/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3403"/>
        <w:gridCol w:w="3827"/>
        <w:gridCol w:w="3260"/>
        <w:gridCol w:w="2694"/>
        <w:gridCol w:w="2551"/>
      </w:tblGrid>
      <w:tr w:rsidR="00A8440F" w:rsidRPr="000A5ABA" w14:paraId="10848C02" w14:textId="77777777" w:rsidTr="000A5ABA">
        <w:tc>
          <w:tcPr>
            <w:tcW w:w="3403" w:type="dxa"/>
          </w:tcPr>
          <w:p w14:paraId="27E4CBDA" w14:textId="7FCE0279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3827" w:type="dxa"/>
          </w:tcPr>
          <w:p w14:paraId="0F6D2A0A" w14:textId="486BF7EE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3260" w:type="dxa"/>
          </w:tcPr>
          <w:p w14:paraId="69F26BD1" w14:textId="155FA4DD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2694" w:type="dxa"/>
          </w:tcPr>
          <w:p w14:paraId="141F14E2" w14:textId="12A3FEA9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551" w:type="dxa"/>
          </w:tcPr>
          <w:p w14:paraId="0770E16B" w14:textId="590A6DDB" w:rsidR="00A8440F" w:rsidRPr="000A5ABA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0A5ABA" w14:paraId="19C71866" w14:textId="77777777" w:rsidTr="000A5ABA">
        <w:tc>
          <w:tcPr>
            <w:tcW w:w="3403" w:type="dxa"/>
          </w:tcPr>
          <w:p w14:paraId="425145AC" w14:textId="77777777" w:rsidR="00A802EF" w:rsidRDefault="00A802E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Aktivity s padákem-</w:t>
            </w:r>
          </w:p>
          <w:p w14:paraId="3790729E" w14:textId="77777777" w:rsidR="00A8440F" w:rsidRDefault="00A802E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Vítr se točí, fouká,</w:t>
            </w:r>
            <w:r w:rsidR="00A8440F" w:rsidRPr="000A5AB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málo, hodně, schováme se po střechu apod.</w:t>
            </w:r>
          </w:p>
          <w:p w14:paraId="47DF0728" w14:textId="3C700B82" w:rsidR="00A802EF" w:rsidRDefault="00A802EF">
            <w:pPr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PH-Na vítr a déšť</w:t>
            </w:r>
          </w:p>
          <w:p w14:paraId="47FBDCCD" w14:textId="7CBA572A" w:rsidR="00A802EF" w:rsidRPr="00A802EF" w:rsidRDefault="00A802E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Honička s pravidly, reagovat na domluvený signál, vyhýbání při běhu</w:t>
            </w:r>
          </w:p>
        </w:tc>
        <w:tc>
          <w:tcPr>
            <w:tcW w:w="3827" w:type="dxa"/>
          </w:tcPr>
          <w:p w14:paraId="761991A2" w14:textId="77777777" w:rsidR="00F40D35" w:rsidRPr="001E4D22" w:rsidRDefault="001E4D22">
            <w:pPr>
              <w:rPr>
                <w:rFonts w:ascii="Comic Sans MS" w:hAnsi="Comic Sans MS" w:cs="Times New Roman"/>
                <w:b/>
                <w:bCs/>
              </w:rPr>
            </w:pPr>
            <w:r w:rsidRPr="001E4D22">
              <w:rPr>
                <w:rFonts w:ascii="Comic Sans MS" w:hAnsi="Comic Sans MS" w:cs="Times New Roman"/>
                <w:b/>
                <w:bCs/>
              </w:rPr>
              <w:t>Výtvarná činnost:</w:t>
            </w:r>
          </w:p>
          <w:p w14:paraId="52D33E53" w14:textId="279BB19A" w:rsidR="001E4D22" w:rsidRDefault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Práce s barevnou tuší a brčkem-rozfoukání barvy na čtvrtce (louže).</w:t>
            </w:r>
          </w:p>
          <w:p w14:paraId="1AF9274E" w14:textId="595CFC59" w:rsidR="001E4D22" w:rsidRDefault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Poté obkreslení šablony holínek, vystřihnutí a následné vybarvení dle vlastní fantazie.</w:t>
            </w:r>
          </w:p>
          <w:p w14:paraId="5F49DAAA" w14:textId="0D3257EF" w:rsidR="001E4D22" w:rsidRDefault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Vybarvené holínky nalepíme na zaschlou čtvrtku s louží.</w:t>
            </w:r>
          </w:p>
          <w:p w14:paraId="24528788" w14:textId="410408D2" w:rsidR="001E4D22" w:rsidRPr="000A5ABA" w:rsidRDefault="001E4D2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3260" w:type="dxa"/>
          </w:tcPr>
          <w:p w14:paraId="4363AC64" w14:textId="77777777" w:rsidR="00F40D35" w:rsidRDefault="00542F53" w:rsidP="00F40D35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63DBFA04" w14:textId="77777777" w:rsidR="00542F53" w:rsidRDefault="00542F53" w:rsidP="00F40D35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Prohlížení dětských časopisů, hledání podzimních obrázků.</w:t>
            </w:r>
          </w:p>
          <w:p w14:paraId="0D2624D5" w14:textId="4B43CC27" w:rsidR="00542F53" w:rsidRPr="00542F53" w:rsidRDefault="00542F53" w:rsidP="00F40D35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Omalovánky k tématu.</w:t>
            </w:r>
          </w:p>
        </w:tc>
        <w:tc>
          <w:tcPr>
            <w:tcW w:w="2694" w:type="dxa"/>
          </w:tcPr>
          <w:p w14:paraId="3B3934C6" w14:textId="77777777" w:rsidR="00A8440F" w:rsidRDefault="00605BF2" w:rsidP="000A5ABA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7A0DF9F2" w14:textId="77777777" w:rsidR="00605BF2" w:rsidRDefault="00605BF2" w:rsidP="000A5AB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Seznámení s tématem – co všechno víme o počasí? Společné vyprávění a sdílení zážitků o tom, „Jak je venku“</w:t>
            </w:r>
          </w:p>
          <w:p w14:paraId="0B5FAA3E" w14:textId="37926B72" w:rsidR="00605BF2" w:rsidRPr="00605BF2" w:rsidRDefault="00605BF2" w:rsidP="000A5AB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Ukázka obrázků na tabuli. Procvičování dnů v týdnu, měsíců, ročního období. Charakteristika jednotlivých období</w:t>
            </w:r>
          </w:p>
        </w:tc>
        <w:tc>
          <w:tcPr>
            <w:tcW w:w="2551" w:type="dxa"/>
          </w:tcPr>
          <w:p w14:paraId="7012BC1A" w14:textId="789DE8BB" w:rsidR="00C54314" w:rsidRPr="000A5ABA" w:rsidRDefault="006417C8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Pozorujeme a komentujeme změny počasí, přizpůsobujeme oblečení.</w:t>
            </w:r>
          </w:p>
        </w:tc>
      </w:tr>
      <w:tr w:rsidR="00A8440F" w:rsidRPr="000A5ABA" w14:paraId="26575338" w14:textId="77777777" w:rsidTr="000A5ABA">
        <w:tc>
          <w:tcPr>
            <w:tcW w:w="3403" w:type="dxa"/>
          </w:tcPr>
          <w:p w14:paraId="05FFCAB7" w14:textId="5FF4C2BB" w:rsidR="00664671" w:rsidRPr="000A5ABA" w:rsidRDefault="0066467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3827" w:type="dxa"/>
          </w:tcPr>
          <w:p w14:paraId="411070CC" w14:textId="141929E4" w:rsidR="002A23B6" w:rsidRPr="00A802EF" w:rsidRDefault="00A802EF" w:rsidP="00A802EF">
            <w:pPr>
              <w:rPr>
                <w:rFonts w:ascii="Comic Sans MS" w:hAnsi="Comic Sans MS" w:cs="Times New Roman"/>
                <w:sz w:val="48"/>
                <w:szCs w:val="48"/>
              </w:rPr>
            </w:pPr>
            <w:r>
              <w:rPr>
                <w:rFonts w:ascii="Comic Sans MS" w:hAnsi="Comic Sans MS" w:cs="Times New Roman"/>
                <w:sz w:val="48"/>
                <w:szCs w:val="48"/>
              </w:rPr>
              <w:t xml:space="preserve">               </w:t>
            </w:r>
            <w:r w:rsidRPr="00A802EF">
              <w:rPr>
                <w:rFonts w:ascii="Comic Sans MS" w:hAnsi="Comic Sans MS" w:cs="Times New Roman"/>
                <w:sz w:val="48"/>
                <w:szCs w:val="48"/>
              </w:rPr>
              <w:t>Státní</w:t>
            </w:r>
          </w:p>
        </w:tc>
        <w:tc>
          <w:tcPr>
            <w:tcW w:w="3260" w:type="dxa"/>
          </w:tcPr>
          <w:p w14:paraId="2EC4234B" w14:textId="22712B11" w:rsidR="00A3053A" w:rsidRPr="00A802EF" w:rsidRDefault="00A802EF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A802EF">
              <w:rPr>
                <w:rFonts w:ascii="Comic Sans MS" w:hAnsi="Comic Sans MS" w:cs="Times New Roman"/>
                <w:sz w:val="48"/>
                <w:szCs w:val="48"/>
              </w:rPr>
              <w:t>Svát</w:t>
            </w:r>
            <w:r>
              <w:rPr>
                <w:rFonts w:ascii="Comic Sans MS" w:hAnsi="Comic Sans MS" w:cs="Times New Roman"/>
                <w:sz w:val="48"/>
                <w:szCs w:val="48"/>
              </w:rPr>
              <w:t>e</w:t>
            </w:r>
            <w:r w:rsidRPr="00A802EF">
              <w:rPr>
                <w:rFonts w:ascii="Comic Sans MS" w:hAnsi="Comic Sans MS" w:cs="Times New Roman"/>
                <w:sz w:val="48"/>
                <w:szCs w:val="48"/>
              </w:rPr>
              <w:t>k</w:t>
            </w:r>
          </w:p>
        </w:tc>
        <w:tc>
          <w:tcPr>
            <w:tcW w:w="2694" w:type="dxa"/>
          </w:tcPr>
          <w:p w14:paraId="358ABE47" w14:textId="63B8B951" w:rsidR="00484BC3" w:rsidRPr="00A802EF" w:rsidRDefault="00484BC3">
            <w:pPr>
              <w:rPr>
                <w:rFonts w:ascii="Comic Sans MS" w:hAnsi="Comic Sans MS" w:cs="Times New Roman"/>
                <w:b/>
                <w:bCs/>
              </w:rPr>
            </w:pPr>
          </w:p>
        </w:tc>
        <w:tc>
          <w:tcPr>
            <w:tcW w:w="2551" w:type="dxa"/>
          </w:tcPr>
          <w:p w14:paraId="26B26EF4" w14:textId="60663C9B" w:rsidR="00A8440F" w:rsidRPr="000A5ABA" w:rsidRDefault="00A8440F">
            <w:pPr>
              <w:rPr>
                <w:rFonts w:ascii="Comic Sans MS" w:hAnsi="Comic Sans MS" w:cs="Times New Roman"/>
              </w:rPr>
            </w:pPr>
          </w:p>
        </w:tc>
      </w:tr>
      <w:tr w:rsidR="00A8440F" w:rsidRPr="000A5ABA" w14:paraId="734D88EA" w14:textId="77777777" w:rsidTr="000A5ABA">
        <w:tc>
          <w:tcPr>
            <w:tcW w:w="3403" w:type="dxa"/>
          </w:tcPr>
          <w:p w14:paraId="7C492978" w14:textId="77777777" w:rsidR="00664671" w:rsidRDefault="00A802EF" w:rsidP="00A802EF">
            <w:pPr>
              <w:rPr>
                <w:rFonts w:ascii="Comic Sans MS" w:hAnsi="Comic Sans MS" w:cs="Times New Roman"/>
                <w:b/>
                <w:bCs/>
              </w:rPr>
            </w:pPr>
            <w:r w:rsidRPr="00A802EF">
              <w:rPr>
                <w:rFonts w:ascii="Comic Sans MS" w:hAnsi="Comic Sans MS" w:cs="Times New Roman"/>
                <w:b/>
                <w:bCs/>
              </w:rPr>
              <w:t>Rozcvička</w:t>
            </w:r>
            <w:r>
              <w:rPr>
                <w:rFonts w:ascii="Comic Sans MS" w:hAnsi="Comic Sans MS" w:cs="Times New Roman"/>
                <w:b/>
                <w:bCs/>
              </w:rPr>
              <w:t>:</w:t>
            </w:r>
          </w:p>
          <w:p w14:paraId="3C8097E6" w14:textId="77777777" w:rsidR="00A802EF" w:rsidRDefault="00A802EF" w:rsidP="00A802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Hrom, kroupy, déšť, deštík</w:t>
            </w:r>
          </w:p>
          <w:p w14:paraId="3E367BBE" w14:textId="77777777" w:rsidR="00A802EF" w:rsidRDefault="00A802EF" w:rsidP="00A802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-změny chůze a intenzita podle rytmu ozvučeného bubínku.</w:t>
            </w:r>
          </w:p>
          <w:p w14:paraId="7F20573E" w14:textId="56EFD6F1" w:rsidR="00A802EF" w:rsidRPr="00A802EF" w:rsidRDefault="00A802EF" w:rsidP="00A802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 určený signál, slovní pokyn splnit úkol, dupání, běh, po špičkách apod.</w:t>
            </w:r>
          </w:p>
        </w:tc>
        <w:tc>
          <w:tcPr>
            <w:tcW w:w="3827" w:type="dxa"/>
          </w:tcPr>
          <w:p w14:paraId="49BAB3C7" w14:textId="77777777" w:rsidR="008D54CE" w:rsidRDefault="001E4D22">
            <w:pPr>
              <w:rPr>
                <w:rFonts w:ascii="Comic Sans MS" w:hAnsi="Comic Sans MS" w:cs="Times New Roman"/>
                <w:b/>
                <w:bCs/>
              </w:rPr>
            </w:pPr>
            <w:r w:rsidRPr="001E4D22">
              <w:rPr>
                <w:rFonts w:ascii="Comic Sans MS" w:hAnsi="Comic Sans MS" w:cs="Times New Roman"/>
                <w:b/>
                <w:bCs/>
              </w:rPr>
              <w:t>Hudební výchova:</w:t>
            </w:r>
          </w:p>
          <w:p w14:paraId="304FC726" w14:textId="77777777" w:rsidR="001E4D22" w:rsidRDefault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Opakování písně </w:t>
            </w:r>
            <w:r w:rsidRPr="001E4D22">
              <w:rPr>
                <w:rFonts w:ascii="Comic Sans MS" w:hAnsi="Comic Sans MS" w:cs="Times New Roman"/>
                <w:i/>
                <w:iCs/>
              </w:rPr>
              <w:t>Prší, prší, jen se leje</w:t>
            </w:r>
            <w:r>
              <w:rPr>
                <w:rFonts w:ascii="Comic Sans MS" w:hAnsi="Comic Sans MS" w:cs="Times New Roman"/>
              </w:rPr>
              <w:t xml:space="preserve"> – doprovod na rytmické nástroje. </w:t>
            </w:r>
          </w:p>
          <w:p w14:paraId="16BFE5CE" w14:textId="6D356020" w:rsidR="001E4D22" w:rsidRPr="001E4D22" w:rsidRDefault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Nauka písně </w:t>
            </w:r>
            <w:r w:rsidRPr="001E4D22">
              <w:rPr>
                <w:rFonts w:ascii="Comic Sans MS" w:hAnsi="Comic Sans MS" w:cs="Times New Roman"/>
                <w:i/>
                <w:iCs/>
              </w:rPr>
              <w:t xml:space="preserve">Jaro, léto, podzim, </w:t>
            </w:r>
            <w:r>
              <w:rPr>
                <w:rFonts w:ascii="Comic Sans MS" w:hAnsi="Comic Sans MS" w:cs="Times New Roman"/>
                <w:i/>
                <w:iCs/>
              </w:rPr>
              <w:t>z</w:t>
            </w:r>
            <w:r w:rsidRPr="001E4D22">
              <w:rPr>
                <w:rFonts w:ascii="Comic Sans MS" w:hAnsi="Comic Sans MS" w:cs="Times New Roman"/>
                <w:i/>
                <w:iCs/>
              </w:rPr>
              <w:t>ima</w:t>
            </w:r>
          </w:p>
        </w:tc>
        <w:tc>
          <w:tcPr>
            <w:tcW w:w="3260" w:type="dxa"/>
          </w:tcPr>
          <w:p w14:paraId="52ED5BD2" w14:textId="76E8676B" w:rsidR="008D54CE" w:rsidRDefault="008D54CE">
            <w:pPr>
              <w:rPr>
                <w:rFonts w:ascii="Comic Sans MS" w:hAnsi="Comic Sans MS" w:cs="Times New Roman"/>
              </w:rPr>
            </w:pPr>
            <w:r w:rsidRPr="000A5ABA">
              <w:rPr>
                <w:rFonts w:ascii="Comic Sans MS" w:hAnsi="Comic Sans MS" w:cs="Times New Roman"/>
                <w:b/>
                <w:bCs/>
              </w:rPr>
              <w:t>Ranní hry</w:t>
            </w:r>
            <w:r w:rsidRPr="000A5ABA">
              <w:rPr>
                <w:rFonts w:ascii="Comic Sans MS" w:hAnsi="Comic Sans MS" w:cs="Times New Roman"/>
              </w:rPr>
              <w:t xml:space="preserve">: </w:t>
            </w:r>
          </w:p>
          <w:p w14:paraId="5ADFC21D" w14:textId="42155DFB" w:rsidR="00542F53" w:rsidRPr="000A5ABA" w:rsidRDefault="00542F5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Stavění domečků z kostek. Konstruktivní stavebnice-rozvoj zrakového vnímání, rozlišování, rozvoj jemné motoriky-úchop různých předmětů.</w:t>
            </w:r>
          </w:p>
        </w:tc>
        <w:tc>
          <w:tcPr>
            <w:tcW w:w="2694" w:type="dxa"/>
          </w:tcPr>
          <w:p w14:paraId="26698E51" w14:textId="77777777" w:rsidR="00484BC3" w:rsidRDefault="00605BF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5526A7CD" w14:textId="764486DA" w:rsidR="00605BF2" w:rsidRPr="00605BF2" w:rsidRDefault="00605BF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Seznámení s pojmy – déšť, oblačno, polojasno, jasno, zataženo, mlha. Co je déšť? </w:t>
            </w:r>
            <w:r w:rsidR="006417C8">
              <w:rPr>
                <w:rFonts w:ascii="Comic Sans MS" w:hAnsi="Comic Sans MS" w:cs="Times New Roman"/>
              </w:rPr>
              <w:t>Koloběh vody v přírodě.</w:t>
            </w:r>
          </w:p>
        </w:tc>
        <w:tc>
          <w:tcPr>
            <w:tcW w:w="2551" w:type="dxa"/>
          </w:tcPr>
          <w:p w14:paraId="383971CC" w14:textId="77777777" w:rsidR="00A8440F" w:rsidRDefault="006417C8">
            <w:pPr>
              <w:rPr>
                <w:rFonts w:ascii="Comic Sans MS" w:hAnsi="Comic Sans MS" w:cs="Times New Roman"/>
              </w:rPr>
            </w:pPr>
            <w:r w:rsidRPr="006417C8">
              <w:rPr>
                <w:rFonts w:ascii="Comic Sans MS" w:hAnsi="Comic Sans MS" w:cs="Times New Roman"/>
                <w:b/>
                <w:bCs/>
              </w:rPr>
              <w:t>EVVO:</w:t>
            </w:r>
            <w:r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47005870" w14:textId="3DA69687" w:rsidR="006417C8" w:rsidRPr="006417C8" w:rsidRDefault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Sběr listí, kaštanů, šišek při pobytu na školní zahradě.</w:t>
            </w:r>
          </w:p>
        </w:tc>
      </w:tr>
      <w:tr w:rsidR="00A8440F" w:rsidRPr="000A5ABA" w14:paraId="4AC18BC6" w14:textId="77777777" w:rsidTr="000A5ABA">
        <w:tc>
          <w:tcPr>
            <w:tcW w:w="3403" w:type="dxa"/>
          </w:tcPr>
          <w:p w14:paraId="38910278" w14:textId="77777777" w:rsidR="00664671" w:rsidRDefault="00A802EF" w:rsidP="00A802E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Překážková dráha:</w:t>
            </w:r>
          </w:p>
          <w:p w14:paraId="008A7D1C" w14:textId="685E5694" w:rsidR="00A802EF" w:rsidRPr="000A5ABA" w:rsidRDefault="00A802EF" w:rsidP="00A802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Chození po laně (žížala), skákání do louží (kruhy), přechá</w:t>
            </w:r>
            <w:r w:rsidR="00605BF2">
              <w:rPr>
                <w:rFonts w:ascii="Comic Sans MS" w:hAnsi="Comic Sans MS" w:cs="Times New Roman"/>
              </w:rPr>
              <w:t xml:space="preserve">zíme most (motorické </w:t>
            </w:r>
            <w:r w:rsidR="00605BF2">
              <w:rPr>
                <w:rFonts w:ascii="Comic Sans MS" w:hAnsi="Comic Sans MS" w:cs="Times New Roman"/>
              </w:rPr>
              <w:lastRenderedPageBreak/>
              <w:t>pomůcky), prolézáme tunelem (dětský tunel)</w:t>
            </w:r>
          </w:p>
        </w:tc>
        <w:tc>
          <w:tcPr>
            <w:tcW w:w="3827" w:type="dxa"/>
          </w:tcPr>
          <w:p w14:paraId="7644150C" w14:textId="6B3A6C9F" w:rsidR="000A5ABA" w:rsidRDefault="001E4D22" w:rsidP="001E4D22">
            <w:pPr>
              <w:rPr>
                <w:rFonts w:ascii="Comic Sans MS" w:hAnsi="Comic Sans MS" w:cs="Times New Roman"/>
                <w:b/>
                <w:bCs/>
              </w:rPr>
            </w:pPr>
            <w:proofErr w:type="spellStart"/>
            <w:r>
              <w:rPr>
                <w:rFonts w:ascii="Comic Sans MS" w:hAnsi="Comic Sans MS" w:cs="Times New Roman"/>
                <w:b/>
                <w:bCs/>
              </w:rPr>
              <w:lastRenderedPageBreak/>
              <w:t>Hádací</w:t>
            </w:r>
            <w:proofErr w:type="spellEnd"/>
            <w:r w:rsidR="00304C3B">
              <w:rPr>
                <w:rFonts w:ascii="Comic Sans MS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</w:rPr>
              <w:t xml:space="preserve">hra: </w:t>
            </w:r>
          </w:p>
          <w:p w14:paraId="7031EF93" w14:textId="1F30DBF0" w:rsidR="001E4D22" w:rsidRDefault="001E4D22" w:rsidP="001E4D22">
            <w:pPr>
              <w:rPr>
                <w:rFonts w:ascii="Comic Sans MS" w:hAnsi="Comic Sans MS" w:cs="Times New Roman"/>
              </w:rPr>
            </w:pPr>
            <w:r w:rsidRPr="001E4D22">
              <w:rPr>
                <w:rFonts w:ascii="Comic Sans MS" w:hAnsi="Comic Sans MS" w:cs="Times New Roman"/>
              </w:rPr>
              <w:t>Ť</w:t>
            </w:r>
            <w:r>
              <w:rPr>
                <w:rFonts w:ascii="Comic Sans MS" w:hAnsi="Comic Sans MS" w:cs="Times New Roman"/>
              </w:rPr>
              <w:t>uká, ťuká deštík, na barevný deštník. Ťuká, ťuká prstíkem, kdo je pod tím deštníkem?</w:t>
            </w:r>
          </w:p>
          <w:p w14:paraId="3467CB98" w14:textId="77777777" w:rsidR="001E4D22" w:rsidRDefault="001E4D22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-poznej kamaráda pod deštníkem podle hlasu, řekni svoje jméno, jména kamarádů.</w:t>
            </w:r>
          </w:p>
          <w:p w14:paraId="0F15F39E" w14:textId="77777777" w:rsidR="00B2650A" w:rsidRDefault="00B2650A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Pracovní list: </w:t>
            </w:r>
          </w:p>
          <w:p w14:paraId="5BEE57A3" w14:textId="6FB7CAFC" w:rsidR="00B2650A" w:rsidRPr="00B2650A" w:rsidRDefault="00B2650A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Kapky, déšť</w:t>
            </w:r>
          </w:p>
        </w:tc>
        <w:tc>
          <w:tcPr>
            <w:tcW w:w="3260" w:type="dxa"/>
          </w:tcPr>
          <w:p w14:paraId="24B6C816" w14:textId="77777777" w:rsidR="00484BC3" w:rsidRDefault="00542F53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Hračkové pravidlo:</w:t>
            </w:r>
          </w:p>
          <w:p w14:paraId="0AC411C2" w14:textId="77777777" w:rsidR="00542F53" w:rsidRDefault="00542F5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Úklid </w:t>
            </w:r>
            <w:proofErr w:type="gramStart"/>
            <w:r>
              <w:rPr>
                <w:rFonts w:ascii="Comic Sans MS" w:hAnsi="Comic Sans MS" w:cs="Times New Roman"/>
              </w:rPr>
              <w:t>hraček- sledovat</w:t>
            </w:r>
            <w:proofErr w:type="gramEnd"/>
            <w:r>
              <w:rPr>
                <w:rFonts w:ascii="Comic Sans MS" w:hAnsi="Comic Sans MS" w:cs="Times New Roman"/>
              </w:rPr>
              <w:t xml:space="preserve"> plnění pravidla úklidu hraček o hře třídění přiřazování</w:t>
            </w:r>
          </w:p>
          <w:p w14:paraId="3FD1BDED" w14:textId="77777777" w:rsidR="00B2650A" w:rsidRDefault="00B2650A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Grafomotorické aktivity:</w:t>
            </w:r>
          </w:p>
          <w:p w14:paraId="61A4F875" w14:textId="4C25E0EE" w:rsidR="00B2650A" w:rsidRPr="00B2650A" w:rsidRDefault="00B2650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Pracovní </w:t>
            </w:r>
            <w:proofErr w:type="gramStart"/>
            <w:r>
              <w:rPr>
                <w:rFonts w:ascii="Comic Sans MS" w:hAnsi="Comic Sans MS" w:cs="Times New Roman"/>
              </w:rPr>
              <w:t>listy- koordinace</w:t>
            </w:r>
            <w:proofErr w:type="gramEnd"/>
            <w:r>
              <w:rPr>
                <w:rFonts w:ascii="Comic Sans MS" w:hAnsi="Comic Sans MS" w:cs="Times New Roman"/>
              </w:rPr>
              <w:t xml:space="preserve"> ruky se smyslovým vnímáním, koordinace ruky a oka.</w:t>
            </w:r>
          </w:p>
        </w:tc>
        <w:tc>
          <w:tcPr>
            <w:tcW w:w="2694" w:type="dxa"/>
          </w:tcPr>
          <w:p w14:paraId="56FAEB5A" w14:textId="77777777" w:rsidR="00484BC3" w:rsidRDefault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Komunikativní kruh:</w:t>
            </w:r>
          </w:p>
          <w:p w14:paraId="10DC898E" w14:textId="5DF814C3" w:rsidR="006417C8" w:rsidRPr="000A5ABA" w:rsidRDefault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Povídání o tom, jakou barvu má obloha, mrak? Prohlížení obrázků, </w:t>
            </w:r>
            <w:r>
              <w:rPr>
                <w:rFonts w:ascii="Comic Sans MS" w:hAnsi="Comic Sans MS" w:cs="Times New Roman"/>
              </w:rPr>
              <w:lastRenderedPageBreak/>
              <w:t>kalendář počasí, procvičování barev.</w:t>
            </w:r>
            <w:r>
              <w:rPr>
                <w:rFonts w:ascii="Comic Sans MS" w:hAnsi="Comic Sans MS" w:cs="Times New Roman"/>
              </w:rPr>
              <w:br/>
              <w:t>Jaké počasí máš nejraději?</w:t>
            </w:r>
          </w:p>
        </w:tc>
        <w:tc>
          <w:tcPr>
            <w:tcW w:w="2551" w:type="dxa"/>
          </w:tcPr>
          <w:p w14:paraId="7795D962" w14:textId="795A6A26" w:rsidR="00A3053A" w:rsidRPr="000A5ABA" w:rsidRDefault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 xml:space="preserve">Při procházce mimo MŠ dodržujeme bezpečnost pohybu na </w:t>
            </w:r>
            <w:r>
              <w:rPr>
                <w:rFonts w:ascii="Comic Sans MS" w:hAnsi="Comic Sans MS" w:cs="Times New Roman"/>
              </w:rPr>
              <w:lastRenderedPageBreak/>
              <w:t>ulici-přecházení vozovky</w:t>
            </w:r>
          </w:p>
        </w:tc>
      </w:tr>
      <w:tr w:rsidR="00A8440F" w:rsidRPr="000A5ABA" w14:paraId="18C8CF23" w14:textId="77777777" w:rsidTr="000A5ABA">
        <w:tc>
          <w:tcPr>
            <w:tcW w:w="3403" w:type="dxa"/>
          </w:tcPr>
          <w:p w14:paraId="173BC293" w14:textId="77777777" w:rsidR="00605BF2" w:rsidRDefault="00605BF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PH: Vítr</w:t>
            </w:r>
          </w:p>
          <w:p w14:paraId="7E1BF87A" w14:textId="6A051C8D" w:rsidR="00605BF2" w:rsidRPr="00605BF2" w:rsidRDefault="00605BF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-učitelka předvádí silný vítr a déšť a děti před ním uskakují. Děti stojí po obvodu kruhu, čelem dovnitř. Učitelka ve středu kruhu točí švihadlem. Děti kroužící švihadlo přeskakují.</w:t>
            </w:r>
          </w:p>
        </w:tc>
        <w:tc>
          <w:tcPr>
            <w:tcW w:w="3827" w:type="dxa"/>
          </w:tcPr>
          <w:p w14:paraId="6AB73369" w14:textId="77777777" w:rsidR="00484BC3" w:rsidRDefault="00B2650A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Pracovní činnost:</w:t>
            </w:r>
          </w:p>
          <w:p w14:paraId="057FE14D" w14:textId="24482173" w:rsidR="00B2650A" w:rsidRDefault="00B2650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Deštník-skládanka z barevného papírů (harmonika)</w:t>
            </w:r>
            <w:r w:rsidR="00304C3B">
              <w:rPr>
                <w:rFonts w:ascii="Comic Sans MS" w:hAnsi="Comic Sans MS" w:cs="Times New Roman"/>
              </w:rPr>
              <w:t>, lepení barevných drátků (rukojeť)</w:t>
            </w:r>
          </w:p>
          <w:p w14:paraId="7E380A98" w14:textId="063444F6" w:rsidR="00304C3B" w:rsidRDefault="00304C3B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Pracovní list:</w:t>
            </w:r>
          </w:p>
          <w:p w14:paraId="1E463C61" w14:textId="670A06AF" w:rsidR="00304C3B" w:rsidRPr="00304C3B" w:rsidRDefault="00304C3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Deštník</w:t>
            </w:r>
          </w:p>
          <w:p w14:paraId="12186073" w14:textId="7DE2A230" w:rsidR="00B2650A" w:rsidRPr="00B2650A" w:rsidRDefault="00B2650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3260" w:type="dxa"/>
          </w:tcPr>
          <w:p w14:paraId="47854C57" w14:textId="77777777" w:rsidR="00542F53" w:rsidRDefault="00542F53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Logopedická chvilka:</w:t>
            </w:r>
          </w:p>
          <w:p w14:paraId="4C38E6A1" w14:textId="22727828" w:rsidR="00542F53" w:rsidRPr="00542F53" w:rsidRDefault="00542F53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</w:rPr>
              <w:t xml:space="preserve">Artikulační dechové </w:t>
            </w:r>
            <w:proofErr w:type="gramStart"/>
            <w:r>
              <w:rPr>
                <w:rFonts w:ascii="Comic Sans MS" w:hAnsi="Comic Sans MS" w:cs="Times New Roman"/>
              </w:rPr>
              <w:t>cvičení- jak</w:t>
            </w:r>
            <w:proofErr w:type="gramEnd"/>
            <w:r>
              <w:rPr>
                <w:rFonts w:ascii="Comic Sans MS" w:hAnsi="Comic Sans MS" w:cs="Times New Roman"/>
              </w:rPr>
              <w:t xml:space="preserve"> je slyšet déšť (děti nejprve říkají kap, kap) můžeme přidat/ubrat. Mlaskání jazykem o patro.</w:t>
            </w:r>
          </w:p>
        </w:tc>
        <w:tc>
          <w:tcPr>
            <w:tcW w:w="2694" w:type="dxa"/>
          </w:tcPr>
          <w:p w14:paraId="2E00F94D" w14:textId="02E9F839" w:rsidR="000A5ABA" w:rsidRDefault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DF499F0" w14:textId="7CC90E70" w:rsidR="000A5ABA" w:rsidRPr="006417C8" w:rsidRDefault="006417C8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Jak se oblékáme podle počasí. Co si vezeš na </w:t>
            </w:r>
            <w:proofErr w:type="gramStart"/>
            <w:r>
              <w:rPr>
                <w:rFonts w:ascii="Comic Sans MS" w:hAnsi="Comic Sans MS" w:cs="Times New Roman"/>
              </w:rPr>
              <w:t>sebe</w:t>
            </w:r>
            <w:proofErr w:type="gramEnd"/>
            <w:r>
              <w:rPr>
                <w:rFonts w:ascii="Comic Sans MS" w:hAnsi="Comic Sans MS" w:cs="Times New Roman"/>
              </w:rPr>
              <w:t xml:space="preserve"> když prší? Třídění obrázků oblečení a přiřazování k ročnímu období, procvičování barev na oblečení dětí-tvoříme skupinky dle stejných barev.</w:t>
            </w:r>
          </w:p>
        </w:tc>
        <w:tc>
          <w:tcPr>
            <w:tcW w:w="2551" w:type="dxa"/>
          </w:tcPr>
          <w:p w14:paraId="7B91014D" w14:textId="73BDECB6" w:rsidR="00A3053A" w:rsidRPr="006417C8" w:rsidRDefault="006417C8">
            <w:pPr>
              <w:rPr>
                <w:rFonts w:ascii="Comic Sans MS" w:hAnsi="Comic Sans MS" w:cs="Times New Roman"/>
                <w:b/>
                <w:bCs/>
              </w:rPr>
            </w:pPr>
            <w:proofErr w:type="gramStart"/>
            <w:r w:rsidRPr="006417C8">
              <w:rPr>
                <w:rFonts w:ascii="Comic Sans MS" w:hAnsi="Comic Sans MS" w:cs="Times New Roman"/>
                <w:b/>
                <w:bCs/>
              </w:rPr>
              <w:t>Oblékání - svlékání</w:t>
            </w:r>
            <w:proofErr w:type="gramEnd"/>
          </w:p>
          <w:p w14:paraId="6BC251CB" w14:textId="35532DE1" w:rsidR="006417C8" w:rsidRPr="000A5ABA" w:rsidRDefault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Podporujeme samostatnost, pečlivost, trpělivost, umět požádat o pomoc.</w:t>
            </w:r>
          </w:p>
        </w:tc>
      </w:tr>
    </w:tbl>
    <w:p w14:paraId="58902F86" w14:textId="77777777" w:rsidR="002D46B8" w:rsidRPr="000A5ABA" w:rsidRDefault="000D6E1C">
      <w:pPr>
        <w:rPr>
          <w:rFonts w:ascii="Comic Sans MS" w:hAnsi="Comic Sans MS" w:cs="Times New Roman"/>
        </w:rPr>
      </w:pPr>
    </w:p>
    <w:sectPr w:rsidR="002D46B8" w:rsidRPr="000A5ABA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146B4" w14:textId="77777777" w:rsidR="000D6E1C" w:rsidRDefault="000D6E1C" w:rsidP="000A5ABA">
      <w:pPr>
        <w:spacing w:after="0" w:line="240" w:lineRule="auto"/>
      </w:pPr>
      <w:r>
        <w:separator/>
      </w:r>
    </w:p>
  </w:endnote>
  <w:endnote w:type="continuationSeparator" w:id="0">
    <w:p w14:paraId="4D241B76" w14:textId="77777777" w:rsidR="000D6E1C" w:rsidRDefault="000D6E1C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8101" w14:textId="77777777" w:rsidR="000D6E1C" w:rsidRDefault="000D6E1C" w:rsidP="000A5ABA">
      <w:pPr>
        <w:spacing w:after="0" w:line="240" w:lineRule="auto"/>
      </w:pPr>
      <w:r>
        <w:separator/>
      </w:r>
    </w:p>
  </w:footnote>
  <w:footnote w:type="continuationSeparator" w:id="0">
    <w:p w14:paraId="71E1C7A2" w14:textId="77777777" w:rsidR="000D6E1C" w:rsidRDefault="000D6E1C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A5ABA"/>
    <w:rsid w:val="000D6E1C"/>
    <w:rsid w:val="001E4D22"/>
    <w:rsid w:val="002964A9"/>
    <w:rsid w:val="002A23B6"/>
    <w:rsid w:val="00304C3B"/>
    <w:rsid w:val="00321A79"/>
    <w:rsid w:val="0041345A"/>
    <w:rsid w:val="00484BC3"/>
    <w:rsid w:val="00542F53"/>
    <w:rsid w:val="005F2739"/>
    <w:rsid w:val="00605BF2"/>
    <w:rsid w:val="006417C8"/>
    <w:rsid w:val="00664671"/>
    <w:rsid w:val="006F3841"/>
    <w:rsid w:val="008D54CE"/>
    <w:rsid w:val="00981D42"/>
    <w:rsid w:val="00A3053A"/>
    <w:rsid w:val="00A802EF"/>
    <w:rsid w:val="00A8440F"/>
    <w:rsid w:val="00B2650A"/>
    <w:rsid w:val="00C54314"/>
    <w:rsid w:val="00C85319"/>
    <w:rsid w:val="00D65164"/>
    <w:rsid w:val="00F40D35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Nani NANI</cp:lastModifiedBy>
  <cp:revision>2</cp:revision>
  <dcterms:created xsi:type="dcterms:W3CDTF">2020-11-16T06:45:00Z</dcterms:created>
  <dcterms:modified xsi:type="dcterms:W3CDTF">2020-11-16T06:45:00Z</dcterms:modified>
</cp:coreProperties>
</file>