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7EC83" w14:textId="4E9E408B" w:rsidR="009B702C" w:rsidRPr="00D465AF" w:rsidRDefault="009B702C" w:rsidP="009B702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Mikuláš na cestě</w:t>
      </w:r>
    </w:p>
    <w:p w14:paraId="4759005B" w14:textId="65F0A8C1" w:rsidR="009B702C" w:rsidRPr="00D465AF" w:rsidRDefault="009B702C" w:rsidP="009B70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23.-27.11.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3C6F87B0" w14:textId="77777777" w:rsidR="009B702C" w:rsidRDefault="009B702C" w:rsidP="009B702C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9B702C" w14:paraId="3871AB33" w14:textId="77777777" w:rsidTr="006431A0">
        <w:trPr>
          <w:trHeight w:val="2564"/>
        </w:trPr>
        <w:tc>
          <w:tcPr>
            <w:tcW w:w="1799" w:type="dxa"/>
            <w:vAlign w:val="center"/>
          </w:tcPr>
          <w:p w14:paraId="1DB5429B" w14:textId="77777777" w:rsidR="009B702C" w:rsidRDefault="009B702C" w:rsidP="006431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4DC8FBB7" w14:textId="1BC1B819" w:rsidR="009B702C" w:rsidRPr="00681FC1" w:rsidRDefault="009B702C" w:rsidP="0064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8533" w:type="dxa"/>
          </w:tcPr>
          <w:p w14:paraId="326D794B" w14:textId="38912FCA" w:rsidR="009B702C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FB2FCA">
              <w:rPr>
                <w:rFonts w:ascii="Times New Roman" w:hAnsi="Times New Roman" w:cs="Times New Roman"/>
                <w:sz w:val="24"/>
                <w:szCs w:val="24"/>
              </w:rPr>
              <w:t>U stolečku – drobné manipulativní hry (činnosti), v herně – hra se stavebnicí, autíčky, hra v kuchyňce.</w:t>
            </w:r>
          </w:p>
          <w:p w14:paraId="2CD2F59C" w14:textId="180D9AE3" w:rsidR="009B702C" w:rsidRPr="00370EF8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FB2FCA">
              <w:rPr>
                <w:rFonts w:ascii="Times New Roman" w:hAnsi="Times New Roman" w:cs="Times New Roman"/>
                <w:sz w:val="24"/>
                <w:szCs w:val="24"/>
              </w:rPr>
              <w:t xml:space="preserve">Přivítání se po víkendu, opakování dnů v týdnu, seznámení se s tématem týdne – vše co nás čeká. </w:t>
            </w:r>
          </w:p>
          <w:p w14:paraId="34252076" w14:textId="223F0FEE" w:rsidR="009B702C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PH-„</w:t>
            </w:r>
            <w:r w:rsidR="00FB2FCA">
              <w:rPr>
                <w:rFonts w:ascii="Times New Roman" w:hAnsi="Times New Roman" w:cs="Times New Roman"/>
                <w:sz w:val="24"/>
                <w:szCs w:val="24"/>
              </w:rPr>
              <w:t>Loket na loket“ – opakování částí lidského těla</w:t>
            </w:r>
          </w:p>
          <w:p w14:paraId="0F5B30F4" w14:textId="24152D40" w:rsidR="009B702C" w:rsidRPr="00370EF8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FB2FCA">
              <w:rPr>
                <w:rFonts w:ascii="Times New Roman" w:hAnsi="Times New Roman" w:cs="Times New Roman"/>
                <w:sz w:val="24"/>
                <w:szCs w:val="24"/>
              </w:rPr>
              <w:t xml:space="preserve">Grafomotorický čertík“ – uhlem nakreslit obličej, poté vystřihnout z papíru oči, rohy, jazyk a nalepit na čerta, celý výtvor nalepit na červenou čtvrtku a dokreslit řetěz a podobně.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02C" w14:paraId="17D182C2" w14:textId="77777777" w:rsidTr="006431A0">
        <w:trPr>
          <w:trHeight w:val="2881"/>
        </w:trPr>
        <w:tc>
          <w:tcPr>
            <w:tcW w:w="1799" w:type="dxa"/>
            <w:vAlign w:val="center"/>
          </w:tcPr>
          <w:p w14:paraId="7BC1A3F5" w14:textId="77777777" w:rsidR="009B702C" w:rsidRPr="00681FC1" w:rsidRDefault="009B702C" w:rsidP="006431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4EBBE570" w14:textId="194242AF" w:rsidR="009B702C" w:rsidRPr="00681FC1" w:rsidRDefault="009B702C" w:rsidP="0064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8533" w:type="dxa"/>
          </w:tcPr>
          <w:p w14:paraId="195DE836" w14:textId="3EF783BC" w:rsidR="009B702C" w:rsidRPr="00BD37B1" w:rsidRDefault="009B702C" w:rsidP="006431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6A6795">
              <w:rPr>
                <w:rFonts w:ascii="Times New Roman" w:hAnsi="Times New Roman" w:cs="Times New Roman"/>
                <w:sz w:val="24"/>
                <w:szCs w:val="24"/>
              </w:rPr>
              <w:t>Prohlížení knih a časopisů, střihání papíru, trénování správného úchopu nůžek a tužky (individuální činnost), stavba domečku pro zvířátka z kostek, hra s magnetickou stavebnicí.</w:t>
            </w:r>
          </w:p>
          <w:p w14:paraId="42A21005" w14:textId="138A06E1" w:rsidR="009B702C" w:rsidRPr="00DC4216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6A6795">
              <w:rPr>
                <w:rFonts w:ascii="Times New Roman" w:hAnsi="Times New Roman" w:cs="Times New Roman"/>
                <w:sz w:val="24"/>
                <w:szCs w:val="24"/>
              </w:rPr>
              <w:t xml:space="preserve">Povídání si o tom, proč chodí čert s Mikulášem, co nám přinesou a za jaké chování. Vytleskávání slov, hledání barev a předmětů dle barev, začátečních písmen a podobně. </w:t>
            </w:r>
          </w:p>
          <w:p w14:paraId="5E4D76B1" w14:textId="3E85C7D5" w:rsidR="009B702C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</w:t>
            </w:r>
            <w:r w:rsidR="006A6795">
              <w:rPr>
                <w:rFonts w:ascii="Times New Roman" w:hAnsi="Times New Roman" w:cs="Times New Roman"/>
                <w:sz w:val="24"/>
                <w:szCs w:val="24"/>
              </w:rPr>
              <w:t>„Na čerty“ – modifikace hry Na ocásky</w:t>
            </w:r>
          </w:p>
          <w:p w14:paraId="5CCF4D33" w14:textId="4A21BD40" w:rsidR="009B702C" w:rsidRPr="00745385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</w:t>
            </w:r>
            <w:r w:rsidR="00323AF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651A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23AF5">
              <w:rPr>
                <w:rFonts w:ascii="Times New Roman" w:hAnsi="Times New Roman" w:cs="Times New Roman"/>
                <w:sz w:val="24"/>
                <w:szCs w:val="24"/>
              </w:rPr>
              <w:t xml:space="preserve">ýroba čertic a čertíků“ – rozvoj jemné motoriky, práce s nůžkami, lepidlem, různými materiály - viz. obrázek </w:t>
            </w:r>
          </w:p>
        </w:tc>
      </w:tr>
      <w:tr w:rsidR="009B702C" w14:paraId="4043A66E" w14:textId="77777777" w:rsidTr="006431A0">
        <w:trPr>
          <w:trHeight w:val="2564"/>
        </w:trPr>
        <w:tc>
          <w:tcPr>
            <w:tcW w:w="1799" w:type="dxa"/>
            <w:vAlign w:val="center"/>
          </w:tcPr>
          <w:p w14:paraId="5B920F29" w14:textId="77777777" w:rsidR="009B702C" w:rsidRDefault="009B702C" w:rsidP="006431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0D5C8B10" w14:textId="169777AC" w:rsidR="009B702C" w:rsidRPr="00681FC1" w:rsidRDefault="009B702C" w:rsidP="0064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8533" w:type="dxa"/>
          </w:tcPr>
          <w:p w14:paraId="324F9F42" w14:textId="08DF181B" w:rsidR="009B702C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BF36AA">
              <w:rPr>
                <w:rFonts w:ascii="Times New Roman" w:hAnsi="Times New Roman" w:cs="Times New Roman"/>
                <w:sz w:val="24"/>
                <w:szCs w:val="24"/>
              </w:rPr>
              <w:t xml:space="preserve">Hra s modelínou, postřehová hra Dobble, konstruktivní hry v herně  (stavebnice, kostky. </w:t>
            </w:r>
          </w:p>
          <w:p w14:paraId="339D7487" w14:textId="00E83D14" w:rsidR="009B702C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BF36AA">
              <w:rPr>
                <w:rFonts w:ascii="Times New Roman" w:hAnsi="Times New Roman" w:cs="Times New Roman"/>
                <w:sz w:val="24"/>
                <w:szCs w:val="24"/>
              </w:rPr>
              <w:t>Přivítání se básní „Dobré ráno“, seznámení se s programem dne, povídání si o změně počasí – vyplnění kalendáře.</w:t>
            </w:r>
          </w:p>
          <w:p w14:paraId="3A8C38CF" w14:textId="6F6860E3" w:rsidR="00055AE6" w:rsidRDefault="009B702C" w:rsidP="000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055AE6">
              <w:rPr>
                <w:rFonts w:ascii="Times New Roman" w:hAnsi="Times New Roman" w:cs="Times New Roman"/>
                <w:sz w:val="24"/>
                <w:szCs w:val="24"/>
              </w:rPr>
              <w:t>Nácvik písně“ – Písnička pro čerta</w:t>
            </w:r>
            <w:r w:rsidR="00F65565">
              <w:rPr>
                <w:rFonts w:ascii="Times New Roman" w:hAnsi="Times New Roman" w:cs="Times New Roman"/>
                <w:sz w:val="24"/>
                <w:szCs w:val="24"/>
              </w:rPr>
              <w:t xml:space="preserve"> (rozezpívání, dechová cvičení, hra na nástroje)</w:t>
            </w:r>
          </w:p>
          <w:p w14:paraId="1259C98C" w14:textId="36ACCD21" w:rsidR="00A66827" w:rsidRPr="00A66827" w:rsidRDefault="00A66827" w:rsidP="00A6682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Opakování písní: Lečo, Jaro, léto, podzim, zima, Bacily a další </w:t>
            </w:r>
          </w:p>
          <w:p w14:paraId="306C27E7" w14:textId="7E6C563E" w:rsidR="009B702C" w:rsidRPr="009F33B4" w:rsidRDefault="009B702C" w:rsidP="00BF36AA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2C" w14:paraId="2634BC3B" w14:textId="77777777" w:rsidTr="006431A0">
        <w:trPr>
          <w:trHeight w:val="2564"/>
        </w:trPr>
        <w:tc>
          <w:tcPr>
            <w:tcW w:w="1799" w:type="dxa"/>
            <w:vAlign w:val="center"/>
          </w:tcPr>
          <w:p w14:paraId="7E5497CF" w14:textId="77777777" w:rsidR="009B702C" w:rsidRDefault="009B702C" w:rsidP="006431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0E50D5D7" w14:textId="0890B880" w:rsidR="009B702C" w:rsidRPr="00681FC1" w:rsidRDefault="009B702C" w:rsidP="0064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8533" w:type="dxa"/>
          </w:tcPr>
          <w:p w14:paraId="4E285379" w14:textId="4EFB9149" w:rsidR="009B702C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69269A">
              <w:rPr>
                <w:rFonts w:ascii="Times New Roman" w:hAnsi="Times New Roman" w:cs="Times New Roman"/>
                <w:sz w:val="24"/>
                <w:szCs w:val="24"/>
              </w:rPr>
              <w:t xml:space="preserve">Volná hra dětí v herně i u stolečku, rozvoj fantazie a představivosti. </w:t>
            </w:r>
          </w:p>
          <w:p w14:paraId="7C1735E6" w14:textId="641D070D" w:rsidR="009B702C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663EB9">
              <w:rPr>
                <w:rFonts w:ascii="Times New Roman" w:hAnsi="Times New Roman" w:cs="Times New Roman"/>
                <w:sz w:val="24"/>
                <w:szCs w:val="24"/>
              </w:rPr>
              <w:t>Logopedická chvilka – ústní gymnastika – procvičení správné výslovnosti. Opakování písničky – Písnička pro čerta.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7BBCCE" w14:textId="190B69BD" w:rsidR="009B702C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PCH-„</w:t>
            </w:r>
            <w:r w:rsidR="004F204D">
              <w:rPr>
                <w:rFonts w:ascii="Times New Roman" w:hAnsi="Times New Roman" w:cs="Times New Roman"/>
                <w:sz w:val="24"/>
                <w:szCs w:val="24"/>
              </w:rPr>
              <w:t>Zrcadlo“ – opakování cviků (každý vymyslí jeden cvik, ostatní zopakují)</w:t>
            </w:r>
          </w:p>
          <w:p w14:paraId="2306F53E" w14:textId="3576E648" w:rsidR="009B702C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4F204D">
              <w:rPr>
                <w:rFonts w:ascii="Times New Roman" w:hAnsi="Times New Roman" w:cs="Times New Roman"/>
                <w:sz w:val="24"/>
                <w:szCs w:val="24"/>
              </w:rPr>
              <w:t>Tanec“ – tancování na známé melodie, tancování a cvičení podle TV – Cvičení s Míšou</w:t>
            </w:r>
          </w:p>
          <w:p w14:paraId="5CFB0D29" w14:textId="368F94FC" w:rsidR="009B702C" w:rsidRPr="00B67F3B" w:rsidRDefault="004F204D" w:rsidP="009B702C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Omalovánka – Mikuláš, čert, anděl-rozvoj přesnosti a jemné motoriky, správný úchop pastelky, …</w:t>
            </w:r>
          </w:p>
        </w:tc>
      </w:tr>
      <w:tr w:rsidR="009B702C" w14:paraId="188B9800" w14:textId="77777777" w:rsidTr="006431A0">
        <w:trPr>
          <w:trHeight w:val="2881"/>
        </w:trPr>
        <w:tc>
          <w:tcPr>
            <w:tcW w:w="1799" w:type="dxa"/>
            <w:vAlign w:val="center"/>
          </w:tcPr>
          <w:p w14:paraId="5025F135" w14:textId="77777777" w:rsidR="009B702C" w:rsidRDefault="009B702C" w:rsidP="006431A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5AA36CEC" w14:textId="0C54AA19" w:rsidR="009B702C" w:rsidRPr="00681FC1" w:rsidRDefault="009B702C" w:rsidP="0064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8533" w:type="dxa"/>
          </w:tcPr>
          <w:p w14:paraId="4A967E70" w14:textId="42BF0254" w:rsidR="009B702C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16216A">
              <w:rPr>
                <w:rFonts w:ascii="Times New Roman" w:hAnsi="Times New Roman" w:cs="Times New Roman"/>
                <w:sz w:val="24"/>
                <w:szCs w:val="24"/>
              </w:rPr>
              <w:t xml:space="preserve">U stolečku – tvorba z modelíny, kinetický písek, v herně – stavba z lega, hra v obchůdku, hra na lékaře. </w:t>
            </w:r>
          </w:p>
          <w:p w14:paraId="0A7D6D53" w14:textId="72E71A76" w:rsidR="009B702C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16216A">
              <w:rPr>
                <w:rFonts w:ascii="Times New Roman" w:hAnsi="Times New Roman" w:cs="Times New Roman"/>
                <w:sz w:val="24"/>
                <w:szCs w:val="24"/>
              </w:rPr>
              <w:t>Hodnocení celého týdne, co se dětem líbilo nejvíce a co nejméně, popis čerta, Mikuláše a anděla, jak vypadají.</w:t>
            </w:r>
          </w:p>
          <w:p w14:paraId="08D7CC71" w14:textId="77777777" w:rsidR="009B702C" w:rsidRDefault="009B702C" w:rsidP="0064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PH-Na přání dětí </w:t>
            </w:r>
          </w:p>
          <w:p w14:paraId="59CAC2DF" w14:textId="477D5FCE" w:rsidR="009B702C" w:rsidRDefault="009B702C" w:rsidP="0064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16216A">
              <w:rPr>
                <w:rFonts w:ascii="Times New Roman" w:hAnsi="Times New Roman" w:cs="Times New Roman"/>
                <w:sz w:val="24"/>
                <w:szCs w:val="24"/>
              </w:rPr>
              <w:t xml:space="preserve">Nácvik básně </w:t>
            </w:r>
            <w:r w:rsidR="00177F7B">
              <w:rPr>
                <w:rFonts w:ascii="Times New Roman" w:hAnsi="Times New Roman" w:cs="Times New Roman"/>
                <w:sz w:val="24"/>
                <w:szCs w:val="24"/>
              </w:rPr>
              <w:t>– Pro Mikuláše“</w:t>
            </w:r>
          </w:p>
          <w:p w14:paraId="52A2CB37" w14:textId="4555BB62" w:rsidR="009B702C" w:rsidRPr="006B3459" w:rsidRDefault="009B702C" w:rsidP="009B702C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list – </w:t>
            </w:r>
            <w:r w:rsidR="0016216A">
              <w:rPr>
                <w:rFonts w:ascii="Times New Roman" w:hAnsi="Times New Roman" w:cs="Times New Roman"/>
                <w:sz w:val="24"/>
                <w:szCs w:val="24"/>
              </w:rPr>
              <w:t>Mikulášská bota</w:t>
            </w:r>
          </w:p>
          <w:p w14:paraId="4A5ACD87" w14:textId="77777777" w:rsidR="009B702C" w:rsidRPr="00C50A04" w:rsidRDefault="009B702C" w:rsidP="006431A0">
            <w:pPr>
              <w:pStyle w:val="Odstavecseseznam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ACAD4" w14:textId="15D4323C" w:rsidR="009B702C" w:rsidRDefault="009B702C"/>
    <w:p w14:paraId="23C208F0" w14:textId="5B558224" w:rsidR="00055AE6" w:rsidRDefault="00EB3C5D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B916956" wp14:editId="3E77A7A1">
            <wp:simplePos x="0" y="0"/>
            <wp:positionH relativeFrom="margin">
              <wp:align>right</wp:align>
            </wp:positionH>
            <wp:positionV relativeFrom="paragraph">
              <wp:posOffset>472</wp:posOffset>
            </wp:positionV>
            <wp:extent cx="6634716" cy="9559022"/>
            <wp:effectExtent l="0" t="0" r="0" b="4445"/>
            <wp:wrapTight wrapText="bothSides">
              <wp:wrapPolygon edited="0">
                <wp:start x="0" y="0"/>
                <wp:lineTo x="0" y="21567"/>
                <wp:lineTo x="21521" y="21567"/>
                <wp:lineTo x="21521" y="0"/>
                <wp:lineTo x="0" y="0"/>
              </wp:wrapPolygon>
            </wp:wrapTight>
            <wp:docPr id="2" name="Obrázek 2" descr="pracovní listy zima - Hledat Goog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ovní listy zima - Hledat Goog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716" cy="955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865C4" w14:textId="0588A71C" w:rsidR="007C35A3" w:rsidRDefault="007C35A3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7308590" wp14:editId="667F85C8">
            <wp:simplePos x="0" y="0"/>
            <wp:positionH relativeFrom="margin">
              <wp:align>right</wp:align>
            </wp:positionH>
            <wp:positionV relativeFrom="paragraph">
              <wp:posOffset>399</wp:posOffset>
            </wp:positionV>
            <wp:extent cx="6634480" cy="4955540"/>
            <wp:effectExtent l="0" t="0" r="0" b="0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8" name="Obrázek 8" descr="čertíci moje výroba k Mikulá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čertíci moje výroba k Mikuláš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4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5F3DD" w14:textId="42F1258D" w:rsidR="007C35A3" w:rsidRDefault="007C35A3"/>
    <w:p w14:paraId="4EBA6A92" w14:textId="77777777" w:rsidR="007C35A3" w:rsidRDefault="007C35A3"/>
    <w:p w14:paraId="24B6D909" w14:textId="4B8D4479" w:rsidR="007C35A3" w:rsidRDefault="007C35A3"/>
    <w:p w14:paraId="3DCB6E51" w14:textId="5EF6E5FE" w:rsidR="007C35A3" w:rsidRDefault="007C35A3"/>
    <w:p w14:paraId="59519F45" w14:textId="15B0E199" w:rsidR="004A06F0" w:rsidRDefault="004A06F0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570E5F2" wp14:editId="02B8C1FA">
            <wp:simplePos x="0" y="0"/>
            <wp:positionH relativeFrom="margin">
              <wp:align>right</wp:align>
            </wp:positionH>
            <wp:positionV relativeFrom="paragraph">
              <wp:posOffset>754454</wp:posOffset>
            </wp:positionV>
            <wp:extent cx="6813550" cy="8229600"/>
            <wp:effectExtent l="0" t="0" r="6350" b="0"/>
            <wp:wrapTight wrapText="bothSides">
              <wp:wrapPolygon edited="0">
                <wp:start x="0" y="0"/>
                <wp:lineTo x="0" y="21550"/>
                <wp:lineTo x="21560" y="21550"/>
                <wp:lineTo x="21560" y="0"/>
                <wp:lineTo x="0" y="0"/>
              </wp:wrapPolygon>
            </wp:wrapTight>
            <wp:docPr id="7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4" b="14669"/>
                    <a:stretch/>
                  </pic:blipFill>
                  <pic:spPr bwMode="auto">
                    <a:xfrm>
                      <a:off x="0" y="0"/>
                      <a:ext cx="68135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C76A7" w14:textId="5591E6D7" w:rsidR="00055AE6" w:rsidRDefault="00EB3C5D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05D31E2" wp14:editId="0BE07C17">
            <wp:simplePos x="0" y="0"/>
            <wp:positionH relativeFrom="margin">
              <wp:align>center</wp:align>
            </wp:positionH>
            <wp:positionV relativeFrom="paragraph">
              <wp:posOffset>30</wp:posOffset>
            </wp:positionV>
            <wp:extent cx="7185709" cy="9462261"/>
            <wp:effectExtent l="0" t="0" r="0" b="5715"/>
            <wp:wrapTight wrapText="bothSides">
              <wp:wrapPolygon edited="0">
                <wp:start x="0" y="0"/>
                <wp:lineTo x="0" y="21570"/>
                <wp:lineTo x="21531" y="21570"/>
                <wp:lineTo x="21531" y="0"/>
                <wp:lineTo x="0" y="0"/>
              </wp:wrapPolygon>
            </wp:wrapTight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709" cy="946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6792E" w14:textId="1A8B7F2D" w:rsidR="00055AE6" w:rsidRDefault="00EB3C5D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A6CC4E7" wp14:editId="52D62310">
            <wp:simplePos x="0" y="0"/>
            <wp:positionH relativeFrom="margin">
              <wp:align>center</wp:align>
            </wp:positionH>
            <wp:positionV relativeFrom="paragraph">
              <wp:posOffset>306868</wp:posOffset>
            </wp:positionV>
            <wp:extent cx="6899910" cy="9462770"/>
            <wp:effectExtent l="0" t="0" r="0" b="5080"/>
            <wp:wrapTight wrapText="bothSides">
              <wp:wrapPolygon edited="0">
                <wp:start x="0" y="0"/>
                <wp:lineTo x="0" y="21568"/>
                <wp:lineTo x="21528" y="21568"/>
                <wp:lineTo x="21528" y="0"/>
                <wp:lineTo x="0" y="0"/>
              </wp:wrapPolygon>
            </wp:wrapTight>
            <wp:docPr id="3" name="Obráze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946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D3442" w14:textId="41855BB9" w:rsidR="00EB3C5D" w:rsidRDefault="00EB3C5D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08FD804" wp14:editId="72B87460">
            <wp:simplePos x="0" y="0"/>
            <wp:positionH relativeFrom="margin">
              <wp:align>center</wp:align>
            </wp:positionH>
            <wp:positionV relativeFrom="paragraph">
              <wp:posOffset>15</wp:posOffset>
            </wp:positionV>
            <wp:extent cx="7065630" cy="9994605"/>
            <wp:effectExtent l="0" t="0" r="2540" b="6985"/>
            <wp:wrapTight wrapText="bothSides">
              <wp:wrapPolygon edited="0">
                <wp:start x="0" y="0"/>
                <wp:lineTo x="0" y="21574"/>
                <wp:lineTo x="21550" y="21574"/>
                <wp:lineTo x="2155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30" cy="999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4A57A" w14:textId="44B9F351" w:rsidR="009A290F" w:rsidRDefault="00EB3C5D" w:rsidP="00EB3C5D">
      <w:pPr>
        <w:tabs>
          <w:tab w:val="left" w:pos="3449"/>
        </w:tabs>
      </w:pPr>
      <w:r>
        <w:lastRenderedPageBreak/>
        <w:tab/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568F8D5" wp14:editId="671EED53">
            <wp:simplePos x="0" y="0"/>
            <wp:positionH relativeFrom="margin">
              <wp:posOffset>0</wp:posOffset>
            </wp:positionH>
            <wp:positionV relativeFrom="paragraph">
              <wp:posOffset>5050790</wp:posOffset>
            </wp:positionV>
            <wp:extent cx="6591935" cy="4708525"/>
            <wp:effectExtent l="0" t="0" r="0" b="0"/>
            <wp:wrapTight wrapText="bothSides">
              <wp:wrapPolygon edited="0">
                <wp:start x="0" y="0"/>
                <wp:lineTo x="0" y="21498"/>
                <wp:lineTo x="21535" y="21498"/>
                <wp:lineTo x="21535" y="0"/>
                <wp:lineTo x="0" y="0"/>
              </wp:wrapPolygon>
            </wp:wrapTight>
            <wp:docPr id="6" name="Obrázek 6" descr="omalovánky mikuláš, čert, andě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malovánky mikuláš, čert, andě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6ED1BCC" wp14:editId="55A855E7">
            <wp:simplePos x="0" y="0"/>
            <wp:positionH relativeFrom="margin">
              <wp:align>left</wp:align>
            </wp:positionH>
            <wp:positionV relativeFrom="paragraph">
              <wp:posOffset>31425</wp:posOffset>
            </wp:positionV>
            <wp:extent cx="6591935" cy="4708525"/>
            <wp:effectExtent l="0" t="0" r="0" b="0"/>
            <wp:wrapTight wrapText="bothSides">
              <wp:wrapPolygon edited="0">
                <wp:start x="0" y="0"/>
                <wp:lineTo x="0" y="21498"/>
                <wp:lineTo x="21535" y="21498"/>
                <wp:lineTo x="21535" y="0"/>
                <wp:lineTo x="0" y="0"/>
              </wp:wrapPolygon>
            </wp:wrapTight>
            <wp:docPr id="4" name="Obrázek 4" descr="omalovánky mikuláš, čert, andě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malovánky mikuláš, čert, andě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290F" w:rsidSect="009B7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7B119" w14:textId="77777777" w:rsidR="007A3B28" w:rsidRDefault="007A3B28" w:rsidP="004A06F0">
      <w:pPr>
        <w:spacing w:after="0" w:line="240" w:lineRule="auto"/>
      </w:pPr>
      <w:r>
        <w:separator/>
      </w:r>
    </w:p>
  </w:endnote>
  <w:endnote w:type="continuationSeparator" w:id="0">
    <w:p w14:paraId="02436375" w14:textId="77777777" w:rsidR="007A3B28" w:rsidRDefault="007A3B28" w:rsidP="004A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E8CE3" w14:textId="77777777" w:rsidR="007A3B28" w:rsidRDefault="007A3B28" w:rsidP="004A06F0">
      <w:pPr>
        <w:spacing w:after="0" w:line="240" w:lineRule="auto"/>
      </w:pPr>
      <w:r>
        <w:separator/>
      </w:r>
    </w:p>
  </w:footnote>
  <w:footnote w:type="continuationSeparator" w:id="0">
    <w:p w14:paraId="6A0E915D" w14:textId="77777777" w:rsidR="007A3B28" w:rsidRDefault="007A3B28" w:rsidP="004A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51F41"/>
    <w:multiLevelType w:val="hybridMultilevel"/>
    <w:tmpl w:val="5BC2B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45D46"/>
    <w:multiLevelType w:val="hybridMultilevel"/>
    <w:tmpl w:val="37425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E5CE1"/>
    <w:multiLevelType w:val="hybridMultilevel"/>
    <w:tmpl w:val="FEA6E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2C"/>
    <w:rsid w:val="00055AE6"/>
    <w:rsid w:val="0016216A"/>
    <w:rsid w:val="00177F7B"/>
    <w:rsid w:val="00323AF5"/>
    <w:rsid w:val="004A06F0"/>
    <w:rsid w:val="004F204D"/>
    <w:rsid w:val="00663EB9"/>
    <w:rsid w:val="00676E3C"/>
    <w:rsid w:val="0069269A"/>
    <w:rsid w:val="006A6795"/>
    <w:rsid w:val="00796C31"/>
    <w:rsid w:val="007A3B28"/>
    <w:rsid w:val="007C35A3"/>
    <w:rsid w:val="0080683F"/>
    <w:rsid w:val="009A290F"/>
    <w:rsid w:val="009B702C"/>
    <w:rsid w:val="00A66827"/>
    <w:rsid w:val="00BF36AA"/>
    <w:rsid w:val="00D35F1C"/>
    <w:rsid w:val="00D651A8"/>
    <w:rsid w:val="00EB3C5D"/>
    <w:rsid w:val="00F65565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CCF9"/>
  <w15:chartTrackingRefBased/>
  <w15:docId w15:val="{B05D674B-0C22-4732-A7E2-ED3B1FE0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7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7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70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6F0"/>
  </w:style>
  <w:style w:type="paragraph" w:styleId="Zpat">
    <w:name w:val="footer"/>
    <w:basedOn w:val="Normln"/>
    <w:link w:val="ZpatChar"/>
    <w:uiPriority w:val="99"/>
    <w:unhideWhenUsed/>
    <w:rsid w:val="004A0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16</cp:revision>
  <dcterms:created xsi:type="dcterms:W3CDTF">2020-11-22T12:09:00Z</dcterms:created>
  <dcterms:modified xsi:type="dcterms:W3CDTF">2020-11-22T13:50:00Z</dcterms:modified>
</cp:coreProperties>
</file>