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1385" w14:textId="4F59F3EC" w:rsidR="005F2739" w:rsidRPr="00150B90" w:rsidRDefault="005F2739">
      <w:pPr>
        <w:rPr>
          <w:rFonts w:ascii="Comic Sans MS" w:hAnsi="Comic Sans MS"/>
        </w:rPr>
      </w:pPr>
      <w:r w:rsidRPr="00150B90">
        <w:rPr>
          <w:rFonts w:ascii="Comic Sans MS" w:hAnsi="Comic Sans MS"/>
          <w:b/>
          <w:bCs/>
        </w:rPr>
        <w:t>Podtéma:</w:t>
      </w:r>
      <w:r w:rsidRPr="00150B90">
        <w:rPr>
          <w:rFonts w:ascii="Comic Sans MS" w:hAnsi="Comic Sans MS"/>
        </w:rPr>
        <w:t xml:space="preserve"> </w:t>
      </w:r>
      <w:r w:rsidR="003D5B10" w:rsidRPr="00150B90">
        <w:rPr>
          <w:rFonts w:ascii="Comic Sans MS" w:hAnsi="Comic Sans MS"/>
        </w:rPr>
        <w:t>Mikuláši přijď dnes k nám, písničku ti zazpívám.</w:t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</w:rPr>
        <w:tab/>
      </w:r>
      <w:r w:rsidRPr="00150B90">
        <w:rPr>
          <w:rFonts w:ascii="Comic Sans MS" w:hAnsi="Comic Sans MS"/>
          <w:b/>
          <w:bCs/>
        </w:rPr>
        <w:t>Období:</w:t>
      </w:r>
      <w:r w:rsidRPr="00150B90">
        <w:rPr>
          <w:rFonts w:ascii="Comic Sans MS" w:hAnsi="Comic Sans MS"/>
        </w:rPr>
        <w:t xml:space="preserve"> </w:t>
      </w:r>
      <w:r w:rsidR="003D5B10" w:rsidRPr="00150B90">
        <w:rPr>
          <w:rFonts w:ascii="Comic Sans MS" w:hAnsi="Comic Sans MS"/>
        </w:rPr>
        <w:t>30</w:t>
      </w:r>
      <w:r w:rsidRPr="00150B90">
        <w:rPr>
          <w:rFonts w:ascii="Comic Sans MS" w:hAnsi="Comic Sans MS"/>
        </w:rPr>
        <w:t>:11:2020-</w:t>
      </w:r>
      <w:r w:rsidR="003D5B10" w:rsidRPr="00150B90">
        <w:rPr>
          <w:rFonts w:ascii="Comic Sans MS" w:hAnsi="Comic Sans MS"/>
        </w:rPr>
        <w:t>4</w:t>
      </w:r>
      <w:r w:rsidRPr="00150B90">
        <w:rPr>
          <w:rFonts w:ascii="Comic Sans MS" w:hAnsi="Comic Sans MS"/>
        </w:rPr>
        <w:t>.1</w:t>
      </w:r>
      <w:r w:rsidR="003D5B10" w:rsidRPr="00150B90">
        <w:rPr>
          <w:rFonts w:ascii="Comic Sans MS" w:hAnsi="Comic Sans MS"/>
        </w:rPr>
        <w:t>2</w:t>
      </w:r>
      <w:r w:rsidRPr="00150B90">
        <w:rPr>
          <w:rFonts w:ascii="Comic Sans MS" w:hAnsi="Comic Sans MS"/>
        </w:rPr>
        <w:t>.2020</w:t>
      </w:r>
      <w:r w:rsidRPr="00150B90"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3545"/>
        <w:gridCol w:w="2693"/>
        <w:gridCol w:w="2551"/>
        <w:gridCol w:w="3969"/>
        <w:gridCol w:w="2977"/>
      </w:tblGrid>
      <w:tr w:rsidR="00A8440F" w:rsidRPr="00150B90" w14:paraId="10848C02" w14:textId="77777777" w:rsidTr="007A2875">
        <w:tc>
          <w:tcPr>
            <w:tcW w:w="3545" w:type="dxa"/>
          </w:tcPr>
          <w:p w14:paraId="27E4CBDA" w14:textId="7FCE0279" w:rsidR="00A8440F" w:rsidRPr="00150B90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2693" w:type="dxa"/>
          </w:tcPr>
          <w:p w14:paraId="0F6D2A0A" w14:textId="486BF7EE" w:rsidR="00A8440F" w:rsidRPr="00150B90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551" w:type="dxa"/>
          </w:tcPr>
          <w:p w14:paraId="69F26BD1" w14:textId="155FA4DD" w:rsidR="00A8440F" w:rsidRPr="00150B90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3969" w:type="dxa"/>
          </w:tcPr>
          <w:p w14:paraId="141F14E2" w14:textId="12A3FEA9" w:rsidR="00A8440F" w:rsidRPr="00150B90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977" w:type="dxa"/>
          </w:tcPr>
          <w:p w14:paraId="0770E16B" w14:textId="590A6DDB" w:rsidR="00A8440F" w:rsidRPr="00150B90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150B90" w14:paraId="19C71866" w14:textId="77777777" w:rsidTr="007A2875">
        <w:tc>
          <w:tcPr>
            <w:tcW w:w="3545" w:type="dxa"/>
          </w:tcPr>
          <w:p w14:paraId="38FA8677" w14:textId="77777777" w:rsidR="00A802EF" w:rsidRPr="00150B90" w:rsidRDefault="006D0C46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Motivované cvičení:</w:t>
            </w:r>
          </w:p>
          <w:p w14:paraId="3D69AD9C" w14:textId="77777777" w:rsidR="006D0C46" w:rsidRPr="00150B90" w:rsidRDefault="006D0C46">
            <w:pPr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Čertí rozcvička</w:t>
            </w:r>
          </w:p>
          <w:p w14:paraId="47FBDCCD" w14:textId="0CF7231C" w:rsidR="006D0C46" w:rsidRPr="00150B90" w:rsidRDefault="006D0C46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-lokomoční dovednosti, ovládat dechové svalstvo, zvládnout základní pohybové dovednosti a prostorovou orientaci.</w:t>
            </w:r>
          </w:p>
        </w:tc>
        <w:tc>
          <w:tcPr>
            <w:tcW w:w="2693" w:type="dxa"/>
          </w:tcPr>
          <w:p w14:paraId="104A52AB" w14:textId="77777777" w:rsidR="001E4D22" w:rsidRPr="00150B90" w:rsidRDefault="000F6A11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Nauka písně:</w:t>
            </w:r>
          </w:p>
          <w:p w14:paraId="11C2BAB0" w14:textId="10D99A27" w:rsidR="000F6A11" w:rsidRPr="00150B90" w:rsidRDefault="00E92E5B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Mikuláš</w:t>
            </w:r>
          </w:p>
          <w:p w14:paraId="06FB885D" w14:textId="437D97EE" w:rsidR="00150B90" w:rsidRPr="00150B90" w:rsidRDefault="00150B90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-opakování naučených písniček a tanečků</w:t>
            </w:r>
          </w:p>
          <w:p w14:paraId="443A5F00" w14:textId="59DB75D3" w:rsidR="00150B90" w:rsidRPr="00150B90" w:rsidRDefault="00150B90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 rytmizace na tělo a hudební nástroje</w:t>
            </w:r>
          </w:p>
          <w:p w14:paraId="24528788" w14:textId="5842B265" w:rsidR="00CB6EB6" w:rsidRPr="00150B90" w:rsidRDefault="00CB6EB6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51" w:type="dxa"/>
          </w:tcPr>
          <w:p w14:paraId="2C06A156" w14:textId="77777777" w:rsidR="00542F53" w:rsidRPr="00150B90" w:rsidRDefault="00B82C6F" w:rsidP="00F40D35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1797AC41" w14:textId="77777777" w:rsidR="00B82C6F" w:rsidRPr="00150B90" w:rsidRDefault="00B82C6F" w:rsidP="00F40D35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 xml:space="preserve">Námětové hry </w:t>
            </w:r>
          </w:p>
          <w:p w14:paraId="5DE1DD8B" w14:textId="77777777" w:rsidR="00B82C6F" w:rsidRPr="00150B90" w:rsidRDefault="00B82C6F" w:rsidP="00F40D35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-stavíme peklo z velkých kostek</w:t>
            </w:r>
          </w:p>
          <w:p w14:paraId="5517185C" w14:textId="2E622D66" w:rsidR="00B82C6F" w:rsidRPr="00150B90" w:rsidRDefault="00B82C6F" w:rsidP="00F40D35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-Vaření pekelných pokrmů v kuchyňce</w:t>
            </w:r>
          </w:p>
          <w:p w14:paraId="0D2624D5" w14:textId="6EDAF065" w:rsidR="00B82C6F" w:rsidRPr="00150B90" w:rsidRDefault="00B82C6F" w:rsidP="00F40D35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-Hry s divadelními čepičkami, čertími rohy</w:t>
            </w:r>
          </w:p>
        </w:tc>
        <w:tc>
          <w:tcPr>
            <w:tcW w:w="3969" w:type="dxa"/>
          </w:tcPr>
          <w:p w14:paraId="4517BF73" w14:textId="77777777" w:rsidR="00605BF2" w:rsidRPr="00150B90" w:rsidRDefault="00B82C6F" w:rsidP="000A5ABA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7513F6B" w14:textId="77777777" w:rsidR="00AE3B4B" w:rsidRPr="00150B90" w:rsidRDefault="00AE3B4B" w:rsidP="000A5ABA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Seznámení se s tradicemi Mikuláše</w:t>
            </w:r>
          </w:p>
          <w:p w14:paraId="009F9B18" w14:textId="77777777" w:rsidR="00F74FA2" w:rsidRPr="00150B90" w:rsidRDefault="00AE3B4B" w:rsidP="000A5ABA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Ukázka obrázků na tabuli a popis</w:t>
            </w:r>
          </w:p>
          <w:p w14:paraId="0B5FAA3E" w14:textId="614A39E7" w:rsidR="00F74FA2" w:rsidRPr="00150B90" w:rsidRDefault="00F74FA2" w:rsidP="00F74FA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-Vyprávění o čertících (vzhled, povahové vlastnosti, kde bydlí, jak to v pekle vypadá apod.)</w:t>
            </w:r>
          </w:p>
        </w:tc>
        <w:tc>
          <w:tcPr>
            <w:tcW w:w="2977" w:type="dxa"/>
          </w:tcPr>
          <w:p w14:paraId="575646B6" w14:textId="77777777" w:rsidR="00C54314" w:rsidRPr="00150B90" w:rsidRDefault="002018C2" w:rsidP="006417C8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Vycházka do okolí MŠ:</w:t>
            </w:r>
          </w:p>
          <w:p w14:paraId="7012BC1A" w14:textId="59FF22B9" w:rsidR="002018C2" w:rsidRPr="00150B90" w:rsidRDefault="002018C2" w:rsidP="006417C8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Pozorujeme přírodu v okolí MŠ, listnaté a jehličnaté stromy, hod šiškou na cíl, který stromek se hodí na vánoční</w:t>
            </w:r>
          </w:p>
        </w:tc>
      </w:tr>
      <w:tr w:rsidR="00A8440F" w:rsidRPr="00150B90" w14:paraId="26575338" w14:textId="77777777" w:rsidTr="007A2875">
        <w:tc>
          <w:tcPr>
            <w:tcW w:w="3545" w:type="dxa"/>
          </w:tcPr>
          <w:p w14:paraId="4D3B1454" w14:textId="1E6659BA" w:rsidR="006D0C46" w:rsidRPr="00150B90" w:rsidRDefault="006D0C46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PH</w:t>
            </w:r>
          </w:p>
          <w:p w14:paraId="1CBBCDB4" w14:textId="708FBEFF" w:rsidR="006D0C46" w:rsidRPr="00150B90" w:rsidRDefault="006D0C46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Na Anděla, Čerta a Mikuláše</w:t>
            </w:r>
          </w:p>
          <w:p w14:paraId="05FFCAB7" w14:textId="2A8FD302" w:rsidR="006D0C46" w:rsidRPr="00150B90" w:rsidRDefault="00150B90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-c</w:t>
            </w:r>
            <w:r w:rsidR="006D0C46" w:rsidRPr="00150B90">
              <w:rPr>
                <w:rFonts w:ascii="Comic Sans MS" w:hAnsi="Comic Sans MS" w:cs="Times New Roman"/>
              </w:rPr>
              <w:t>hůze v prostoru v rytmu bubínku. Na smluvený signál se děti zastaví a reagují na slovní pokyn. Když řekne „Čert“ děti udělají na hlavě rohy a předvedou čerta (mimikou i hlasem), na slovo „Mikuláš“ se zastaví a spojenýma rukama vytvoří čepici, na pokyn „Anděl“ rukama naznačí křídla</w:t>
            </w:r>
          </w:p>
        </w:tc>
        <w:tc>
          <w:tcPr>
            <w:tcW w:w="2693" w:type="dxa"/>
          </w:tcPr>
          <w:p w14:paraId="19CF9A94" w14:textId="77777777" w:rsidR="002A23B6" w:rsidRPr="00150B90" w:rsidRDefault="004B601C" w:rsidP="00A802E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Logopedická chvilka:</w:t>
            </w:r>
            <w:r w:rsidR="00A802EF" w:rsidRPr="00150B90">
              <w:rPr>
                <w:rFonts w:ascii="Comic Sans MS" w:hAnsi="Comic Sans MS" w:cs="Times New Roman"/>
                <w:b/>
                <w:bCs/>
              </w:rPr>
              <w:t xml:space="preserve">            </w:t>
            </w:r>
          </w:p>
          <w:p w14:paraId="6EE7DEB5" w14:textId="77777777" w:rsidR="004B601C" w:rsidRPr="00150B90" w:rsidRDefault="00AE3B4B" w:rsidP="00A802EF">
            <w:pPr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Čertoviny</w:t>
            </w:r>
          </w:p>
          <w:p w14:paraId="3AFAE3F7" w14:textId="77777777" w:rsidR="00AE3B4B" w:rsidRPr="00150B90" w:rsidRDefault="00AE3B4B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-co čerti umí: šklebí se (mimika), gymnastika mluvidel (šklebení, brblání, hudrování, blekotání, rámus, křik apod.)</w:t>
            </w:r>
          </w:p>
          <w:p w14:paraId="411070CC" w14:textId="07ED7053" w:rsidR="00AE3B4B" w:rsidRPr="00150B90" w:rsidRDefault="00AE3B4B" w:rsidP="00A802E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51" w:type="dxa"/>
          </w:tcPr>
          <w:p w14:paraId="3E6D13ED" w14:textId="77777777" w:rsidR="00A3053A" w:rsidRPr="00150B90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589B54B" w14:textId="77777777" w:rsidR="00B82C6F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Prohlížení dětských časopisů, vyhledávání a vystřihování k tématu.</w:t>
            </w:r>
          </w:p>
          <w:p w14:paraId="2EC4234B" w14:textId="31678FE0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Rozvíjet dialog a komunikační schopnosti nad obrázky.</w:t>
            </w:r>
          </w:p>
        </w:tc>
        <w:tc>
          <w:tcPr>
            <w:tcW w:w="3969" w:type="dxa"/>
          </w:tcPr>
          <w:p w14:paraId="59C5C708" w14:textId="77777777" w:rsidR="00484BC3" w:rsidRPr="00150B90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8F0AEA0" w14:textId="56A0331F" w:rsidR="00AE3B4B" w:rsidRPr="00150B90" w:rsidRDefault="00AE3B4B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POHÁDKA PEKLO</w:t>
            </w:r>
          </w:p>
          <w:p w14:paraId="5AD619A8" w14:textId="1CA565EB" w:rsidR="00AE3B4B" w:rsidRPr="00150B90" w:rsidRDefault="00AE3B4B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-motivační poslech čteného příběhu k tématu.</w:t>
            </w:r>
          </w:p>
          <w:p w14:paraId="1043ACA2" w14:textId="7911F69A" w:rsidR="00AE3B4B" w:rsidRPr="00150B90" w:rsidRDefault="00AE3B4B">
            <w:pPr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Otázky:</w:t>
            </w:r>
          </w:p>
          <w:p w14:paraId="1902FDFF" w14:textId="77777777" w:rsidR="00AE3B4B" w:rsidRPr="00150B90" w:rsidRDefault="00AE3B4B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-Znáš další pohádky, kde se vyskytuje čert?</w:t>
            </w:r>
          </w:p>
          <w:p w14:paraId="77B51FAD" w14:textId="77777777" w:rsidR="00AE3B4B" w:rsidRPr="00150B90" w:rsidRDefault="00AE3B4B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-Co symbolizuje postava čerta?</w:t>
            </w:r>
          </w:p>
          <w:p w14:paraId="1C120ACC" w14:textId="77777777" w:rsidR="00AE3B4B" w:rsidRPr="00150B90" w:rsidRDefault="00AE3B4B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-Co je předvánoční čas?</w:t>
            </w:r>
          </w:p>
          <w:p w14:paraId="358ABE47" w14:textId="4DBBC81D" w:rsidR="00F74FA2" w:rsidRPr="00150B90" w:rsidRDefault="00F74FA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-Jaké povahoví vlastnosti představuje čert, anděl a Mikuláš? jejich popis</w:t>
            </w:r>
          </w:p>
        </w:tc>
        <w:tc>
          <w:tcPr>
            <w:tcW w:w="2977" w:type="dxa"/>
          </w:tcPr>
          <w:p w14:paraId="5269C8AD" w14:textId="73E9538D" w:rsidR="00A8440F" w:rsidRPr="00150B90" w:rsidRDefault="002018C2">
            <w:pPr>
              <w:rPr>
                <w:rFonts w:ascii="Comic Sans MS" w:hAnsi="Comic Sans MS" w:cs="Times New Roman"/>
                <w:b/>
                <w:bCs/>
              </w:rPr>
            </w:pPr>
            <w:proofErr w:type="gramStart"/>
            <w:r w:rsidRPr="00150B90">
              <w:rPr>
                <w:rFonts w:ascii="Comic Sans MS" w:hAnsi="Comic Sans MS" w:cs="Times New Roman"/>
                <w:b/>
                <w:bCs/>
              </w:rPr>
              <w:t>Hraju</w:t>
            </w:r>
            <w:proofErr w:type="gramEnd"/>
            <w:r w:rsidRPr="00150B90">
              <w:rPr>
                <w:rFonts w:ascii="Comic Sans MS" w:hAnsi="Comic Sans MS" w:cs="Times New Roman"/>
                <w:b/>
                <w:bCs/>
              </w:rPr>
              <w:t xml:space="preserve"> si tak, aby mě</w:t>
            </w:r>
            <w:r w:rsidR="00AE3B4B" w:rsidRPr="00150B90">
              <w:rPr>
                <w:rFonts w:ascii="Comic Sans MS" w:hAnsi="Comic Sans MS" w:cs="Times New Roman"/>
                <w:b/>
                <w:bCs/>
              </w:rPr>
              <w:t xml:space="preserve"> </w:t>
            </w:r>
            <w:r w:rsidRPr="00150B90">
              <w:rPr>
                <w:rFonts w:ascii="Comic Sans MS" w:hAnsi="Comic Sans MS" w:cs="Times New Roman"/>
                <w:b/>
                <w:bCs/>
              </w:rPr>
              <w:t>to nebolelo:</w:t>
            </w:r>
          </w:p>
          <w:p w14:paraId="15CAE5DF" w14:textId="322F4685" w:rsidR="002018C2" w:rsidRPr="00150B90" w:rsidRDefault="002018C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Připomínat pravidla bezpečnosti, při pohybu na zahradě, venku při procházce-</w:t>
            </w:r>
          </w:p>
          <w:p w14:paraId="26B26EF4" w14:textId="61AA0409" w:rsidR="002018C2" w:rsidRPr="00150B90" w:rsidRDefault="002018C2">
            <w:pPr>
              <w:rPr>
                <w:rFonts w:ascii="Comic Sans MS" w:hAnsi="Comic Sans MS" w:cs="Times New Roman"/>
              </w:rPr>
            </w:pPr>
          </w:p>
        </w:tc>
      </w:tr>
      <w:tr w:rsidR="00A8440F" w:rsidRPr="00150B90" w14:paraId="734D88EA" w14:textId="77777777" w:rsidTr="007A2875">
        <w:tc>
          <w:tcPr>
            <w:tcW w:w="3545" w:type="dxa"/>
          </w:tcPr>
          <w:p w14:paraId="54E7657E" w14:textId="77777777" w:rsidR="00A802EF" w:rsidRPr="00150B90" w:rsidRDefault="006D0C46" w:rsidP="00A802E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Čertí závody na kopytech:</w:t>
            </w:r>
          </w:p>
          <w:p w14:paraId="228E1FFE" w14:textId="6EA44EAC" w:rsidR="006D0C46" w:rsidRPr="00150B90" w:rsidRDefault="00150B90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-c</w:t>
            </w:r>
            <w:r w:rsidR="006D0C46" w:rsidRPr="00150B90">
              <w:rPr>
                <w:rFonts w:ascii="Comic Sans MS" w:hAnsi="Comic Sans MS" w:cs="Times New Roman"/>
              </w:rPr>
              <w:t>hůze na k</w:t>
            </w:r>
            <w:r w:rsidR="00B82C6F" w:rsidRPr="00150B90">
              <w:rPr>
                <w:rFonts w:ascii="Comic Sans MS" w:hAnsi="Comic Sans MS" w:cs="Times New Roman"/>
              </w:rPr>
              <w:t>bel</w:t>
            </w:r>
            <w:r w:rsidR="006D0C46" w:rsidRPr="00150B90">
              <w:rPr>
                <w:rFonts w:ascii="Comic Sans MS" w:hAnsi="Comic Sans MS" w:cs="Times New Roman"/>
              </w:rPr>
              <w:t>íkových chůdách</w:t>
            </w:r>
          </w:p>
          <w:p w14:paraId="733EE98E" w14:textId="77777777" w:rsidR="006D0C46" w:rsidRPr="00150B90" w:rsidRDefault="006D0C46" w:rsidP="00A802E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PH:</w:t>
            </w:r>
          </w:p>
          <w:p w14:paraId="215DB0FE" w14:textId="77777777" w:rsidR="006D0C46" w:rsidRPr="00150B90" w:rsidRDefault="006D0C46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Čertí honička</w:t>
            </w:r>
          </w:p>
          <w:p w14:paraId="30F70B70" w14:textId="77777777" w:rsidR="006D0C46" w:rsidRPr="00150B90" w:rsidRDefault="006D0C46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lastRenderedPageBreak/>
              <w:t>-děti představují čerty, kteří mají místo ocasu nastrčeny stuhy, dají je za gumu u kalhot.</w:t>
            </w:r>
          </w:p>
          <w:p w14:paraId="1CD12512" w14:textId="77777777" w:rsidR="006D0C46" w:rsidRPr="00150B90" w:rsidRDefault="006D0C46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Učitelka vybere jednoho Lucifera, který se snaží pochytat ocasy všem čertům.</w:t>
            </w:r>
          </w:p>
          <w:p w14:paraId="7F20573E" w14:textId="5F364C46" w:rsidR="006D0C46" w:rsidRPr="00150B90" w:rsidRDefault="006D0C46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 xml:space="preserve">Děti, které přijdou o ocas, odcházejí ze hry, Vítěz </w:t>
            </w:r>
            <w:r w:rsidR="00211324" w:rsidRPr="00150B90">
              <w:rPr>
                <w:rFonts w:ascii="Comic Sans MS" w:hAnsi="Comic Sans MS" w:cs="Times New Roman"/>
              </w:rPr>
              <w:t>(posled ní dítě s ocasem) přebírá roli Lucifera</w:t>
            </w:r>
          </w:p>
        </w:tc>
        <w:tc>
          <w:tcPr>
            <w:tcW w:w="2693" w:type="dxa"/>
          </w:tcPr>
          <w:p w14:paraId="47D1E59A" w14:textId="77777777" w:rsidR="001E4D22" w:rsidRPr="00150B90" w:rsidRDefault="00CB6EB6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lastRenderedPageBreak/>
              <w:t>Výtvarná činnost:</w:t>
            </w:r>
          </w:p>
          <w:p w14:paraId="0BF2F3C7" w14:textId="77777777" w:rsidR="00CB6EB6" w:rsidRPr="00150B90" w:rsidRDefault="00150B90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Čert</w:t>
            </w:r>
          </w:p>
          <w:p w14:paraId="48E6970B" w14:textId="77777777" w:rsidR="00150B90" w:rsidRPr="00150B90" w:rsidRDefault="00150B90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-kresba postavy tuží, dle vlastní fantazie</w:t>
            </w:r>
          </w:p>
          <w:p w14:paraId="0FF557B9" w14:textId="77777777" w:rsidR="00150B90" w:rsidRDefault="00150B90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lastRenderedPageBreak/>
              <w:t>-vymalování vodovými barvami</w:t>
            </w:r>
          </w:p>
          <w:p w14:paraId="095BE607" w14:textId="77777777" w:rsidR="007A2875" w:rsidRDefault="007A2875">
            <w:pPr>
              <w:rPr>
                <w:rFonts w:ascii="Comic Sans MS" w:hAnsi="Comic Sans MS" w:cs="Times New Roman"/>
              </w:rPr>
            </w:pPr>
          </w:p>
          <w:p w14:paraId="15B3F11D" w14:textId="77777777" w:rsidR="007A2875" w:rsidRDefault="007A2875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Grafomotorický pracovní list:</w:t>
            </w:r>
          </w:p>
          <w:p w14:paraId="16BFE5CE" w14:textId="0544762B" w:rsidR="007A2875" w:rsidRPr="007A2875" w:rsidRDefault="007A2875">
            <w:pPr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  <w:i/>
                <w:iCs/>
              </w:rPr>
              <w:t>Čert, anděl a Mikuláš</w:t>
            </w:r>
          </w:p>
        </w:tc>
        <w:tc>
          <w:tcPr>
            <w:tcW w:w="2551" w:type="dxa"/>
          </w:tcPr>
          <w:p w14:paraId="07757664" w14:textId="77777777" w:rsidR="00542F53" w:rsidRPr="00150B90" w:rsidRDefault="004B601C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lastRenderedPageBreak/>
              <w:t>Ranní hry:</w:t>
            </w:r>
          </w:p>
          <w:p w14:paraId="27F3B66A" w14:textId="77777777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Čertí řetězy</w:t>
            </w:r>
          </w:p>
          <w:p w14:paraId="41D5FF9F" w14:textId="77777777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-stříhání proužků barevného papíru</w:t>
            </w:r>
          </w:p>
          <w:p w14:paraId="4D93E2B7" w14:textId="77777777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lastRenderedPageBreak/>
              <w:t>-slepování proužků papíru</w:t>
            </w:r>
          </w:p>
          <w:p w14:paraId="5ADFC21D" w14:textId="7EC1358F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Práce s nůžkami a lepidlem. Koordinace ruky a zraku. Porovnáváme délku, používáme pojmy krátký x dlouhý</w:t>
            </w:r>
          </w:p>
        </w:tc>
        <w:tc>
          <w:tcPr>
            <w:tcW w:w="3969" w:type="dxa"/>
          </w:tcPr>
          <w:p w14:paraId="3FF1C32E" w14:textId="77777777" w:rsidR="00605BF2" w:rsidRPr="00150B90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lastRenderedPageBreak/>
              <w:t>Komunikativní kruh:</w:t>
            </w:r>
          </w:p>
          <w:p w14:paraId="09249C05" w14:textId="77777777" w:rsidR="00F74FA2" w:rsidRPr="00150B90" w:rsidRDefault="00F74FA2" w:rsidP="00F74FA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Opakování dnů v týdnu, měsíců, ročního období.</w:t>
            </w:r>
          </w:p>
          <w:p w14:paraId="35D98BC2" w14:textId="77777777" w:rsidR="00F74FA2" w:rsidRPr="00150B90" w:rsidRDefault="00F74FA2" w:rsidP="00F74FA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lastRenderedPageBreak/>
              <w:t>Charakteristika nastávajícího ročního období.</w:t>
            </w:r>
          </w:p>
          <w:p w14:paraId="126668B0" w14:textId="77777777" w:rsidR="00F74FA2" w:rsidRPr="00150B90" w:rsidRDefault="00F74FA2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Nauka básně</w:t>
            </w:r>
          </w:p>
          <w:p w14:paraId="64623031" w14:textId="3C3C3218" w:rsidR="00F74FA2" w:rsidRPr="00150B90" w:rsidRDefault="00F74FA2" w:rsidP="00F74FA2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r w:rsidRPr="00150B90">
              <w:rPr>
                <w:rFonts w:ascii="Comic Sans MS" w:hAnsi="Comic Sans MS" w:cs="Times New Roman"/>
                <w:b/>
                <w:bCs/>
                <w:i/>
                <w:iCs/>
              </w:rPr>
              <w:t>Mikuláš</w:t>
            </w:r>
          </w:p>
          <w:p w14:paraId="6C5A9DD4" w14:textId="444B9D12" w:rsidR="00F74FA2" w:rsidRPr="00150B90" w:rsidRDefault="00F74FA2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Mikuláši, přijď dnes k nám,</w:t>
            </w:r>
          </w:p>
          <w:p w14:paraId="7340FF89" w14:textId="4EFA0831" w:rsidR="00F74FA2" w:rsidRPr="00150B90" w:rsidRDefault="00F74FA2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písničku ti zazpívám,</w:t>
            </w:r>
          </w:p>
          <w:p w14:paraId="36CE7CBF" w14:textId="7D08E928" w:rsidR="00F74FA2" w:rsidRPr="00150B90" w:rsidRDefault="000F6A11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p</w:t>
            </w:r>
            <w:r w:rsidR="00F74FA2" w:rsidRPr="00150B90">
              <w:rPr>
                <w:rFonts w:ascii="Comic Sans MS" w:hAnsi="Comic Sans MS" w:cs="Times New Roman"/>
                <w:i/>
                <w:iCs/>
              </w:rPr>
              <w:t>řines prosím trochu dobrot,</w:t>
            </w:r>
          </w:p>
          <w:p w14:paraId="1B3FD4CA" w14:textId="4DC81AED" w:rsidR="00F74FA2" w:rsidRPr="00150B90" w:rsidRDefault="000F6A11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mů</w:t>
            </w:r>
            <w:r w:rsidR="00F74FA2" w:rsidRPr="00150B90">
              <w:rPr>
                <w:rFonts w:ascii="Comic Sans MS" w:hAnsi="Comic Sans MS" w:cs="Times New Roman"/>
                <w:i/>
                <w:iCs/>
              </w:rPr>
              <w:t>žeš je dát, třeba do bot.</w:t>
            </w:r>
          </w:p>
          <w:p w14:paraId="295B0C4F" w14:textId="1A9DF56A" w:rsidR="00F74FA2" w:rsidRPr="00150B90" w:rsidRDefault="00F74FA2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Dáváš dárky pro radost,</w:t>
            </w:r>
          </w:p>
          <w:p w14:paraId="38DCB63B" w14:textId="5EF883AD" w:rsidR="00F74FA2" w:rsidRPr="00150B90" w:rsidRDefault="000F6A11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p</w:t>
            </w:r>
            <w:r w:rsidR="00F74FA2" w:rsidRPr="00150B90">
              <w:rPr>
                <w:rFonts w:ascii="Comic Sans MS" w:hAnsi="Comic Sans MS" w:cs="Times New Roman"/>
                <w:i/>
                <w:iCs/>
              </w:rPr>
              <w:t>ro každého máš jich dost</w:t>
            </w:r>
          </w:p>
          <w:p w14:paraId="1BBA29FB" w14:textId="77777777" w:rsidR="00F74FA2" w:rsidRPr="00150B90" w:rsidRDefault="00F74FA2" w:rsidP="00F74FA2">
            <w:pPr>
              <w:jc w:val="center"/>
              <w:rPr>
                <w:rFonts w:ascii="Comic Sans MS" w:hAnsi="Comic Sans MS" w:cs="Times New Roman"/>
                <w:i/>
                <w:iCs/>
              </w:rPr>
            </w:pPr>
          </w:p>
          <w:p w14:paraId="5526A7CD" w14:textId="144528D5" w:rsidR="00F74FA2" w:rsidRPr="00150B90" w:rsidRDefault="00F74FA2" w:rsidP="00F74FA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977" w:type="dxa"/>
          </w:tcPr>
          <w:p w14:paraId="3A1C4F5C" w14:textId="6B1D574F" w:rsidR="006417C8" w:rsidRPr="00150B90" w:rsidRDefault="002018C2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lastRenderedPageBreak/>
              <w:t>Čertí honička:</w:t>
            </w:r>
          </w:p>
          <w:p w14:paraId="5EDE35A6" w14:textId="77777777" w:rsidR="002018C2" w:rsidRPr="00150B90" w:rsidRDefault="002018C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Hry, cvičení na zahradě či v parku.</w:t>
            </w:r>
          </w:p>
          <w:p w14:paraId="47005870" w14:textId="0409B230" w:rsidR="002018C2" w:rsidRPr="00150B90" w:rsidRDefault="002018C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lastRenderedPageBreak/>
              <w:t>Využití přírody, jako tělocvičny, překážky v lese, honičky na louce, hřišti.</w:t>
            </w:r>
          </w:p>
        </w:tc>
      </w:tr>
      <w:tr w:rsidR="00A8440F" w:rsidRPr="00150B90" w14:paraId="4AC18BC6" w14:textId="77777777" w:rsidTr="007A2875">
        <w:tc>
          <w:tcPr>
            <w:tcW w:w="3545" w:type="dxa"/>
          </w:tcPr>
          <w:p w14:paraId="4E9E926A" w14:textId="71D72059" w:rsidR="00A802EF" w:rsidRPr="00150B90" w:rsidRDefault="00211324" w:rsidP="00A802E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lastRenderedPageBreak/>
              <w:t>Čertí dráha:</w:t>
            </w:r>
          </w:p>
          <w:p w14:paraId="6500E67F" w14:textId="70C16C91" w:rsidR="00211324" w:rsidRPr="00150B90" w:rsidRDefault="00211324" w:rsidP="00A802EF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 xml:space="preserve">Chůze po lavičce, výstup na žebřiny, </w:t>
            </w:r>
            <w:r w:rsidR="00B82C6F" w:rsidRPr="00150B90">
              <w:rPr>
                <w:rFonts w:ascii="Comic Sans MS" w:hAnsi="Comic Sans MS" w:cs="Times New Roman"/>
              </w:rPr>
              <w:t>valení sudu</w:t>
            </w:r>
            <w:r w:rsidRPr="00150B90">
              <w:rPr>
                <w:rFonts w:ascii="Comic Sans MS" w:hAnsi="Comic Sans MS" w:cs="Times New Roman"/>
              </w:rPr>
              <w:t xml:space="preserve"> na žíněnce, prolézání tunelem, kameny apod.</w:t>
            </w:r>
          </w:p>
          <w:p w14:paraId="008A7D1C" w14:textId="04BFD6C2" w:rsidR="00211324" w:rsidRPr="00150B90" w:rsidRDefault="00211324" w:rsidP="00A802EF">
            <w:pPr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2693" w:type="dxa"/>
          </w:tcPr>
          <w:p w14:paraId="716E973D" w14:textId="77777777" w:rsidR="00150B90" w:rsidRPr="00150B90" w:rsidRDefault="00CB6EB6" w:rsidP="001E4D22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Pracovní činnost:</w:t>
            </w:r>
          </w:p>
          <w:p w14:paraId="411351CC" w14:textId="37953066" w:rsidR="00150B90" w:rsidRPr="007A2875" w:rsidRDefault="00150B90" w:rsidP="001E4D22">
            <w:pPr>
              <w:rPr>
                <w:rFonts w:ascii="Comic Sans MS" w:hAnsi="Comic Sans MS" w:cs="Times New Roman"/>
                <w:b/>
                <w:bCs/>
                <w:i/>
                <w:iCs/>
              </w:rPr>
            </w:pPr>
            <w:r w:rsidRPr="007A2875">
              <w:rPr>
                <w:rFonts w:ascii="Comic Sans MS" w:hAnsi="Comic Sans MS" w:cs="Times New Roman"/>
                <w:i/>
                <w:iCs/>
              </w:rPr>
              <w:t>Mikuláš x čert</w:t>
            </w:r>
          </w:p>
          <w:p w14:paraId="68144FE9" w14:textId="77777777" w:rsidR="00150B90" w:rsidRPr="00150B90" w:rsidRDefault="00150B90" w:rsidP="001E4D2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-Maska z papírového talířku</w:t>
            </w:r>
          </w:p>
          <w:p w14:paraId="171A44AA" w14:textId="6E4A97DA" w:rsidR="00150B90" w:rsidRPr="00150B90" w:rsidRDefault="00150B90" w:rsidP="001E4D2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-práce s temperovými barvami</w:t>
            </w:r>
          </w:p>
          <w:p w14:paraId="5BEE57A3" w14:textId="7F8A8C82" w:rsidR="00150B90" w:rsidRPr="00150B90" w:rsidRDefault="00150B90" w:rsidP="001E4D2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-koordinace oka a ruky při práci s nůžkami</w:t>
            </w:r>
          </w:p>
        </w:tc>
        <w:tc>
          <w:tcPr>
            <w:tcW w:w="2551" w:type="dxa"/>
          </w:tcPr>
          <w:p w14:paraId="717710A5" w14:textId="77777777" w:rsidR="004B601C" w:rsidRPr="00150B90" w:rsidRDefault="004B601C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21412E9" w14:textId="77777777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Nabídka didaktických her</w:t>
            </w:r>
          </w:p>
          <w:p w14:paraId="50B6E125" w14:textId="55552F26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-Pexes-pohádkové postavy</w:t>
            </w:r>
          </w:p>
          <w:p w14:paraId="71BF5CBA" w14:textId="49F45F16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-Karty-Černý Petr</w:t>
            </w:r>
          </w:p>
          <w:p w14:paraId="6694ACBE" w14:textId="3A8D960F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-Pohádkové puzzle</w:t>
            </w:r>
          </w:p>
          <w:p w14:paraId="61A4F875" w14:textId="48506EC9" w:rsidR="004B601C" w:rsidRPr="00150B90" w:rsidRDefault="004B601C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969" w:type="dxa"/>
          </w:tcPr>
          <w:p w14:paraId="43CB727C" w14:textId="6B33568C" w:rsidR="006417C8" w:rsidRPr="00150B90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BC3E003" w14:textId="77777777" w:rsidR="00F74FA2" w:rsidRPr="00150B90" w:rsidRDefault="00F74FA2" w:rsidP="00F74FA2">
            <w:pPr>
              <w:rPr>
                <w:rFonts w:ascii="Comic Sans MS" w:hAnsi="Comic Sans MS" w:cs="Times New Roman"/>
                <w:i/>
                <w:iCs/>
              </w:rPr>
            </w:pPr>
            <w:r w:rsidRPr="00150B90">
              <w:rPr>
                <w:rFonts w:ascii="Comic Sans MS" w:hAnsi="Comic Sans MS" w:cs="Times New Roman"/>
                <w:i/>
                <w:iCs/>
              </w:rPr>
              <w:t>Čertíku zahudrej</w:t>
            </w:r>
          </w:p>
          <w:p w14:paraId="2B8C2DC0" w14:textId="6475B4F2" w:rsidR="00F74FA2" w:rsidRPr="00150B90" w:rsidRDefault="00F74FA2" w:rsidP="00F74FA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-smyslová hra, sluchové vnímaní (obdoba „ptáčku zazpívej“)</w:t>
            </w:r>
          </w:p>
          <w:p w14:paraId="10DC898E" w14:textId="26F4437D" w:rsidR="00F74FA2" w:rsidRPr="00150B90" w:rsidRDefault="00F74FA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2977" w:type="dxa"/>
          </w:tcPr>
          <w:p w14:paraId="5430B43C" w14:textId="77777777" w:rsidR="00A3053A" w:rsidRPr="00150B90" w:rsidRDefault="002018C2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EVVO:</w:t>
            </w:r>
          </w:p>
          <w:p w14:paraId="7795D962" w14:textId="40ECEE16" w:rsidR="002018C2" w:rsidRPr="00150B90" w:rsidRDefault="002018C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Hry s přírodninami, vyhledáváme vhodné větvičky na Barborku</w:t>
            </w:r>
          </w:p>
        </w:tc>
      </w:tr>
      <w:tr w:rsidR="00A8440F" w:rsidRPr="00150B90" w14:paraId="18C8CF23" w14:textId="77777777" w:rsidTr="007A2875">
        <w:tc>
          <w:tcPr>
            <w:tcW w:w="3545" w:type="dxa"/>
          </w:tcPr>
          <w:p w14:paraId="6F9E0A8E" w14:textId="77777777" w:rsidR="00605BF2" w:rsidRPr="00150B90" w:rsidRDefault="00211324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Taneček přes peklo:</w:t>
            </w:r>
          </w:p>
          <w:p w14:paraId="02D5C885" w14:textId="77777777" w:rsidR="00211324" w:rsidRPr="00150B90" w:rsidRDefault="00211324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Každé dítě má svoje peklíčko</w:t>
            </w:r>
          </w:p>
          <w:p w14:paraId="7E1BF87A" w14:textId="45BC966C" w:rsidR="00211324" w:rsidRPr="00150B90" w:rsidRDefault="00211324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</w:rPr>
              <w:t>(kruh). Pustí se hudba a čerti tancují a učitelka mezitím ubere kruhy. Po skončení hudby musí každý najít volné peklíčk</w:t>
            </w:r>
            <w:r w:rsidR="00B82C6F" w:rsidRPr="00150B90">
              <w:rPr>
                <w:rFonts w:ascii="Comic Sans MS" w:hAnsi="Comic Sans MS" w:cs="Times New Roman"/>
              </w:rPr>
              <w:t xml:space="preserve">o. Na koho </w:t>
            </w:r>
            <w:proofErr w:type="gramStart"/>
            <w:r w:rsidR="00B82C6F" w:rsidRPr="00150B90">
              <w:rPr>
                <w:rFonts w:ascii="Comic Sans MS" w:hAnsi="Comic Sans MS" w:cs="Times New Roman"/>
              </w:rPr>
              <w:t>nezbyde</w:t>
            </w:r>
            <w:proofErr w:type="gramEnd"/>
            <w:r w:rsidR="00B82C6F" w:rsidRPr="00150B90">
              <w:rPr>
                <w:rFonts w:ascii="Comic Sans MS" w:hAnsi="Comic Sans MS" w:cs="Times New Roman"/>
              </w:rPr>
              <w:t xml:space="preserve"> – vypadává.</w:t>
            </w:r>
          </w:p>
        </w:tc>
        <w:tc>
          <w:tcPr>
            <w:tcW w:w="2693" w:type="dxa"/>
          </w:tcPr>
          <w:p w14:paraId="72B49EB8" w14:textId="77777777" w:rsidR="00B2650A" w:rsidRDefault="007A2875" w:rsidP="003D5B10">
            <w:pPr>
              <w:rPr>
                <w:rFonts w:ascii="Comic Sans MS" w:hAnsi="Comic Sans MS" w:cs="Times New Roman"/>
                <w:b/>
                <w:bCs/>
              </w:rPr>
            </w:pPr>
            <w:r w:rsidRPr="007A2875"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007C3182" w14:textId="77777777" w:rsidR="007A2875" w:rsidRDefault="007A2875" w:rsidP="003D5B10">
            <w:pPr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  <w:i/>
                <w:iCs/>
              </w:rPr>
              <w:t>Najdi čertí dvojice</w:t>
            </w:r>
          </w:p>
          <w:p w14:paraId="12186073" w14:textId="70649F41" w:rsidR="007A2875" w:rsidRPr="007A2875" w:rsidRDefault="007A2875" w:rsidP="003D5B1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i/>
                <w:iCs/>
              </w:rPr>
              <w:t>-</w:t>
            </w:r>
            <w:r>
              <w:rPr>
                <w:rFonts w:ascii="Comic Sans MS" w:hAnsi="Comic Sans MS" w:cs="Times New Roman"/>
              </w:rPr>
              <w:t>spoj čerty řetězem</w:t>
            </w:r>
          </w:p>
        </w:tc>
        <w:tc>
          <w:tcPr>
            <w:tcW w:w="2551" w:type="dxa"/>
          </w:tcPr>
          <w:p w14:paraId="6582B5A7" w14:textId="77777777" w:rsidR="00542F53" w:rsidRPr="00150B90" w:rsidRDefault="004B601C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5DE6BB1C" w14:textId="121892EB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Volné kreslení, čertí a mikulášské omalovánky k tématu</w:t>
            </w:r>
          </w:p>
          <w:p w14:paraId="4C38E6A1" w14:textId="23E3542D" w:rsidR="004B601C" w:rsidRPr="00150B90" w:rsidRDefault="004B601C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Rozvoj jemné motoriky, správné držení kresebného nástroje</w:t>
            </w:r>
          </w:p>
        </w:tc>
        <w:tc>
          <w:tcPr>
            <w:tcW w:w="3969" w:type="dxa"/>
          </w:tcPr>
          <w:p w14:paraId="65752451" w14:textId="77777777" w:rsidR="000A5ABA" w:rsidRPr="00150B90" w:rsidRDefault="00B82C6F" w:rsidP="006417C8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41032EC" w14:textId="6027660D" w:rsidR="000F6A11" w:rsidRPr="00150B90" w:rsidRDefault="000F6A11" w:rsidP="006417C8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Shrnutí všech vědomostí a dovedností z celého týdne, zhodnocení, co se nám povedlo a nejvíce líbilo.</w:t>
            </w:r>
          </w:p>
          <w:p w14:paraId="3DF499F0" w14:textId="70BC54DA" w:rsidR="000F6A11" w:rsidRPr="00150B90" w:rsidRDefault="000F6A11" w:rsidP="006417C8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977" w:type="dxa"/>
          </w:tcPr>
          <w:p w14:paraId="2A13953B" w14:textId="77777777" w:rsidR="006417C8" w:rsidRPr="00150B90" w:rsidRDefault="002018C2">
            <w:pPr>
              <w:rPr>
                <w:rFonts w:ascii="Comic Sans MS" w:hAnsi="Comic Sans MS" w:cs="Times New Roman"/>
                <w:b/>
                <w:bCs/>
              </w:rPr>
            </w:pPr>
            <w:r w:rsidRPr="00150B90">
              <w:rPr>
                <w:rFonts w:ascii="Comic Sans MS" w:hAnsi="Comic Sans MS" w:cs="Times New Roman"/>
                <w:b/>
                <w:bCs/>
              </w:rPr>
              <w:t>Pozorujeme zimní přírodu:</w:t>
            </w:r>
          </w:p>
          <w:p w14:paraId="6BC251CB" w14:textId="476EE306" w:rsidR="002018C2" w:rsidRPr="00150B90" w:rsidRDefault="002018C2">
            <w:pPr>
              <w:rPr>
                <w:rFonts w:ascii="Comic Sans MS" w:hAnsi="Comic Sans MS" w:cs="Times New Roman"/>
              </w:rPr>
            </w:pPr>
            <w:r w:rsidRPr="00150B90">
              <w:rPr>
                <w:rFonts w:ascii="Comic Sans MS" w:hAnsi="Comic Sans MS" w:cs="Times New Roman"/>
              </w:rPr>
              <w:t>Komentujeme změny, sledujeme znaky zimní přírody, barev na vycházce, vnímat rozmary poč</w:t>
            </w:r>
            <w:r w:rsidR="00B82C6F" w:rsidRPr="00150B90">
              <w:rPr>
                <w:rFonts w:ascii="Comic Sans MS" w:hAnsi="Comic Sans MS" w:cs="Times New Roman"/>
              </w:rPr>
              <w:t>a</w:t>
            </w:r>
            <w:r w:rsidRPr="00150B90">
              <w:rPr>
                <w:rFonts w:ascii="Comic Sans MS" w:hAnsi="Comic Sans MS" w:cs="Times New Roman"/>
              </w:rPr>
              <w:t>sí.</w:t>
            </w:r>
          </w:p>
        </w:tc>
      </w:tr>
    </w:tbl>
    <w:p w14:paraId="58902F86" w14:textId="77777777" w:rsidR="00CB6EB6" w:rsidRPr="00150B90" w:rsidRDefault="00CB6EB6">
      <w:pPr>
        <w:rPr>
          <w:rFonts w:ascii="Comic Sans MS" w:hAnsi="Comic Sans MS" w:cs="Times New Roman"/>
        </w:rPr>
      </w:pPr>
    </w:p>
    <w:sectPr w:rsidR="00CB6EB6" w:rsidRPr="00150B90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B747" w14:textId="77777777" w:rsidR="00BF2CBA" w:rsidRDefault="00BF2CBA" w:rsidP="000A5ABA">
      <w:pPr>
        <w:spacing w:after="0" w:line="240" w:lineRule="auto"/>
      </w:pPr>
      <w:r>
        <w:separator/>
      </w:r>
    </w:p>
  </w:endnote>
  <w:endnote w:type="continuationSeparator" w:id="0">
    <w:p w14:paraId="1DC64C67" w14:textId="77777777" w:rsidR="00BF2CBA" w:rsidRDefault="00BF2CBA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63F0" w14:textId="77777777" w:rsidR="00BF2CBA" w:rsidRDefault="00BF2CBA" w:rsidP="000A5ABA">
      <w:pPr>
        <w:spacing w:after="0" w:line="240" w:lineRule="auto"/>
      </w:pPr>
      <w:r>
        <w:separator/>
      </w:r>
    </w:p>
  </w:footnote>
  <w:footnote w:type="continuationSeparator" w:id="0">
    <w:p w14:paraId="6338CD9A" w14:textId="77777777" w:rsidR="00BF2CBA" w:rsidRDefault="00BF2CBA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A5ABA"/>
    <w:rsid w:val="000F6A11"/>
    <w:rsid w:val="00150B90"/>
    <w:rsid w:val="001E4D22"/>
    <w:rsid w:val="002018C2"/>
    <w:rsid w:val="00211324"/>
    <w:rsid w:val="002964A9"/>
    <w:rsid w:val="002A23B6"/>
    <w:rsid w:val="00304C3B"/>
    <w:rsid w:val="00321A79"/>
    <w:rsid w:val="003D5B10"/>
    <w:rsid w:val="0041345A"/>
    <w:rsid w:val="00484BC3"/>
    <w:rsid w:val="004B601C"/>
    <w:rsid w:val="00542F53"/>
    <w:rsid w:val="005F2739"/>
    <w:rsid w:val="00605BF2"/>
    <w:rsid w:val="006417C8"/>
    <w:rsid w:val="00664671"/>
    <w:rsid w:val="00691B2F"/>
    <w:rsid w:val="006D0C46"/>
    <w:rsid w:val="006F3841"/>
    <w:rsid w:val="007A2875"/>
    <w:rsid w:val="008D54CE"/>
    <w:rsid w:val="00981D42"/>
    <w:rsid w:val="00A3053A"/>
    <w:rsid w:val="00A802EF"/>
    <w:rsid w:val="00A8440F"/>
    <w:rsid w:val="00AE3B4B"/>
    <w:rsid w:val="00B2650A"/>
    <w:rsid w:val="00B82C6F"/>
    <w:rsid w:val="00BF2CBA"/>
    <w:rsid w:val="00C54314"/>
    <w:rsid w:val="00C85319"/>
    <w:rsid w:val="00CB6EB6"/>
    <w:rsid w:val="00D65164"/>
    <w:rsid w:val="00E92E5B"/>
    <w:rsid w:val="00F40D35"/>
    <w:rsid w:val="00F74FA2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Nani NANI</cp:lastModifiedBy>
  <cp:revision>3</cp:revision>
  <dcterms:created xsi:type="dcterms:W3CDTF">2020-11-17T16:36:00Z</dcterms:created>
  <dcterms:modified xsi:type="dcterms:W3CDTF">2020-11-17T17:14:00Z</dcterms:modified>
</cp:coreProperties>
</file>