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0B" w:rsidRDefault="0049420B" w:rsidP="0049420B">
      <w:pPr>
        <w:jc w:val="center"/>
      </w:pPr>
      <w:proofErr w:type="spellStart"/>
      <w:r>
        <w:rPr>
          <w:lang w:val="en-US"/>
        </w:rPr>
        <w:t>Duben</w:t>
      </w:r>
      <w:proofErr w:type="spellEnd"/>
      <w:r>
        <w:t xml:space="preserve"> 2021</w:t>
      </w:r>
    </w:p>
    <w:p w:rsidR="0049420B" w:rsidRDefault="0049420B" w:rsidP="0049420B">
      <w:pPr>
        <w:jc w:val="center"/>
      </w:pPr>
      <w:r>
        <w:t>18.01. – 22.01.21</w:t>
      </w:r>
    </w:p>
    <w:p w:rsidR="0049420B" w:rsidRDefault="00630BB5" w:rsidP="0049420B">
      <w:pPr>
        <w:jc w:val="center"/>
        <w:rPr>
          <w:b/>
        </w:rPr>
      </w:pPr>
      <w:r>
        <w:rPr>
          <w:b/>
        </w:rPr>
        <w:t xml:space="preserve">IB </w:t>
      </w:r>
    </w:p>
    <w:p w:rsidR="0049420B" w:rsidRDefault="0049420B" w:rsidP="0049420B">
      <w:pPr>
        <w:ind w:left="1068"/>
        <w:jc w:val="center"/>
        <w:rPr>
          <w:b/>
          <w:i/>
        </w:rPr>
      </w:pPr>
      <w:r>
        <w:t>TÉMA TÝDNE:</w:t>
      </w:r>
      <w:r>
        <w:rPr>
          <w:b/>
          <w:i/>
        </w:rPr>
        <w:t xml:space="preserve"> </w:t>
      </w:r>
      <w:r>
        <w:rPr>
          <w:i/>
        </w:rPr>
        <w:t>Od kočičky koťátko, pej</w:t>
      </w:r>
      <w:r w:rsidR="00EE0165">
        <w:rPr>
          <w:i/>
        </w:rPr>
        <w:t>s</w:t>
      </w:r>
      <w:r>
        <w:rPr>
          <w:i/>
        </w:rPr>
        <w:t>ek, fen</w:t>
      </w:r>
      <w:r w:rsidR="00EE0165">
        <w:rPr>
          <w:i/>
        </w:rPr>
        <w:t>k</w:t>
      </w:r>
      <w:r>
        <w:rPr>
          <w:i/>
        </w:rPr>
        <w:t>a, šťeňátko</w:t>
      </w:r>
      <w:r w:rsidRPr="00103DEC">
        <w:rPr>
          <w:i/>
        </w:rPr>
        <w:t>!</w:t>
      </w:r>
    </w:p>
    <w:p w:rsidR="0049420B" w:rsidRDefault="0049420B" w:rsidP="0049420B">
      <w:pPr>
        <w:jc w:val="center"/>
        <w:rPr>
          <w:b/>
          <w:i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9420B" w:rsidTr="00E453DA">
        <w:trPr>
          <w:trHeight w:val="346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Pondělí</w:t>
            </w: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</w:p>
          <w:p w:rsidR="0049420B" w:rsidRDefault="0049420B" w:rsidP="004B18AF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</w:t>
            </w:r>
            <w:r w:rsidR="004B18AF">
              <w:rPr>
                <w:i/>
              </w:rPr>
              <w:t>Kdo je moje maminka, kdo je můj tatínek?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0B" w:rsidRDefault="0049420B" w:rsidP="0059203D">
            <w:r>
              <w:rPr>
                <w:b/>
              </w:rPr>
              <w:t xml:space="preserve">Ranní hry - </w:t>
            </w:r>
            <w:r>
              <w:t xml:space="preserve">v herně v centrech aktivit dle volby a fantazie dětí, </w:t>
            </w:r>
            <w:r w:rsidR="0059203D">
              <w:t>stříhání papíru dle vyznačen</w:t>
            </w:r>
            <w:r w:rsidR="008B2D25">
              <w:t xml:space="preserve">é linie a jeho opětovné složení, </w:t>
            </w:r>
            <w:r w:rsidR="0059203D">
              <w:t>skládání puzzle na téma domácí zvířata</w:t>
            </w:r>
            <w:r w:rsidR="008B2D25">
              <w:t>, pexterio – zvířátka, farma</w:t>
            </w:r>
          </w:p>
          <w:p w:rsidR="0049420B" w:rsidRDefault="008B2D25" w:rsidP="00E453DA">
            <w:r>
              <w:rPr>
                <w:b/>
              </w:rPr>
              <w:t>PCH – ,,Na kvočnu a kuřátka</w:t>
            </w:r>
            <w:r w:rsidR="0049420B">
              <w:rPr>
                <w:b/>
              </w:rPr>
              <w:t>‘‘</w:t>
            </w:r>
          </w:p>
          <w:p w:rsidR="0049420B" w:rsidRPr="004B18AF" w:rsidRDefault="0049420B" w:rsidP="00E453DA">
            <w:r w:rsidRPr="004B18AF">
              <w:rPr>
                <w:b/>
              </w:rPr>
              <w:t xml:space="preserve">RKK </w:t>
            </w:r>
            <w:r>
              <w:t>– přivítání kamarádů (</w:t>
            </w:r>
            <w:r w:rsidRPr="004B18AF">
              <w:rPr>
                <w:i/>
              </w:rPr>
              <w:t>Dobré ráno, krásný den</w:t>
            </w:r>
            <w:r w:rsidR="004B18AF">
              <w:t>)</w:t>
            </w:r>
            <w:r w:rsidR="004B18AF" w:rsidRPr="004B18AF">
              <w:t xml:space="preserve"> </w:t>
            </w:r>
            <w:r w:rsidR="004B18AF" w:rsidRPr="004B18AF">
              <w:sym w:font="Wingdings" w:char="F0E8"/>
            </w:r>
            <w:r w:rsidR="004B18AF">
              <w:t xml:space="preserve"> představení tématu </w:t>
            </w:r>
            <w:r w:rsidR="004B18AF" w:rsidRPr="004B18AF">
              <w:rPr>
                <w:i/>
              </w:rPr>
              <w:t>Kdo je moje maminka?</w:t>
            </w:r>
            <w:r w:rsidR="004B18AF" w:rsidRPr="004B18AF">
              <w:t xml:space="preserve"> </w:t>
            </w:r>
            <w:r w:rsidR="004B18AF" w:rsidRPr="004B18AF">
              <w:sym w:font="Wingdings" w:char="F0E8"/>
            </w:r>
            <w:r w:rsidR="004B18AF" w:rsidRPr="004B18AF">
              <w:t xml:space="preserve"> </w:t>
            </w:r>
            <w:r w:rsidR="004B18AF" w:rsidRPr="004B18AF">
              <w:rPr>
                <w:i/>
              </w:rPr>
              <w:t>Jaká domácí a hospodářská zvířata známe?</w:t>
            </w:r>
            <w:r w:rsidR="004B18AF" w:rsidRPr="004B18AF">
              <w:t xml:space="preserve"> </w:t>
            </w:r>
            <w:r w:rsidR="004B18AF" w:rsidRPr="004B18AF">
              <w:sym w:font="Wingdings" w:char="F0E8"/>
            </w:r>
            <w:r w:rsidR="004B18AF" w:rsidRPr="004B18AF">
              <w:t xml:space="preserve"> </w:t>
            </w:r>
            <w:r w:rsidR="004B18AF" w:rsidRPr="004B18AF">
              <w:rPr>
                <w:i/>
              </w:rPr>
              <w:t xml:space="preserve">Dokážeme je pojmenovat? </w:t>
            </w:r>
            <w:r w:rsidR="004B18AF" w:rsidRPr="004B18AF">
              <w:rPr>
                <w:i/>
              </w:rPr>
              <w:sym w:font="Wingdings" w:char="F0E8"/>
            </w:r>
            <w:r w:rsidR="004B18AF" w:rsidRPr="004B18AF">
              <w:rPr>
                <w:i/>
              </w:rPr>
              <w:t xml:space="preserve"> Jak se jmenuje od jednotlivých zvířat samice/samec/mládě?</w:t>
            </w:r>
            <w:r w:rsidR="004B18AF">
              <w:rPr>
                <w:i/>
              </w:rPr>
              <w:t xml:space="preserve"> </w:t>
            </w:r>
            <w:r w:rsidR="004B18AF">
              <w:t>(práce s didaktickými obrázky</w:t>
            </w:r>
            <w:r w:rsidR="001D5192">
              <w:t xml:space="preserve"> a knihou </w:t>
            </w:r>
            <w:r w:rsidR="001D5192" w:rsidRPr="001D5192">
              <w:rPr>
                <w:b/>
              </w:rPr>
              <w:t>,,Zvířátka na farmě‘‘</w:t>
            </w:r>
            <w:r w:rsidR="004B18AF" w:rsidRPr="001D5192">
              <w:rPr>
                <w:b/>
              </w:rPr>
              <w:t>)</w:t>
            </w:r>
            <w:r w:rsidR="004B18AF">
              <w:t xml:space="preserve"> </w:t>
            </w:r>
          </w:p>
          <w:p w:rsidR="0049420B" w:rsidRPr="00D32D23" w:rsidRDefault="0049420B" w:rsidP="00E453DA">
            <w:r>
              <w:rPr>
                <w:b/>
              </w:rPr>
              <w:t>Hlavní činnost - literární činnost</w:t>
            </w:r>
            <w:r>
              <w:t xml:space="preserve"> </w:t>
            </w:r>
            <w:r>
              <w:sym w:font="Wingdings" w:char="F0E8"/>
            </w:r>
            <w:r>
              <w:t xml:space="preserve"> motivační pohádka </w:t>
            </w:r>
            <w:r>
              <w:rPr>
                <w:b/>
              </w:rPr>
              <w:t>,,</w:t>
            </w:r>
            <w:r w:rsidR="001D5192">
              <w:rPr>
                <w:b/>
              </w:rPr>
              <w:t>Kočka a koťátko</w:t>
            </w:r>
            <w:r>
              <w:rPr>
                <w:b/>
              </w:rPr>
              <w:t>‘‘</w:t>
            </w:r>
            <w:r>
              <w:rPr>
                <w:b/>
              </w:rPr>
              <w:sym w:font="Wingdings" w:char="F0E8"/>
            </w:r>
            <w:r w:rsidR="001D5192">
              <w:rPr>
                <w:b/>
              </w:rPr>
              <w:t xml:space="preserve"> </w:t>
            </w:r>
            <w:r w:rsidR="00D32D23" w:rsidRPr="00D32D23">
              <w:t>rozvoj sl.zásoby, porozumění textu</w:t>
            </w:r>
            <w:r w:rsidR="00D32D23">
              <w:t xml:space="preserve"> </w:t>
            </w:r>
            <w:r>
              <w:sym w:font="Wingdings" w:char="F0E8"/>
            </w:r>
            <w:r>
              <w:t xml:space="preserve"> </w:t>
            </w:r>
            <w:r w:rsidRPr="001D3EFF">
              <w:rPr>
                <w:b/>
              </w:rPr>
              <w:t>DRAM:</w:t>
            </w:r>
            <w:r>
              <w:t xml:space="preserve"> </w:t>
            </w:r>
            <w:r w:rsidRPr="001D3EFF">
              <w:t>využití kostýmů</w:t>
            </w:r>
            <w:r>
              <w:rPr>
                <w:b/>
              </w:rPr>
              <w:t xml:space="preserve">, </w:t>
            </w:r>
            <w:r w:rsidR="00D32D23">
              <w:t>čepiček + improvizace při dialogu kočky a koťátka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sym w:font="Wingdings" w:char="F0E8"/>
            </w:r>
            <w:r>
              <w:rPr>
                <w:b/>
                <w:bCs/>
              </w:rPr>
              <w:t xml:space="preserve"> </w:t>
            </w:r>
            <w:r w:rsidR="00D32D23">
              <w:rPr>
                <w:b/>
                <w:bCs/>
              </w:rPr>
              <w:t>GRAF</w:t>
            </w:r>
            <w:r w:rsidRPr="00B221F0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,,</w:t>
            </w:r>
            <w:r w:rsidR="00A90F71">
              <w:rPr>
                <w:b/>
                <w:bCs/>
              </w:rPr>
              <w:t>Hodně-málo-nic</w:t>
            </w:r>
            <w:r>
              <w:rPr>
                <w:b/>
                <w:bCs/>
              </w:rPr>
              <w:t>‘‘</w:t>
            </w:r>
          </w:p>
          <w:p w:rsidR="0049420B" w:rsidRDefault="0049420B" w:rsidP="00E453DA">
            <w:pPr>
              <w:rPr>
                <w:b/>
              </w:rPr>
            </w:pPr>
            <w:r>
              <w:t xml:space="preserve"> - zhodnocení dne + příprava na PV</w:t>
            </w:r>
          </w:p>
          <w:p w:rsidR="0049420B" w:rsidRDefault="0049420B" w:rsidP="00A90F71">
            <w:r>
              <w:rPr>
                <w:b/>
              </w:rPr>
              <w:t>spaní</w:t>
            </w:r>
            <w:r>
              <w:t xml:space="preserve">: četba pohádky z knihy </w:t>
            </w:r>
            <w:r w:rsidR="00A90F71">
              <w:rPr>
                <w:i/>
              </w:rPr>
              <w:t>Dášenka, čili</w:t>
            </w:r>
            <w:r w:rsidR="00687004">
              <w:rPr>
                <w:i/>
              </w:rPr>
              <w:t xml:space="preserve"> </w:t>
            </w:r>
            <w:r w:rsidR="00A90F71">
              <w:rPr>
                <w:i/>
              </w:rPr>
              <w:t>život štěněte</w:t>
            </w:r>
          </w:p>
        </w:tc>
      </w:tr>
      <w:tr w:rsidR="0049420B" w:rsidTr="00E453DA">
        <w:trPr>
          <w:trHeight w:val="267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Úterý </w:t>
            </w: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</w:p>
          <w:p w:rsidR="0049420B" w:rsidRDefault="0049420B" w:rsidP="00E453DA">
            <w:pPr>
              <w:jc w:val="center"/>
              <w:rPr>
                <w:i/>
              </w:rPr>
            </w:pPr>
            <w:r>
              <w:t>Téma dne:</w:t>
            </w:r>
            <w:r>
              <w:rPr>
                <w:b/>
              </w:rPr>
              <w:t xml:space="preserve"> </w:t>
            </w:r>
            <w:r w:rsidR="00903A55">
              <w:rPr>
                <w:i/>
              </w:rPr>
              <w:t>Když jsem já sloužil</w:t>
            </w:r>
          </w:p>
          <w:p w:rsidR="0049420B" w:rsidRDefault="0049420B" w:rsidP="00E453DA"/>
          <w:p w:rsidR="0049420B" w:rsidRDefault="0049420B" w:rsidP="00E453DA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A55" w:rsidRDefault="0049420B" w:rsidP="00E453DA">
            <w:r>
              <w:rPr>
                <w:b/>
              </w:rPr>
              <w:t xml:space="preserve">Ranní hry - </w:t>
            </w:r>
            <w:r>
              <w:t xml:space="preserve">v herně v centrech aktivit dle volby dětí, </w:t>
            </w:r>
            <w:r w:rsidR="00903A55" w:rsidRPr="00903A55">
              <w:t>vybarvování obrázku s cílem nepřetahovat (námět - králík a mrkev, koza a zelí a další)</w:t>
            </w:r>
            <w:r w:rsidR="00903A55">
              <w:t xml:space="preserve">, stavby z kostek (ohrádky pro zvířátka), </w:t>
            </w:r>
            <w:r w:rsidR="00903A55" w:rsidRPr="00903A55">
              <w:t>určování zvířecích stop</w:t>
            </w:r>
            <w:r w:rsidR="007F4C9F">
              <w:t xml:space="preserve"> </w:t>
            </w:r>
          </w:p>
          <w:p w:rsidR="0049420B" w:rsidRDefault="0049420B" w:rsidP="00E453DA">
            <w:r>
              <w:rPr>
                <w:b/>
              </w:rPr>
              <w:t xml:space="preserve">PCH </w:t>
            </w:r>
            <w:r>
              <w:t xml:space="preserve">– </w:t>
            </w:r>
            <w:r w:rsidR="00903A55" w:rsidRPr="007F4C9F">
              <w:t>pohádkové cvičení</w:t>
            </w:r>
            <w:r w:rsidR="00903A55">
              <w:rPr>
                <w:b/>
              </w:rPr>
              <w:t xml:space="preserve"> ,,O malém </w:t>
            </w:r>
            <w:r w:rsidR="007F4C9F">
              <w:rPr>
                <w:b/>
              </w:rPr>
              <w:t>Koťátku‘‘</w:t>
            </w:r>
          </w:p>
          <w:p w:rsidR="007F4C9F" w:rsidRDefault="0049420B" w:rsidP="00E453DA">
            <w:pPr>
              <w:rPr>
                <w:i/>
              </w:rPr>
            </w:pPr>
            <w:r>
              <w:rPr>
                <w:b/>
              </w:rPr>
              <w:t xml:space="preserve">RKK – </w:t>
            </w:r>
            <w:r w:rsidR="007F4C9F">
              <w:t>opakování zvířat a jejich mláďat</w:t>
            </w:r>
            <w:r>
              <w:sym w:font="Wingdings" w:char="F0E8"/>
            </w:r>
            <w:r>
              <w:t xml:space="preserve"> Nástěnný kalendář – Jaký je den, měsíc, počasí, roční období</w:t>
            </w:r>
            <w:r w:rsidR="007F4C9F">
              <w:t xml:space="preserve"> </w:t>
            </w:r>
            <w:r>
              <w:sym w:font="Wingdings" w:char="F0E8"/>
            </w:r>
            <w:r w:rsidR="007F4C9F">
              <w:t xml:space="preserve"> hádanky: </w:t>
            </w:r>
            <w:r w:rsidR="007F4C9F" w:rsidRPr="007F4C9F">
              <w:rPr>
                <w:b/>
              </w:rPr>
              <w:t>,,Na dvorku‘‘</w:t>
            </w:r>
          </w:p>
          <w:p w:rsidR="00687004" w:rsidRDefault="0049420B" w:rsidP="00E453DA">
            <w:pPr>
              <w:rPr>
                <w:b/>
              </w:rPr>
            </w:pPr>
            <w:r>
              <w:rPr>
                <w:b/>
              </w:rPr>
              <w:t xml:space="preserve">Hlavní činnost – </w:t>
            </w:r>
            <w:r w:rsidR="008C57B2">
              <w:rPr>
                <w:b/>
              </w:rPr>
              <w:t xml:space="preserve">lit. činnost </w:t>
            </w:r>
            <w:r w:rsidR="00A356BD">
              <w:sym w:font="Wingdings" w:char="F0E8"/>
            </w:r>
            <w:r w:rsidR="00A356BD">
              <w:t xml:space="preserve"> </w:t>
            </w:r>
            <w:r w:rsidR="008C57B2" w:rsidRPr="00A356BD">
              <w:t>motivační pohádka</w:t>
            </w:r>
            <w:r w:rsidR="008C57B2">
              <w:rPr>
                <w:b/>
              </w:rPr>
              <w:t xml:space="preserve"> </w:t>
            </w:r>
            <w:r w:rsidR="00A356BD">
              <w:rPr>
                <w:b/>
              </w:rPr>
              <w:t>,,Jak mluví zvířátka‘‘</w:t>
            </w:r>
            <w:r w:rsidR="00C23C83">
              <w:sym w:font="Wingdings" w:char="F0E8"/>
            </w:r>
            <w:r w:rsidR="00C23C83">
              <w:t xml:space="preserve"> </w:t>
            </w:r>
            <w:r>
              <w:rPr>
                <w:b/>
              </w:rPr>
              <w:t xml:space="preserve">HČ: </w:t>
            </w:r>
            <w:r w:rsidRPr="00747B7F">
              <w:t>nácvik písně</w:t>
            </w:r>
            <w:r w:rsidR="00421A91">
              <w:t xml:space="preserve"> a tanečku</w:t>
            </w:r>
            <w:r w:rsidR="002F76CB">
              <w:rPr>
                <w:b/>
              </w:rPr>
              <w:t>: ,,Když jsem já sloužil</w:t>
            </w:r>
            <w:r>
              <w:rPr>
                <w:b/>
              </w:rPr>
              <w:t xml:space="preserve">‘‘ </w:t>
            </w:r>
            <w:r>
              <w:t xml:space="preserve">(rozmluvení, rozezpívání, dechová cvičení) + </w:t>
            </w:r>
            <w:r w:rsidR="00687004">
              <w:t xml:space="preserve">sluchová </w:t>
            </w:r>
            <w:r>
              <w:t xml:space="preserve">hra </w:t>
            </w:r>
            <w:r w:rsidR="00687004" w:rsidRPr="00687004">
              <w:rPr>
                <w:b/>
              </w:rPr>
              <w:t>,,Hledám svou maminku‘‘</w:t>
            </w:r>
          </w:p>
          <w:p w:rsidR="0049420B" w:rsidRDefault="0049420B" w:rsidP="00E453DA">
            <w:pPr>
              <w:rPr>
                <w:b/>
              </w:rPr>
            </w:pPr>
            <w:r w:rsidRPr="0068700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>
              <w:t>zhodnocení dne + příprava na PV</w:t>
            </w:r>
          </w:p>
          <w:p w:rsidR="0049420B" w:rsidRDefault="0049420B" w:rsidP="00687004">
            <w:r>
              <w:rPr>
                <w:b/>
              </w:rPr>
              <w:t>spaní</w:t>
            </w:r>
            <w:r>
              <w:t xml:space="preserve">: četba pohádky z knihy </w:t>
            </w:r>
            <w:r w:rsidR="00687004">
              <w:rPr>
                <w:i/>
              </w:rPr>
              <w:t>Dášenka, čili život štěněte</w:t>
            </w:r>
          </w:p>
        </w:tc>
      </w:tr>
      <w:tr w:rsidR="0049420B" w:rsidTr="00E453DA">
        <w:trPr>
          <w:trHeight w:val="340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9419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Středa</w:t>
            </w: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</w:p>
          <w:p w:rsidR="0049420B" w:rsidRDefault="0049420B" w:rsidP="008D073A">
            <w:pPr>
              <w:jc w:val="center"/>
            </w:pPr>
            <w:r>
              <w:t xml:space="preserve">Téma dne: </w:t>
            </w:r>
            <w:r w:rsidR="008D073A">
              <w:rPr>
                <w:i/>
              </w:rPr>
              <w:t>Kolik má slepička vajíček?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0B" w:rsidRDefault="0049420B" w:rsidP="00E453DA">
            <w:r>
              <w:rPr>
                <w:b/>
              </w:rPr>
              <w:t xml:space="preserve">Ranní hry - </w:t>
            </w:r>
            <w:r>
              <w:t xml:space="preserve">v herně v centrech aktivit dle volby a fantazie dětí, </w:t>
            </w:r>
            <w:r w:rsidR="00C10076">
              <w:t xml:space="preserve">dětská tiskárnička se zvířátky </w:t>
            </w:r>
            <w:r w:rsidR="00675238">
              <w:t>(třídění, řazení, pojmenování), Lotto se zvířátky, vyhledávání obrázků zvířátek v časopisech</w:t>
            </w:r>
          </w:p>
          <w:p w:rsidR="0049420B" w:rsidRDefault="0049420B" w:rsidP="00E453DA">
            <w:pPr>
              <w:rPr>
                <w:b/>
              </w:rPr>
            </w:pPr>
            <w:r>
              <w:rPr>
                <w:b/>
              </w:rPr>
              <w:t xml:space="preserve">PCH – </w:t>
            </w:r>
            <w:r w:rsidR="00675238">
              <w:rPr>
                <w:b/>
              </w:rPr>
              <w:t>pohádkové cvičení</w:t>
            </w:r>
            <w:r>
              <w:rPr>
                <w:b/>
              </w:rPr>
              <w:t>,,</w:t>
            </w:r>
            <w:r w:rsidR="00675238">
              <w:rPr>
                <w:b/>
              </w:rPr>
              <w:t>O  kuřátku</w:t>
            </w:r>
            <w:r>
              <w:rPr>
                <w:b/>
              </w:rPr>
              <w:t>‘‘</w:t>
            </w:r>
          </w:p>
          <w:p w:rsidR="0049420B" w:rsidRPr="00F058DA" w:rsidRDefault="0049420B" w:rsidP="00E453DA">
            <w:pPr>
              <w:rPr>
                <w:b/>
                <w:i/>
              </w:rPr>
            </w:pPr>
            <w:r>
              <w:rPr>
                <w:b/>
              </w:rPr>
              <w:t xml:space="preserve">RKK </w:t>
            </w:r>
            <w:r>
              <w:t>– motivace básničkou</w:t>
            </w:r>
            <w:r>
              <w:rPr>
                <w:b/>
              </w:rPr>
              <w:t xml:space="preserve"> </w:t>
            </w:r>
            <w:r w:rsidR="00106927">
              <w:rPr>
                <w:b/>
              </w:rPr>
              <w:t>,,Zvířátka</w:t>
            </w:r>
            <w:r>
              <w:rPr>
                <w:b/>
              </w:rPr>
              <w:t>‘‘</w:t>
            </w:r>
            <w:r>
              <w:sym w:font="Wingdings" w:char="F0E8"/>
            </w:r>
            <w:r>
              <w:t xml:space="preserve"> </w:t>
            </w:r>
            <w:r w:rsidR="00F058DA">
              <w:t xml:space="preserve">diskuze: </w:t>
            </w:r>
            <w:r w:rsidR="00F058DA" w:rsidRPr="00F058DA">
              <w:rPr>
                <w:i/>
              </w:rPr>
              <w:t>Jak přichází kuřátko na svět</w:t>
            </w:r>
            <w:r w:rsidR="00F058DA">
              <w:t xml:space="preserve">? (cyklus vývoje kuřátka dle obrázků) </w:t>
            </w:r>
            <w:r w:rsidR="00F058DA">
              <w:sym w:font="Wingdings" w:char="F0E8"/>
            </w:r>
            <w:r w:rsidR="00F058DA">
              <w:t xml:space="preserve"> hra: </w:t>
            </w:r>
            <w:r w:rsidR="00F058DA" w:rsidRPr="00F058DA">
              <w:rPr>
                <w:b/>
              </w:rPr>
              <w:t>,,Na vajíčka‘‘</w:t>
            </w:r>
          </w:p>
          <w:p w:rsidR="00F058DA" w:rsidRPr="008D073A" w:rsidRDefault="0049420B" w:rsidP="00E453DA">
            <w:r>
              <w:rPr>
                <w:b/>
              </w:rPr>
              <w:t>Hlavní činnost</w:t>
            </w:r>
            <w:r>
              <w:t xml:space="preserve"> </w:t>
            </w:r>
            <w:r w:rsidR="00F058DA">
              <w:t>–</w:t>
            </w:r>
            <w:r>
              <w:t xml:space="preserve"> </w:t>
            </w:r>
            <w:r w:rsidR="00550FBC" w:rsidRPr="00550FBC">
              <w:rPr>
                <w:b/>
              </w:rPr>
              <w:t>předmat. činnosti: ,,Kolik má slepička vajíček?‘‘</w:t>
            </w:r>
            <w:r w:rsidR="00550FBC">
              <w:rPr>
                <w:b/>
              </w:rPr>
              <w:t xml:space="preserve"> + </w:t>
            </w:r>
            <w:r w:rsidR="008D073A">
              <w:rPr>
                <w:b/>
              </w:rPr>
              <w:t xml:space="preserve">PČ: </w:t>
            </w:r>
            <w:r w:rsidR="008D073A" w:rsidRPr="008D073A">
              <w:t>výroba prstového maňáska kuřátka</w:t>
            </w:r>
          </w:p>
          <w:p w:rsidR="0049420B" w:rsidRDefault="0049420B" w:rsidP="00E453DA">
            <w:pPr>
              <w:rPr>
                <w:b/>
              </w:rPr>
            </w:pPr>
            <w:r>
              <w:t>- zhodnocení dne + příprava na PV</w:t>
            </w:r>
          </w:p>
          <w:p w:rsidR="0049420B" w:rsidRDefault="0049420B" w:rsidP="003F216E">
            <w:pPr>
              <w:rPr>
                <w:b/>
              </w:rPr>
            </w:pPr>
            <w:r>
              <w:rPr>
                <w:b/>
              </w:rPr>
              <w:t>spaní</w:t>
            </w:r>
            <w:r>
              <w:t xml:space="preserve">: četba pohádky z knihy </w:t>
            </w:r>
            <w:r w:rsidR="003F216E">
              <w:rPr>
                <w:i/>
              </w:rPr>
              <w:t>Dášenka, čili život štěněte</w:t>
            </w:r>
          </w:p>
        </w:tc>
      </w:tr>
      <w:tr w:rsidR="0049420B" w:rsidTr="00862DBD">
        <w:trPr>
          <w:trHeight w:val="318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/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Čtvrtek</w:t>
            </w:r>
          </w:p>
          <w:p w:rsidR="0049420B" w:rsidRDefault="0049420B" w:rsidP="00E453DA">
            <w:pPr>
              <w:jc w:val="center"/>
              <w:rPr>
                <w:b/>
                <w:sz w:val="28"/>
                <w:szCs w:val="28"/>
              </w:rPr>
            </w:pPr>
          </w:p>
          <w:p w:rsidR="0049420B" w:rsidRDefault="0049420B" w:rsidP="00340EDB">
            <w:pPr>
              <w:jc w:val="center"/>
            </w:pPr>
            <w:r>
              <w:t xml:space="preserve">Téma dne:  </w:t>
            </w:r>
            <w:r w:rsidR="00340EDB">
              <w:rPr>
                <w:i/>
              </w:rPr>
              <w:t>O nezbedných kůzlátkách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0B" w:rsidRDefault="0049420B" w:rsidP="00E453DA">
            <w:r>
              <w:rPr>
                <w:b/>
              </w:rPr>
              <w:t xml:space="preserve">Ranní hry - </w:t>
            </w:r>
            <w:r>
              <w:t>v herně v centrech aktivit dle volby a fantazie dětí,</w:t>
            </w:r>
            <w:r w:rsidR="00B37398">
              <w:t xml:space="preserve"> </w:t>
            </w:r>
            <w:r w:rsidR="004D1321">
              <w:t xml:space="preserve">prac. list - skákání kůzlat (horní obloučky), skládání pohádkových kubusů, </w:t>
            </w:r>
            <w:r w:rsidR="008C3A7A">
              <w:t>pěnové podlahové puzzle-d</w:t>
            </w:r>
            <w:r w:rsidR="005B65F5">
              <w:t>omácí zvířata</w:t>
            </w:r>
          </w:p>
          <w:p w:rsidR="0049420B" w:rsidRDefault="0049420B" w:rsidP="00E453DA">
            <w:r>
              <w:rPr>
                <w:b/>
              </w:rPr>
              <w:t xml:space="preserve">RKK </w:t>
            </w:r>
            <w:r>
              <w:t xml:space="preserve">– </w:t>
            </w:r>
            <w:r w:rsidR="00D22682">
              <w:t>přivítání dětí (,,</w:t>
            </w:r>
            <w:r w:rsidR="00D22682" w:rsidRPr="00D22682">
              <w:rPr>
                <w:i/>
              </w:rPr>
              <w:t>Volám tě holčičko</w:t>
            </w:r>
            <w:r w:rsidR="00D22682">
              <w:rPr>
                <w:i/>
              </w:rPr>
              <w:t>‘‘</w:t>
            </w:r>
            <w:r w:rsidR="00D22682">
              <w:t>)</w:t>
            </w:r>
            <w:r w:rsidR="009B6972">
              <w:t xml:space="preserve">, </w:t>
            </w:r>
            <w:r>
              <w:t>opakován</w:t>
            </w:r>
            <w:r w:rsidR="00D22682">
              <w:t>í básniček, písniček, vědomostí o zvířátkách a mláďátkách</w:t>
            </w:r>
            <w:r w:rsidR="009B6972">
              <w:t xml:space="preserve"> </w:t>
            </w:r>
            <w:r w:rsidR="009B6972">
              <w:sym w:font="Wingdings" w:char="F0E8"/>
            </w:r>
            <w:r w:rsidR="009B6972">
              <w:t xml:space="preserve"> motivační pohádka: </w:t>
            </w:r>
            <w:r w:rsidR="009B6972" w:rsidRPr="009B6972">
              <w:rPr>
                <w:b/>
              </w:rPr>
              <w:t>,,O nezbedných kůzlátkách‘‘</w:t>
            </w:r>
          </w:p>
          <w:p w:rsidR="0049420B" w:rsidRDefault="0049420B" w:rsidP="00E453DA">
            <w:r>
              <w:rPr>
                <w:b/>
              </w:rPr>
              <w:t>Hlavní činnost</w:t>
            </w:r>
            <w:r>
              <w:t xml:space="preserve"> - </w:t>
            </w:r>
            <w:r>
              <w:rPr>
                <w:b/>
              </w:rPr>
              <w:t>TVČ</w:t>
            </w:r>
            <w:r>
              <w:t xml:space="preserve">: </w:t>
            </w:r>
            <w:r>
              <w:rPr>
                <w:b/>
              </w:rPr>
              <w:t>,,</w:t>
            </w:r>
            <w:r w:rsidR="00340EDB">
              <w:rPr>
                <w:b/>
              </w:rPr>
              <w:t>Kozí rozcvička</w:t>
            </w:r>
            <w:r w:rsidR="00862DBD">
              <w:rPr>
                <w:b/>
              </w:rPr>
              <w:t>‘‘</w:t>
            </w:r>
          </w:p>
          <w:p w:rsidR="0049420B" w:rsidRDefault="0049420B" w:rsidP="00E453DA">
            <w:pPr>
              <w:rPr>
                <w:b/>
              </w:rPr>
            </w:pPr>
            <w:r>
              <w:t xml:space="preserve"> - zhodnocení dne + příprava na PV</w:t>
            </w:r>
          </w:p>
          <w:p w:rsidR="0049420B" w:rsidRPr="009636C2" w:rsidRDefault="0049420B" w:rsidP="00862DBD">
            <w:pPr>
              <w:rPr>
                <w:b/>
              </w:rPr>
            </w:pPr>
            <w:r>
              <w:rPr>
                <w:b/>
              </w:rPr>
              <w:t>spaní</w:t>
            </w:r>
            <w:r>
              <w:t xml:space="preserve">:  četba pohádky z knihy </w:t>
            </w:r>
            <w:r w:rsidR="009636C2">
              <w:rPr>
                <w:i/>
              </w:rPr>
              <w:t>Dášenka, čili život št</w:t>
            </w:r>
            <w:r w:rsidR="00862DBD">
              <w:rPr>
                <w:i/>
              </w:rPr>
              <w:t>ě</w:t>
            </w:r>
            <w:r w:rsidR="009636C2">
              <w:rPr>
                <w:i/>
              </w:rPr>
              <w:t>něte</w:t>
            </w:r>
          </w:p>
        </w:tc>
      </w:tr>
      <w:tr w:rsidR="0049420B" w:rsidTr="00E453DA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Pátek</w:t>
            </w:r>
          </w:p>
          <w:p w:rsidR="0049420B" w:rsidRDefault="0049420B" w:rsidP="00E453DA">
            <w:pPr>
              <w:jc w:val="center"/>
              <w:rPr>
                <w:b/>
                <w:sz w:val="32"/>
                <w:szCs w:val="32"/>
              </w:rPr>
            </w:pPr>
          </w:p>
          <w:p w:rsidR="0049420B" w:rsidRDefault="0049420B" w:rsidP="00E453DA">
            <w:pPr>
              <w:jc w:val="center"/>
            </w:pPr>
            <w:r>
              <w:t>Téma dne:</w:t>
            </w:r>
            <w:r>
              <w:rPr>
                <w:i/>
              </w:rPr>
              <w:t xml:space="preserve"> </w:t>
            </w:r>
            <w:r w:rsidR="00EE0165">
              <w:rPr>
                <w:i/>
              </w:rPr>
              <w:t>Co nám dávají zvířátka?</w:t>
            </w:r>
          </w:p>
          <w:p w:rsidR="0049420B" w:rsidRDefault="0049420B" w:rsidP="00E453DA">
            <w:pPr>
              <w:tabs>
                <w:tab w:val="left" w:pos="2685"/>
              </w:tabs>
            </w:pPr>
            <w:r>
              <w:tab/>
            </w:r>
          </w:p>
          <w:p w:rsidR="0049420B" w:rsidRPr="0049420B" w:rsidRDefault="0049420B" w:rsidP="0049420B"/>
          <w:p w:rsidR="0049420B" w:rsidRPr="0049420B" w:rsidRDefault="0049420B" w:rsidP="0049420B"/>
          <w:p w:rsidR="0049420B" w:rsidRPr="0049420B" w:rsidRDefault="0049420B" w:rsidP="0049420B"/>
          <w:p w:rsidR="0049420B" w:rsidRDefault="0049420B" w:rsidP="0049420B"/>
          <w:p w:rsidR="0049420B" w:rsidRPr="0049420B" w:rsidRDefault="0049420B" w:rsidP="0049420B"/>
          <w:p w:rsidR="0049420B" w:rsidRPr="0049420B" w:rsidRDefault="0049420B" w:rsidP="0049420B">
            <w:pPr>
              <w:tabs>
                <w:tab w:val="left" w:pos="1425"/>
              </w:tabs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20B" w:rsidRDefault="0049420B" w:rsidP="00E453DA">
            <w:r>
              <w:rPr>
                <w:b/>
              </w:rPr>
              <w:t xml:space="preserve">Ranní hry - </w:t>
            </w:r>
            <w:r>
              <w:t>v herně v centrech aktivit dle volby dětí,</w:t>
            </w:r>
            <w:r w:rsidR="002E1304">
              <w:t>modelování kuřátek z plastelíny, vystřihovánky</w:t>
            </w:r>
            <w:r w:rsidR="002E1304">
              <w:t>– dvojice zvířátka a mláďata</w:t>
            </w:r>
            <w:r w:rsidR="002E1304">
              <w:t xml:space="preserve">, </w:t>
            </w:r>
            <w:r w:rsidR="006C2021">
              <w:t>malování farmy</w:t>
            </w:r>
          </w:p>
          <w:p w:rsidR="0011279F" w:rsidRDefault="0049420B" w:rsidP="0011279F">
            <w:r>
              <w:rPr>
                <w:b/>
              </w:rPr>
              <w:t xml:space="preserve">PCH - </w:t>
            </w:r>
            <w:r w:rsidR="0011279F">
              <w:rPr>
                <w:b/>
              </w:rPr>
              <w:t>,,Na kocourka a myš‘‘</w:t>
            </w:r>
          </w:p>
          <w:p w:rsidR="000E00FE" w:rsidRPr="000E00FE" w:rsidRDefault="0011279F" w:rsidP="00E453DA">
            <w:r w:rsidRPr="0011279F">
              <w:rPr>
                <w:b/>
              </w:rPr>
              <w:t>RKK</w:t>
            </w:r>
            <w:r>
              <w:t xml:space="preserve"> - opakování písničky a tanečku</w:t>
            </w:r>
            <w:r w:rsidR="0049420B">
              <w:sym w:font="Wingdings" w:char="F0E8"/>
            </w:r>
            <w:r w:rsidR="0049420B">
              <w:t xml:space="preserve"> </w:t>
            </w:r>
            <w:r w:rsidR="000E00FE">
              <w:t xml:space="preserve">určování rodů (ten, ta, to) </w:t>
            </w:r>
            <w:r w:rsidR="000E00FE">
              <w:sym w:font="Wingdings" w:char="F0E8"/>
            </w:r>
            <w:r w:rsidR="000E00FE">
              <w:t xml:space="preserve"> diskuze: </w:t>
            </w:r>
            <w:r w:rsidR="000E00FE" w:rsidRPr="000E00FE">
              <w:rPr>
                <w:i/>
              </w:rPr>
              <w:t>Co nám dávají domácí zvířata? Jaký z nich máme užitek</w:t>
            </w:r>
            <w:r w:rsidR="000E00FE">
              <w:rPr>
                <w:i/>
              </w:rPr>
              <w:t xml:space="preserve">? </w:t>
            </w:r>
            <w:r w:rsidR="000E00FE">
              <w:sym w:font="Wingdings" w:char="F0E8"/>
            </w:r>
            <w:r w:rsidR="000E00FE">
              <w:t xml:space="preserve"> hra: </w:t>
            </w:r>
            <w:r w:rsidR="00A61032">
              <w:t>,,</w:t>
            </w:r>
            <w:r w:rsidR="00A61032">
              <w:rPr>
                <w:b/>
              </w:rPr>
              <w:t>Najdi zvířátko a výrobek‘‘</w:t>
            </w:r>
          </w:p>
          <w:p w:rsidR="000E00FE" w:rsidRDefault="0049420B" w:rsidP="00E453DA">
            <w:pPr>
              <w:rPr>
                <w:b/>
              </w:rPr>
            </w:pPr>
            <w:r>
              <w:rPr>
                <w:b/>
              </w:rPr>
              <w:t>Hlavní činnost –</w:t>
            </w:r>
            <w:r w:rsidR="00A61032">
              <w:rPr>
                <w:b/>
              </w:rPr>
              <w:t xml:space="preserve"> hra: ,,Dojení kravičky‘‘</w:t>
            </w:r>
            <w:r w:rsidR="00946A7F">
              <w:rPr>
                <w:b/>
              </w:rPr>
              <w:t xml:space="preserve"> + PČ: výroba zvířátek ze statku</w:t>
            </w:r>
          </w:p>
          <w:p w:rsidR="0049420B" w:rsidRDefault="0049420B" w:rsidP="00E453DA">
            <w:r>
              <w:rPr>
                <w:b/>
              </w:rPr>
              <w:t xml:space="preserve">- </w:t>
            </w:r>
            <w:r>
              <w:t>zhodnocení týdne + příprava na PV</w:t>
            </w:r>
          </w:p>
          <w:p w:rsidR="00EE0165" w:rsidRDefault="0049420B" w:rsidP="00EE0165">
            <w:r>
              <w:rPr>
                <w:b/>
              </w:rPr>
              <w:t>spaní</w:t>
            </w:r>
            <w:r>
              <w:t xml:space="preserve">: četba pohádky z knihy </w:t>
            </w:r>
            <w:r w:rsidR="00EE0165">
              <w:rPr>
                <w:i/>
              </w:rPr>
              <w:t>Dášenka, čili život štěněte</w:t>
            </w:r>
          </w:p>
          <w:p w:rsidR="0049420B" w:rsidRPr="00EE0165" w:rsidRDefault="0049420B" w:rsidP="00EE0165"/>
        </w:tc>
      </w:tr>
      <w:tr w:rsidR="0049420B" w:rsidTr="00E453DA">
        <w:trPr>
          <w:trHeight w:val="255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jc w:val="center"/>
            </w:pPr>
          </w:p>
          <w:p w:rsidR="0049420B" w:rsidRDefault="0049420B" w:rsidP="00E453DA">
            <w:pPr>
              <w:tabs>
                <w:tab w:val="left" w:pos="1755"/>
                <w:tab w:val="center" w:pos="2157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>PV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20B" w:rsidRDefault="0049420B" w:rsidP="00E453DA"/>
          <w:p w:rsidR="0049420B" w:rsidRDefault="00032A7D" w:rsidP="00E453DA">
            <w:pPr>
              <w:pStyle w:val="a3"/>
              <w:numPr>
                <w:ilvl w:val="0"/>
                <w:numId w:val="1"/>
              </w:numPr>
              <w:spacing w:line="240" w:lineRule="auto"/>
            </w:pPr>
            <w:r>
              <w:t>procházka do obytné zóny – pozorování a poznávání zvířátek za ploty</w:t>
            </w:r>
          </w:p>
          <w:p w:rsidR="00032A7D" w:rsidRDefault="00032A7D" w:rsidP="00E453DA">
            <w:pPr>
              <w:pStyle w:val="a3"/>
              <w:numPr>
                <w:ilvl w:val="0"/>
                <w:numId w:val="1"/>
              </w:numPr>
              <w:spacing w:line="240" w:lineRule="auto"/>
            </w:pPr>
            <w:r>
              <w:t>vycházka k místní farmě – pozorovat chování zvířat, pastvu, poznat a pojmenovat je</w:t>
            </w:r>
          </w:p>
          <w:p w:rsidR="0049420B" w:rsidRDefault="00032A7D" w:rsidP="00E453DA">
            <w:pPr>
              <w:pStyle w:val="a3"/>
              <w:numPr>
                <w:ilvl w:val="0"/>
                <w:numId w:val="1"/>
              </w:numPr>
              <w:spacing w:line="240" w:lineRule="auto"/>
            </w:pPr>
            <w:r>
              <w:t>hry na hřišti a průlezkách</w:t>
            </w:r>
          </w:p>
          <w:p w:rsidR="00032A7D" w:rsidRDefault="00032A7D" w:rsidP="00E453DA">
            <w:pPr>
              <w:pStyle w:val="a3"/>
              <w:numPr>
                <w:ilvl w:val="0"/>
                <w:numId w:val="1"/>
              </w:numPr>
              <w:spacing w:line="240" w:lineRule="auto"/>
            </w:pPr>
            <w:r>
              <w:t>honičky na louce (Na ovečky a vlka)</w:t>
            </w:r>
          </w:p>
        </w:tc>
      </w:tr>
    </w:tbl>
    <w:p w:rsidR="0049420B" w:rsidRDefault="0049420B" w:rsidP="0049420B">
      <w:pPr>
        <w:rPr>
          <w:b/>
        </w:rPr>
      </w:pPr>
    </w:p>
    <w:p w:rsidR="0049420B" w:rsidRDefault="0049420B" w:rsidP="0049420B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Přílohy a vysvětlivky:</w:t>
      </w:r>
    </w:p>
    <w:p w:rsidR="0049420B" w:rsidRDefault="002F76CB" w:rsidP="002F76CB">
      <w:pPr>
        <w:pStyle w:val="a3"/>
        <w:numPr>
          <w:ilvl w:val="0"/>
          <w:numId w:val="2"/>
        </w:numPr>
      </w:pPr>
      <w:r>
        <w:t>P</w:t>
      </w:r>
      <w:r w:rsidRPr="002F76CB">
        <w:t>řivítání v novém týdnu-</w:t>
      </w:r>
      <w:r w:rsidRPr="002F76CB">
        <w:rPr>
          <w:b/>
        </w:rPr>
        <w:t>poučení o bezpečnostních hygienických pravidlech třídy</w:t>
      </w:r>
      <w:r w:rsidRPr="002F76CB">
        <w:t>, rozhovory o tom, jak se děti měly, co dělaly, když nechodily do školky, rozhovory o změnách v přírodě, zvířátkách a o tom, co se děje na dvorku</w:t>
      </w:r>
      <w:r>
        <w:t>.</w:t>
      </w:r>
    </w:p>
    <w:p w:rsidR="002F76CB" w:rsidRPr="002F76CB" w:rsidRDefault="002F76CB" w:rsidP="002F76CB">
      <w:pPr>
        <w:pStyle w:val="a3"/>
        <w:ind w:left="785"/>
      </w:pPr>
    </w:p>
    <w:p w:rsidR="002F76CB" w:rsidRPr="002F76CB" w:rsidRDefault="0049420B" w:rsidP="002F76CB">
      <w:pPr>
        <w:pStyle w:val="a3"/>
        <w:numPr>
          <w:ilvl w:val="0"/>
          <w:numId w:val="2"/>
        </w:numPr>
        <w:rPr>
          <w:b/>
          <w:i/>
        </w:rPr>
      </w:pPr>
      <w:r>
        <w:rPr>
          <w:b/>
        </w:rPr>
        <w:t xml:space="preserve">pohybová hra </w:t>
      </w:r>
      <w:r w:rsidR="00A90F71">
        <w:rPr>
          <w:b/>
          <w:i/>
        </w:rPr>
        <w:t>Na kvočnu a kuřátka</w:t>
      </w:r>
    </w:p>
    <w:p w:rsidR="00A90F71" w:rsidRDefault="0049420B" w:rsidP="00A90F71">
      <w:pPr>
        <w:pStyle w:val="a3"/>
      </w:pPr>
      <w:r>
        <w:t xml:space="preserve">- </w:t>
      </w:r>
      <w:r w:rsidR="00A90F71" w:rsidRPr="00A90F71">
        <w:t>Učitelka nebo vybrané dítě je kvočna, ostatní jsou kuřátka.</w:t>
      </w:r>
      <w:r w:rsidR="00A90F71">
        <w:t xml:space="preserve"> </w:t>
      </w:r>
      <w:r w:rsidR="00A90F71" w:rsidRPr="00A90F71">
        <w:t>Jsou v prostoru herny (kurník), který je ohrazen lanem napnutým ve výši asi 50 cm nad zemí.</w:t>
      </w:r>
      <w:r w:rsidR="00A90F71">
        <w:t xml:space="preserve"> </w:t>
      </w:r>
      <w:r w:rsidR="00A90F71" w:rsidRPr="00A90F71">
        <w:t>Pod lanem společně podlezou a</w:t>
      </w:r>
      <w:r w:rsidR="00A90F71">
        <w:t xml:space="preserve"> </w:t>
      </w:r>
      <w:r w:rsidR="00A90F71" w:rsidRPr="00A90F71">
        <w:t>jdou se procházet a „hledat zrníčka na zahradu”.</w:t>
      </w:r>
      <w:r w:rsidR="00A90F71">
        <w:t xml:space="preserve"> </w:t>
      </w:r>
      <w:r w:rsidR="00A90F71" w:rsidRPr="00A90F71">
        <w:t>Na druhém konci „číhá liška” (určené dítě).</w:t>
      </w:r>
      <w:r w:rsidR="00A90F71">
        <w:t xml:space="preserve"> </w:t>
      </w:r>
      <w:r w:rsidR="00A90F71" w:rsidRPr="00A90F71">
        <w:t>Jakmile učitelka zvolá: „Pozor liška!”, liška vyběhne a snaží se chytit utíkající kuřátka.</w:t>
      </w:r>
      <w:r w:rsidR="00A90F71">
        <w:t xml:space="preserve"> </w:t>
      </w:r>
      <w:r w:rsidR="00A90F71" w:rsidRPr="00A90F71">
        <w:t>Ta se před ní zachrání podlezením lana.</w:t>
      </w:r>
      <w:r w:rsidR="00B86392">
        <w:t xml:space="preserve"> </w:t>
      </w:r>
      <w:r w:rsidR="00A90F71" w:rsidRPr="00A90F71">
        <w:t>Výška lana se může postupně sni</w:t>
      </w:r>
      <w:r w:rsidR="00A90F71">
        <w:t>žovat.</w:t>
      </w:r>
    </w:p>
    <w:p w:rsidR="00A90F71" w:rsidRDefault="00A90F71" w:rsidP="00A90F71">
      <w:pPr>
        <w:pStyle w:val="a3"/>
      </w:pPr>
    </w:p>
    <w:p w:rsidR="00B86392" w:rsidRPr="00B86392" w:rsidRDefault="00B86392" w:rsidP="00B86392">
      <w:pPr>
        <w:pStyle w:val="a3"/>
        <w:numPr>
          <w:ilvl w:val="0"/>
          <w:numId w:val="2"/>
        </w:numPr>
      </w:pPr>
      <w:r w:rsidRPr="00B86392">
        <w:rPr>
          <w:b/>
        </w:rPr>
        <w:t xml:space="preserve">Jak se jmenuje samice/samec/mládě? </w:t>
      </w:r>
    </w:p>
    <w:p w:rsidR="00B86392" w:rsidRPr="00B86392" w:rsidRDefault="00B86392" w:rsidP="002F76CB">
      <w:pPr>
        <w:pStyle w:val="a3"/>
        <w:numPr>
          <w:ilvl w:val="0"/>
          <w:numId w:val="8"/>
        </w:numPr>
      </w:pPr>
      <w:r>
        <w:t>p</w:t>
      </w:r>
      <w:r w:rsidRPr="00B86392">
        <w:t>r</w:t>
      </w:r>
      <w:r w:rsidR="008C3A7A">
        <w:t xml:space="preserve">áce s knihou Zvířátka na farmě 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Koza – kozel – kůzle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Klisna – kůň – hříbě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Kráva – býk – telátko</w:t>
      </w:r>
    </w:p>
    <w:p w:rsidR="00B86392" w:rsidRDefault="00B86392" w:rsidP="00B86392">
      <w:pPr>
        <w:pStyle w:val="a3"/>
        <w:numPr>
          <w:ilvl w:val="1"/>
          <w:numId w:val="7"/>
        </w:numPr>
      </w:pPr>
      <w:r w:rsidRPr="00B86392">
        <w:t>Ovce – beran – jehně</w:t>
      </w:r>
    </w:p>
    <w:p w:rsidR="00B86392" w:rsidRDefault="00B86392" w:rsidP="00B86392">
      <w:pPr>
        <w:pStyle w:val="a3"/>
        <w:numPr>
          <w:ilvl w:val="1"/>
          <w:numId w:val="7"/>
        </w:numPr>
      </w:pPr>
      <w:r w:rsidRPr="00B86392">
        <w:t>Prasnice – prase- sele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Kočka – kocour- kotě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Fena- pes- štěně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Holubice- holub- holoubátko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Slepice – kohout – kuřátko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Kachna – kačer- káčátko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Husa – houser- house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Krůta – krocan – krůtě</w:t>
      </w:r>
    </w:p>
    <w:p w:rsidR="00B86392" w:rsidRPr="00B86392" w:rsidRDefault="00B86392" w:rsidP="00B86392">
      <w:pPr>
        <w:pStyle w:val="a3"/>
        <w:numPr>
          <w:ilvl w:val="1"/>
          <w:numId w:val="7"/>
        </w:numPr>
      </w:pPr>
      <w:r w:rsidRPr="00B86392">
        <w:t>Ramlice- králík – králíče</w:t>
      </w:r>
    </w:p>
    <w:p w:rsidR="00A90F71" w:rsidRDefault="00A90F71" w:rsidP="00B86392">
      <w:pPr>
        <w:pStyle w:val="a3"/>
        <w:ind w:left="786"/>
      </w:pPr>
    </w:p>
    <w:p w:rsidR="0049420B" w:rsidRDefault="00B863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6392">
        <w:rPr>
          <w:noProof/>
          <w:lang w:eastAsia="cs-CZ"/>
        </w:rPr>
        <w:drawing>
          <wp:inline distT="0" distB="0" distL="0" distR="0">
            <wp:extent cx="2603500" cy="1952625"/>
            <wp:effectExtent l="0" t="0" r="6350" b="9525"/>
            <wp:docPr id="1" name="Рисунок 1" descr="C:\Users\admin\AppData\Local\Temp\7zO83C19B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83C19B97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6392">
        <w:rPr>
          <w:noProof/>
          <w:lang w:eastAsia="cs-CZ"/>
        </w:rPr>
        <w:drawing>
          <wp:inline distT="0" distB="0" distL="0" distR="0">
            <wp:extent cx="2200275" cy="2933700"/>
            <wp:effectExtent l="0" t="4762" r="4762" b="4763"/>
            <wp:docPr id="2" name="Рисунок 2" descr="C:\Users\admin\AppData\Local\Temp\7zO83C87BA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83C87BA8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92" w:rsidRDefault="00B863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6392" w:rsidRDefault="00B863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6392">
        <w:rPr>
          <w:noProof/>
          <w:lang w:eastAsia="cs-CZ"/>
        </w:rPr>
        <w:lastRenderedPageBreak/>
        <w:drawing>
          <wp:inline distT="0" distB="0" distL="0" distR="0">
            <wp:extent cx="2038350" cy="2717800"/>
            <wp:effectExtent l="0" t="0" r="0" b="6350"/>
            <wp:docPr id="3" name="Рисунок 3" descr="C:\Users\admin\AppData\Local\Temp\7zO83C4D6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3C4D658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3B5" w:rsidRPr="00AD33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33B5" w:rsidRPr="00AD33B5">
        <w:rPr>
          <w:noProof/>
          <w:lang w:eastAsia="cs-CZ"/>
        </w:rPr>
        <w:drawing>
          <wp:inline distT="0" distB="0" distL="0" distR="0">
            <wp:extent cx="1871662" cy="2495550"/>
            <wp:effectExtent l="0" t="0" r="0" b="0"/>
            <wp:docPr id="4" name="Рисунок 4" descr="C:\Users\admin\AppData\Local\Temp\7zO83C3C1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3C3C12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59" cy="24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3B5" w:rsidRPr="00AD33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33B5" w:rsidRPr="00AD33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1685926" cy="2247900"/>
            <wp:effectExtent l="0" t="0" r="9525" b="0"/>
            <wp:docPr id="5" name="Рисунок 5" descr="C:\Users\admin\AppData\Local\Temp\7zO83CCA41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83CCA41A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16" cy="22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5B" w:rsidRDefault="00BA5FD7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 w:rsidRPr="00BA5FD7">
        <w:rPr>
          <w:noProof/>
          <w:lang w:eastAsia="cs-CZ"/>
        </w:rPr>
        <w:drawing>
          <wp:inline distT="0" distB="0" distL="0" distR="0">
            <wp:extent cx="1893094" cy="2524125"/>
            <wp:effectExtent l="0" t="0" r="0" b="0"/>
            <wp:docPr id="6" name="Рисунок 6" descr="C:\Users\admin\AppData\Local\Temp\7zO83C3BB4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83C3BB4C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24" cy="25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F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6C02" w:rsidRPr="00BA5FD7">
        <w:rPr>
          <w:noProof/>
          <w:lang w:eastAsia="cs-CZ"/>
        </w:rPr>
        <w:drawing>
          <wp:inline distT="0" distB="0" distL="0" distR="0" wp14:anchorId="750B9249" wp14:editId="57F7F241">
            <wp:extent cx="2054444" cy="2432625"/>
            <wp:effectExtent l="0" t="0" r="3175" b="0"/>
            <wp:docPr id="7" name="Рисунок 7" descr="C:\Users\admin\AppData\Local\Temp\7zO83CD56C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83CD56CD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26091" b="-4938"/>
                    <a:stretch/>
                  </pic:blipFill>
                  <pic:spPr bwMode="auto">
                    <a:xfrm>
                      <a:off x="0" y="0"/>
                      <a:ext cx="2064364" cy="24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C02" w:rsidRPr="00C46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6C02" w:rsidRPr="00C46C0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2811742D" wp14:editId="40A2B6DE">
            <wp:extent cx="2318973" cy="2123524"/>
            <wp:effectExtent l="0" t="0" r="5715" b="0"/>
            <wp:docPr id="8" name="Рисунок 8" descr="C:\Users\admin\AppData\Local\Temp\7zO83CCAC7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O83CCAC7E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t="1765" r="11046" b="9611"/>
                    <a:stretch/>
                  </pic:blipFill>
                  <pic:spPr bwMode="auto">
                    <a:xfrm>
                      <a:off x="0" y="0"/>
                      <a:ext cx="2324237" cy="21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05B" w:rsidRPr="00D10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05B"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2CE7661A" wp14:editId="4444AC51">
            <wp:extent cx="2295525" cy="2219550"/>
            <wp:effectExtent l="0" t="0" r="0" b="9525"/>
            <wp:docPr id="9" name="Рисунок 9" descr="C:\Users\admin\AppData\Local\Temp\7zO83CDB4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O83CDB420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220" r="12863" b="9612"/>
                    <a:stretch/>
                  </pic:blipFill>
                  <pic:spPr bwMode="auto">
                    <a:xfrm>
                      <a:off x="0" y="0"/>
                      <a:ext cx="2298799" cy="22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05B" w:rsidRPr="00D10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59F3" w:rsidRPr="00A25845" w:rsidRDefault="00D100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lastRenderedPageBreak/>
        <w:drawing>
          <wp:inline distT="0" distB="0" distL="0" distR="0">
            <wp:extent cx="2476500" cy="2298788"/>
            <wp:effectExtent l="0" t="0" r="0" b="6350"/>
            <wp:docPr id="10" name="Рисунок 10" descr="C:\Users\admin\AppData\Local\Temp\7zO83C747F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O83C747F2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322" r="4927" b="10274"/>
                    <a:stretch/>
                  </pic:blipFill>
                  <pic:spPr bwMode="auto">
                    <a:xfrm>
                      <a:off x="0" y="0"/>
                      <a:ext cx="2476627" cy="22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0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3E97" w:rsidRPr="00D100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189D0B50" wp14:editId="5BC7BC6D">
            <wp:extent cx="2266950" cy="2305050"/>
            <wp:effectExtent l="0" t="0" r="0" b="0"/>
            <wp:docPr id="11" name="Рисунок 11" descr="C:\Users\admin\AppData\Local\Temp\7zO83CE00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O83CE0063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220" r="28901" b="19753"/>
                    <a:stretch/>
                  </pic:blipFill>
                  <pic:spPr bwMode="auto">
                    <a:xfrm>
                      <a:off x="0" y="0"/>
                      <a:ext cx="2274479" cy="23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E97" w:rsidRPr="0007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3E97" w:rsidRPr="00073E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644812E1" wp14:editId="3C093847">
            <wp:extent cx="2486025" cy="2518395"/>
            <wp:effectExtent l="0" t="0" r="0" b="0"/>
            <wp:docPr id="12" name="Рисунок 12" descr="C:\Users\admin\AppData\Local\Temp\7zO83C89F6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O83C89F65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3" t="-221" r="3274" b="14463"/>
                    <a:stretch/>
                  </pic:blipFill>
                  <pic:spPr bwMode="auto">
                    <a:xfrm>
                      <a:off x="0" y="0"/>
                      <a:ext cx="2488295" cy="25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E97" w:rsidRPr="0007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3E97" w:rsidRPr="00073E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29804CA8" wp14:editId="3A0990E3">
            <wp:extent cx="2188723" cy="2057400"/>
            <wp:effectExtent l="0" t="0" r="2540" b="0"/>
            <wp:docPr id="13" name="Рисунок 13" descr="C:\Users\admin\AppData\Local\Temp\7zO83C5CA6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7zO83C5CA66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-441" r="23777" b="17549"/>
                    <a:stretch/>
                  </pic:blipFill>
                  <pic:spPr bwMode="auto">
                    <a:xfrm>
                      <a:off x="0" y="0"/>
                      <a:ext cx="2189267" cy="20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845" w:rsidRDefault="00D859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859F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747062" cy="2562225"/>
            <wp:effectExtent l="0" t="0" r="0" b="0"/>
            <wp:docPr id="14" name="Рисунок 14" descr="C:\Users\admin\AppData\Local\Temp\7zO83C7384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7zO83C73849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662" r="4265" b="10714"/>
                    <a:stretch/>
                  </pic:blipFill>
                  <pic:spPr bwMode="auto">
                    <a:xfrm>
                      <a:off x="0" y="0"/>
                      <a:ext cx="2749822" cy="25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5845" w:rsidRPr="00A25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53A2" w:rsidRPr="00A2584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1FE8D72" wp14:editId="4D854F37">
            <wp:extent cx="2421851" cy="2606675"/>
            <wp:effectExtent l="0" t="0" r="0" b="3175"/>
            <wp:docPr id="15" name="Рисунок 15" descr="C:\Users\admin\AppData\Local\Temp\7zO83C0708C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7zO83C0708C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661" r="23777" b="9171"/>
                    <a:stretch/>
                  </pic:blipFill>
                  <pic:spPr bwMode="auto">
                    <a:xfrm>
                      <a:off x="0" y="0"/>
                      <a:ext cx="2426344" cy="26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3A2" w:rsidRDefault="006B53A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</w:p>
    <w:p w:rsidR="00D1005B" w:rsidRDefault="00D1005B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</w:p>
    <w:p w:rsidR="00C46C02" w:rsidRDefault="00C46C0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</w:p>
    <w:p w:rsidR="00C46C02" w:rsidRDefault="00C46C02">
      <w:pPr>
        <w:rPr>
          <w:noProof/>
          <w:lang w:eastAsia="cs-CZ"/>
        </w:rPr>
      </w:pPr>
    </w:p>
    <w:p w:rsidR="006B53A2" w:rsidRDefault="006B53A2">
      <w:pPr>
        <w:rPr>
          <w:noProof/>
          <w:lang w:eastAsia="cs-CZ"/>
        </w:rPr>
      </w:pPr>
    </w:p>
    <w:p w:rsidR="00AD33B5" w:rsidRDefault="006B53A2" w:rsidP="006B6AD1">
      <w:r w:rsidRPr="006B53A2">
        <w:rPr>
          <w:noProof/>
          <w:lang w:eastAsia="cs-CZ"/>
        </w:rPr>
        <w:lastRenderedPageBreak/>
        <w:drawing>
          <wp:inline distT="0" distB="0" distL="0" distR="0">
            <wp:extent cx="2352675" cy="2770629"/>
            <wp:effectExtent l="0" t="0" r="0" b="0"/>
            <wp:docPr id="16" name="Рисунок 16" descr="C:\Users\admin\AppData\Local\Temp\7zO83CAAB7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7zO83CAAB70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882" r="18486" b="8509"/>
                    <a:stretch/>
                  </pic:blipFill>
                  <pic:spPr bwMode="auto">
                    <a:xfrm>
                      <a:off x="0" y="0"/>
                      <a:ext cx="2353523" cy="27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AD1" w:rsidRDefault="006B6AD1" w:rsidP="006B6AD1"/>
    <w:p w:rsidR="006B6AD1" w:rsidRPr="006B6AD1" w:rsidRDefault="006B6AD1" w:rsidP="006B6AD1">
      <w:pPr>
        <w:pStyle w:val="a3"/>
        <w:numPr>
          <w:ilvl w:val="0"/>
          <w:numId w:val="2"/>
        </w:numPr>
        <w:rPr>
          <w:b/>
        </w:rPr>
      </w:pPr>
      <w:r w:rsidRPr="006B6AD1">
        <w:rPr>
          <w:b/>
        </w:rPr>
        <w:t xml:space="preserve">pohádka </w:t>
      </w:r>
      <w:r w:rsidRPr="006B6AD1">
        <w:rPr>
          <w:b/>
          <w:i/>
        </w:rPr>
        <w:t>Kočka a koťátko</w:t>
      </w:r>
    </w:p>
    <w:p w:rsidR="00DB6AFF" w:rsidRDefault="00DB6AFF" w:rsidP="006B6AD1">
      <w:pPr>
        <w:pStyle w:val="a3"/>
        <w:ind w:left="786"/>
        <w:rPr>
          <w:b/>
          <w:noProof/>
          <w:lang w:eastAsia="cs-CZ"/>
        </w:rPr>
      </w:pPr>
    </w:p>
    <w:p w:rsidR="006B6AD1" w:rsidRPr="006B6AD1" w:rsidRDefault="006B6AD1" w:rsidP="006B6AD1">
      <w:pPr>
        <w:pStyle w:val="a3"/>
        <w:ind w:left="786"/>
        <w:rPr>
          <w:b/>
        </w:rPr>
      </w:pPr>
      <w:r w:rsidRPr="006B6AD1">
        <w:rPr>
          <w:b/>
          <w:noProof/>
          <w:lang w:eastAsia="cs-CZ"/>
        </w:rPr>
        <w:drawing>
          <wp:inline distT="0" distB="0" distL="0" distR="0">
            <wp:extent cx="4276725" cy="5304790"/>
            <wp:effectExtent l="0" t="0" r="9525" b="0"/>
            <wp:docPr id="17" name="Рисунок 17" descr="C:\Users\admin\AppData\Local\Temp\7zO08CB50C5\kocka_kot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08CB50C5\kocka_kotat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6" t="882"/>
                    <a:stretch/>
                  </pic:blipFill>
                  <pic:spPr bwMode="auto">
                    <a:xfrm>
                      <a:off x="0" y="0"/>
                      <a:ext cx="4280345" cy="53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AD1" w:rsidRDefault="00AE659E" w:rsidP="00AE659E">
      <w:pPr>
        <w:pStyle w:val="a3"/>
        <w:numPr>
          <w:ilvl w:val="0"/>
          <w:numId w:val="8"/>
        </w:numPr>
      </w:pPr>
      <w:r>
        <w:lastRenderedPageBreak/>
        <w:t>otázky k pohádce:</w:t>
      </w:r>
    </w:p>
    <w:p w:rsidR="00AE659E" w:rsidRPr="0058683D" w:rsidRDefault="00AE659E" w:rsidP="00AE659E">
      <w:pPr>
        <w:pStyle w:val="a3"/>
        <w:numPr>
          <w:ilvl w:val="0"/>
          <w:numId w:val="9"/>
        </w:numPr>
        <w:rPr>
          <w:b/>
        </w:rPr>
      </w:pPr>
      <w:r w:rsidRPr="00AE659E">
        <w:t>Pamatuješ si všechna zvířátka z pohádky?</w:t>
      </w:r>
      <w:r>
        <w:t xml:space="preserve"> </w:t>
      </w:r>
      <w:r w:rsidRPr="0058683D">
        <w:rPr>
          <w:b/>
        </w:rPr>
        <w:t xml:space="preserve">(kočička, koťátko, </w:t>
      </w:r>
      <w:r w:rsidR="0058683D" w:rsidRPr="0058683D">
        <w:rPr>
          <w:b/>
        </w:rPr>
        <w:t xml:space="preserve">kocour, </w:t>
      </w:r>
      <w:r w:rsidRPr="0058683D">
        <w:rPr>
          <w:b/>
        </w:rPr>
        <w:t>kohout, slepice, kuřátka, pes, ovečky, beran, jeh</w:t>
      </w:r>
      <w:r w:rsidR="0058683D" w:rsidRPr="0058683D">
        <w:rPr>
          <w:b/>
        </w:rPr>
        <w:t>ňátko)</w:t>
      </w:r>
    </w:p>
    <w:p w:rsidR="00AE659E" w:rsidRPr="00AE659E" w:rsidRDefault="00AE659E" w:rsidP="00AE659E">
      <w:pPr>
        <w:pStyle w:val="a3"/>
        <w:numPr>
          <w:ilvl w:val="0"/>
          <w:numId w:val="9"/>
        </w:numPr>
      </w:pPr>
      <w:r>
        <w:t>Znáš jejich jména?</w:t>
      </w:r>
      <w:r w:rsidR="0058683D">
        <w:t xml:space="preserve"> </w:t>
      </w:r>
      <w:r w:rsidR="0058683D" w:rsidRPr="0058683D">
        <w:rPr>
          <w:b/>
        </w:rPr>
        <w:t>(kočka Líza, pes Rafík, koťátko Micinka, kocour Macek)</w:t>
      </w:r>
    </w:p>
    <w:p w:rsidR="00AE659E" w:rsidRPr="00AE659E" w:rsidRDefault="00AE659E" w:rsidP="00AE659E">
      <w:pPr>
        <w:pStyle w:val="a3"/>
        <w:numPr>
          <w:ilvl w:val="0"/>
          <w:numId w:val="9"/>
        </w:numPr>
      </w:pPr>
      <w:r w:rsidRPr="00AE659E">
        <w:t>Které zvířátko viděla kočka první a které poslední?</w:t>
      </w:r>
      <w:r w:rsidR="0058683D">
        <w:t xml:space="preserve"> </w:t>
      </w:r>
      <w:r w:rsidR="0058683D" w:rsidRPr="0058683D">
        <w:rPr>
          <w:b/>
        </w:rPr>
        <w:t>(bílého kohouta, berana)</w:t>
      </w:r>
    </w:p>
    <w:p w:rsidR="00AE659E" w:rsidRDefault="00AE659E" w:rsidP="00AE659E">
      <w:pPr>
        <w:pStyle w:val="a3"/>
        <w:numPr>
          <w:ilvl w:val="0"/>
          <w:numId w:val="9"/>
        </w:numPr>
      </w:pPr>
      <w:r w:rsidRPr="00AE659E">
        <w:t>Dokážeš pohádku převyprávět?</w:t>
      </w:r>
    </w:p>
    <w:p w:rsidR="0058683D" w:rsidRPr="00AE659E" w:rsidRDefault="0058683D" w:rsidP="0058683D"/>
    <w:p w:rsidR="00AE659E" w:rsidRPr="006F3C08" w:rsidRDefault="006F3C08" w:rsidP="006F3C08">
      <w:pPr>
        <w:pStyle w:val="a3"/>
        <w:numPr>
          <w:ilvl w:val="0"/>
          <w:numId w:val="2"/>
        </w:numPr>
        <w:rPr>
          <w:b/>
        </w:rPr>
      </w:pPr>
      <w:r w:rsidRPr="006F3C08">
        <w:rPr>
          <w:b/>
        </w:rPr>
        <w:t xml:space="preserve">GRAF </w:t>
      </w:r>
      <w:r w:rsidRPr="006F3C08">
        <w:rPr>
          <w:b/>
          <w:i/>
        </w:rPr>
        <w:t>Hodně-málo-nic</w:t>
      </w:r>
    </w:p>
    <w:p w:rsidR="006F3C08" w:rsidRDefault="00B001E1" w:rsidP="006F3C08">
      <w:pPr>
        <w:pStyle w:val="a3"/>
        <w:ind w:left="786"/>
        <w:rPr>
          <w:b/>
        </w:rPr>
      </w:pPr>
      <w:r>
        <w:rPr>
          <w:noProof/>
        </w:rPr>
        <w:drawing>
          <wp:inline distT="0" distB="0" distL="0" distR="0" wp14:anchorId="3864736A" wp14:editId="00AC8560">
            <wp:extent cx="2762250" cy="3200400"/>
            <wp:effectExtent l="0" t="0" r="0" b="0"/>
            <wp:docPr id="1238" name="Picture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3710" cy="32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E1" w:rsidRDefault="00B001E1" w:rsidP="006F3C08">
      <w:pPr>
        <w:pStyle w:val="a3"/>
        <w:ind w:left="786"/>
        <w:rPr>
          <w:b/>
        </w:rPr>
      </w:pPr>
    </w:p>
    <w:p w:rsidR="00B001E1" w:rsidRPr="006F3C08" w:rsidRDefault="00B001E1" w:rsidP="006F3C08">
      <w:pPr>
        <w:pStyle w:val="a3"/>
        <w:ind w:left="786"/>
        <w:rPr>
          <w:b/>
        </w:rPr>
      </w:pPr>
    </w:p>
    <w:p w:rsidR="00AE659E" w:rsidRDefault="00AE2945" w:rsidP="00AE2945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pohádkové</w:t>
      </w:r>
      <w:r w:rsidRPr="00AE2945">
        <w:rPr>
          <w:b/>
        </w:rPr>
        <w:t xml:space="preserve"> cvičení O malém koťátku</w:t>
      </w:r>
    </w:p>
    <w:p w:rsidR="00686F87" w:rsidRDefault="00686F87" w:rsidP="00AE2945">
      <w:pPr>
        <w:pStyle w:val="a3"/>
        <w:ind w:left="785"/>
        <w:rPr>
          <w:noProof/>
          <w:lang w:eastAsia="cs-CZ"/>
        </w:rPr>
      </w:pPr>
    </w:p>
    <w:p w:rsidR="00686F87" w:rsidRDefault="00686F87" w:rsidP="00AE2945">
      <w:pPr>
        <w:pStyle w:val="a3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030655" cy="3019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408_13305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8378" b="14242"/>
                    <a:stretch/>
                  </pic:blipFill>
                  <pic:spPr bwMode="auto">
                    <a:xfrm>
                      <a:off x="0" y="0"/>
                      <a:ext cx="5031149" cy="301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F87" w:rsidRDefault="00686F87" w:rsidP="00AE2945">
      <w:pPr>
        <w:pStyle w:val="a3"/>
        <w:ind w:left="785"/>
      </w:pPr>
      <w:r>
        <w:rPr>
          <w:noProof/>
          <w:lang w:eastAsia="cs-CZ"/>
        </w:rPr>
        <w:lastRenderedPageBreak/>
        <w:drawing>
          <wp:inline distT="0" distB="0" distL="0" distR="0">
            <wp:extent cx="5048250" cy="292639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408_13310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7495" b="17769"/>
                    <a:stretch/>
                  </pic:blipFill>
                  <pic:spPr bwMode="auto">
                    <a:xfrm>
                      <a:off x="0" y="0"/>
                      <a:ext cx="5049173" cy="292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3C" w:rsidRDefault="00370E3C" w:rsidP="00AE2945">
      <w:pPr>
        <w:pStyle w:val="a3"/>
        <w:ind w:left="785"/>
        <w:rPr>
          <w:noProof/>
          <w:lang w:eastAsia="cs-CZ"/>
        </w:rPr>
      </w:pPr>
    </w:p>
    <w:p w:rsidR="00370E3C" w:rsidRDefault="00370E3C" w:rsidP="00AE2945">
      <w:pPr>
        <w:pStyle w:val="a3"/>
        <w:ind w:left="785"/>
      </w:pPr>
      <w:r>
        <w:rPr>
          <w:noProof/>
          <w:lang w:eastAsia="cs-CZ"/>
        </w:rPr>
        <w:drawing>
          <wp:inline distT="0" distB="0" distL="0" distR="0">
            <wp:extent cx="2851853" cy="5030305"/>
            <wp:effectExtent l="0" t="3175" r="254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408_13385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7" t="1878" r="12882" b="7013"/>
                    <a:stretch/>
                  </pic:blipFill>
                  <pic:spPr bwMode="auto">
                    <a:xfrm rot="16200000">
                      <a:off x="0" y="0"/>
                      <a:ext cx="2858888" cy="504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3C" w:rsidRDefault="00686F87" w:rsidP="00686F87">
      <w:pPr>
        <w:tabs>
          <w:tab w:val="left" w:pos="1260"/>
        </w:tabs>
        <w:rPr>
          <w:noProof/>
          <w:lang w:eastAsia="cs-CZ"/>
        </w:rPr>
      </w:pPr>
      <w:r>
        <w:tab/>
      </w:r>
    </w:p>
    <w:p w:rsidR="001968EA" w:rsidRDefault="00686F87" w:rsidP="00686F87">
      <w:pPr>
        <w:tabs>
          <w:tab w:val="left" w:pos="1260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119455" cy="5363087"/>
            <wp:effectExtent l="2222" t="0" r="7303" b="730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408_1331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t="3700" r="8186"/>
                    <a:stretch/>
                  </pic:blipFill>
                  <pic:spPr bwMode="auto">
                    <a:xfrm rot="16200000">
                      <a:off x="0" y="0"/>
                      <a:ext cx="3121325" cy="53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EA" w:rsidRDefault="00686F87" w:rsidP="00686F87">
      <w:pPr>
        <w:tabs>
          <w:tab w:val="left" w:pos="1260"/>
        </w:tabs>
      </w:pPr>
      <w:r>
        <w:rPr>
          <w:noProof/>
          <w:lang w:eastAsia="cs-CZ"/>
        </w:rPr>
        <w:drawing>
          <wp:inline distT="0" distB="0" distL="0" distR="0">
            <wp:extent cx="3201214" cy="5340195"/>
            <wp:effectExtent l="0" t="254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408_13312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4" t="2182" r="8093"/>
                    <a:stretch/>
                  </pic:blipFill>
                  <pic:spPr bwMode="auto">
                    <a:xfrm rot="16200000">
                      <a:off x="0" y="0"/>
                      <a:ext cx="3202727" cy="534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EA" w:rsidRDefault="001968EA" w:rsidP="001968EA"/>
    <w:p w:rsidR="00AE2945" w:rsidRPr="00B26E6A" w:rsidRDefault="00B26E6A" w:rsidP="00B26E6A">
      <w:pPr>
        <w:pStyle w:val="a3"/>
        <w:numPr>
          <w:ilvl w:val="0"/>
          <w:numId w:val="2"/>
        </w:numPr>
        <w:rPr>
          <w:b/>
        </w:rPr>
      </w:pPr>
      <w:r w:rsidRPr="00B26E6A">
        <w:rPr>
          <w:b/>
        </w:rPr>
        <w:t xml:space="preserve">hádanky </w:t>
      </w:r>
      <w:r w:rsidRPr="00B26E6A">
        <w:rPr>
          <w:b/>
          <w:i/>
        </w:rPr>
        <w:t>Na dvorku</w:t>
      </w:r>
    </w:p>
    <w:p w:rsidR="00B26E6A" w:rsidRDefault="00B26E6A" w:rsidP="00B26E6A">
      <w:pPr>
        <w:pStyle w:val="a3"/>
        <w:ind w:left="785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114675" cy="1840865"/>
            <wp:effectExtent l="0" t="0" r="952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 dvorku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797" cy="18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6A" w:rsidRPr="001530F2" w:rsidRDefault="001530F2" w:rsidP="00B26E6A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pohádka </w:t>
      </w:r>
      <w:r w:rsidRPr="001530F2">
        <w:rPr>
          <w:b/>
          <w:i/>
        </w:rPr>
        <w:t>Jak mluví zvířátka</w:t>
      </w:r>
    </w:p>
    <w:p w:rsidR="00867EBD" w:rsidRDefault="00867EBD" w:rsidP="001530F2">
      <w:pPr>
        <w:pStyle w:val="a3"/>
        <w:ind w:left="785"/>
        <w:rPr>
          <w:noProof/>
          <w:lang w:eastAsia="cs-CZ"/>
        </w:rPr>
      </w:pPr>
    </w:p>
    <w:p w:rsidR="001530F2" w:rsidRDefault="00867EBD" w:rsidP="001530F2">
      <w:pPr>
        <w:pStyle w:val="a3"/>
        <w:ind w:left="785"/>
      </w:pPr>
      <w:r>
        <w:rPr>
          <w:noProof/>
          <w:lang w:eastAsia="cs-CZ"/>
        </w:rPr>
        <w:drawing>
          <wp:inline distT="0" distB="0" distL="0" distR="0">
            <wp:extent cx="5505450" cy="3276600"/>
            <wp:effectExtent l="0" t="0" r="0" b="0"/>
            <wp:docPr id="25" name="Рисунок 25" descr="https://mschodov.cz/wp-content/uploads/2020/05/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chodov.cz/wp-content/uploads/2020/05/image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9593" r="2612" b="37748"/>
                    <a:stretch/>
                  </pic:blipFill>
                  <pic:spPr bwMode="auto">
                    <a:xfrm>
                      <a:off x="0" y="0"/>
                      <a:ext cx="5505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5A" w:rsidRDefault="00763F5A" w:rsidP="001530F2">
      <w:pPr>
        <w:pStyle w:val="a3"/>
        <w:ind w:left="785"/>
      </w:pPr>
    </w:p>
    <w:p w:rsidR="00763F5A" w:rsidRDefault="00763F5A" w:rsidP="00763F5A">
      <w:pPr>
        <w:pStyle w:val="a3"/>
        <w:numPr>
          <w:ilvl w:val="0"/>
          <w:numId w:val="2"/>
        </w:numPr>
        <w:rPr>
          <w:b/>
        </w:rPr>
      </w:pPr>
      <w:r w:rsidRPr="00763F5A">
        <w:rPr>
          <w:b/>
        </w:rPr>
        <w:t xml:space="preserve">píseň </w:t>
      </w:r>
      <w:r w:rsidRPr="00763F5A">
        <w:rPr>
          <w:b/>
          <w:i/>
        </w:rPr>
        <w:t>Když jsem já sloužil</w:t>
      </w:r>
      <w:r w:rsidRPr="00763F5A">
        <w:rPr>
          <w:b/>
        </w:rPr>
        <w:t xml:space="preserve"> </w:t>
      </w:r>
    </w:p>
    <w:p w:rsidR="00763F5A" w:rsidRDefault="00763F5A" w:rsidP="00763F5A">
      <w:pPr>
        <w:pStyle w:val="a3"/>
        <w:ind w:left="785"/>
      </w:pPr>
      <w:r>
        <w:rPr>
          <w:noProof/>
          <w:lang w:eastAsia="cs-CZ"/>
        </w:rPr>
        <w:drawing>
          <wp:inline distT="0" distB="0" distL="0" distR="0">
            <wp:extent cx="3057525" cy="4076700"/>
            <wp:effectExtent l="0" t="0" r="9525" b="0"/>
            <wp:docPr id="26" name="Рисунок 26" descr="https://i.pinimg.com/564x/3b/67/98/3b679875b3b7f73043117e1ac0a8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b/67/98/3b679875b3b7f73043117e1ac0a869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4" cy="40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EF" w:rsidRDefault="001D63EF" w:rsidP="00763F5A">
      <w:pPr>
        <w:pStyle w:val="a3"/>
        <w:ind w:left="785"/>
      </w:pPr>
    </w:p>
    <w:p w:rsidR="001D63EF" w:rsidRDefault="001D63EF" w:rsidP="00763F5A">
      <w:pPr>
        <w:pStyle w:val="a3"/>
        <w:ind w:left="785"/>
      </w:pPr>
    </w:p>
    <w:p w:rsidR="007F6472" w:rsidRDefault="001D63EF" w:rsidP="007F6472">
      <w:pPr>
        <w:pStyle w:val="a3"/>
        <w:numPr>
          <w:ilvl w:val="0"/>
          <w:numId w:val="12"/>
        </w:numPr>
      </w:pPr>
      <w:r>
        <w:t>Rozmluvení</w:t>
      </w:r>
    </w:p>
    <w:p w:rsidR="001D63EF" w:rsidRDefault="001D63EF" w:rsidP="007F6472">
      <w:pPr>
        <w:pStyle w:val="a3"/>
        <w:numPr>
          <w:ilvl w:val="0"/>
          <w:numId w:val="13"/>
        </w:numPr>
      </w:pPr>
      <w:r w:rsidRPr="0095661C">
        <w:rPr>
          <w:i/>
        </w:rPr>
        <w:t>napodobujeme hlasy a zvuky</w:t>
      </w:r>
      <w:r>
        <w:t xml:space="preserve"> – navození hlavového tónu, procvičování mluvidel</w:t>
      </w:r>
    </w:p>
    <w:p w:rsidR="001D63EF" w:rsidRDefault="001D63EF" w:rsidP="001D63EF">
      <w:pPr>
        <w:pStyle w:val="a3"/>
        <w:ind w:left="785"/>
      </w:pPr>
      <w:r>
        <w:lastRenderedPageBreak/>
        <w:t>-napodobujeme různá zvířátka – slepičí zakdákání, ovčí bečení, kohoutí kokrhání, kozí mečení, krocaní hudrování, kočičí mňoukání, syčení husy</w:t>
      </w:r>
    </w:p>
    <w:p w:rsidR="0095661C" w:rsidRDefault="007F6472" w:rsidP="0095661C">
      <w:pPr>
        <w:pStyle w:val="a3"/>
        <w:ind w:left="785"/>
      </w:pPr>
      <w:r>
        <w:t xml:space="preserve">- </w:t>
      </w:r>
      <w:r w:rsidRPr="00D81038">
        <w:rPr>
          <w:i/>
        </w:rPr>
        <w:t>na známou melodii ,,Skákal pes‘‘ děti zpívají jako psi (haf, haf), jako kočky (mňau, mňau), hadi (sssssss), jako kachny (ga, ga), jako včely (b</w:t>
      </w:r>
      <w:r w:rsidR="0095661C" w:rsidRPr="00D81038">
        <w:rPr>
          <w:i/>
        </w:rPr>
        <w:t>z, bz)</w:t>
      </w:r>
    </w:p>
    <w:p w:rsidR="0095661C" w:rsidRDefault="0095661C" w:rsidP="0095661C">
      <w:pPr>
        <w:pStyle w:val="a3"/>
        <w:ind w:left="785"/>
      </w:pPr>
    </w:p>
    <w:p w:rsidR="001D63EF" w:rsidRDefault="001D63EF" w:rsidP="0095661C">
      <w:pPr>
        <w:pStyle w:val="a3"/>
        <w:numPr>
          <w:ilvl w:val="0"/>
          <w:numId w:val="13"/>
        </w:numPr>
      </w:pPr>
      <w:r w:rsidRPr="0095661C">
        <w:rPr>
          <w:i/>
        </w:rPr>
        <w:t>divíme se</w:t>
      </w:r>
    </w:p>
    <w:p w:rsidR="001D63EF" w:rsidRDefault="001D63EF" w:rsidP="001D63EF">
      <w:pPr>
        <w:pStyle w:val="a3"/>
        <w:ind w:left="785"/>
      </w:pPr>
      <w:r>
        <w:t>-cvičíme hlas shora dolů</w:t>
      </w:r>
    </w:p>
    <w:p w:rsidR="001D63EF" w:rsidRDefault="001D63EF" w:rsidP="001D63EF">
      <w:pPr>
        <w:pStyle w:val="a3"/>
        <w:ind w:left="785"/>
      </w:pPr>
      <w:r>
        <w:t>-džůůůůů (to je ale krásné hříbě), jééééé + jůůůů (to jsou malá žlutá kuřátka)</w:t>
      </w:r>
    </w:p>
    <w:p w:rsidR="001D63EF" w:rsidRDefault="001D63EF" w:rsidP="001D63EF">
      <w:pPr>
        <w:pStyle w:val="a3"/>
        <w:ind w:left="785"/>
      </w:pPr>
    </w:p>
    <w:p w:rsidR="001D63EF" w:rsidRPr="0095661C" w:rsidRDefault="001D63EF" w:rsidP="0095661C">
      <w:pPr>
        <w:pStyle w:val="a3"/>
        <w:numPr>
          <w:ilvl w:val="0"/>
          <w:numId w:val="13"/>
        </w:numPr>
        <w:rPr>
          <w:i/>
        </w:rPr>
      </w:pPr>
      <w:r w:rsidRPr="0095661C">
        <w:rPr>
          <w:i/>
        </w:rPr>
        <w:t>ptáček a kůň</w:t>
      </w:r>
    </w:p>
    <w:p w:rsidR="001D63EF" w:rsidRDefault="001D63EF" w:rsidP="001D63EF">
      <w:pPr>
        <w:pStyle w:val="a3"/>
        <w:ind w:left="785"/>
      </w:pPr>
      <w:r>
        <w:t xml:space="preserve">-rozlišování výšky tónu </w:t>
      </w:r>
    </w:p>
    <w:p w:rsidR="001D63EF" w:rsidRDefault="001D63EF" w:rsidP="001D63EF">
      <w:pPr>
        <w:pStyle w:val="a3"/>
        <w:ind w:left="785"/>
      </w:pPr>
      <w:r>
        <w:t>-hrajeme na klavír, flétnu, jiný nástroj – vysoký a hluboký tón</w:t>
      </w:r>
    </w:p>
    <w:p w:rsidR="001D63EF" w:rsidRDefault="001D63EF" w:rsidP="001D63EF">
      <w:pPr>
        <w:pStyle w:val="a3"/>
        <w:ind w:left="785"/>
      </w:pPr>
      <w:r>
        <w:t>-děti pohybem a hlasem reagují – při vysokých tónech (zpěvu ptáčka) stoupají na špičky a pípou, při dupání koně dupou nohama o zem</w:t>
      </w:r>
    </w:p>
    <w:p w:rsidR="001D63EF" w:rsidRDefault="001D63EF" w:rsidP="001D63EF">
      <w:pPr>
        <w:pStyle w:val="a3"/>
        <w:ind w:left="785"/>
      </w:pPr>
    </w:p>
    <w:p w:rsidR="001D63EF" w:rsidRDefault="001D63EF" w:rsidP="007F6472">
      <w:pPr>
        <w:pStyle w:val="a3"/>
        <w:numPr>
          <w:ilvl w:val="0"/>
          <w:numId w:val="12"/>
        </w:numPr>
      </w:pPr>
      <w:r>
        <w:t xml:space="preserve">Rozezpívání </w:t>
      </w:r>
    </w:p>
    <w:p w:rsidR="007F6472" w:rsidRDefault="001D63EF" w:rsidP="0095661C">
      <w:pPr>
        <w:pStyle w:val="a3"/>
        <w:ind w:left="785"/>
      </w:pPr>
      <w:r>
        <w:t>-</w:t>
      </w:r>
      <w:r w:rsidR="007F6472">
        <w:t xml:space="preserve"> </w:t>
      </w:r>
      <w:r>
        <w:t>průpravné cvičení u klavíru</w:t>
      </w:r>
    </w:p>
    <w:p w:rsidR="001D63EF" w:rsidRDefault="001D63EF" w:rsidP="001D63EF">
      <w:pPr>
        <w:pStyle w:val="a3"/>
        <w:ind w:left="785"/>
      </w:pPr>
    </w:p>
    <w:p w:rsidR="001D63EF" w:rsidRDefault="001D63EF" w:rsidP="00F97AD9">
      <w:pPr>
        <w:pStyle w:val="a3"/>
        <w:numPr>
          <w:ilvl w:val="0"/>
          <w:numId w:val="12"/>
        </w:numPr>
      </w:pPr>
      <w:r>
        <w:t>Nácvik písně</w:t>
      </w:r>
    </w:p>
    <w:p w:rsidR="001D63EF" w:rsidRDefault="001D63EF" w:rsidP="001D63EF">
      <w:pPr>
        <w:pStyle w:val="a3"/>
        <w:ind w:left="785"/>
      </w:pPr>
      <w:r>
        <w:t>- motivace: obrázky zvířat z písně na magnetické tabuli + vyprávění a dramatizace příběhu</w:t>
      </w:r>
    </w:p>
    <w:p w:rsidR="001D63EF" w:rsidRDefault="001D63EF" w:rsidP="001D63EF">
      <w:pPr>
        <w:pStyle w:val="a3"/>
        <w:ind w:left="785"/>
      </w:pPr>
      <w:r>
        <w:t>- zpěv učitelky acapella (bez použití nástrojů)</w:t>
      </w:r>
    </w:p>
    <w:p w:rsidR="001D63EF" w:rsidRDefault="001D63EF" w:rsidP="001D63EF">
      <w:pPr>
        <w:pStyle w:val="a3"/>
        <w:ind w:left="785"/>
      </w:pPr>
      <w:r>
        <w:t xml:space="preserve">- forma nápodoby (náslechu) – děti se postupně k našemu zpěvu přidávají </w:t>
      </w:r>
    </w:p>
    <w:p w:rsidR="001D63EF" w:rsidRDefault="001D63EF" w:rsidP="001D63EF">
      <w:pPr>
        <w:pStyle w:val="a3"/>
        <w:ind w:left="785"/>
      </w:pPr>
      <w:r>
        <w:t>- nácvik písně globální formou (hra na klavír se zpívaným textem)</w:t>
      </w:r>
    </w:p>
    <w:p w:rsidR="001D63EF" w:rsidRDefault="001D63EF" w:rsidP="001D63EF">
      <w:pPr>
        <w:pStyle w:val="a3"/>
        <w:ind w:left="785"/>
      </w:pPr>
      <w:r>
        <w:t>- děti echo po dvou taktech, naučíme nejprve celou sloku a pokračujeme stejnou formou v nácviku dalších slok (možnost nacvičit k písni i taneček)</w:t>
      </w:r>
    </w:p>
    <w:p w:rsidR="001D63EF" w:rsidRDefault="001D63EF" w:rsidP="001D63EF">
      <w:pPr>
        <w:pStyle w:val="a3"/>
        <w:ind w:left="785"/>
      </w:pPr>
    </w:p>
    <w:p w:rsidR="00763F5A" w:rsidRDefault="001D63EF" w:rsidP="0095661C">
      <w:pPr>
        <w:pStyle w:val="a3"/>
        <w:numPr>
          <w:ilvl w:val="0"/>
          <w:numId w:val="12"/>
        </w:numPr>
      </w:pPr>
      <w:r>
        <w:t>cíle: porozumění pojmům – vysoko/nízko, položení základů znalostí o hospodářských a domestikovaných zvířatech a jejich mláďatech, rozvoj slovní zásoby</w:t>
      </w:r>
    </w:p>
    <w:p w:rsidR="001D63EF" w:rsidRDefault="001D63EF" w:rsidP="001D63EF">
      <w:pPr>
        <w:pStyle w:val="a3"/>
        <w:ind w:left="785"/>
      </w:pPr>
    </w:p>
    <w:p w:rsidR="00763F5A" w:rsidRPr="00A56A58" w:rsidRDefault="00A56A58" w:rsidP="0095661C">
      <w:pPr>
        <w:pStyle w:val="a3"/>
        <w:numPr>
          <w:ilvl w:val="0"/>
          <w:numId w:val="12"/>
        </w:numPr>
      </w:pPr>
      <w:r>
        <w:t>T</w:t>
      </w:r>
      <w:r w:rsidR="00763F5A" w:rsidRPr="00A56A58">
        <w:t>aneček: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„Když jsem já sloužil“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jsme s dětmi v kruhu a jdeme krokem v rytmu</w:t>
      </w:r>
    </w:p>
    <w:p w:rsidR="00E453DA" w:rsidRDefault="00E453DA" w:rsidP="00E453DA">
      <w:pPr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doprostřed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„to 1. (2., 3,..) léto“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- 3x tleskneme do rytmu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„vysloužil jsem si“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jdeme krokem v rytmu zpět (pozadu) na svoje </w:t>
      </w:r>
    </w:p>
    <w:p w:rsidR="00E453DA" w:rsidRDefault="00E453DA" w:rsidP="00E453DA">
      <w:pPr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místo</w:t>
      </w:r>
    </w:p>
    <w:p w:rsidR="00E453DA" w:rsidRDefault="00E453DA" w:rsidP="00E453DA">
      <w:pPr>
        <w:ind w:left="2832" w:hanging="2832"/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„kuřátko za to.“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učitelka předvede zvíře, které říká, děti se </w:t>
      </w:r>
    </w:p>
    <w:p w:rsidR="00E453DA" w:rsidRDefault="00E453DA" w:rsidP="00E453DA">
      <w:pPr>
        <w:ind w:left="4248"/>
        <w:jc w:val="both"/>
        <w:rPr>
          <w:sz w:val="24"/>
          <w:szCs w:val="24"/>
        </w:rPr>
      </w:pPr>
      <w:r>
        <w:rPr>
          <w:sz w:val="24"/>
          <w:szCs w:val="24"/>
        </w:rPr>
        <w:t>dívají, v dalších slokách se připojí k učitelce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„A to kuře krákoře“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hýbáme křidýlky (ruce na ramenou)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„běhá po dvoře.“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máme křidýlka a běháme na místě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„Má panenka pláče“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předstíráme pláč a utíráme slzy</w:t>
      </w:r>
    </w:p>
    <w:p w:rsidR="00E453DA" w:rsidRDefault="00E453DA" w:rsidP="00E453DA">
      <w:pPr>
        <w:jc w:val="both"/>
        <w:rPr>
          <w:sz w:val="24"/>
          <w:szCs w:val="24"/>
        </w:rPr>
      </w:pPr>
      <w:r w:rsidRPr="00E453DA">
        <w:rPr>
          <w:b/>
          <w:sz w:val="24"/>
          <w:szCs w:val="24"/>
        </w:rPr>
        <w:t>„doma v komoře.“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zatočíme se dokola</w:t>
      </w:r>
    </w:p>
    <w:p w:rsidR="00E453DA" w:rsidRDefault="00E453DA" w:rsidP="00E453DA">
      <w:pPr>
        <w:jc w:val="both"/>
        <w:rPr>
          <w:sz w:val="24"/>
          <w:szCs w:val="24"/>
        </w:rPr>
      </w:pPr>
    </w:p>
    <w:p w:rsidR="00E453DA" w:rsidRDefault="00E453DA" w:rsidP="00E453DA">
      <w:pPr>
        <w:jc w:val="both"/>
        <w:rPr>
          <w:sz w:val="24"/>
          <w:szCs w:val="24"/>
        </w:rPr>
      </w:pPr>
      <w:r w:rsidRPr="00F85DFA">
        <w:rPr>
          <w:sz w:val="24"/>
          <w:szCs w:val="24"/>
        </w:rPr>
        <w:t>1.</w:t>
      </w:r>
      <w:r>
        <w:rPr>
          <w:sz w:val="24"/>
          <w:szCs w:val="24"/>
        </w:rPr>
        <w:t xml:space="preserve"> léto: kuřátko – kuře krákoře, běhá po dvoře – mácháme křidýlky</w:t>
      </w:r>
    </w:p>
    <w:p w:rsidR="00E453DA" w:rsidRDefault="00E453D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>2. léto: kačena – kačka, blát</w:t>
      </w:r>
      <w:r w:rsidR="00D81038">
        <w:rPr>
          <w:sz w:val="24"/>
          <w:szCs w:val="24"/>
        </w:rPr>
        <w:t>o tlačká – plácáme se do nohou</w:t>
      </w:r>
      <w:r>
        <w:rPr>
          <w:sz w:val="24"/>
          <w:szCs w:val="24"/>
        </w:rPr>
        <w:t xml:space="preserve"> rukama</w:t>
      </w:r>
    </w:p>
    <w:p w:rsidR="00E453DA" w:rsidRDefault="00E453D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léto: husička – husa, chodí bosa – dotýkáme se rukou křížem chodidla (pravá ruka levé </w:t>
      </w:r>
    </w:p>
    <w:p w:rsidR="00E453DA" w:rsidRDefault="00E453DA" w:rsidP="00E453DA">
      <w:pPr>
        <w:ind w:left="2832" w:firstLine="708"/>
        <w:jc w:val="both"/>
        <w:rPr>
          <w:sz w:val="24"/>
          <w:szCs w:val="24"/>
        </w:rPr>
      </w:pPr>
      <w:r>
        <w:rPr>
          <w:sz w:val="24"/>
          <w:szCs w:val="24"/>
        </w:rPr>
        <w:t>nohy, levá ruka pravé nohy)</w:t>
      </w:r>
    </w:p>
    <w:p w:rsidR="00E453DA" w:rsidRDefault="005625EA" w:rsidP="005625E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4.léto: </w:t>
      </w:r>
      <w:r w:rsidR="00E453DA">
        <w:rPr>
          <w:sz w:val="24"/>
          <w:szCs w:val="24"/>
        </w:rPr>
        <w:t>vepřík – vepř, jako pepř – předvádíme drcení</w:t>
      </w:r>
      <w:r w:rsidR="009D1C84">
        <w:rPr>
          <w:sz w:val="24"/>
          <w:szCs w:val="24"/>
        </w:rPr>
        <w:br/>
      </w:r>
      <w:r w:rsidR="00E453DA">
        <w:rPr>
          <w:sz w:val="24"/>
          <w:szCs w:val="24"/>
        </w:rPr>
        <w:t xml:space="preserve"> pepře do jídla pepřenkou</w:t>
      </w:r>
    </w:p>
    <w:p w:rsidR="00E453DA" w:rsidRDefault="00E453D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>5. léto: telátko – tele, hubou mele – meleme hubou jako tele a rukama naznačujeme žvýkání</w:t>
      </w:r>
    </w:p>
    <w:p w:rsidR="00E453DA" w:rsidRDefault="00E453D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>6. léto: kráva – kráva, mléko dává – naznačujeme dojení krávy a přitom jdeme do bobku</w:t>
      </w:r>
    </w:p>
    <w:p w:rsidR="00E453DA" w:rsidRDefault="00E453D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>7. léto: kus vola – vůl, jako kůl – naznačíme kůl rukama od shora dolů (do bobku)</w:t>
      </w:r>
    </w:p>
    <w:p w:rsidR="005625EA" w:rsidRDefault="005625E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léto: botičky – a ty boty do roboty – dupeme oběma nohama </w:t>
      </w:r>
    </w:p>
    <w:p w:rsidR="005625EA" w:rsidRDefault="005625EA" w:rsidP="00E453DA">
      <w:pPr>
        <w:jc w:val="both"/>
        <w:rPr>
          <w:sz w:val="24"/>
          <w:szCs w:val="24"/>
        </w:rPr>
      </w:pPr>
      <w:r>
        <w:rPr>
          <w:sz w:val="24"/>
          <w:szCs w:val="24"/>
        </w:rPr>
        <w:t>9. léto: děvčátko – má panenka skáče se mnou v komoře – skáčeme do rytmu, ruce vbok</w:t>
      </w:r>
    </w:p>
    <w:p w:rsidR="00E453DA" w:rsidRDefault="00E453DA" w:rsidP="00E453DA">
      <w:pPr>
        <w:jc w:val="both"/>
        <w:rPr>
          <w:sz w:val="24"/>
          <w:szCs w:val="24"/>
        </w:rPr>
      </w:pPr>
    </w:p>
    <w:p w:rsidR="00763F5A" w:rsidRDefault="00D319B8" w:rsidP="00D319B8">
      <w:pPr>
        <w:pStyle w:val="a3"/>
        <w:numPr>
          <w:ilvl w:val="0"/>
          <w:numId w:val="2"/>
        </w:numPr>
        <w:rPr>
          <w:b/>
        </w:rPr>
      </w:pPr>
      <w:r w:rsidRPr="00D319B8">
        <w:rPr>
          <w:b/>
        </w:rPr>
        <w:t>Hledám svou maminku</w:t>
      </w:r>
    </w:p>
    <w:p w:rsidR="001F2284" w:rsidRDefault="001F2284" w:rsidP="001F2284">
      <w:pPr>
        <w:pStyle w:val="a3"/>
        <w:numPr>
          <w:ilvl w:val="0"/>
          <w:numId w:val="3"/>
        </w:numPr>
        <w:spacing w:line="259" w:lineRule="auto"/>
      </w:pPr>
      <w:r>
        <w:t>Děti mají rozdané obrázky domácích zvířat</w:t>
      </w:r>
      <w:r>
        <w:t xml:space="preserve"> (maminky</w:t>
      </w:r>
      <w:r w:rsidR="00D81038">
        <w:t xml:space="preserve"> + mláď</w:t>
      </w:r>
      <w:r>
        <w:t>ata)</w:t>
      </w:r>
      <w:r>
        <w:t>. Na slova ,,hledej svou maminku‘‘ vydávají zvuky a seskupují se co nejrychleji do příslušných skupin podle kartiček.</w:t>
      </w:r>
    </w:p>
    <w:p w:rsidR="001F2284" w:rsidRDefault="001F2284" w:rsidP="001F2284">
      <w:pPr>
        <w:pStyle w:val="a3"/>
        <w:ind w:left="1080"/>
      </w:pPr>
    </w:p>
    <w:p w:rsidR="00F768FB" w:rsidRPr="00F768FB" w:rsidRDefault="00F768FB" w:rsidP="00F768FB">
      <w:pPr>
        <w:pStyle w:val="a3"/>
        <w:numPr>
          <w:ilvl w:val="0"/>
          <w:numId w:val="2"/>
        </w:numPr>
        <w:rPr>
          <w:b/>
        </w:rPr>
      </w:pPr>
      <w:r w:rsidRPr="00F768FB">
        <w:rPr>
          <w:b/>
        </w:rPr>
        <w:t xml:space="preserve">pohádkové cvičení </w:t>
      </w:r>
      <w:r w:rsidRPr="00F768FB">
        <w:rPr>
          <w:b/>
          <w:i/>
        </w:rPr>
        <w:t>O kuřátku</w:t>
      </w:r>
    </w:p>
    <w:p w:rsidR="008A6E50" w:rsidRDefault="00BE294A" w:rsidP="00F768FB">
      <w:pPr>
        <w:pStyle w:val="a3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219148" cy="3371850"/>
            <wp:effectExtent l="0" t="0" r="635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kuře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103" cy="33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6F" w:rsidRPr="0074131F" w:rsidRDefault="008E542F" w:rsidP="0074131F">
      <w:pPr>
        <w:pStyle w:val="a3"/>
        <w:ind w:left="785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728302" cy="3114675"/>
            <wp:effectExtent l="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kuře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618" cy="31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814108" cy="3152095"/>
            <wp:effectExtent l="0" t="0" r="5715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kuře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423" cy="31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6F" w:rsidRPr="002A0E6F" w:rsidRDefault="002A0E6F" w:rsidP="002A0E6F">
      <w:pPr>
        <w:pStyle w:val="a3"/>
        <w:ind w:left="785"/>
        <w:rPr>
          <w:noProof/>
          <w:lang w:eastAsia="cs-CZ"/>
        </w:rPr>
      </w:pPr>
    </w:p>
    <w:p w:rsidR="008E542F" w:rsidRDefault="008E542F" w:rsidP="00F768FB">
      <w:pPr>
        <w:pStyle w:val="a3"/>
        <w:ind w:left="785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81525" cy="3197270"/>
            <wp:effectExtent l="0" t="0" r="0" b="317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kuře 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987" cy="319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2F" w:rsidRDefault="008E542F" w:rsidP="00F768FB">
      <w:pPr>
        <w:pStyle w:val="a3"/>
        <w:ind w:left="785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92699" cy="3086100"/>
            <wp:effectExtent l="0" t="0" r="0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kuře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74" cy="30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1F" w:rsidRDefault="0074131F" w:rsidP="00F768FB">
      <w:pPr>
        <w:pStyle w:val="a3"/>
        <w:ind w:left="785"/>
        <w:rPr>
          <w:noProof/>
          <w:lang w:eastAsia="cs-CZ"/>
        </w:rPr>
      </w:pPr>
    </w:p>
    <w:p w:rsidR="0074131F" w:rsidRPr="0074131F" w:rsidRDefault="0074131F" w:rsidP="0074131F">
      <w:pPr>
        <w:pStyle w:val="a3"/>
        <w:numPr>
          <w:ilvl w:val="0"/>
          <w:numId w:val="2"/>
        </w:numPr>
        <w:rPr>
          <w:b/>
          <w:noProof/>
          <w:lang w:eastAsia="cs-CZ"/>
        </w:rPr>
      </w:pPr>
      <w:r w:rsidRPr="0074131F">
        <w:rPr>
          <w:b/>
          <w:noProof/>
          <w:lang w:eastAsia="cs-CZ"/>
        </w:rPr>
        <w:t xml:space="preserve">báseň </w:t>
      </w:r>
      <w:r w:rsidRPr="0074131F">
        <w:rPr>
          <w:b/>
          <w:i/>
          <w:noProof/>
          <w:lang w:eastAsia="cs-CZ"/>
        </w:rPr>
        <w:t>Zvířátka</w:t>
      </w:r>
    </w:p>
    <w:p w:rsidR="0074131F" w:rsidRDefault="0074131F" w:rsidP="0074131F">
      <w:pPr>
        <w:pStyle w:val="a3"/>
        <w:ind w:left="785"/>
        <w:rPr>
          <w:noProof/>
          <w:lang w:eastAsia="cs-CZ"/>
        </w:rPr>
      </w:pPr>
    </w:p>
    <w:p w:rsidR="0074131F" w:rsidRPr="0074131F" w:rsidRDefault="0074131F" w:rsidP="0074131F">
      <w:pPr>
        <w:pStyle w:val="a3"/>
        <w:ind w:left="785"/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73D22E9" wp14:editId="4F70F92B">
            <wp:extent cx="3162300" cy="1956435"/>
            <wp:effectExtent l="0" t="0" r="0" b="571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r="878" b="12282"/>
                    <a:stretch/>
                  </pic:blipFill>
                  <pic:spPr bwMode="auto">
                    <a:xfrm>
                      <a:off x="0" y="0"/>
                      <a:ext cx="3176998" cy="19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42F" w:rsidRDefault="004C2933" w:rsidP="004C2933">
      <w:pPr>
        <w:pStyle w:val="a3"/>
        <w:numPr>
          <w:ilvl w:val="0"/>
          <w:numId w:val="2"/>
        </w:numPr>
        <w:rPr>
          <w:b/>
          <w:noProof/>
          <w:lang w:eastAsia="cs-CZ"/>
        </w:rPr>
      </w:pPr>
      <w:r w:rsidRPr="004C2933">
        <w:rPr>
          <w:b/>
          <w:noProof/>
          <w:lang w:eastAsia="cs-CZ"/>
        </w:rPr>
        <w:lastRenderedPageBreak/>
        <w:t>Jak přichází kuřátko na svět?</w:t>
      </w:r>
    </w:p>
    <w:p w:rsidR="004C2933" w:rsidRDefault="004C2933" w:rsidP="004C2933">
      <w:pPr>
        <w:pStyle w:val="a3"/>
        <w:ind w:left="785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2247900" cy="2247900"/>
            <wp:effectExtent l="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vývoj kuřátka 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2505075" cy="2492648"/>
            <wp:effectExtent l="0" t="0" r="0" b="317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vývoj kuřátka 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46" cy="24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1924050" cy="1924050"/>
            <wp:effectExtent l="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vývoj kuřátk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33" w:rsidRDefault="004C2933" w:rsidP="004C2933">
      <w:pPr>
        <w:pStyle w:val="a3"/>
        <w:ind w:left="785"/>
        <w:rPr>
          <w:b/>
          <w:noProof/>
          <w:lang w:eastAsia="cs-CZ"/>
        </w:rPr>
      </w:pPr>
    </w:p>
    <w:p w:rsidR="004C2933" w:rsidRDefault="004C2933" w:rsidP="004C2933">
      <w:pPr>
        <w:pStyle w:val="a3"/>
        <w:numPr>
          <w:ilvl w:val="0"/>
          <w:numId w:val="2"/>
        </w:numPr>
        <w:rPr>
          <w:b/>
          <w:noProof/>
          <w:lang w:eastAsia="cs-CZ"/>
        </w:rPr>
      </w:pPr>
      <w:r>
        <w:rPr>
          <w:b/>
          <w:noProof/>
          <w:lang w:eastAsia="cs-CZ"/>
        </w:rPr>
        <w:t>hra Na vajíčka</w:t>
      </w:r>
    </w:p>
    <w:p w:rsidR="00F6733B" w:rsidRDefault="00D81038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>
        <w:rPr>
          <w:noProof/>
          <w:lang w:eastAsia="cs-CZ"/>
        </w:rPr>
        <w:t>Pomůcky: malé obruče</w:t>
      </w:r>
    </w:p>
    <w:p w:rsidR="00F6733B" w:rsidRPr="00F6733B" w:rsidRDefault="00F6733B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 w:rsidRPr="00F6733B">
        <w:rPr>
          <w:noProof/>
          <w:lang w:eastAsia="cs-CZ"/>
        </w:rPr>
        <w:t>Vyučující dětem s použitím obrázků vysvětlí, že kuřátka se líhnou z vajíček. N</w:t>
      </w:r>
      <w:r>
        <w:rPr>
          <w:noProof/>
          <w:lang w:eastAsia="cs-CZ"/>
        </w:rPr>
        <w:t>avrhne dětem, že si na vajíčka-</w:t>
      </w:r>
      <w:r w:rsidRPr="00F6733B">
        <w:rPr>
          <w:noProof/>
          <w:lang w:eastAsia="cs-CZ"/>
        </w:rPr>
        <w:t>kuřátka zahrají.</w:t>
      </w:r>
    </w:p>
    <w:p w:rsid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ind w:left="785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I. možnost: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 w:rsidRPr="00F6733B">
        <w:rPr>
          <w:noProof/>
          <w:lang w:eastAsia="cs-CZ"/>
        </w:rPr>
        <w:t>Každé dítě si sedne v prostoru třídy do malé obruče, kolena přitáhne k sobě, hlavu skloní ke kolenům a kolena obemkne rukama – děti představují vajíčka. Vyučující chodí mezi dětmi – vajíčky, představuje slepičku a říká říkanku: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ind w:left="785"/>
        <w:jc w:val="center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„Haló, haló, kuřátko,</w:t>
      </w:r>
    </w:p>
    <w:p w:rsidR="00F6733B" w:rsidRPr="00F6733B" w:rsidRDefault="00F6733B" w:rsidP="00F6733B">
      <w:pPr>
        <w:pStyle w:val="a3"/>
        <w:ind w:left="785"/>
        <w:jc w:val="center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vylíhneš se zakrátko.</w:t>
      </w:r>
    </w:p>
    <w:p w:rsidR="00F6733B" w:rsidRPr="00F6733B" w:rsidRDefault="00F6733B" w:rsidP="00F6733B">
      <w:pPr>
        <w:pStyle w:val="a3"/>
        <w:ind w:left="785"/>
        <w:jc w:val="center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Ťukám, ťukám na skořápku,</w:t>
      </w:r>
    </w:p>
    <w:p w:rsidR="00F6733B" w:rsidRPr="00F6733B" w:rsidRDefault="00F6733B" w:rsidP="00F6733B">
      <w:pPr>
        <w:pStyle w:val="a3"/>
        <w:ind w:left="785"/>
        <w:jc w:val="center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poběž s námi po dvorečku!“</w:t>
      </w:r>
    </w:p>
    <w:p w:rsidR="00F6733B" w:rsidRPr="00F6733B" w:rsidRDefault="00F6733B" w:rsidP="00F6733B">
      <w:pPr>
        <w:pStyle w:val="a3"/>
        <w:ind w:left="785"/>
        <w:rPr>
          <w:i/>
          <w:noProof/>
          <w:lang w:eastAsia="cs-CZ"/>
        </w:rPr>
      </w:pPr>
    </w:p>
    <w:p w:rsidR="00F6733B" w:rsidRDefault="00F6733B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 w:rsidRPr="00F6733B">
        <w:rPr>
          <w:noProof/>
          <w:lang w:eastAsia="cs-CZ"/>
        </w:rPr>
        <w:t>Dítě, kterému jemně „zaťuká“ na hlavu – skořápku, se promění z vajíčka v kuřátko, vyběhne z obruče a poskakuje po třídě jako kuřátko. Postupně se takto „vylíhnou z vajíček všechna kuřátka“. Hra končí, když se vylíhne poslední kuřátko.</w:t>
      </w:r>
    </w:p>
    <w:p w:rsidR="00F6733B" w:rsidRPr="00F6733B" w:rsidRDefault="00F6733B" w:rsidP="00F6733B">
      <w:pPr>
        <w:ind w:left="720"/>
        <w:rPr>
          <w:noProof/>
          <w:lang w:eastAsia="cs-CZ"/>
        </w:rPr>
      </w:pP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ind w:left="785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lastRenderedPageBreak/>
        <w:t>II. možnost: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 w:rsidRPr="00F6733B">
        <w:rPr>
          <w:noProof/>
          <w:lang w:eastAsia="cs-CZ"/>
        </w:rPr>
        <w:t>Když se hru děti naučí, představuje místo vyučujícího slepičku některé z dětí.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ind w:left="785"/>
        <w:rPr>
          <w:i/>
          <w:noProof/>
          <w:lang w:eastAsia="cs-CZ"/>
        </w:rPr>
      </w:pPr>
      <w:r w:rsidRPr="00F6733B">
        <w:rPr>
          <w:i/>
          <w:noProof/>
          <w:lang w:eastAsia="cs-CZ"/>
        </w:rPr>
        <w:t>III. možnost: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F6733B" w:rsidRPr="00F6733B" w:rsidRDefault="00F6733B" w:rsidP="00F6733B">
      <w:pPr>
        <w:pStyle w:val="a3"/>
        <w:numPr>
          <w:ilvl w:val="0"/>
          <w:numId w:val="3"/>
        </w:numPr>
        <w:rPr>
          <w:noProof/>
          <w:lang w:eastAsia="cs-CZ"/>
        </w:rPr>
      </w:pPr>
      <w:r w:rsidRPr="00F6733B">
        <w:rPr>
          <w:noProof/>
          <w:lang w:eastAsia="cs-CZ"/>
        </w:rPr>
        <w:t>Slepičky mohou být 3 nebo 4, všechny říkají říkanku a probouzejí postupně všechna kuřátka.</w:t>
      </w:r>
    </w:p>
    <w:p w:rsidR="00F6733B" w:rsidRPr="00F6733B" w:rsidRDefault="00F6733B" w:rsidP="00F6733B">
      <w:pPr>
        <w:pStyle w:val="a3"/>
        <w:ind w:left="785"/>
        <w:rPr>
          <w:noProof/>
          <w:lang w:eastAsia="cs-CZ"/>
        </w:rPr>
      </w:pPr>
    </w:p>
    <w:p w:rsidR="004C2933" w:rsidRPr="00F6733B" w:rsidRDefault="004C2933" w:rsidP="00F6733B">
      <w:pPr>
        <w:pStyle w:val="a3"/>
        <w:ind w:left="785"/>
        <w:rPr>
          <w:noProof/>
          <w:lang w:eastAsia="cs-CZ"/>
        </w:rPr>
      </w:pPr>
    </w:p>
    <w:p w:rsidR="00F768FB" w:rsidRPr="00D23A3D" w:rsidRDefault="00491EF6" w:rsidP="00491EF6">
      <w:pPr>
        <w:pStyle w:val="a3"/>
        <w:numPr>
          <w:ilvl w:val="0"/>
          <w:numId w:val="2"/>
        </w:numPr>
      </w:pPr>
      <w:r w:rsidRPr="00491EF6">
        <w:rPr>
          <w:b/>
        </w:rPr>
        <w:t>předmat. činnosti</w:t>
      </w:r>
      <w:r w:rsidR="00D23A3D">
        <w:rPr>
          <w:b/>
        </w:rPr>
        <w:t xml:space="preserve"> </w:t>
      </w:r>
      <w:r w:rsidRPr="00D23A3D">
        <w:rPr>
          <w:b/>
          <w:i/>
        </w:rPr>
        <w:t>Kolik má slepička vajíček?</w:t>
      </w:r>
    </w:p>
    <w:p w:rsidR="00D23A3D" w:rsidRDefault="00D23A3D" w:rsidP="00D23A3D">
      <w:pPr>
        <w:pStyle w:val="a3"/>
        <w:numPr>
          <w:ilvl w:val="0"/>
          <w:numId w:val="3"/>
        </w:numPr>
      </w:pPr>
      <w:r>
        <w:t xml:space="preserve">Pomůcky: malé obruče, obrázky </w:t>
      </w:r>
      <w:r w:rsidR="00101EBC">
        <w:t>slepiček, polystyrénové kuličky</w:t>
      </w:r>
    </w:p>
    <w:p w:rsidR="00D23A3D" w:rsidRDefault="00D23A3D" w:rsidP="00D23A3D">
      <w:pPr>
        <w:pStyle w:val="a3"/>
        <w:numPr>
          <w:ilvl w:val="0"/>
          <w:numId w:val="3"/>
        </w:numPr>
      </w:pPr>
      <w:r>
        <w:t>Vyučující nejprve procvičí se všemi dětmi číselnou řadu 0 – 10. Upozorní na pojem nula: nula=žádné vajíčko. Na koberci je 5 malých obručí, které představují hnízda v řadě a v každé obruči je obrázek slepičky. Vyučující nejprve s dětmi zopakuje, která obruč je první v řadě, druhá, … poslední. Poté dává pokyny dětem:</w:t>
      </w:r>
    </w:p>
    <w:p w:rsidR="00D23A3D" w:rsidRPr="00D23A3D" w:rsidRDefault="00D23A3D" w:rsidP="00D23A3D">
      <w:pPr>
        <w:pStyle w:val="a3"/>
        <w:ind w:left="785"/>
        <w:rPr>
          <w:b/>
        </w:rPr>
      </w:pPr>
      <w:bookmarkStart w:id="0" w:name="_GoBack"/>
      <w:bookmarkEnd w:id="0"/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Slepička v druhém hnízdě má tři vajíčka.</w:t>
      </w:r>
    </w:p>
    <w:p w:rsidR="00D23A3D" w:rsidRPr="00D23A3D" w:rsidRDefault="00D23A3D" w:rsidP="00D23A3D">
      <w:pPr>
        <w:pStyle w:val="a3"/>
        <w:ind w:left="785"/>
        <w:rPr>
          <w:b/>
        </w:rPr>
      </w:pPr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Slepička v posledním hnízdě má o dvě vajíčka více – kolik jich tedy má celkem?</w:t>
      </w:r>
    </w:p>
    <w:p w:rsidR="00D23A3D" w:rsidRPr="00D23A3D" w:rsidRDefault="00D23A3D" w:rsidP="00D23A3D">
      <w:pPr>
        <w:pStyle w:val="a3"/>
        <w:ind w:left="785"/>
        <w:rPr>
          <w:b/>
        </w:rPr>
      </w:pPr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Slepička v prvním hnízdě má o jedno vajíčko méně než slepička v posledním hnízdě – kolik jich má celkem?</w:t>
      </w:r>
    </w:p>
    <w:p w:rsidR="00D23A3D" w:rsidRPr="00D23A3D" w:rsidRDefault="00D23A3D" w:rsidP="00D23A3D">
      <w:pPr>
        <w:pStyle w:val="a3"/>
        <w:ind w:left="785"/>
        <w:rPr>
          <w:b/>
        </w:rPr>
      </w:pPr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Slepička v prostředním hnízdě má o tři vajíčka více než slepička ve druhém hnízdě – kolik jich má celkem?</w:t>
      </w:r>
    </w:p>
    <w:p w:rsidR="00D23A3D" w:rsidRPr="00D23A3D" w:rsidRDefault="00D23A3D" w:rsidP="00D23A3D">
      <w:pPr>
        <w:pStyle w:val="a3"/>
        <w:ind w:left="785"/>
        <w:rPr>
          <w:b/>
        </w:rPr>
      </w:pPr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Slepička v předposledním hnízdě má o tři vajíčka méně než slepička v druhém hnízdě – kolik jich tedy má?</w:t>
      </w:r>
    </w:p>
    <w:p w:rsidR="00D23A3D" w:rsidRPr="00D23A3D" w:rsidRDefault="00D23A3D" w:rsidP="00D23A3D">
      <w:pPr>
        <w:pStyle w:val="a3"/>
        <w:ind w:left="785"/>
        <w:rPr>
          <w:b/>
        </w:rPr>
      </w:pPr>
    </w:p>
    <w:p w:rsidR="00D23A3D" w:rsidRPr="00D23A3D" w:rsidRDefault="00D23A3D" w:rsidP="00D23A3D">
      <w:pPr>
        <w:pStyle w:val="a3"/>
        <w:ind w:left="785"/>
        <w:rPr>
          <w:b/>
        </w:rPr>
      </w:pPr>
      <w:r w:rsidRPr="00D23A3D">
        <w:rPr>
          <w:b/>
        </w:rPr>
        <w:t>- Slepičce v posledním hnízdě uber nebo přidej tolik vajíček, aby měla stejně jako slepička v druhém hnízdě – kolik má nyní každá slepička vajíček?</w:t>
      </w:r>
    </w:p>
    <w:p w:rsidR="00D23A3D" w:rsidRDefault="00D23A3D" w:rsidP="00D23A3D">
      <w:pPr>
        <w:pStyle w:val="a3"/>
        <w:ind w:left="785"/>
      </w:pPr>
    </w:p>
    <w:p w:rsidR="00D23A3D" w:rsidRDefault="00D23A3D" w:rsidP="00D23A3D">
      <w:pPr>
        <w:pStyle w:val="a3"/>
        <w:numPr>
          <w:ilvl w:val="0"/>
          <w:numId w:val="3"/>
        </w:numPr>
      </w:pPr>
      <w:r>
        <w:t>Děti přiřazují dle pokynů vyučujícího polystyrénové kuličky – vajíčka do hnízd ke slepičkám. Hra je velmi variabilní. Společnou činností si děti procvičí číselnou řadu 0-10, matematické pojmy více – méně – stejně a určení pořadí v řadě – první, poslední, apod.</w:t>
      </w:r>
    </w:p>
    <w:p w:rsidR="00D23A3D" w:rsidRDefault="00D23A3D" w:rsidP="00D23A3D">
      <w:pPr>
        <w:pStyle w:val="a3"/>
        <w:numPr>
          <w:ilvl w:val="0"/>
          <w:numId w:val="3"/>
        </w:numPr>
      </w:pPr>
      <w:r>
        <w:t>Vzhledem k tomu, že při této činnosti děti manipulují s předměty, umisťují je do prostoru (do obručí ke slepičkám - hnízda), vytvářejí si představy čísel.</w:t>
      </w:r>
    </w:p>
    <w:p w:rsidR="00D23A3D" w:rsidRDefault="00D23A3D" w:rsidP="00D23A3D">
      <w:pPr>
        <w:pStyle w:val="a3"/>
        <w:ind w:left="785"/>
      </w:pPr>
    </w:p>
    <w:p w:rsidR="00D23A3D" w:rsidRDefault="00D23A3D" w:rsidP="00D23A3D">
      <w:pPr>
        <w:pStyle w:val="a3"/>
        <w:numPr>
          <w:ilvl w:val="0"/>
          <w:numId w:val="3"/>
        </w:numPr>
      </w:pPr>
      <w:r>
        <w:t>Pokud děti zvládnou předchozí činnost, může s nimi vyučující procvičovat obdobnou činnost  individuálně na pracovní listy (pastelkou dokreslují příslušný počet vajíček ke slepičkám). Při činnosti volíme různou náročnost dle věku a dovedností dětí.</w:t>
      </w:r>
    </w:p>
    <w:p w:rsidR="00D23A3D" w:rsidRDefault="00D23A3D" w:rsidP="00D23A3D">
      <w:pPr>
        <w:pStyle w:val="a3"/>
        <w:ind w:left="785"/>
      </w:pPr>
    </w:p>
    <w:p w:rsidR="00D23A3D" w:rsidRDefault="00E72BF1" w:rsidP="00E72BF1">
      <w:pPr>
        <w:pStyle w:val="a3"/>
        <w:numPr>
          <w:ilvl w:val="0"/>
          <w:numId w:val="2"/>
        </w:numPr>
        <w:rPr>
          <w:b/>
        </w:rPr>
      </w:pPr>
      <w:r w:rsidRPr="00E72BF1">
        <w:rPr>
          <w:b/>
        </w:rPr>
        <w:t>výroba prstového maňáska kuřátka</w:t>
      </w:r>
    </w:p>
    <w:p w:rsidR="00E72BF1" w:rsidRDefault="00E72BF1" w:rsidP="00E72BF1">
      <w:pPr>
        <w:pStyle w:val="a3"/>
        <w:ind w:left="785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2B3CEE33" wp14:editId="5B8AE621">
            <wp:extent cx="752475" cy="851702"/>
            <wp:effectExtent l="0" t="0" r="0" b="571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kuřátko maňásek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8780" b="-3024"/>
                    <a:stretch/>
                  </pic:blipFill>
                  <pic:spPr bwMode="auto">
                    <a:xfrm>
                      <a:off x="0" y="0"/>
                      <a:ext cx="759452" cy="85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398" w:rsidRDefault="00F22C85" w:rsidP="00F22C85">
      <w:pPr>
        <w:pStyle w:val="a3"/>
        <w:numPr>
          <w:ilvl w:val="0"/>
          <w:numId w:val="2"/>
        </w:numPr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svolávací říkanka</w:t>
      </w:r>
    </w:p>
    <w:p w:rsidR="00CD7EE6" w:rsidRDefault="00CD7EE6" w:rsidP="00CD7EE6">
      <w:pPr>
        <w:pStyle w:val="a3"/>
        <w:ind w:left="785"/>
        <w:rPr>
          <w:b/>
          <w:noProof/>
          <w:lang w:eastAsia="cs-CZ"/>
        </w:rPr>
      </w:pPr>
    </w:p>
    <w:p w:rsidR="00F22C85" w:rsidRPr="00CD7EE6" w:rsidRDefault="00F22C85" w:rsidP="00F22C85">
      <w:pPr>
        <w:pStyle w:val="a3"/>
        <w:ind w:left="785"/>
        <w:rPr>
          <w:b/>
          <w:i/>
          <w:noProof/>
          <w:lang w:eastAsia="cs-CZ"/>
        </w:rPr>
      </w:pPr>
      <w:r w:rsidRPr="00CD7EE6">
        <w:rPr>
          <w:b/>
          <w:i/>
          <w:noProof/>
          <w:lang w:eastAsia="cs-CZ"/>
        </w:rPr>
        <w:t>,,Volám tě holčičko, volám tě kluku, pojď ke mně do kroužku, podej mi ruku. Volám tě holčičko, volám tě kluku, sedni si vedle mě, usměj se trochu.‘‘</w:t>
      </w:r>
      <w:r w:rsidR="00CD7EE6" w:rsidRPr="00CD7EE6">
        <w:rPr>
          <w:b/>
          <w:i/>
          <w:noProof/>
          <w:lang w:eastAsia="cs-CZ"/>
        </w:rPr>
        <w:t xml:space="preserve"> Pssst...Potichu vstoupí k nám pohádka a s ní i malá kůzlátka....</w:t>
      </w:r>
    </w:p>
    <w:p w:rsidR="00E72BF1" w:rsidRDefault="00E72BF1" w:rsidP="00E72BF1">
      <w:pPr>
        <w:pStyle w:val="a3"/>
        <w:ind w:left="785"/>
        <w:rPr>
          <w:b/>
        </w:rPr>
      </w:pPr>
    </w:p>
    <w:p w:rsidR="00CD7EE6" w:rsidRPr="00AE7D6D" w:rsidRDefault="00AE7D6D" w:rsidP="00CD7EE6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motivační pohádka </w:t>
      </w:r>
      <w:r w:rsidRPr="00AE7D6D">
        <w:rPr>
          <w:b/>
          <w:i/>
        </w:rPr>
        <w:t>O nezbedných kůzlátkách</w:t>
      </w:r>
    </w:p>
    <w:p w:rsidR="00AE7D6D" w:rsidRDefault="00AE7D6D" w:rsidP="00AE7D6D">
      <w:pPr>
        <w:pStyle w:val="a3"/>
        <w:ind w:left="785"/>
      </w:pPr>
      <w:r w:rsidRPr="00AE7D6D">
        <w:t>V jednom malém domečku,</w:t>
      </w:r>
      <w:r w:rsidRPr="00AE7D6D">
        <w:br/>
        <w:t>žila byla jedna koza,</w:t>
      </w:r>
      <w:r w:rsidRPr="00AE7D6D">
        <w:br/>
        <w:t>ta se jmenovala Józa.</w:t>
      </w:r>
      <w:r w:rsidRPr="00AE7D6D">
        <w:br/>
      </w:r>
      <w:r w:rsidRPr="00AE7D6D">
        <w:br/>
        <w:t>Měla sedm děťátek,</w:t>
      </w:r>
      <w:r w:rsidRPr="00AE7D6D">
        <w:br/>
        <w:t>skotačivých kůzlátek.</w:t>
      </w:r>
      <w:r w:rsidRPr="00AE7D6D">
        <w:br/>
        <w:t>Jednou z rána koza vstala,</w:t>
      </w:r>
      <w:r w:rsidRPr="00AE7D6D">
        <w:br/>
        <w:t>svým kůzlátkům povídala :</w:t>
      </w:r>
      <w:r w:rsidRPr="00AE7D6D">
        <w:br/>
      </w:r>
      <w:r w:rsidRPr="00AE7D6D">
        <w:br/>
        <w:t>“Dneska máme pondělí,</w:t>
      </w:r>
      <w:r w:rsidRPr="00AE7D6D">
        <w:br/>
        <w:t>musím na trh pro zelí.</w:t>
      </w:r>
      <w:r w:rsidRPr="00AE7D6D">
        <w:br/>
        <w:t>Navařím Vám zelnou kaši,</w:t>
      </w:r>
      <w:r w:rsidRPr="00AE7D6D">
        <w:br/>
        <w:t>abychom se poměli.”</w:t>
      </w:r>
      <w:r w:rsidRPr="00AE7D6D">
        <w:br/>
      </w:r>
      <w:r w:rsidRPr="00AE7D6D">
        <w:br/>
        <w:t>Kůzlátka se radovala.</w:t>
      </w:r>
      <w:r w:rsidRPr="00AE7D6D">
        <w:br/>
        <w:t>“Ne abyste otvírala!”,</w:t>
      </w:r>
      <w:r w:rsidRPr="00AE7D6D">
        <w:br/>
        <w:t>vrátka pěkně na zámek :</w:t>
      </w:r>
      <w:r w:rsidRPr="00AE7D6D">
        <w:br/>
        <w:t>“Buďte hodná - mek mek mek!”</w:t>
      </w:r>
      <w:r w:rsidRPr="00AE7D6D">
        <w:br/>
        <w:t>A kůzlátka slíbila.</w:t>
      </w:r>
      <w:r w:rsidRPr="00AE7D6D">
        <w:br/>
      </w:r>
      <w:r w:rsidRPr="00AE7D6D">
        <w:br/>
        <w:t>Koza Józa šla a šla</w:t>
      </w:r>
      <w:r w:rsidRPr="00AE7D6D">
        <w:br/>
        <w:t>a takhle si zpívala :</w:t>
      </w:r>
      <w:r w:rsidRPr="00AE7D6D">
        <w:br/>
        <w:t>” La la la - mek mek mek,</w:t>
      </w:r>
      <w:r w:rsidRPr="00AE7D6D">
        <w:br/>
        <w:t>mám já sedm kůzlátek.</w:t>
      </w:r>
      <w:r w:rsidRPr="00AE7D6D">
        <w:br/>
        <w:t>První bílé, druhé černé,</w:t>
      </w:r>
      <w:r w:rsidRPr="00AE7D6D">
        <w:br/>
        <w:t>třetí pěkně dvoubarevné,</w:t>
      </w:r>
      <w:r w:rsidRPr="00AE7D6D">
        <w:br/>
        <w:t>čtvrté celé střapaté,</w:t>
      </w:r>
      <w:r w:rsidRPr="00AE7D6D">
        <w:br/>
        <w:t>páté strakamakaté,</w:t>
      </w:r>
      <w:r w:rsidRPr="00AE7D6D">
        <w:br/>
        <w:t>šesté - to je kozlíček,</w:t>
      </w:r>
      <w:r w:rsidRPr="00AE7D6D">
        <w:br/>
        <w:t>sedmé mámin mazlíček.”</w:t>
      </w:r>
      <w:r w:rsidRPr="00AE7D6D">
        <w:br/>
      </w:r>
      <w:r w:rsidRPr="00AE7D6D">
        <w:br/>
        <w:t>Jen co Józa zašla za les,</w:t>
      </w:r>
      <w:r w:rsidRPr="00AE7D6D">
        <w:br/>
        <w:t>chlupatý vlk z lesa vylez,</w:t>
      </w:r>
      <w:r w:rsidRPr="00AE7D6D">
        <w:br/>
        <w:t>spustil hlasem, vlčím basem :</w:t>
      </w:r>
      <w:r w:rsidRPr="00AE7D6D">
        <w:br/>
        <w:t>“Kůzlátka, má děťátka,</w:t>
      </w:r>
      <w:r w:rsidRPr="00AE7D6D">
        <w:br/>
        <w:t>otevřete maličko,</w:t>
      </w:r>
      <w:r w:rsidRPr="00AE7D6D">
        <w:br/>
        <w:t>vrrvrr, vrátka nevrátka,</w:t>
      </w:r>
      <w:r w:rsidRPr="00AE7D6D">
        <w:br/>
        <w:t>nesu dobré zelíčko.”</w:t>
      </w:r>
      <w:r w:rsidRPr="00AE7D6D">
        <w:br/>
      </w:r>
      <w:r w:rsidRPr="00AE7D6D">
        <w:br/>
        <w:t>Ale kdepak kůzlátka!</w:t>
      </w:r>
      <w:r w:rsidRPr="00AE7D6D">
        <w:br/>
        <w:t>Jenom mrknou přes vrátka,</w:t>
      </w:r>
      <w:r w:rsidRPr="00AE7D6D">
        <w:br/>
        <w:t>uvidí tam vlka stát,</w:t>
      </w:r>
      <w:r w:rsidRPr="00AE7D6D">
        <w:br/>
      </w:r>
      <w:r w:rsidRPr="00AE7D6D">
        <w:lastRenderedPageBreak/>
        <w:t>začnou se mu takhle smát :</w:t>
      </w:r>
      <w:r w:rsidRPr="00AE7D6D">
        <w:br/>
        <w:t>“Ty jsi divná maminka !</w:t>
      </w:r>
      <w:r w:rsidRPr="00AE7D6D">
        <w:br/>
        <w:t>Ta naše má bílé vousy,</w:t>
      </w:r>
      <w:r w:rsidRPr="00AE7D6D">
        <w:br/>
        <w:t>na bradičce si je nosí …!”</w:t>
      </w:r>
      <w:r w:rsidRPr="00AE7D6D">
        <w:br/>
      </w:r>
      <w:r w:rsidRPr="00AE7D6D">
        <w:br/>
        <w:t>Jak tohle vlk uslyšel,</w:t>
      </w:r>
      <w:r w:rsidRPr="00AE7D6D">
        <w:br/>
        <w:t>svěsil uši, zpátky šel -</w:t>
      </w:r>
      <w:r w:rsidRPr="00AE7D6D">
        <w:br/>
        <w:t>však se zeptá v lese lišek.</w:t>
      </w:r>
      <w:r w:rsidRPr="00AE7D6D">
        <w:br/>
        <w:t>“Vem si chmýří z pampelišek,”</w:t>
      </w:r>
      <w:r w:rsidRPr="00AE7D6D">
        <w:br/>
        <w:t>radily mu tetky lišky.</w:t>
      </w:r>
      <w:r w:rsidRPr="00AE7D6D">
        <w:br/>
      </w:r>
      <w:r w:rsidRPr="00AE7D6D">
        <w:br/>
        <w:t>Tak má z pampelišek vousy.</w:t>
      </w:r>
      <w:r w:rsidRPr="00AE7D6D">
        <w:br/>
        <w:t>Chvíli si je pyšně nosí,</w:t>
      </w:r>
      <w:r w:rsidRPr="00AE7D6D">
        <w:br/>
        <w:t>pane - tomu říkám brada !</w:t>
      </w:r>
      <w:r w:rsidRPr="00AE7D6D">
        <w:br/>
        <w:t>Tak a honem zpátky - tradá !</w:t>
      </w:r>
      <w:r w:rsidRPr="00AE7D6D">
        <w:br/>
      </w:r>
      <w:r w:rsidRPr="00AE7D6D">
        <w:br/>
        <w:t>Honem zpátky za kůzlátky:</w:t>
      </w:r>
      <w:r w:rsidRPr="00AE7D6D">
        <w:br/>
        <w:t>“Otevřete, kůzlátka milá,</w:t>
      </w:r>
      <w:r w:rsidRPr="00AE7D6D">
        <w:br/>
        <w:t>to jsem já, bradička bílá.</w:t>
      </w:r>
      <w:r w:rsidRPr="00AE7D6D">
        <w:br/>
        <w:t>Nesu sladké zelíčko,</w:t>
      </w:r>
      <w:r w:rsidRPr="00AE7D6D">
        <w:br/>
        <w:t>tak otevřete maličko!”</w:t>
      </w:r>
      <w:r w:rsidRPr="00AE7D6D">
        <w:br/>
      </w:r>
      <w:r w:rsidRPr="00AE7D6D">
        <w:br/>
        <w:t>Ale kdepak kůzlátka !</w:t>
      </w:r>
      <w:r w:rsidRPr="00AE7D6D">
        <w:br/>
        <w:t>Jenom kouknou přes vrátka -</w:t>
      </w:r>
      <w:r w:rsidRPr="00AE7D6D">
        <w:br/>
        <w:t>vlk má bradu jako mrak.</w:t>
      </w:r>
      <w:r w:rsidRPr="00AE7D6D">
        <w:br/>
        <w:t>Na mou duši - je to tak.</w:t>
      </w:r>
      <w:r w:rsidRPr="00AE7D6D">
        <w:br/>
      </w:r>
      <w:r w:rsidRPr="00AE7D6D">
        <w:br/>
        <w:t>Ty jsi divná maminka !</w:t>
      </w:r>
      <w:r w:rsidRPr="00AE7D6D">
        <w:br/>
        <w:t>Bradu máš a kde máš rohy?”</w:t>
      </w:r>
      <w:r w:rsidRPr="00AE7D6D">
        <w:br/>
        <w:t>Vlk hned natahuje nohy.</w:t>
      </w:r>
      <w:r w:rsidRPr="00AE7D6D">
        <w:br/>
        <w:t>Honem zpátky do lesa.</w:t>
      </w:r>
      <w:r w:rsidRPr="00AE7D6D">
        <w:br/>
      </w:r>
      <w:r w:rsidRPr="00AE7D6D">
        <w:br/>
        <w:t>“Co radíte, tetky lišky?”</w:t>
      </w:r>
      <w:r w:rsidRPr="00AE7D6D">
        <w:br/>
        <w:t>“Dej si za uši dvě šišky.”</w:t>
      </w:r>
      <w:r w:rsidRPr="00AE7D6D">
        <w:br/>
        <w:t>To je nápad. A hned zpátky,</w:t>
      </w:r>
      <w:r w:rsidRPr="00AE7D6D">
        <w:br/>
        <w:t>rohatý zas za kůzlátky.</w:t>
      </w:r>
      <w:r w:rsidRPr="00AE7D6D">
        <w:br/>
      </w:r>
      <w:r w:rsidRPr="00AE7D6D">
        <w:br/>
        <w:t>Spustí hlasem, vlčím basem :</w:t>
      </w:r>
      <w:r w:rsidRPr="00AE7D6D">
        <w:br/>
        <w:t>“Otevřete, kůzlátka milá,</w:t>
      </w:r>
      <w:r w:rsidRPr="00AE7D6D">
        <w:br/>
        <w:t>to jsem já, bradička bílá,</w:t>
      </w:r>
      <w:r w:rsidRPr="00AE7D6D">
        <w:br/>
        <w:t>pěkné růžky mám,</w:t>
      </w:r>
      <w:r w:rsidRPr="00AE7D6D">
        <w:br/>
        <w:t>zelíčko vám dám!”</w:t>
      </w:r>
      <w:r w:rsidR="00486240">
        <w:br/>
      </w:r>
      <w:r w:rsidRPr="00AE7D6D">
        <w:br/>
        <w:t>“Naše maminka má hlásek,</w:t>
      </w:r>
      <w:r w:rsidRPr="00AE7D6D">
        <w:br/>
        <w:t>jak když zpívá konipásek,</w:t>
      </w:r>
      <w:r w:rsidRPr="00AE7D6D">
        <w:br/>
        <w:t>a v tobě to všechno skřípe,</w:t>
      </w:r>
      <w:r w:rsidRPr="00AE7D6D">
        <w:br/>
        <w:t>jak když kamení se sype !</w:t>
      </w:r>
      <w:r w:rsidRPr="00AE7D6D">
        <w:br/>
        <w:t>Bradu máš - rohy máš,</w:t>
      </w:r>
      <w:r w:rsidRPr="00AE7D6D">
        <w:br/>
        <w:t>no ty ale vypadáš !”</w:t>
      </w:r>
      <w:r w:rsidRPr="00AE7D6D">
        <w:br/>
      </w:r>
      <w:r w:rsidRPr="00AE7D6D">
        <w:lastRenderedPageBreak/>
        <w:br/>
        <w:t>Tu nejmenší kůzlátko</w:t>
      </w:r>
      <w:r w:rsidRPr="00AE7D6D">
        <w:br/>
        <w:t>nastavilo zrcátko.</w:t>
      </w:r>
      <w:r w:rsidRPr="00AE7D6D">
        <w:br/>
        <w:t>Vlk se zahlíd, strachy mek,</w:t>
      </w:r>
      <w:r w:rsidRPr="00AE7D6D">
        <w:br/>
        <w:t>honem se dal na útěk.</w:t>
      </w:r>
      <w:r w:rsidRPr="00AE7D6D">
        <w:br/>
      </w:r>
      <w:r w:rsidRPr="00AE7D6D">
        <w:br/>
        <w:t>Ten vám ale utíkal !</w:t>
      </w:r>
      <w:r w:rsidRPr="00AE7D6D">
        <w:br/>
        <w:t>Jak když za ním z flinty pálí.</w:t>
      </w:r>
      <w:r w:rsidRPr="00AE7D6D">
        <w:br/>
        <w:t>Polem. loukou, po silnici,</w:t>
      </w:r>
      <w:r w:rsidRPr="00AE7D6D">
        <w:br/>
        <w:t>podle plotů přes vesnici,</w:t>
      </w:r>
      <w:r w:rsidRPr="00AE7D6D">
        <w:br/>
        <w:t>všichni se mu posmívali.</w:t>
      </w:r>
      <w:r w:rsidRPr="00AE7D6D">
        <w:br/>
      </w:r>
      <w:r w:rsidRPr="00AE7D6D">
        <w:br/>
        <w:t>A jak běžel, zakop, spad,</w:t>
      </w:r>
      <w:r w:rsidRPr="00AE7D6D">
        <w:br/>
        <w:t>plác ! a rovnou do rybníka.</w:t>
      </w:r>
      <w:r w:rsidRPr="00AE7D6D">
        <w:br/>
        <w:t>Smála se mu i ta štika.</w:t>
      </w:r>
      <w:r w:rsidRPr="00AE7D6D">
        <w:br/>
        <w:t>To vám bylo divadlo !</w:t>
      </w:r>
      <w:r w:rsidRPr="00AE7D6D">
        <w:br/>
        <w:t>Utopil v něm obě šišky</w:t>
      </w:r>
      <w:r w:rsidRPr="00AE7D6D">
        <w:br/>
        <w:t>i ty vousy z pampelišky.</w:t>
      </w:r>
      <w:r w:rsidRPr="00AE7D6D">
        <w:br/>
      </w:r>
      <w:r w:rsidRPr="00AE7D6D">
        <w:br/>
        <w:t>A jak to dál dopadlo</w:t>
      </w:r>
      <w:r w:rsidRPr="00AE7D6D">
        <w:br/>
        <w:t>s veselými kůzlátky?</w:t>
      </w:r>
      <w:r w:rsidRPr="00AE7D6D">
        <w:br/>
        <w:t>Když se Józa vrátila,</w:t>
      </w:r>
      <w:r w:rsidRPr="00AE7D6D">
        <w:br/>
        <w:t>kůzlátka už dávno spala.</w:t>
      </w:r>
      <w:r w:rsidRPr="00AE7D6D">
        <w:br/>
        <w:t>A co ráno? Ráno vstala,</w:t>
      </w:r>
      <w:r w:rsidRPr="00AE7D6D">
        <w:br/>
        <w:t>zelnou kaši spořádala ….</w:t>
      </w:r>
      <w:r w:rsidRPr="00AE7D6D">
        <w:br/>
        <w:t>Tak. A konec pohádky.</w:t>
      </w:r>
    </w:p>
    <w:p w:rsidR="00153E5E" w:rsidRPr="00AE7D6D" w:rsidRDefault="00153E5E" w:rsidP="00AE7D6D">
      <w:pPr>
        <w:pStyle w:val="a3"/>
        <w:ind w:left="785"/>
      </w:pPr>
    </w:p>
    <w:p w:rsidR="00D319B8" w:rsidRDefault="00153E5E" w:rsidP="00153E5E">
      <w:pPr>
        <w:pStyle w:val="a3"/>
        <w:numPr>
          <w:ilvl w:val="0"/>
          <w:numId w:val="2"/>
        </w:numPr>
        <w:rPr>
          <w:b/>
        </w:rPr>
      </w:pPr>
      <w:r w:rsidRPr="00153E5E">
        <w:rPr>
          <w:b/>
        </w:rPr>
        <w:t>TVČ Kozí rozcvička</w:t>
      </w:r>
    </w:p>
    <w:p w:rsidR="00153E5E" w:rsidRDefault="001646F2" w:rsidP="001646F2">
      <w:pPr>
        <w:pStyle w:val="a3"/>
        <w:numPr>
          <w:ilvl w:val="0"/>
          <w:numId w:val="3"/>
        </w:numPr>
      </w:pPr>
      <w:r>
        <w:t>hra: ,,</w:t>
      </w:r>
      <w:r w:rsidRPr="001646F2">
        <w:rPr>
          <w:i/>
        </w:rPr>
        <w:t>Kozo, mekni!‘‘</w:t>
      </w:r>
    </w:p>
    <w:p w:rsidR="002D0171" w:rsidRDefault="001646F2" w:rsidP="001646F2">
      <w:pPr>
        <w:pStyle w:val="a3"/>
        <w:numPr>
          <w:ilvl w:val="0"/>
          <w:numId w:val="3"/>
        </w:numPr>
      </w:pPr>
      <w:r>
        <w:t>Pomocí provazu ohraničíme hrací plochu – kruh. Uprostřed je jedno dítě představující sedláka, které má za</w:t>
      </w:r>
      <w:r>
        <w:t>vázané oči. Ostatní jsou kůzlátka – pohybují se po čtyřech a mečí</w:t>
      </w:r>
      <w:r>
        <w:t xml:space="preserve">. Sedlák má za úkol všechna zvířata pochytat. Chycená </w:t>
      </w:r>
      <w:r>
        <w:t xml:space="preserve">kůzlátka </w:t>
      </w:r>
      <w:r>
        <w:t>vypadávají ze hry. Kruh se neustále zmenšuje.</w:t>
      </w:r>
    </w:p>
    <w:p w:rsidR="002D0171" w:rsidRDefault="002D0171" w:rsidP="002D0171">
      <w:pPr>
        <w:pStyle w:val="a3"/>
        <w:ind w:left="1080"/>
      </w:pPr>
    </w:p>
    <w:p w:rsidR="002D0171" w:rsidRDefault="002D0171" w:rsidP="002D0171">
      <w:pPr>
        <w:pStyle w:val="a3"/>
        <w:numPr>
          <w:ilvl w:val="0"/>
          <w:numId w:val="3"/>
        </w:numPr>
      </w:pPr>
      <w:r>
        <w:t>relaxace: ,,Unavené kůzlátko‘‘</w:t>
      </w:r>
    </w:p>
    <w:p w:rsidR="002D0171" w:rsidRDefault="002D0171" w:rsidP="002D0171">
      <w:pPr>
        <w:pStyle w:val="a3"/>
        <w:numPr>
          <w:ilvl w:val="0"/>
          <w:numId w:val="3"/>
        </w:numPr>
      </w:pPr>
      <w:r w:rsidRPr="005C7686">
        <w:t>„Teď</w:t>
      </w:r>
      <w:r>
        <w:t xml:space="preserve"> zavřeme oči a budou z nás kůzlátka. Takové kůzlátko</w:t>
      </w:r>
      <w:r w:rsidRPr="005C7686">
        <w:t xml:space="preserve"> si pěkně celý den hraje, a pak je vel</w:t>
      </w:r>
      <w:r>
        <w:t>mi unavené. Přitulí se k mámě</w:t>
      </w:r>
      <w:r w:rsidRPr="005C7686">
        <w:t>, zavře oči a zhluboka dýchá. Krásně p</w:t>
      </w:r>
      <w:r>
        <w:t>ohodlně si lehne, všechny nožičky</w:t>
      </w:r>
      <w:r w:rsidRPr="005C7686">
        <w:t xml:space="preserve"> má moc uběhané a těžké. U maminky je mu teploučko a příjemně. Cítí její teplý a hebký kožíšek a krásně se mu odpočívá. Má zav</w:t>
      </w:r>
      <w:r>
        <w:t>řené oči, zdají se mu krásné</w:t>
      </w:r>
      <w:r w:rsidRPr="005C7686">
        <w:t xml:space="preserve"> sny a poslouchá, jak mamince bije srdíčko. </w:t>
      </w:r>
      <w:r>
        <w:t>U maminky je mu moc útulno a mile. Kůzlátko spí, je mu teploučko a nožičky</w:t>
      </w:r>
      <w:r w:rsidRPr="005C7686">
        <w:t xml:space="preserve"> mu leží celé uběhané. A když si krásně odpočine, vyskočí a je odpočaté a svěží. To se to krásně odpočívalo</w:t>
      </w:r>
      <w:r>
        <w:t>!</w:t>
      </w:r>
    </w:p>
    <w:p w:rsidR="001646F2" w:rsidRDefault="001646F2" w:rsidP="002D0171">
      <w:pPr>
        <w:pStyle w:val="a3"/>
        <w:ind w:left="1080"/>
      </w:pPr>
      <w:r>
        <w:t xml:space="preserve"> </w:t>
      </w:r>
    </w:p>
    <w:p w:rsidR="005C7686" w:rsidRDefault="002D0171" w:rsidP="005C7686">
      <w:r>
        <w:rPr>
          <w:noProof/>
          <w:lang w:eastAsia="cs-CZ"/>
        </w:rPr>
        <w:lastRenderedPageBreak/>
        <w:drawing>
          <wp:inline distT="0" distB="0" distL="0" distR="0">
            <wp:extent cx="3257789" cy="5810250"/>
            <wp:effectExtent l="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G_20210408_2230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0" cy="58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F2" w:rsidRDefault="001646F2" w:rsidP="001646F2">
      <w:pPr>
        <w:pStyle w:val="a3"/>
        <w:ind w:left="1080"/>
      </w:pPr>
    </w:p>
    <w:p w:rsidR="001646F2" w:rsidRDefault="001646F2" w:rsidP="001646F2">
      <w:pPr>
        <w:pStyle w:val="a3"/>
        <w:ind w:left="1080"/>
      </w:pPr>
    </w:p>
    <w:p w:rsidR="00032A7D" w:rsidRPr="00BB6424" w:rsidRDefault="00032A7D" w:rsidP="00BB6424">
      <w:pPr>
        <w:pStyle w:val="a3"/>
        <w:numPr>
          <w:ilvl w:val="0"/>
          <w:numId w:val="2"/>
        </w:numPr>
        <w:rPr>
          <w:b/>
          <w:i/>
        </w:rPr>
      </w:pPr>
      <w:r w:rsidRPr="00BB6424">
        <w:rPr>
          <w:b/>
        </w:rPr>
        <w:t xml:space="preserve">hra na </w:t>
      </w:r>
      <w:r w:rsidRPr="00BB6424">
        <w:rPr>
          <w:b/>
          <w:i/>
        </w:rPr>
        <w:t>Kocourka a myš</w:t>
      </w:r>
    </w:p>
    <w:p w:rsidR="00032A7D" w:rsidRDefault="00BB6424" w:rsidP="00BB6424">
      <w:pPr>
        <w:pStyle w:val="a3"/>
        <w:numPr>
          <w:ilvl w:val="0"/>
          <w:numId w:val="3"/>
        </w:numPr>
      </w:pPr>
      <w:r w:rsidRPr="00BB6424">
        <w:t>Určíme kočku a myš. Děti si stoupnou do kruhu, drží se za ruce. Myš je uvni</w:t>
      </w:r>
      <w:r>
        <w:t>t</w:t>
      </w:r>
      <w:r w:rsidRPr="00BB6424">
        <w:t>ř kruhu, kočka venku. Kočka říká: </w:t>
      </w:r>
      <w:r w:rsidRPr="00BB6424">
        <w:rPr>
          <w:i/>
          <w:iCs/>
        </w:rPr>
        <w:t>"Myšičko, myš, pojď ke mně blíž"</w:t>
      </w:r>
      <w:r w:rsidRPr="00BB6424">
        <w:t>. Myška odpovídá: </w:t>
      </w:r>
      <w:r w:rsidRPr="00BB6424">
        <w:rPr>
          <w:i/>
          <w:iCs/>
        </w:rPr>
        <w:t>"Nepůjdu, kocourku, nebo mě sníš!"</w:t>
      </w:r>
      <w:r w:rsidRPr="00BB6424">
        <w:t> - na to děti zvednou spojené ruce, myš vyběhne z kruhu a kočka jí honí. Myš se musí rychle opět schovat do domečku (kruhu). Pokud ji kočka chytí, role se mění - vybereme jiné děti.</w:t>
      </w:r>
    </w:p>
    <w:p w:rsidR="00BB6424" w:rsidRPr="00BB6424" w:rsidRDefault="00BB6424" w:rsidP="00BB6424">
      <w:pPr>
        <w:pStyle w:val="a3"/>
        <w:ind w:left="1080"/>
        <w:rPr>
          <w:b/>
        </w:rPr>
      </w:pPr>
    </w:p>
    <w:p w:rsidR="00BB6424" w:rsidRDefault="00BB6424" w:rsidP="00BB6424">
      <w:pPr>
        <w:pStyle w:val="a3"/>
        <w:numPr>
          <w:ilvl w:val="0"/>
          <w:numId w:val="2"/>
        </w:numPr>
        <w:rPr>
          <w:b/>
        </w:rPr>
      </w:pPr>
      <w:r w:rsidRPr="00BB6424">
        <w:rPr>
          <w:b/>
        </w:rPr>
        <w:t>Co nám dávají domácí zvířata? Jaký z nich máme užitek?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Kráva – mléko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Prase- maso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Slepice- vejce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Ovce – vlna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Kůň – žíně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Husa- peří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lastRenderedPageBreak/>
        <w:t>Králík – kožka, maso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Koza – mléko</w:t>
      </w:r>
    </w:p>
    <w:p w:rsidR="00BB6424" w:rsidRDefault="00BB6424" w:rsidP="00BB6424">
      <w:pPr>
        <w:pStyle w:val="a3"/>
        <w:numPr>
          <w:ilvl w:val="0"/>
          <w:numId w:val="15"/>
        </w:numPr>
        <w:spacing w:line="259" w:lineRule="auto"/>
      </w:pPr>
      <w:r>
        <w:t>Husa – maso, sádlo, peří</w:t>
      </w:r>
    </w:p>
    <w:p w:rsidR="00BB6424" w:rsidRDefault="00BB6424" w:rsidP="00BB6424">
      <w:pPr>
        <w:pStyle w:val="a3"/>
        <w:ind w:left="785"/>
        <w:rPr>
          <w:b/>
        </w:rPr>
      </w:pPr>
    </w:p>
    <w:p w:rsidR="00BB6424" w:rsidRDefault="006B4EBB" w:rsidP="006B4EBB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Najdi zvířátko a produkt</w:t>
      </w:r>
    </w:p>
    <w:p w:rsidR="006B4EBB" w:rsidRPr="006B4EBB" w:rsidRDefault="006B4EBB" w:rsidP="006B4EBB">
      <w:pPr>
        <w:pStyle w:val="a3"/>
        <w:numPr>
          <w:ilvl w:val="0"/>
          <w:numId w:val="3"/>
        </w:numPr>
      </w:pPr>
      <w:r w:rsidRPr="006B4EBB">
        <w:t>pomůcky: provázek, obrázky zvířat a výrobků, kolíčky</w:t>
      </w:r>
    </w:p>
    <w:p w:rsidR="006B4EBB" w:rsidRPr="00E50C98" w:rsidRDefault="006B4EBB" w:rsidP="006B4EBB">
      <w:pPr>
        <w:pStyle w:val="a3"/>
        <w:numPr>
          <w:ilvl w:val="0"/>
          <w:numId w:val="3"/>
        </w:numPr>
        <w:rPr>
          <w:b/>
        </w:rPr>
      </w:pPr>
      <w:r>
        <w:t xml:space="preserve">Na konce třídy zavěsíme 2 provazy, na které pomocí kolíčků umístíme obrázky zvířat a produktů. Dítě má za úkol dle instrukcí učitelky najít zvíře a příslušný produkt. </w:t>
      </w:r>
    </w:p>
    <w:p w:rsidR="00E50C98" w:rsidRPr="00BB6424" w:rsidRDefault="00E50C98" w:rsidP="00E50C98">
      <w:pPr>
        <w:pStyle w:val="a3"/>
        <w:ind w:left="1080"/>
        <w:rPr>
          <w:b/>
        </w:rPr>
      </w:pPr>
    </w:p>
    <w:p w:rsidR="00BB6424" w:rsidRPr="00E50C98" w:rsidRDefault="00E50C98" w:rsidP="00E50C98">
      <w:pPr>
        <w:pStyle w:val="a3"/>
        <w:numPr>
          <w:ilvl w:val="0"/>
          <w:numId w:val="2"/>
        </w:numPr>
        <w:rPr>
          <w:b/>
        </w:rPr>
      </w:pPr>
      <w:r w:rsidRPr="00E50C98">
        <w:rPr>
          <w:b/>
        </w:rPr>
        <w:t xml:space="preserve">hra </w:t>
      </w:r>
      <w:r w:rsidRPr="00E50C98">
        <w:rPr>
          <w:b/>
          <w:i/>
        </w:rPr>
        <w:t>Dojení kravičky</w:t>
      </w:r>
    </w:p>
    <w:p w:rsidR="00E50C98" w:rsidRDefault="00E50C98" w:rsidP="00E50C98">
      <w:pPr>
        <w:pStyle w:val="a3"/>
        <w:ind w:left="785"/>
        <w:rPr>
          <w:b/>
        </w:rPr>
      </w:pPr>
      <w:r w:rsidRPr="00E50C98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1400175" y="2714625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3574459"/>
            <wp:effectExtent l="0" t="0" r="0" b="6985"/>
            <wp:wrapSquare wrapText="bothSides"/>
            <wp:docPr id="1227" name="Рисунок 1227" descr="C:\Users\admin\AppData\Local\Temp\7zO08C452C5\kráva doj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O08C452C5\kráva dojení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E50C98" w:rsidRPr="00E50C98" w:rsidRDefault="00E50C98" w:rsidP="00E50C98">
      <w:pPr>
        <w:pStyle w:val="a3"/>
        <w:ind w:left="785"/>
        <w:rPr>
          <w:b/>
        </w:rPr>
      </w:pPr>
    </w:p>
    <w:sectPr w:rsidR="00E50C98" w:rsidRPr="00E50C98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B2D" w:rsidRDefault="00EC0B2D" w:rsidP="0049420B">
      <w:pPr>
        <w:spacing w:after="0" w:line="240" w:lineRule="auto"/>
      </w:pPr>
      <w:r>
        <w:separator/>
      </w:r>
    </w:p>
  </w:endnote>
  <w:endnote w:type="continuationSeparator" w:id="0">
    <w:p w:rsidR="00EC0B2D" w:rsidRDefault="00EC0B2D" w:rsidP="00494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3DA" w:rsidRDefault="00E453DA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separate"/>
    </w:r>
    <w:r w:rsidR="00101EBC" w:rsidRPr="00101EBC">
      <w:rPr>
        <w:rFonts w:asciiTheme="majorHAnsi" w:eastAsiaTheme="majorEastAsia" w:hAnsiTheme="majorHAnsi" w:cstheme="majorBidi"/>
        <w:noProof/>
        <w:color w:val="2E74B5" w:themeColor="accent1" w:themeShade="BF"/>
        <w:sz w:val="26"/>
        <w:szCs w:val="26"/>
        <w:lang w:val="ru-RU"/>
      </w:rPr>
      <w:t>16</w:t>
    </w:r>
    <w:r>
      <w:rPr>
        <w:rFonts w:asciiTheme="majorHAnsi" w:eastAsiaTheme="majorEastAsia" w:hAnsiTheme="majorHAnsi" w:cstheme="majorBidi"/>
        <w:color w:val="2E74B5" w:themeColor="accent1" w:themeShade="BF"/>
        <w:sz w:val="26"/>
        <w:szCs w:val="26"/>
      </w:rPr>
      <w:fldChar w:fldCharType="end"/>
    </w:r>
  </w:p>
  <w:p w:rsidR="00E453DA" w:rsidRDefault="00E453D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B2D" w:rsidRDefault="00EC0B2D" w:rsidP="0049420B">
      <w:pPr>
        <w:spacing w:after="0" w:line="240" w:lineRule="auto"/>
      </w:pPr>
      <w:r>
        <w:separator/>
      </w:r>
    </w:p>
  </w:footnote>
  <w:footnote w:type="continuationSeparator" w:id="0">
    <w:p w:rsidR="00EC0B2D" w:rsidRDefault="00EC0B2D" w:rsidP="00494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3DA" w:rsidRDefault="00E453DA">
    <w:pPr>
      <w:pStyle w:val="a5"/>
    </w:pPr>
    <w:r>
      <w:t>III. třída BERUŠKY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869DA"/>
    <w:multiLevelType w:val="hybridMultilevel"/>
    <w:tmpl w:val="080400DA"/>
    <w:lvl w:ilvl="0" w:tplc="F83A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A8235A"/>
    <w:multiLevelType w:val="hybridMultilevel"/>
    <w:tmpl w:val="F3AEE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8483E"/>
    <w:multiLevelType w:val="hybridMultilevel"/>
    <w:tmpl w:val="64FC7292"/>
    <w:lvl w:ilvl="0" w:tplc="9006D50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87775C"/>
    <w:multiLevelType w:val="hybridMultilevel"/>
    <w:tmpl w:val="9126D74C"/>
    <w:lvl w:ilvl="0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368B2F01"/>
    <w:multiLevelType w:val="hybridMultilevel"/>
    <w:tmpl w:val="0C02E35C"/>
    <w:lvl w:ilvl="0" w:tplc="C3D2E8DC">
      <w:start w:val="1"/>
      <w:numFmt w:val="decimal"/>
      <w:lvlText w:val="%1)"/>
      <w:lvlJc w:val="left"/>
      <w:pPr>
        <w:ind w:left="785" w:hanging="360"/>
      </w:pPr>
      <w:rPr>
        <w:b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39" w:hanging="360"/>
      </w:pPr>
    </w:lvl>
    <w:lvl w:ilvl="2" w:tplc="0405001B">
      <w:start w:val="1"/>
      <w:numFmt w:val="lowerRoman"/>
      <w:lvlText w:val="%3."/>
      <w:lvlJc w:val="right"/>
      <w:pPr>
        <w:ind w:left="2159" w:hanging="180"/>
      </w:pPr>
    </w:lvl>
    <w:lvl w:ilvl="3" w:tplc="0405000F">
      <w:start w:val="1"/>
      <w:numFmt w:val="decimal"/>
      <w:lvlText w:val="%4."/>
      <w:lvlJc w:val="left"/>
      <w:pPr>
        <w:ind w:left="2879" w:hanging="360"/>
      </w:pPr>
    </w:lvl>
    <w:lvl w:ilvl="4" w:tplc="04050019">
      <w:start w:val="1"/>
      <w:numFmt w:val="lowerLetter"/>
      <w:lvlText w:val="%5."/>
      <w:lvlJc w:val="left"/>
      <w:pPr>
        <w:ind w:left="3599" w:hanging="360"/>
      </w:pPr>
    </w:lvl>
    <w:lvl w:ilvl="5" w:tplc="0405001B">
      <w:start w:val="1"/>
      <w:numFmt w:val="lowerRoman"/>
      <w:lvlText w:val="%6."/>
      <w:lvlJc w:val="right"/>
      <w:pPr>
        <w:ind w:left="4319" w:hanging="180"/>
      </w:pPr>
    </w:lvl>
    <w:lvl w:ilvl="6" w:tplc="0405000F">
      <w:start w:val="1"/>
      <w:numFmt w:val="decimal"/>
      <w:lvlText w:val="%7."/>
      <w:lvlJc w:val="left"/>
      <w:pPr>
        <w:ind w:left="5039" w:hanging="360"/>
      </w:pPr>
    </w:lvl>
    <w:lvl w:ilvl="7" w:tplc="04050019">
      <w:start w:val="1"/>
      <w:numFmt w:val="lowerLetter"/>
      <w:lvlText w:val="%8."/>
      <w:lvlJc w:val="left"/>
      <w:pPr>
        <w:ind w:left="5759" w:hanging="360"/>
      </w:pPr>
    </w:lvl>
    <w:lvl w:ilvl="8" w:tplc="0405001B">
      <w:start w:val="1"/>
      <w:numFmt w:val="lowerRoman"/>
      <w:lvlText w:val="%9."/>
      <w:lvlJc w:val="right"/>
      <w:pPr>
        <w:ind w:left="6479" w:hanging="180"/>
      </w:pPr>
    </w:lvl>
  </w:abstractNum>
  <w:abstractNum w:abstractNumId="5">
    <w:nsid w:val="3F597A13"/>
    <w:multiLevelType w:val="hybridMultilevel"/>
    <w:tmpl w:val="5AA6F0D0"/>
    <w:lvl w:ilvl="0" w:tplc="49D49B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D0696"/>
    <w:multiLevelType w:val="hybridMultilevel"/>
    <w:tmpl w:val="CA6650F6"/>
    <w:lvl w:ilvl="0" w:tplc="0616F4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6E16A1"/>
    <w:multiLevelType w:val="hybridMultilevel"/>
    <w:tmpl w:val="3CB2DCDC"/>
    <w:lvl w:ilvl="0" w:tplc="E39ED238">
      <w:start w:val="2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4C00EC3"/>
    <w:multiLevelType w:val="hybridMultilevel"/>
    <w:tmpl w:val="6B48339A"/>
    <w:lvl w:ilvl="0" w:tplc="9F4E172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62812B9"/>
    <w:multiLevelType w:val="hybridMultilevel"/>
    <w:tmpl w:val="EC145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100273"/>
    <w:multiLevelType w:val="hybridMultilevel"/>
    <w:tmpl w:val="BC964D48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6EA44F5E"/>
    <w:multiLevelType w:val="hybridMultilevel"/>
    <w:tmpl w:val="FE106B52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>
    <w:nsid w:val="78FC3991"/>
    <w:multiLevelType w:val="hybridMultilevel"/>
    <w:tmpl w:val="E5BE2F92"/>
    <w:lvl w:ilvl="0" w:tplc="0BBA46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DC70426"/>
    <w:multiLevelType w:val="hybridMultilevel"/>
    <w:tmpl w:val="BD029F8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12"/>
  </w:num>
  <w:num w:numId="6">
    <w:abstractNumId w:val="4"/>
  </w:num>
  <w:num w:numId="7">
    <w:abstractNumId w:val="9"/>
  </w:num>
  <w:num w:numId="8">
    <w:abstractNumId w:val="7"/>
  </w:num>
  <w:num w:numId="9">
    <w:abstractNumId w:val="3"/>
  </w:num>
  <w:num w:numId="10">
    <w:abstractNumId w:val="2"/>
  </w:num>
  <w:num w:numId="11">
    <w:abstractNumId w:val="11"/>
  </w:num>
  <w:num w:numId="12">
    <w:abstractNumId w:val="1"/>
  </w:num>
  <w:num w:numId="13">
    <w:abstractNumId w:val="0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0B"/>
    <w:rsid w:val="00032A7D"/>
    <w:rsid w:val="000704D5"/>
    <w:rsid w:val="00073E97"/>
    <w:rsid w:val="000E00FE"/>
    <w:rsid w:val="00101EBC"/>
    <w:rsid w:val="00106927"/>
    <w:rsid w:val="0011279F"/>
    <w:rsid w:val="001530F2"/>
    <w:rsid w:val="00153E5E"/>
    <w:rsid w:val="001646F2"/>
    <w:rsid w:val="001968EA"/>
    <w:rsid w:val="001D5192"/>
    <w:rsid w:val="001D63EF"/>
    <w:rsid w:val="001F2284"/>
    <w:rsid w:val="0024090D"/>
    <w:rsid w:val="002A0E6F"/>
    <w:rsid w:val="002D0171"/>
    <w:rsid w:val="002E0017"/>
    <w:rsid w:val="002E1304"/>
    <w:rsid w:val="002F76CB"/>
    <w:rsid w:val="00340EDB"/>
    <w:rsid w:val="00370E3C"/>
    <w:rsid w:val="003F216E"/>
    <w:rsid w:val="00416237"/>
    <w:rsid w:val="00421A91"/>
    <w:rsid w:val="00486240"/>
    <w:rsid w:val="00491EF6"/>
    <w:rsid w:val="0049420B"/>
    <w:rsid w:val="004B18AF"/>
    <w:rsid w:val="004C2933"/>
    <w:rsid w:val="004D1321"/>
    <w:rsid w:val="00550FBC"/>
    <w:rsid w:val="005625EA"/>
    <w:rsid w:val="0058683D"/>
    <w:rsid w:val="0059203D"/>
    <w:rsid w:val="005A4B9D"/>
    <w:rsid w:val="005A5FDE"/>
    <w:rsid w:val="005B65F5"/>
    <w:rsid w:val="005C7686"/>
    <w:rsid w:val="00630BB5"/>
    <w:rsid w:val="00654CA3"/>
    <w:rsid w:val="00675238"/>
    <w:rsid w:val="00686F87"/>
    <w:rsid w:val="00687004"/>
    <w:rsid w:val="006B4EBB"/>
    <w:rsid w:val="006B53A2"/>
    <w:rsid w:val="006B6AD1"/>
    <w:rsid w:val="006C2021"/>
    <w:rsid w:val="006F3C08"/>
    <w:rsid w:val="0074131F"/>
    <w:rsid w:val="00763F5A"/>
    <w:rsid w:val="007F4C9F"/>
    <w:rsid w:val="007F6472"/>
    <w:rsid w:val="00862DBD"/>
    <w:rsid w:val="00867EBD"/>
    <w:rsid w:val="008A6E50"/>
    <w:rsid w:val="008B2D25"/>
    <w:rsid w:val="008B4B59"/>
    <w:rsid w:val="008C3A7A"/>
    <w:rsid w:val="008C57B2"/>
    <w:rsid w:val="008D073A"/>
    <w:rsid w:val="008E542F"/>
    <w:rsid w:val="00903A55"/>
    <w:rsid w:val="00941112"/>
    <w:rsid w:val="00941926"/>
    <w:rsid w:val="00946A7F"/>
    <w:rsid w:val="0095661C"/>
    <w:rsid w:val="009636C2"/>
    <w:rsid w:val="009B6972"/>
    <w:rsid w:val="009D1C84"/>
    <w:rsid w:val="009F408C"/>
    <w:rsid w:val="00A25845"/>
    <w:rsid w:val="00A356BD"/>
    <w:rsid w:val="00A56A58"/>
    <w:rsid w:val="00A61032"/>
    <w:rsid w:val="00A90F71"/>
    <w:rsid w:val="00AD33B5"/>
    <w:rsid w:val="00AE2945"/>
    <w:rsid w:val="00AE659E"/>
    <w:rsid w:val="00AE7D6D"/>
    <w:rsid w:val="00B001E1"/>
    <w:rsid w:val="00B22672"/>
    <w:rsid w:val="00B26E6A"/>
    <w:rsid w:val="00B37398"/>
    <w:rsid w:val="00B86392"/>
    <w:rsid w:val="00BA5FD7"/>
    <w:rsid w:val="00BB45ED"/>
    <w:rsid w:val="00BB6424"/>
    <w:rsid w:val="00BE294A"/>
    <w:rsid w:val="00C10076"/>
    <w:rsid w:val="00C23C83"/>
    <w:rsid w:val="00C46C02"/>
    <w:rsid w:val="00CD7EE6"/>
    <w:rsid w:val="00D1005B"/>
    <w:rsid w:val="00D22682"/>
    <w:rsid w:val="00D23A3D"/>
    <w:rsid w:val="00D26B63"/>
    <w:rsid w:val="00D319B8"/>
    <w:rsid w:val="00D32D23"/>
    <w:rsid w:val="00D81038"/>
    <w:rsid w:val="00D859F3"/>
    <w:rsid w:val="00DB6AFF"/>
    <w:rsid w:val="00E0430E"/>
    <w:rsid w:val="00E453DA"/>
    <w:rsid w:val="00E50C98"/>
    <w:rsid w:val="00E72BF1"/>
    <w:rsid w:val="00EC0B2D"/>
    <w:rsid w:val="00EE0165"/>
    <w:rsid w:val="00F058DA"/>
    <w:rsid w:val="00F15288"/>
    <w:rsid w:val="00F22C85"/>
    <w:rsid w:val="00F6733B"/>
    <w:rsid w:val="00F768FB"/>
    <w:rsid w:val="00F9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E5A0E6-0BC5-4AB8-866F-C42C3D5A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20B"/>
    <w:pPr>
      <w:spacing w:line="254" w:lineRule="auto"/>
      <w:ind w:left="720"/>
      <w:contextualSpacing/>
    </w:pPr>
  </w:style>
  <w:style w:type="table" w:styleId="a4">
    <w:name w:val="Table Grid"/>
    <w:basedOn w:val="a1"/>
    <w:uiPriority w:val="39"/>
    <w:rsid w:val="00494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94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420B"/>
  </w:style>
  <w:style w:type="paragraph" w:styleId="a7">
    <w:name w:val="footer"/>
    <w:basedOn w:val="a"/>
    <w:link w:val="a8"/>
    <w:uiPriority w:val="99"/>
    <w:unhideWhenUsed/>
    <w:rsid w:val="00494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420B"/>
  </w:style>
  <w:style w:type="character" w:styleId="a9">
    <w:name w:val="Hyperlink"/>
    <w:basedOn w:val="a0"/>
    <w:uiPriority w:val="99"/>
    <w:unhideWhenUsed/>
    <w:rsid w:val="00A90F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21</Pages>
  <Words>2223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2021-04-08T09:30:00Z</dcterms:created>
  <dcterms:modified xsi:type="dcterms:W3CDTF">2021-04-08T22:19:00Z</dcterms:modified>
</cp:coreProperties>
</file>