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40EE" w14:textId="4439E3DD" w:rsidR="00E92268" w:rsidRDefault="00E92268" w:rsidP="00E92268">
      <w:pPr>
        <w:ind w:firstLine="708"/>
        <w:jc w:val="center"/>
      </w:pPr>
      <w:r>
        <w:rPr>
          <w:lang w:val="en-US"/>
        </w:rPr>
        <w:t xml:space="preserve">Únor - březen </w:t>
      </w:r>
      <w:r>
        <w:t>2022</w:t>
      </w:r>
    </w:p>
    <w:p w14:paraId="2457E45F" w14:textId="143FB31A" w:rsidR="00E92268" w:rsidRDefault="00E92268" w:rsidP="00E92268">
      <w:pPr>
        <w:jc w:val="center"/>
      </w:pPr>
      <w:r>
        <w:t>28.02. – 04.03.22</w:t>
      </w:r>
    </w:p>
    <w:p w14:paraId="5AE0D84B" w14:textId="77777777" w:rsidR="00E92268" w:rsidRDefault="00E92268" w:rsidP="00E92268">
      <w:pPr>
        <w:jc w:val="center"/>
        <w:rPr>
          <w:b/>
        </w:rPr>
      </w:pPr>
      <w:r>
        <w:rPr>
          <w:b/>
        </w:rPr>
        <w:t>IB KAŽDÝ BROUČEK JE JINÝ</w:t>
      </w:r>
    </w:p>
    <w:p w14:paraId="7ED68F88" w14:textId="17B5FF12" w:rsidR="00E92268" w:rsidRPr="00D14515" w:rsidRDefault="00E92268" w:rsidP="00E92268">
      <w:pPr>
        <w:ind w:left="1068"/>
        <w:jc w:val="center"/>
        <w:rPr>
          <w:b/>
          <w:i/>
        </w:rPr>
      </w:pPr>
      <w:r>
        <w:t>TÉMA TÝDNE:</w:t>
      </w:r>
      <w:r w:rsidRPr="00D14515">
        <w:t xml:space="preserve"> </w:t>
      </w:r>
      <w:r w:rsidR="00111475" w:rsidRPr="00111475">
        <w:rPr>
          <w:i/>
          <w:iCs/>
        </w:rPr>
        <w:t>Princezna má krásné šaty, na ruce má prsten zlatý!</w:t>
      </w:r>
    </w:p>
    <w:p w14:paraId="084D4FE4" w14:textId="77777777" w:rsidR="00E92268" w:rsidRPr="003A6665" w:rsidRDefault="00E92268" w:rsidP="00E92268">
      <w:pPr>
        <w:jc w:val="center"/>
        <w:rPr>
          <w:b/>
          <w:i/>
        </w:rPr>
      </w:pPr>
    </w:p>
    <w:tbl>
      <w:tblPr>
        <w:tblStyle w:val="Mkatabulky"/>
        <w:tblW w:w="0" w:type="auto"/>
        <w:tblLook w:val="04A0" w:firstRow="1" w:lastRow="0" w:firstColumn="1" w:lastColumn="0" w:noHBand="0" w:noVBand="1"/>
      </w:tblPr>
      <w:tblGrid>
        <w:gridCol w:w="4531"/>
        <w:gridCol w:w="4531"/>
      </w:tblGrid>
      <w:tr w:rsidR="00E92268" w14:paraId="7CC7DB1F" w14:textId="77777777" w:rsidTr="00BA519A">
        <w:trPr>
          <w:trHeight w:val="3463"/>
        </w:trPr>
        <w:tc>
          <w:tcPr>
            <w:tcW w:w="4531" w:type="dxa"/>
            <w:tcBorders>
              <w:top w:val="single" w:sz="4" w:space="0" w:color="auto"/>
              <w:left w:val="single" w:sz="4" w:space="0" w:color="auto"/>
              <w:bottom w:val="single" w:sz="4" w:space="0" w:color="auto"/>
              <w:right w:val="single" w:sz="4" w:space="0" w:color="auto"/>
            </w:tcBorders>
          </w:tcPr>
          <w:p w14:paraId="18FE9E7E" w14:textId="77777777" w:rsidR="00E92268" w:rsidRDefault="00E92268" w:rsidP="00BA519A">
            <w:pPr>
              <w:spacing w:line="240" w:lineRule="auto"/>
              <w:jc w:val="center"/>
            </w:pPr>
          </w:p>
          <w:p w14:paraId="7B13183E" w14:textId="77777777" w:rsidR="00E92268" w:rsidRDefault="00E92268" w:rsidP="00BA519A">
            <w:pPr>
              <w:spacing w:line="240" w:lineRule="auto"/>
              <w:jc w:val="center"/>
            </w:pPr>
          </w:p>
          <w:p w14:paraId="269605E0" w14:textId="77777777" w:rsidR="00E92268" w:rsidRDefault="00E92268" w:rsidP="00BA519A">
            <w:pPr>
              <w:spacing w:line="240" w:lineRule="auto"/>
              <w:jc w:val="center"/>
            </w:pPr>
          </w:p>
          <w:p w14:paraId="646C25E2" w14:textId="77777777" w:rsidR="00E92268" w:rsidRDefault="00E92268" w:rsidP="00BA519A">
            <w:pPr>
              <w:spacing w:line="240" w:lineRule="auto"/>
              <w:jc w:val="center"/>
            </w:pPr>
          </w:p>
          <w:p w14:paraId="23F64232" w14:textId="77777777" w:rsidR="00E92268" w:rsidRDefault="00E92268" w:rsidP="00BA519A">
            <w:pPr>
              <w:spacing w:line="240" w:lineRule="auto"/>
              <w:jc w:val="center"/>
            </w:pPr>
          </w:p>
          <w:p w14:paraId="061E16DA" w14:textId="77777777" w:rsidR="00E92268" w:rsidRDefault="00E92268" w:rsidP="00BA519A">
            <w:pPr>
              <w:spacing w:line="240" w:lineRule="auto"/>
              <w:jc w:val="center"/>
              <w:rPr>
                <w:b/>
                <w:sz w:val="28"/>
                <w:szCs w:val="28"/>
              </w:rPr>
            </w:pPr>
          </w:p>
          <w:p w14:paraId="264A6EF3" w14:textId="77777777" w:rsidR="00E92268" w:rsidRDefault="00E92268" w:rsidP="00BA519A">
            <w:pPr>
              <w:spacing w:line="240" w:lineRule="auto"/>
              <w:jc w:val="center"/>
              <w:rPr>
                <w:b/>
                <w:sz w:val="28"/>
                <w:szCs w:val="28"/>
              </w:rPr>
            </w:pPr>
          </w:p>
          <w:p w14:paraId="39562BA4" w14:textId="4B5F68F5" w:rsidR="00E92268" w:rsidRDefault="00E92268" w:rsidP="00BA519A">
            <w:pPr>
              <w:spacing w:line="240" w:lineRule="auto"/>
              <w:jc w:val="center"/>
              <w:rPr>
                <w:b/>
                <w:sz w:val="28"/>
                <w:szCs w:val="28"/>
              </w:rPr>
            </w:pPr>
            <w:r>
              <w:rPr>
                <w:b/>
                <w:sz w:val="28"/>
                <w:szCs w:val="28"/>
              </w:rPr>
              <w:t>Pondělí</w:t>
            </w:r>
          </w:p>
          <w:p w14:paraId="39D50440" w14:textId="77777777" w:rsidR="00E92268" w:rsidRDefault="00E92268" w:rsidP="00BA519A">
            <w:pPr>
              <w:spacing w:line="240" w:lineRule="auto"/>
              <w:jc w:val="center"/>
              <w:rPr>
                <w:b/>
                <w:sz w:val="28"/>
                <w:szCs w:val="28"/>
              </w:rPr>
            </w:pPr>
          </w:p>
          <w:p w14:paraId="3C10E4A4" w14:textId="77777777" w:rsidR="00E92268" w:rsidRDefault="00E92268" w:rsidP="00BA519A">
            <w:pPr>
              <w:spacing w:line="240" w:lineRule="auto"/>
              <w:jc w:val="center"/>
            </w:pPr>
            <w:r>
              <w:t xml:space="preserve">Téma dne: </w:t>
            </w:r>
            <w:r w:rsidRPr="00C560AD">
              <w:rPr>
                <w:i/>
              </w:rPr>
              <w:t>O Šípkové Růžence</w:t>
            </w:r>
          </w:p>
        </w:tc>
        <w:tc>
          <w:tcPr>
            <w:tcW w:w="4531" w:type="dxa"/>
            <w:tcBorders>
              <w:top w:val="single" w:sz="4" w:space="0" w:color="auto"/>
              <w:left w:val="single" w:sz="4" w:space="0" w:color="auto"/>
              <w:bottom w:val="single" w:sz="4" w:space="0" w:color="auto"/>
              <w:right w:val="single" w:sz="4" w:space="0" w:color="auto"/>
            </w:tcBorders>
            <w:hideMark/>
          </w:tcPr>
          <w:p w14:paraId="6F2035CD" w14:textId="77777777" w:rsidR="00E92268" w:rsidRDefault="00E92268" w:rsidP="00BA519A">
            <w:pPr>
              <w:spacing w:line="240" w:lineRule="auto"/>
            </w:pPr>
            <w:r>
              <w:rPr>
                <w:b/>
              </w:rPr>
              <w:t xml:space="preserve">Ranní hry - </w:t>
            </w:r>
            <w:r>
              <w:t>v herně v centrech aktivit dle volby a fantazie dětí, pohádkové mozaiky (skládání děje a vyprávění dle obrázků), pohádkové puzzle a kubusy</w:t>
            </w:r>
          </w:p>
          <w:p w14:paraId="41BCEB97" w14:textId="77777777" w:rsidR="00E92268" w:rsidRDefault="00E92268" w:rsidP="00BA519A">
            <w:pPr>
              <w:spacing w:line="240" w:lineRule="auto"/>
            </w:pPr>
            <w:r>
              <w:rPr>
                <w:b/>
              </w:rPr>
              <w:t>PCH – ,,Na spící princeznu‘‘</w:t>
            </w:r>
          </w:p>
          <w:p w14:paraId="07A6CBE9" w14:textId="32596142" w:rsidR="00E92268" w:rsidRPr="00946F17" w:rsidRDefault="00E92268" w:rsidP="00BA519A">
            <w:pPr>
              <w:spacing w:line="240" w:lineRule="auto"/>
            </w:pPr>
            <w:r>
              <w:rPr>
                <w:b/>
              </w:rPr>
              <w:t xml:space="preserve">RKK </w:t>
            </w:r>
            <w:r>
              <w:t>– přivítání kamarádů (</w:t>
            </w:r>
            <w:r>
              <w:rPr>
                <w:i/>
              </w:rPr>
              <w:t>Pojďte děti, pojďte sem</w:t>
            </w:r>
            <w:r>
              <w:t xml:space="preserve">), motivace v komunitním kruhu – postavička pohádkové Princezny </w:t>
            </w:r>
            <w:r w:rsidRPr="00BE4A36">
              <w:sym w:font="Wingdings" w:char="F0E8"/>
            </w:r>
            <w:r>
              <w:rPr>
                <w:i/>
              </w:rPr>
              <w:t xml:space="preserve"> </w:t>
            </w:r>
            <w:r w:rsidRPr="00566C79">
              <w:t>za použití překážkové dráhy se děti vydají s princeznou na cestu do pohádky</w:t>
            </w:r>
            <w:r>
              <w:rPr>
                <w:iCs/>
              </w:rPr>
              <w:t xml:space="preserve"> </w:t>
            </w:r>
            <w:r>
              <w:rPr>
                <w:b/>
              </w:rPr>
              <w:sym w:font="Wingdings" w:char="F0E8"/>
            </w:r>
            <w:r>
              <w:rPr>
                <w:b/>
              </w:rPr>
              <w:t xml:space="preserve"> </w:t>
            </w:r>
            <w:r w:rsidRPr="00946F17">
              <w:t xml:space="preserve">doplutí na </w:t>
            </w:r>
            <w:r w:rsidRPr="00946F17">
              <w:rPr>
                <w:i/>
              </w:rPr>
              <w:t>,,Růžový ostrov‘‘</w:t>
            </w:r>
            <w:r w:rsidRPr="00946F17">
              <w:sym w:font="Wingdings" w:char="F0E8"/>
            </w:r>
            <w:r>
              <w:t xml:space="preserve"> </w:t>
            </w:r>
            <w:r w:rsidRPr="00946F17">
              <w:rPr>
                <w:b/>
              </w:rPr>
              <w:t>četba pohádky</w:t>
            </w:r>
            <w:r w:rsidRPr="00946F17">
              <w:rPr>
                <w:i/>
              </w:rPr>
              <w:t>: ,,O Šípkové Růžence‘‘</w:t>
            </w:r>
            <w:r w:rsidRPr="002D35DB">
              <w:sym w:font="Wingdings" w:char="F0E8"/>
            </w:r>
            <w:r>
              <w:rPr>
                <w:i/>
              </w:rPr>
              <w:t xml:space="preserve"> </w:t>
            </w:r>
            <w:r w:rsidRPr="00946F17">
              <w:rPr>
                <w:b/>
              </w:rPr>
              <w:t>předmat. činnosti:</w:t>
            </w:r>
            <w:r>
              <w:rPr>
                <w:i/>
              </w:rPr>
              <w:t xml:space="preserve"> </w:t>
            </w:r>
            <w:r>
              <w:t>labyrint</w:t>
            </w:r>
          </w:p>
          <w:p w14:paraId="24E96B22" w14:textId="1BAF7DAD" w:rsidR="00E92268" w:rsidRPr="00946F17" w:rsidRDefault="00E92268" w:rsidP="00BA519A">
            <w:pPr>
              <w:spacing w:line="240" w:lineRule="auto"/>
            </w:pPr>
            <w:r>
              <w:rPr>
                <w:b/>
              </w:rPr>
              <w:t xml:space="preserve">Hlavní činnost – </w:t>
            </w:r>
            <w:r>
              <w:t xml:space="preserve"> </w:t>
            </w:r>
            <w:r>
              <w:rPr>
                <w:b/>
              </w:rPr>
              <w:t xml:space="preserve">pohybová hra s říkankou ,,Kdo probudí princeznu‘‘ + VV: ,,Růženčin zámek‘‘ </w:t>
            </w:r>
            <w:r>
              <w:t>(ko</w:t>
            </w:r>
            <w:r w:rsidR="009A03C8">
              <w:t>mbinovaná technika)</w:t>
            </w:r>
          </w:p>
          <w:p w14:paraId="29BFC7C0" w14:textId="77777777" w:rsidR="00E92268" w:rsidRDefault="00E92268" w:rsidP="00BA519A">
            <w:pPr>
              <w:spacing w:line="240" w:lineRule="auto"/>
              <w:rPr>
                <w:b/>
              </w:rPr>
            </w:pPr>
            <w:r w:rsidRPr="000D72BD">
              <w:rPr>
                <w:b/>
              </w:rPr>
              <w:t xml:space="preserve">- </w:t>
            </w:r>
            <w:r>
              <w:t>zhodnocení dne + příprava na PV</w:t>
            </w:r>
          </w:p>
          <w:p w14:paraId="3D5EE6C5" w14:textId="77777777" w:rsidR="00E92268" w:rsidRDefault="00E92268" w:rsidP="00BA519A">
            <w:pPr>
              <w:spacing w:line="240" w:lineRule="auto"/>
            </w:pPr>
            <w:r>
              <w:rPr>
                <w:b/>
              </w:rPr>
              <w:t>spaní</w:t>
            </w:r>
            <w:r>
              <w:t xml:space="preserve">: četba pohádky z knihy </w:t>
            </w:r>
            <w:r>
              <w:rPr>
                <w:i/>
              </w:rPr>
              <w:t>Velká kniha pohádek</w:t>
            </w:r>
          </w:p>
        </w:tc>
      </w:tr>
      <w:tr w:rsidR="00E92268" w14:paraId="74B8FA24" w14:textId="77777777" w:rsidTr="00BA519A">
        <w:trPr>
          <w:trHeight w:val="2676"/>
        </w:trPr>
        <w:tc>
          <w:tcPr>
            <w:tcW w:w="4531" w:type="dxa"/>
            <w:tcBorders>
              <w:top w:val="single" w:sz="4" w:space="0" w:color="auto"/>
              <w:left w:val="single" w:sz="4" w:space="0" w:color="auto"/>
              <w:bottom w:val="single" w:sz="4" w:space="0" w:color="auto"/>
              <w:right w:val="single" w:sz="4" w:space="0" w:color="auto"/>
            </w:tcBorders>
          </w:tcPr>
          <w:p w14:paraId="1A2E2003" w14:textId="77777777" w:rsidR="00E92268" w:rsidRDefault="00E92268" w:rsidP="00BA519A">
            <w:pPr>
              <w:spacing w:line="240" w:lineRule="auto"/>
              <w:jc w:val="center"/>
            </w:pPr>
          </w:p>
          <w:p w14:paraId="768ECE5B" w14:textId="77777777" w:rsidR="00E92268" w:rsidRDefault="00E92268" w:rsidP="00BA519A">
            <w:pPr>
              <w:spacing w:line="240" w:lineRule="auto"/>
              <w:jc w:val="center"/>
            </w:pPr>
          </w:p>
          <w:p w14:paraId="5F8F6CE5" w14:textId="77777777" w:rsidR="00E92268" w:rsidRDefault="00E92268" w:rsidP="00BA519A">
            <w:pPr>
              <w:spacing w:line="240" w:lineRule="auto"/>
              <w:jc w:val="center"/>
            </w:pPr>
          </w:p>
          <w:p w14:paraId="1C518681" w14:textId="77777777" w:rsidR="00E92268" w:rsidRDefault="00E92268" w:rsidP="00BA519A">
            <w:pPr>
              <w:spacing w:line="240" w:lineRule="auto"/>
              <w:jc w:val="center"/>
            </w:pPr>
          </w:p>
          <w:p w14:paraId="39905F49" w14:textId="77777777" w:rsidR="009A03C8" w:rsidRDefault="009A03C8" w:rsidP="009A03C8">
            <w:pPr>
              <w:spacing w:line="240" w:lineRule="auto"/>
              <w:rPr>
                <w:b/>
                <w:sz w:val="28"/>
                <w:szCs w:val="28"/>
              </w:rPr>
            </w:pPr>
          </w:p>
          <w:p w14:paraId="7EA1B942" w14:textId="72A454A0" w:rsidR="00E92268" w:rsidRDefault="00E92268" w:rsidP="009A03C8">
            <w:pPr>
              <w:spacing w:line="240" w:lineRule="auto"/>
              <w:jc w:val="center"/>
              <w:rPr>
                <w:b/>
                <w:sz w:val="28"/>
                <w:szCs w:val="28"/>
              </w:rPr>
            </w:pPr>
            <w:r>
              <w:rPr>
                <w:b/>
                <w:sz w:val="28"/>
                <w:szCs w:val="28"/>
              </w:rPr>
              <w:t>Úterý</w:t>
            </w:r>
          </w:p>
          <w:p w14:paraId="1D4D143C" w14:textId="77777777" w:rsidR="00E92268" w:rsidRDefault="00E92268" w:rsidP="00BA519A">
            <w:pPr>
              <w:spacing w:line="240" w:lineRule="auto"/>
              <w:jc w:val="center"/>
              <w:rPr>
                <w:b/>
                <w:sz w:val="28"/>
                <w:szCs w:val="28"/>
              </w:rPr>
            </w:pPr>
          </w:p>
          <w:p w14:paraId="310E13FF" w14:textId="77777777" w:rsidR="00E92268" w:rsidRDefault="00E92268" w:rsidP="00BA519A">
            <w:pPr>
              <w:spacing w:line="240" w:lineRule="auto"/>
              <w:jc w:val="center"/>
              <w:rPr>
                <w:i/>
              </w:rPr>
            </w:pPr>
            <w:r>
              <w:t>Téma dne:</w:t>
            </w:r>
            <w:r>
              <w:rPr>
                <w:b/>
              </w:rPr>
              <w:t xml:space="preserve"> </w:t>
            </w:r>
            <w:r>
              <w:rPr>
                <w:i/>
              </w:rPr>
              <w:t>O Sněhurce a sedmi trpaslících</w:t>
            </w:r>
          </w:p>
          <w:p w14:paraId="0421DB15" w14:textId="77777777" w:rsidR="00E92268" w:rsidRDefault="00E92268" w:rsidP="00BA519A">
            <w:pPr>
              <w:spacing w:line="240" w:lineRule="auto"/>
            </w:pPr>
          </w:p>
          <w:p w14:paraId="21DE6602" w14:textId="77777777" w:rsidR="00E92268" w:rsidRDefault="00E92268" w:rsidP="00BA519A">
            <w:pPr>
              <w:tabs>
                <w:tab w:val="left" w:pos="2865"/>
              </w:tabs>
              <w:spacing w:line="240" w:lineRule="auto"/>
            </w:pPr>
            <w:r>
              <w:tab/>
            </w:r>
          </w:p>
        </w:tc>
        <w:tc>
          <w:tcPr>
            <w:tcW w:w="4531" w:type="dxa"/>
            <w:tcBorders>
              <w:top w:val="single" w:sz="4" w:space="0" w:color="auto"/>
              <w:left w:val="single" w:sz="4" w:space="0" w:color="auto"/>
              <w:bottom w:val="single" w:sz="4" w:space="0" w:color="auto"/>
              <w:right w:val="single" w:sz="4" w:space="0" w:color="auto"/>
            </w:tcBorders>
            <w:hideMark/>
          </w:tcPr>
          <w:p w14:paraId="6BFC2919" w14:textId="77777777" w:rsidR="00E92268" w:rsidRDefault="00E92268" w:rsidP="00BA519A">
            <w:pPr>
              <w:spacing w:line="240" w:lineRule="auto"/>
            </w:pPr>
            <w:r>
              <w:rPr>
                <w:b/>
              </w:rPr>
              <w:t xml:space="preserve">Ranní hry - </w:t>
            </w:r>
            <w:r>
              <w:t>v herně v centrech aktivit dle volby dětí, skládání čepice z papíru pro Večerníčka, stavby hradů a zámků ze stavebnic, prohlížení pohádkových knih</w:t>
            </w:r>
          </w:p>
          <w:p w14:paraId="43C1A422" w14:textId="77777777" w:rsidR="00E92268" w:rsidRPr="00D938C4" w:rsidRDefault="00E92268" w:rsidP="00BA519A">
            <w:pPr>
              <w:spacing w:line="240" w:lineRule="auto"/>
            </w:pPr>
            <w:r>
              <w:rPr>
                <w:b/>
              </w:rPr>
              <w:t xml:space="preserve">PCH </w:t>
            </w:r>
            <w:r>
              <w:t xml:space="preserve">– </w:t>
            </w:r>
            <w:r w:rsidRPr="00974495">
              <w:rPr>
                <w:b/>
              </w:rPr>
              <w:t>,,Trpaslík ztratil čepičku‘‘</w:t>
            </w:r>
          </w:p>
          <w:p w14:paraId="76C29686" w14:textId="3E4F7FA4" w:rsidR="00E92268" w:rsidRDefault="00E92268" w:rsidP="00BA519A">
            <w:pPr>
              <w:spacing w:line="240" w:lineRule="auto"/>
            </w:pPr>
            <w:r>
              <w:rPr>
                <w:b/>
              </w:rPr>
              <w:t xml:space="preserve"> RKK – </w:t>
            </w:r>
            <w:r>
              <w:t xml:space="preserve">motivace básničkou: </w:t>
            </w:r>
            <w:r>
              <w:rPr>
                <w:b/>
              </w:rPr>
              <w:t>,,Do pohádky‘‘</w:t>
            </w:r>
            <w:r>
              <w:sym w:font="Wingdings" w:char="F0E8"/>
            </w:r>
            <w:r>
              <w:t xml:space="preserve"> přivítání se s postavičkou Princezny </w:t>
            </w:r>
            <w:r>
              <w:sym w:font="Wingdings" w:char="F0E8"/>
            </w:r>
            <w:r>
              <w:t xml:space="preserve"> připlutí na </w:t>
            </w:r>
            <w:r w:rsidRPr="00974495">
              <w:rPr>
                <w:i/>
              </w:rPr>
              <w:t>,,Malinkatý ostrov‘‘</w:t>
            </w:r>
            <w:r w:rsidRPr="00974495">
              <w:sym w:font="Wingdings" w:char="F0E8"/>
            </w:r>
            <w:r w:rsidRPr="00974495">
              <w:t xml:space="preserve"> </w:t>
            </w:r>
            <w:r w:rsidRPr="00974495">
              <w:rPr>
                <w:b/>
              </w:rPr>
              <w:t>četba pohádky:</w:t>
            </w:r>
            <w:r>
              <w:t xml:space="preserve"> </w:t>
            </w:r>
            <w:r w:rsidRPr="00974495">
              <w:rPr>
                <w:i/>
              </w:rPr>
              <w:t>,,O Sněhurce a sedmi trpaslících‘‘</w:t>
            </w:r>
            <w:r w:rsidRPr="00974495">
              <w:sym w:font="Wingdings" w:char="F0E8"/>
            </w:r>
            <w:r>
              <w:t xml:space="preserve"> didaktické obrázky – p</w:t>
            </w:r>
            <w:r w:rsidR="009A03C8">
              <w:t>ře</w:t>
            </w:r>
            <w:r>
              <w:t>vyprávění děje dle vlastních slov</w:t>
            </w:r>
          </w:p>
          <w:p w14:paraId="22157B48" w14:textId="3ACD9450" w:rsidR="00E92268" w:rsidRPr="00974495" w:rsidRDefault="00E92268" w:rsidP="00BA519A">
            <w:pPr>
              <w:spacing w:line="240" w:lineRule="auto"/>
              <w:rPr>
                <w:b/>
              </w:rPr>
            </w:pPr>
            <w:r>
              <w:rPr>
                <w:b/>
              </w:rPr>
              <w:t>Hlavní činnost –</w:t>
            </w:r>
            <w:r w:rsidR="00BF4B27">
              <w:rPr>
                <w:b/>
              </w:rPr>
              <w:t xml:space="preserve"> </w:t>
            </w:r>
            <w:r w:rsidRPr="00974495">
              <w:rPr>
                <w:b/>
              </w:rPr>
              <w:t>DRAM</w:t>
            </w:r>
            <w:r>
              <w:t xml:space="preserve">: </w:t>
            </w:r>
            <w:r w:rsidRPr="00974495">
              <w:t>dramatizace pohádky s použitím kostýmů a doplňujících kulis</w:t>
            </w:r>
            <w:r>
              <w:t xml:space="preserve"> + </w:t>
            </w:r>
            <w:r w:rsidRPr="00974495">
              <w:rPr>
                <w:b/>
              </w:rPr>
              <w:t>cvičení s ,,jablíčkem‘‘</w:t>
            </w:r>
          </w:p>
          <w:p w14:paraId="2D274283" w14:textId="77777777" w:rsidR="00E92268" w:rsidRDefault="00E92268" w:rsidP="00BA519A">
            <w:pPr>
              <w:spacing w:line="240" w:lineRule="auto"/>
              <w:rPr>
                <w:b/>
              </w:rPr>
            </w:pPr>
            <w:r w:rsidRPr="00792C36">
              <w:rPr>
                <w:b/>
              </w:rPr>
              <w:t>-</w:t>
            </w:r>
            <w:r>
              <w:rPr>
                <w:b/>
              </w:rPr>
              <w:t xml:space="preserve"> </w:t>
            </w:r>
            <w:r>
              <w:t xml:space="preserve">zhodnocení dne + příprava na PV </w:t>
            </w:r>
          </w:p>
          <w:p w14:paraId="562F6EC2" w14:textId="77777777" w:rsidR="00E92268" w:rsidRPr="005C60C7" w:rsidRDefault="00E92268" w:rsidP="00BA519A">
            <w:pPr>
              <w:spacing w:line="240" w:lineRule="auto"/>
            </w:pPr>
            <w:r>
              <w:rPr>
                <w:b/>
              </w:rPr>
              <w:t>spaní</w:t>
            </w:r>
            <w:r>
              <w:t xml:space="preserve">: četba pohádky z knihy </w:t>
            </w:r>
            <w:r w:rsidRPr="00C560AD">
              <w:rPr>
                <w:i/>
              </w:rPr>
              <w:t>Velká kniha pohádek</w:t>
            </w:r>
          </w:p>
        </w:tc>
      </w:tr>
      <w:tr w:rsidR="00E92268" w14:paraId="2F9C8BF1" w14:textId="77777777" w:rsidTr="00BA519A">
        <w:trPr>
          <w:trHeight w:val="3402"/>
        </w:trPr>
        <w:tc>
          <w:tcPr>
            <w:tcW w:w="4531" w:type="dxa"/>
            <w:tcBorders>
              <w:top w:val="single" w:sz="4" w:space="0" w:color="auto"/>
              <w:left w:val="single" w:sz="4" w:space="0" w:color="auto"/>
              <w:bottom w:val="single" w:sz="4" w:space="0" w:color="auto"/>
              <w:right w:val="single" w:sz="4" w:space="0" w:color="auto"/>
            </w:tcBorders>
          </w:tcPr>
          <w:p w14:paraId="776125F8" w14:textId="77777777" w:rsidR="00E92268" w:rsidRDefault="00E92268" w:rsidP="00BA519A">
            <w:pPr>
              <w:spacing w:line="240" w:lineRule="auto"/>
              <w:jc w:val="center"/>
            </w:pPr>
          </w:p>
          <w:p w14:paraId="64FA94B3" w14:textId="77777777" w:rsidR="00E92268" w:rsidRDefault="00E92268" w:rsidP="00BA519A">
            <w:pPr>
              <w:spacing w:line="240" w:lineRule="auto"/>
              <w:jc w:val="center"/>
            </w:pPr>
          </w:p>
          <w:p w14:paraId="7C278FBC" w14:textId="77777777" w:rsidR="00E92268" w:rsidRDefault="00E92268" w:rsidP="00BA519A">
            <w:pPr>
              <w:spacing w:line="240" w:lineRule="auto"/>
              <w:jc w:val="center"/>
            </w:pPr>
          </w:p>
          <w:p w14:paraId="14C2110A" w14:textId="77777777" w:rsidR="00E92268" w:rsidRDefault="00E92268" w:rsidP="00BA519A">
            <w:pPr>
              <w:spacing w:line="240" w:lineRule="auto"/>
              <w:jc w:val="center"/>
            </w:pPr>
          </w:p>
          <w:p w14:paraId="74147C47" w14:textId="77777777" w:rsidR="00E92268" w:rsidRDefault="00E92268" w:rsidP="00BA519A">
            <w:pPr>
              <w:spacing w:line="240" w:lineRule="auto"/>
              <w:jc w:val="center"/>
            </w:pPr>
          </w:p>
          <w:p w14:paraId="50F0B337" w14:textId="77777777" w:rsidR="00E92268" w:rsidRDefault="00E92268" w:rsidP="00BA519A">
            <w:pPr>
              <w:spacing w:line="240" w:lineRule="auto"/>
              <w:jc w:val="center"/>
            </w:pPr>
          </w:p>
          <w:p w14:paraId="3D1835E6" w14:textId="77777777" w:rsidR="00E92268" w:rsidRDefault="00E92268" w:rsidP="00BA519A">
            <w:pPr>
              <w:spacing w:line="240" w:lineRule="auto"/>
              <w:jc w:val="center"/>
              <w:rPr>
                <w:b/>
                <w:sz w:val="28"/>
                <w:szCs w:val="28"/>
              </w:rPr>
            </w:pPr>
            <w:r>
              <w:rPr>
                <w:b/>
                <w:sz w:val="28"/>
                <w:szCs w:val="28"/>
              </w:rPr>
              <w:t>Středa</w:t>
            </w:r>
          </w:p>
          <w:p w14:paraId="64D88820" w14:textId="77777777" w:rsidR="00E92268" w:rsidRDefault="00E92268" w:rsidP="00BA519A">
            <w:pPr>
              <w:spacing w:line="240" w:lineRule="auto"/>
              <w:jc w:val="center"/>
              <w:rPr>
                <w:b/>
                <w:sz w:val="28"/>
                <w:szCs w:val="28"/>
              </w:rPr>
            </w:pPr>
          </w:p>
          <w:p w14:paraId="61EB3014" w14:textId="77777777" w:rsidR="00E92268" w:rsidRDefault="00E92268" w:rsidP="00BA519A">
            <w:pPr>
              <w:spacing w:line="240" w:lineRule="auto"/>
              <w:jc w:val="center"/>
            </w:pPr>
            <w:r>
              <w:t xml:space="preserve">Téma dne: </w:t>
            </w:r>
            <w:r>
              <w:rPr>
                <w:i/>
              </w:rPr>
              <w:t>O Červené Karkulce</w:t>
            </w:r>
          </w:p>
        </w:tc>
        <w:tc>
          <w:tcPr>
            <w:tcW w:w="4531" w:type="dxa"/>
            <w:tcBorders>
              <w:top w:val="single" w:sz="4" w:space="0" w:color="auto"/>
              <w:left w:val="single" w:sz="4" w:space="0" w:color="auto"/>
              <w:bottom w:val="single" w:sz="4" w:space="0" w:color="auto"/>
              <w:right w:val="single" w:sz="4" w:space="0" w:color="auto"/>
            </w:tcBorders>
            <w:hideMark/>
          </w:tcPr>
          <w:p w14:paraId="16A06428" w14:textId="77777777" w:rsidR="00E92268" w:rsidRDefault="00E92268" w:rsidP="00BA519A">
            <w:pPr>
              <w:spacing w:line="240" w:lineRule="auto"/>
            </w:pPr>
            <w:r>
              <w:rPr>
                <w:b/>
              </w:rPr>
              <w:t xml:space="preserve">Ranní hry - </w:t>
            </w:r>
            <w:r>
              <w:t>v herně v centrech aktivit dle volby a fantazie dětí, hry s kostýmy a divadelními čepičkami, omalovánky k tématu (pohádkové bytosti), výroba pohádkové knížky</w:t>
            </w:r>
          </w:p>
          <w:p w14:paraId="222F13CC" w14:textId="4CF53B37" w:rsidR="00E92268" w:rsidRDefault="00E92268" w:rsidP="00BA519A">
            <w:pPr>
              <w:spacing w:line="240" w:lineRule="auto"/>
              <w:rPr>
                <w:b/>
              </w:rPr>
            </w:pPr>
            <w:r>
              <w:rPr>
                <w:b/>
              </w:rPr>
              <w:t>PCH – ,,Na vlky a Ka</w:t>
            </w:r>
            <w:r w:rsidR="009E5778">
              <w:rPr>
                <w:b/>
              </w:rPr>
              <w:t>r</w:t>
            </w:r>
            <w:r>
              <w:rPr>
                <w:b/>
              </w:rPr>
              <w:t>kulky‘‘</w:t>
            </w:r>
          </w:p>
          <w:p w14:paraId="0317349B" w14:textId="76ED7941" w:rsidR="00E92268" w:rsidRDefault="00E92268" w:rsidP="00BA519A">
            <w:pPr>
              <w:spacing w:line="240" w:lineRule="auto"/>
            </w:pPr>
            <w:r>
              <w:rPr>
                <w:b/>
              </w:rPr>
              <w:t xml:space="preserve">RKK </w:t>
            </w:r>
            <w:r>
              <w:t>– motivace písničkou</w:t>
            </w:r>
            <w:r w:rsidRPr="00CB19EB">
              <w:rPr>
                <w:i/>
              </w:rPr>
              <w:t>: ,,Červená Karkulka‘‘</w:t>
            </w:r>
            <w:r>
              <w:t xml:space="preserve"> (Uhlíř, Svěrák)</w:t>
            </w:r>
            <w:r>
              <w:sym w:font="Wingdings" w:char="F0E8"/>
            </w:r>
            <w:r>
              <w:t xml:space="preserve"> přivítání se s postavičkou P</w:t>
            </w:r>
            <w:r w:rsidRPr="00CB19EB">
              <w:t xml:space="preserve">rincezny </w:t>
            </w:r>
            <w:r w:rsidRPr="00CB19EB">
              <w:sym w:font="Wingdings" w:char="F0E8"/>
            </w:r>
            <w:r w:rsidRPr="00CB19EB">
              <w:t xml:space="preserve"> připlutí na </w:t>
            </w:r>
            <w:r w:rsidRPr="00CB19EB">
              <w:rPr>
                <w:i/>
              </w:rPr>
              <w:t>,,</w:t>
            </w:r>
            <w:r>
              <w:rPr>
                <w:i/>
              </w:rPr>
              <w:t>Červený</w:t>
            </w:r>
            <w:r w:rsidRPr="00CB19EB">
              <w:rPr>
                <w:i/>
              </w:rPr>
              <w:t xml:space="preserve"> ostrov‘‘</w:t>
            </w:r>
            <w:r w:rsidRPr="00CB19EB">
              <w:sym w:font="Wingdings" w:char="F0E8"/>
            </w:r>
            <w:r w:rsidRPr="00CB19EB">
              <w:t xml:space="preserve"> </w:t>
            </w:r>
            <w:r w:rsidRPr="00CB19EB">
              <w:rPr>
                <w:b/>
              </w:rPr>
              <w:t>četba pohádky:</w:t>
            </w:r>
            <w:r w:rsidRPr="00CB19EB">
              <w:t xml:space="preserve"> </w:t>
            </w:r>
            <w:r w:rsidRPr="00CB19EB">
              <w:rPr>
                <w:i/>
              </w:rPr>
              <w:t>,,</w:t>
            </w:r>
            <w:r>
              <w:rPr>
                <w:i/>
              </w:rPr>
              <w:t>O Červené Karkulce</w:t>
            </w:r>
            <w:r w:rsidRPr="00CB19EB">
              <w:rPr>
                <w:i/>
              </w:rPr>
              <w:t>‘‘</w:t>
            </w:r>
            <w:r>
              <w:rPr>
                <w:i/>
              </w:rPr>
              <w:t xml:space="preserve"> </w:t>
            </w:r>
            <w:r>
              <w:t>(diskuze: rozdíl dobro X zlo)</w:t>
            </w:r>
            <w:r w:rsidRPr="00CB19EB">
              <w:sym w:font="Wingdings" w:char="F0E8"/>
            </w:r>
            <w:r>
              <w:t xml:space="preserve"> </w:t>
            </w:r>
            <w:r w:rsidRPr="003F10E5">
              <w:rPr>
                <w:b/>
              </w:rPr>
              <w:t>prac. list:</w:t>
            </w:r>
            <w:r>
              <w:t xml:space="preserve"> </w:t>
            </w:r>
            <w:r w:rsidRPr="003F10E5">
              <w:rPr>
                <w:i/>
              </w:rPr>
              <w:t>,,</w:t>
            </w:r>
            <w:r>
              <w:rPr>
                <w:i/>
              </w:rPr>
              <w:t>Počítáme s Karkulkou</w:t>
            </w:r>
            <w:r w:rsidRPr="003F10E5">
              <w:rPr>
                <w:i/>
              </w:rPr>
              <w:t>‘‘</w:t>
            </w:r>
          </w:p>
          <w:p w14:paraId="2C49DA54" w14:textId="77777777" w:rsidR="00E92268" w:rsidRDefault="00E92268" w:rsidP="00BA519A">
            <w:pPr>
              <w:spacing w:line="240" w:lineRule="auto"/>
              <w:rPr>
                <w:b/>
              </w:rPr>
            </w:pPr>
            <w:r>
              <w:rPr>
                <w:b/>
              </w:rPr>
              <w:t>Hlavní činnost</w:t>
            </w:r>
            <w:r>
              <w:t xml:space="preserve"> – </w:t>
            </w:r>
            <w:r>
              <w:rPr>
                <w:b/>
              </w:rPr>
              <w:t xml:space="preserve">PČ: výroba ,,papírových loutek‘‘ (Karkulka, babička, vlk,..)  + rozcvička s ,,Karkulkou‘‘ </w:t>
            </w:r>
          </w:p>
          <w:p w14:paraId="28498EF4" w14:textId="77777777" w:rsidR="00E92268" w:rsidRDefault="00E92268" w:rsidP="00BA519A">
            <w:pPr>
              <w:spacing w:line="240" w:lineRule="auto"/>
              <w:rPr>
                <w:b/>
              </w:rPr>
            </w:pPr>
            <w:r>
              <w:t>- zhodnocení dne + příprava na PV</w:t>
            </w:r>
          </w:p>
          <w:p w14:paraId="28FDE73B" w14:textId="77777777" w:rsidR="00E92268" w:rsidRDefault="00E92268" w:rsidP="00BA519A">
            <w:pPr>
              <w:spacing w:line="240" w:lineRule="auto"/>
              <w:rPr>
                <w:b/>
              </w:rPr>
            </w:pPr>
            <w:r>
              <w:rPr>
                <w:b/>
              </w:rPr>
              <w:t>spaní</w:t>
            </w:r>
            <w:r>
              <w:t>: četba pohádky z knihy: Velká kniha pohádek</w:t>
            </w:r>
          </w:p>
        </w:tc>
      </w:tr>
      <w:tr w:rsidR="00E92268" w14:paraId="1AF28A04" w14:textId="77777777" w:rsidTr="00BA519A">
        <w:trPr>
          <w:trHeight w:val="3690"/>
        </w:trPr>
        <w:tc>
          <w:tcPr>
            <w:tcW w:w="4531" w:type="dxa"/>
            <w:tcBorders>
              <w:top w:val="single" w:sz="4" w:space="0" w:color="auto"/>
              <w:left w:val="single" w:sz="4" w:space="0" w:color="auto"/>
              <w:bottom w:val="single" w:sz="4" w:space="0" w:color="auto"/>
              <w:right w:val="single" w:sz="4" w:space="0" w:color="auto"/>
            </w:tcBorders>
          </w:tcPr>
          <w:p w14:paraId="23B1574C" w14:textId="77777777" w:rsidR="00E92268" w:rsidRDefault="00E92268" w:rsidP="00BA519A">
            <w:pPr>
              <w:spacing w:line="240" w:lineRule="auto"/>
              <w:jc w:val="center"/>
            </w:pPr>
          </w:p>
          <w:p w14:paraId="656EC1AB" w14:textId="77777777" w:rsidR="00E92268" w:rsidRDefault="00E92268" w:rsidP="00BA519A">
            <w:pPr>
              <w:spacing w:line="240" w:lineRule="auto"/>
              <w:jc w:val="center"/>
            </w:pPr>
          </w:p>
          <w:p w14:paraId="6508ACC3" w14:textId="77777777" w:rsidR="00E92268" w:rsidRDefault="00E92268" w:rsidP="00BA519A">
            <w:pPr>
              <w:spacing w:line="240" w:lineRule="auto"/>
              <w:jc w:val="center"/>
            </w:pPr>
          </w:p>
          <w:p w14:paraId="18D8A768" w14:textId="77777777" w:rsidR="00E92268" w:rsidRDefault="00E92268" w:rsidP="00BA519A">
            <w:pPr>
              <w:spacing w:line="240" w:lineRule="auto"/>
              <w:jc w:val="center"/>
            </w:pPr>
          </w:p>
          <w:p w14:paraId="4A9B1034" w14:textId="77777777" w:rsidR="00E92268" w:rsidRDefault="00E92268" w:rsidP="00BA519A">
            <w:pPr>
              <w:spacing w:line="240" w:lineRule="auto"/>
            </w:pPr>
          </w:p>
          <w:p w14:paraId="39C98969" w14:textId="77777777" w:rsidR="00E92268" w:rsidRDefault="00E92268" w:rsidP="00BA519A">
            <w:pPr>
              <w:spacing w:line="240" w:lineRule="auto"/>
              <w:jc w:val="center"/>
              <w:rPr>
                <w:b/>
                <w:sz w:val="28"/>
                <w:szCs w:val="28"/>
              </w:rPr>
            </w:pPr>
            <w:r>
              <w:rPr>
                <w:b/>
                <w:sz w:val="28"/>
                <w:szCs w:val="28"/>
              </w:rPr>
              <w:t>Čtvrtek</w:t>
            </w:r>
          </w:p>
          <w:p w14:paraId="03A957EA" w14:textId="77777777" w:rsidR="00E92268" w:rsidRDefault="00E92268" w:rsidP="00BA519A">
            <w:pPr>
              <w:spacing w:line="240" w:lineRule="auto"/>
              <w:jc w:val="center"/>
              <w:rPr>
                <w:b/>
                <w:sz w:val="28"/>
                <w:szCs w:val="28"/>
              </w:rPr>
            </w:pPr>
          </w:p>
          <w:p w14:paraId="129E6C86" w14:textId="77DFC0E7" w:rsidR="00E92268" w:rsidRDefault="00E92268" w:rsidP="00BA519A">
            <w:pPr>
              <w:spacing w:line="240" w:lineRule="auto"/>
              <w:jc w:val="center"/>
            </w:pPr>
            <w:r>
              <w:t>Téma dne:</w:t>
            </w:r>
            <w:r w:rsidR="00C32514">
              <w:t xml:space="preserve"> </w:t>
            </w:r>
            <w:r>
              <w:rPr>
                <w:i/>
              </w:rPr>
              <w:t>O perníkové chaloupce</w:t>
            </w:r>
          </w:p>
        </w:tc>
        <w:tc>
          <w:tcPr>
            <w:tcW w:w="4531" w:type="dxa"/>
            <w:tcBorders>
              <w:top w:val="single" w:sz="4" w:space="0" w:color="auto"/>
              <w:left w:val="single" w:sz="4" w:space="0" w:color="auto"/>
              <w:bottom w:val="single" w:sz="4" w:space="0" w:color="auto"/>
              <w:right w:val="single" w:sz="4" w:space="0" w:color="auto"/>
            </w:tcBorders>
            <w:hideMark/>
          </w:tcPr>
          <w:p w14:paraId="62B61337" w14:textId="77777777" w:rsidR="00E92268" w:rsidRDefault="00E92268" w:rsidP="00BA519A">
            <w:pPr>
              <w:spacing w:line="240" w:lineRule="auto"/>
            </w:pPr>
            <w:r>
              <w:rPr>
                <w:b/>
              </w:rPr>
              <w:t xml:space="preserve">Ranní hry - </w:t>
            </w:r>
            <w:r>
              <w:t>v herně v centrech aktivit dle volby a fantazie dětí, tiskátka s pohádkovými postavami, g</w:t>
            </w:r>
            <w:r w:rsidRPr="00053B11">
              <w:t>rafomotorika – druhy čar, kruhy, spodní oblouk, omalovánky</w:t>
            </w:r>
          </w:p>
          <w:p w14:paraId="7E0C0A35" w14:textId="77777777" w:rsidR="00E92268" w:rsidRDefault="00E92268" w:rsidP="00BA519A">
            <w:pPr>
              <w:spacing w:line="240" w:lineRule="auto"/>
            </w:pPr>
            <w:r>
              <w:rPr>
                <w:b/>
              </w:rPr>
              <w:t xml:space="preserve">RKK </w:t>
            </w:r>
            <w:r>
              <w:t xml:space="preserve">– </w:t>
            </w:r>
            <w:r w:rsidRPr="00053B11">
              <w:t xml:space="preserve">pozdravy, přání a připomenutí minulých </w:t>
            </w:r>
            <w:r>
              <w:t>poháde</w:t>
            </w:r>
            <w:r>
              <w:rPr>
                <w:bCs/>
              </w:rPr>
              <w:t>k</w:t>
            </w:r>
            <w:r>
              <w:sym w:font="Wingdings" w:char="F0E8"/>
            </w:r>
            <w:r>
              <w:t xml:space="preserve"> donesení a představení oblíbené pohádkové knížky (děj, postavy, proč je má oblíbená,..) </w:t>
            </w:r>
            <w:r w:rsidRPr="00E163B8">
              <w:sym w:font="Wingdings" w:char="F0E8"/>
            </w:r>
            <w:r>
              <w:t xml:space="preserve"> přivítání se s postavičkou P</w:t>
            </w:r>
            <w:r w:rsidRPr="00E163B8">
              <w:t xml:space="preserve">rincezny </w:t>
            </w:r>
            <w:r w:rsidRPr="00E163B8">
              <w:sym w:font="Wingdings" w:char="F0E8"/>
            </w:r>
            <w:r w:rsidRPr="00E163B8">
              <w:t xml:space="preserve"> </w:t>
            </w:r>
            <w:r>
              <w:t xml:space="preserve">připlutí na </w:t>
            </w:r>
            <w:r w:rsidRPr="00E163B8">
              <w:rPr>
                <w:i/>
              </w:rPr>
              <w:t>,,</w:t>
            </w:r>
            <w:r>
              <w:rPr>
                <w:i/>
              </w:rPr>
              <w:t>Pohádkový</w:t>
            </w:r>
            <w:r w:rsidRPr="00E163B8">
              <w:rPr>
                <w:i/>
              </w:rPr>
              <w:t xml:space="preserve"> ostrov‘‘</w:t>
            </w:r>
            <w:r w:rsidRPr="00E163B8">
              <w:sym w:font="Wingdings" w:char="F0E8"/>
            </w:r>
            <w:r w:rsidRPr="00E163B8">
              <w:t xml:space="preserve"> </w:t>
            </w:r>
            <w:r w:rsidRPr="00E163B8">
              <w:rPr>
                <w:b/>
              </w:rPr>
              <w:t>četba pohádky:</w:t>
            </w:r>
            <w:r w:rsidRPr="00E163B8">
              <w:t xml:space="preserve"> </w:t>
            </w:r>
            <w:r w:rsidRPr="00E163B8">
              <w:rPr>
                <w:i/>
              </w:rPr>
              <w:t>,,</w:t>
            </w:r>
            <w:r>
              <w:rPr>
                <w:i/>
              </w:rPr>
              <w:t xml:space="preserve">O perníkové chaloupce‘‘ </w:t>
            </w:r>
            <w:r w:rsidRPr="00E163B8">
              <w:sym w:font="Wingdings" w:char="F0E8"/>
            </w:r>
            <w:r>
              <w:t xml:space="preserve"> </w:t>
            </w:r>
            <w:r w:rsidRPr="00F316DF">
              <w:rPr>
                <w:b/>
              </w:rPr>
              <w:t>prac. list:</w:t>
            </w:r>
            <w:r>
              <w:t xml:space="preserve"> </w:t>
            </w:r>
            <w:r w:rsidRPr="001674B3">
              <w:rPr>
                <w:i/>
              </w:rPr>
              <w:t>,,Co patří/nepatří do pohádky‘‘</w:t>
            </w:r>
          </w:p>
          <w:p w14:paraId="2EF07C4E" w14:textId="0C5D1DC7" w:rsidR="00E92268" w:rsidRDefault="00E92268" w:rsidP="00BA519A">
            <w:pPr>
              <w:spacing w:line="240" w:lineRule="auto"/>
            </w:pPr>
            <w:r>
              <w:rPr>
                <w:b/>
              </w:rPr>
              <w:t>Hlavní činnost</w:t>
            </w:r>
            <w:r>
              <w:t xml:space="preserve"> - </w:t>
            </w:r>
            <w:r>
              <w:rPr>
                <w:b/>
              </w:rPr>
              <w:t>TVČ</w:t>
            </w:r>
            <w:r>
              <w:t>:</w:t>
            </w:r>
            <w:r w:rsidR="00C32514">
              <w:t xml:space="preserve"> </w:t>
            </w:r>
            <w:r w:rsidRPr="009C38E3">
              <w:rPr>
                <w:b/>
              </w:rPr>
              <w:t>,,</w:t>
            </w:r>
            <w:r>
              <w:rPr>
                <w:b/>
              </w:rPr>
              <w:t>Cesta k perníkové chaloupce</w:t>
            </w:r>
            <w:r w:rsidRPr="009C38E3">
              <w:rPr>
                <w:b/>
              </w:rPr>
              <w:t>‘‘</w:t>
            </w:r>
            <w:r>
              <w:t xml:space="preserve"> (motivované cvičení s kostýmy a obrázky) </w:t>
            </w:r>
          </w:p>
          <w:p w14:paraId="5ADD8949" w14:textId="77777777" w:rsidR="00E92268" w:rsidRDefault="00E92268" w:rsidP="00BA519A">
            <w:pPr>
              <w:spacing w:line="240" w:lineRule="auto"/>
              <w:rPr>
                <w:b/>
              </w:rPr>
            </w:pPr>
            <w:r>
              <w:t>- zhodnocení dne + příprava na PV</w:t>
            </w:r>
          </w:p>
          <w:p w14:paraId="7FE8A443" w14:textId="51FC8B8D" w:rsidR="00E92268" w:rsidRPr="00F316DF" w:rsidRDefault="00E92268" w:rsidP="00BA519A">
            <w:pPr>
              <w:spacing w:line="240" w:lineRule="auto"/>
              <w:rPr>
                <w:b/>
              </w:rPr>
            </w:pPr>
            <w:r>
              <w:rPr>
                <w:b/>
              </w:rPr>
              <w:t>spaní</w:t>
            </w:r>
            <w:r>
              <w:t>:</w:t>
            </w:r>
            <w:r w:rsidR="00C32514">
              <w:t xml:space="preserve"> </w:t>
            </w:r>
            <w:r>
              <w:t>četba pohádky z knihy: Velká kniha pohádek</w:t>
            </w:r>
          </w:p>
        </w:tc>
      </w:tr>
      <w:tr w:rsidR="00E92268" w14:paraId="288D2F9A" w14:textId="77777777" w:rsidTr="00BA519A">
        <w:trPr>
          <w:trHeight w:val="567"/>
        </w:trPr>
        <w:tc>
          <w:tcPr>
            <w:tcW w:w="4531" w:type="dxa"/>
            <w:tcBorders>
              <w:top w:val="single" w:sz="4" w:space="0" w:color="auto"/>
              <w:left w:val="single" w:sz="4" w:space="0" w:color="auto"/>
              <w:bottom w:val="single" w:sz="4" w:space="0" w:color="auto"/>
              <w:right w:val="single" w:sz="4" w:space="0" w:color="auto"/>
            </w:tcBorders>
          </w:tcPr>
          <w:p w14:paraId="65A56FAD" w14:textId="77777777" w:rsidR="00E92268" w:rsidRDefault="00E92268" w:rsidP="00BA519A">
            <w:pPr>
              <w:spacing w:line="240" w:lineRule="auto"/>
              <w:jc w:val="center"/>
            </w:pPr>
          </w:p>
          <w:p w14:paraId="16BA30D8" w14:textId="77777777" w:rsidR="00E92268" w:rsidRDefault="00E92268" w:rsidP="00BA519A">
            <w:pPr>
              <w:spacing w:line="240" w:lineRule="auto"/>
              <w:jc w:val="center"/>
            </w:pPr>
          </w:p>
          <w:p w14:paraId="7FF07EA5" w14:textId="77777777" w:rsidR="00E92268" w:rsidRDefault="00E92268" w:rsidP="00BA519A">
            <w:pPr>
              <w:spacing w:line="240" w:lineRule="auto"/>
              <w:jc w:val="center"/>
            </w:pPr>
          </w:p>
          <w:p w14:paraId="48377847" w14:textId="77777777" w:rsidR="00E92268" w:rsidRDefault="00E92268" w:rsidP="00BA519A">
            <w:pPr>
              <w:spacing w:line="240" w:lineRule="auto"/>
              <w:jc w:val="center"/>
            </w:pPr>
          </w:p>
          <w:p w14:paraId="130E0AD8" w14:textId="77777777" w:rsidR="00E92268" w:rsidRDefault="00E92268" w:rsidP="00BA519A">
            <w:pPr>
              <w:spacing w:line="240" w:lineRule="auto"/>
              <w:jc w:val="center"/>
              <w:rPr>
                <w:b/>
                <w:sz w:val="32"/>
                <w:szCs w:val="32"/>
              </w:rPr>
            </w:pPr>
            <w:r>
              <w:rPr>
                <w:b/>
                <w:sz w:val="32"/>
                <w:szCs w:val="32"/>
              </w:rPr>
              <w:t>Pátek</w:t>
            </w:r>
          </w:p>
          <w:p w14:paraId="1CC2CC26" w14:textId="77777777" w:rsidR="00E92268" w:rsidRDefault="00E92268" w:rsidP="00BA519A">
            <w:pPr>
              <w:spacing w:line="240" w:lineRule="auto"/>
              <w:jc w:val="center"/>
              <w:rPr>
                <w:b/>
                <w:sz w:val="32"/>
                <w:szCs w:val="32"/>
              </w:rPr>
            </w:pPr>
          </w:p>
          <w:p w14:paraId="781E92D0" w14:textId="77777777" w:rsidR="00E92268" w:rsidRDefault="00E92268" w:rsidP="00BA519A">
            <w:pPr>
              <w:spacing w:line="240" w:lineRule="auto"/>
              <w:jc w:val="center"/>
            </w:pPr>
            <w:r>
              <w:t>Téma dne:</w:t>
            </w:r>
            <w:r>
              <w:rPr>
                <w:i/>
              </w:rPr>
              <w:t xml:space="preserve"> O neposedných kůzlátkách</w:t>
            </w:r>
          </w:p>
          <w:p w14:paraId="47F31A91" w14:textId="77777777" w:rsidR="00E92268" w:rsidRDefault="00E92268" w:rsidP="00BA519A">
            <w:pPr>
              <w:tabs>
                <w:tab w:val="left" w:pos="2685"/>
              </w:tabs>
            </w:pPr>
            <w:r>
              <w:tab/>
            </w:r>
          </w:p>
        </w:tc>
        <w:tc>
          <w:tcPr>
            <w:tcW w:w="4531" w:type="dxa"/>
            <w:tcBorders>
              <w:top w:val="single" w:sz="4" w:space="0" w:color="auto"/>
              <w:left w:val="single" w:sz="4" w:space="0" w:color="auto"/>
              <w:bottom w:val="single" w:sz="4" w:space="0" w:color="auto"/>
              <w:right w:val="single" w:sz="4" w:space="0" w:color="auto"/>
            </w:tcBorders>
            <w:hideMark/>
          </w:tcPr>
          <w:p w14:paraId="544F00D2" w14:textId="16D29ED9" w:rsidR="00E92268" w:rsidRDefault="00E92268" w:rsidP="00BA519A">
            <w:pPr>
              <w:spacing w:line="240" w:lineRule="auto"/>
            </w:pPr>
            <w:r>
              <w:rPr>
                <w:b/>
              </w:rPr>
              <w:t xml:space="preserve">Ranní hry - </w:t>
            </w:r>
            <w:r>
              <w:t>v herně v centrech aktivit dle volby dětí, prohlížení knížek (zvířátka v lese, domácí zvířátka), hry s pískovnicí, p</w:t>
            </w:r>
            <w:r w:rsidRPr="006B3D0A">
              <w:t>opletené pohádky – poznat nesmysl</w:t>
            </w:r>
            <w:r w:rsidR="00111475">
              <w:t xml:space="preserve">, </w:t>
            </w:r>
            <w:r w:rsidRPr="006B3D0A">
              <w:t>o</w:t>
            </w:r>
            <w:r>
              <w:t>pravit</w:t>
            </w:r>
            <w:r w:rsidR="00111475">
              <w:t xml:space="preserve">, </w:t>
            </w:r>
            <w:r>
              <w:t>dokončit pohádku jinak -</w:t>
            </w:r>
            <w:r w:rsidRPr="006B3D0A">
              <w:t xml:space="preserve"> co kdyby…</w:t>
            </w:r>
          </w:p>
          <w:p w14:paraId="75DF5173" w14:textId="77777777" w:rsidR="00E92268" w:rsidRDefault="00E92268" w:rsidP="00BA519A">
            <w:pPr>
              <w:spacing w:line="240" w:lineRule="auto"/>
              <w:rPr>
                <w:b/>
              </w:rPr>
            </w:pPr>
            <w:r>
              <w:rPr>
                <w:b/>
              </w:rPr>
              <w:t>PCH – ,,Neposedná kůzlátka‘‘</w:t>
            </w:r>
          </w:p>
          <w:p w14:paraId="1344AED4" w14:textId="406925CB" w:rsidR="00E92268" w:rsidRPr="001F76B8" w:rsidRDefault="00E92268" w:rsidP="00BA519A">
            <w:pPr>
              <w:spacing w:line="240" w:lineRule="auto"/>
              <w:rPr>
                <w:i/>
              </w:rPr>
            </w:pPr>
            <w:r>
              <w:rPr>
                <w:b/>
              </w:rPr>
              <w:t xml:space="preserve">RKK – </w:t>
            </w:r>
            <w:r w:rsidRPr="002E30F1">
              <w:t xml:space="preserve">opakování pohádek, se kterými </w:t>
            </w:r>
            <w:r>
              <w:t>se děti seznámily (která se líbi</w:t>
            </w:r>
            <w:r w:rsidRPr="002E30F1">
              <w:t>la</w:t>
            </w:r>
            <w:r>
              <w:t xml:space="preserve"> nejvíce, hlavní postavy, děj,..</w:t>
            </w:r>
            <w:r w:rsidRPr="002E30F1">
              <w:t>)</w:t>
            </w:r>
            <w:r>
              <w:t xml:space="preserve"> </w:t>
            </w:r>
            <w:r w:rsidRPr="00E163B8">
              <w:sym w:font="Wingdings" w:char="F0E8"/>
            </w:r>
            <w:r>
              <w:t xml:space="preserve"> přivítání se s postavičkou Princezny </w:t>
            </w:r>
            <w:r w:rsidRPr="00E163B8">
              <w:sym w:font="Wingdings" w:char="F0E8"/>
            </w:r>
            <w:r>
              <w:t xml:space="preserve"> připlutí na </w:t>
            </w:r>
            <w:r w:rsidRPr="00096738">
              <w:rPr>
                <w:i/>
              </w:rPr>
              <w:t>,,Neposedný ostrov‘‘</w:t>
            </w:r>
            <w:r w:rsidRPr="00E163B8">
              <w:sym w:font="Wingdings" w:char="F0E8"/>
            </w:r>
            <w:r>
              <w:t xml:space="preserve"> </w:t>
            </w:r>
            <w:r w:rsidRPr="00096738">
              <w:rPr>
                <w:b/>
              </w:rPr>
              <w:t>četba pohádky</w:t>
            </w:r>
            <w:r>
              <w:t xml:space="preserve"> </w:t>
            </w:r>
            <w:r w:rsidRPr="00096738">
              <w:rPr>
                <w:i/>
              </w:rPr>
              <w:t>,,O neposedných kůzlátkách‘‘</w:t>
            </w:r>
            <w:r w:rsidRPr="00E163B8">
              <w:sym w:font="Wingdings" w:char="F0E8"/>
            </w:r>
            <w:r>
              <w:t xml:space="preserve"> </w:t>
            </w:r>
            <w:r w:rsidRPr="00096738">
              <w:rPr>
                <w:b/>
              </w:rPr>
              <w:t>LOGO:</w:t>
            </w:r>
            <w:r>
              <w:t xml:space="preserve"> rozhýbání jazyka, rtů</w:t>
            </w:r>
            <w:r w:rsidR="00E60533">
              <w:t xml:space="preserve"> </w:t>
            </w:r>
            <w:r w:rsidRPr="00E163B8">
              <w:sym w:font="Wingdings" w:char="F0E8"/>
            </w:r>
            <w:r w:rsidR="00E60533">
              <w:t xml:space="preserve"> </w:t>
            </w:r>
            <w:r w:rsidRPr="001F76B8">
              <w:rPr>
                <w:b/>
              </w:rPr>
              <w:t>prac. list</w:t>
            </w:r>
            <w:r>
              <w:rPr>
                <w:b/>
              </w:rPr>
              <w:t>:</w:t>
            </w:r>
            <w:r>
              <w:t xml:space="preserve"> </w:t>
            </w:r>
            <w:r w:rsidRPr="001F76B8">
              <w:rPr>
                <w:i/>
              </w:rPr>
              <w:t>,,Cesta maminky kozy</w:t>
            </w:r>
            <w:r>
              <w:rPr>
                <w:i/>
              </w:rPr>
              <w:t>‘‘</w:t>
            </w:r>
          </w:p>
          <w:p w14:paraId="4CF3ACD8" w14:textId="77777777" w:rsidR="00E92268" w:rsidRPr="00096738" w:rsidRDefault="00E92268" w:rsidP="00BA519A">
            <w:pPr>
              <w:spacing w:line="240" w:lineRule="auto"/>
            </w:pPr>
            <w:r>
              <w:rPr>
                <w:b/>
              </w:rPr>
              <w:t>Hlavní činnost – pohybová hra s říkankou: ,,Mazaný vlk‘‘ + PČ</w:t>
            </w:r>
            <w:r w:rsidRPr="00096738">
              <w:t>: výroba kozy z papírového talířku</w:t>
            </w:r>
            <w:r>
              <w:t xml:space="preserve"> + rozloučení s Princeznou</w:t>
            </w:r>
          </w:p>
          <w:p w14:paraId="3B3AAC4B" w14:textId="77777777" w:rsidR="00E92268" w:rsidRPr="007F7D30" w:rsidRDefault="00E92268" w:rsidP="00BA519A">
            <w:pPr>
              <w:spacing w:line="240" w:lineRule="auto"/>
              <w:rPr>
                <w:b/>
              </w:rPr>
            </w:pPr>
            <w:r>
              <w:rPr>
                <w:b/>
              </w:rPr>
              <w:t xml:space="preserve">- </w:t>
            </w:r>
            <w:r>
              <w:t>zhodnocení týdne + příprava na PV</w:t>
            </w:r>
          </w:p>
          <w:p w14:paraId="54F07A35" w14:textId="77777777" w:rsidR="00E92268" w:rsidRDefault="00E92268" w:rsidP="00BA519A">
            <w:pPr>
              <w:spacing w:line="240" w:lineRule="auto"/>
            </w:pPr>
            <w:r>
              <w:rPr>
                <w:b/>
              </w:rPr>
              <w:t>spaní</w:t>
            </w:r>
            <w:r>
              <w:t xml:space="preserve">: četba pohádky z knihy </w:t>
            </w:r>
            <w:r>
              <w:rPr>
                <w:i/>
              </w:rPr>
              <w:t>Velká kniha pohádek</w:t>
            </w:r>
          </w:p>
        </w:tc>
      </w:tr>
      <w:tr w:rsidR="00E92268" w14:paraId="32BE321C" w14:textId="77777777" w:rsidTr="00BA519A">
        <w:trPr>
          <w:trHeight w:val="2551"/>
        </w:trPr>
        <w:tc>
          <w:tcPr>
            <w:tcW w:w="4531" w:type="dxa"/>
            <w:tcBorders>
              <w:top w:val="single" w:sz="4" w:space="0" w:color="auto"/>
              <w:left w:val="single" w:sz="4" w:space="0" w:color="auto"/>
              <w:bottom w:val="single" w:sz="4" w:space="0" w:color="auto"/>
              <w:right w:val="single" w:sz="4" w:space="0" w:color="auto"/>
            </w:tcBorders>
          </w:tcPr>
          <w:p w14:paraId="4B67F372" w14:textId="77777777" w:rsidR="00E92268" w:rsidRDefault="00E92268" w:rsidP="00BA519A">
            <w:pPr>
              <w:spacing w:line="240" w:lineRule="auto"/>
              <w:jc w:val="center"/>
            </w:pPr>
          </w:p>
          <w:p w14:paraId="6DF347B5" w14:textId="77777777" w:rsidR="00E92268" w:rsidRDefault="00E92268" w:rsidP="00BA519A">
            <w:pPr>
              <w:spacing w:line="240" w:lineRule="auto"/>
              <w:jc w:val="center"/>
            </w:pPr>
          </w:p>
          <w:p w14:paraId="2912EF27" w14:textId="77777777" w:rsidR="00E92268" w:rsidRDefault="00E92268" w:rsidP="00BA519A">
            <w:pPr>
              <w:spacing w:line="240" w:lineRule="auto"/>
              <w:jc w:val="center"/>
            </w:pPr>
          </w:p>
          <w:p w14:paraId="566D8382" w14:textId="77777777" w:rsidR="00E92268" w:rsidRDefault="00E92268" w:rsidP="00BA519A">
            <w:pPr>
              <w:spacing w:line="240" w:lineRule="auto"/>
              <w:jc w:val="center"/>
            </w:pPr>
          </w:p>
          <w:p w14:paraId="425AF1FC" w14:textId="77777777" w:rsidR="00E92268" w:rsidRDefault="00E92268" w:rsidP="00BA519A">
            <w:pPr>
              <w:tabs>
                <w:tab w:val="left" w:pos="1755"/>
                <w:tab w:val="center" w:pos="2157"/>
              </w:tabs>
              <w:spacing w:line="240" w:lineRule="auto"/>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36022FA2" w14:textId="77777777" w:rsidR="00E92268" w:rsidRDefault="00E92268" w:rsidP="00BA519A">
            <w:pPr>
              <w:spacing w:line="240" w:lineRule="auto"/>
            </w:pPr>
          </w:p>
          <w:p w14:paraId="0CEA2096" w14:textId="50749747" w:rsidR="00E92268" w:rsidRDefault="00153E45" w:rsidP="00BA519A">
            <w:pPr>
              <w:pStyle w:val="Odstavecseseznamem"/>
              <w:numPr>
                <w:ilvl w:val="0"/>
                <w:numId w:val="1"/>
              </w:numPr>
              <w:spacing w:line="240" w:lineRule="auto"/>
            </w:pPr>
            <w:r>
              <w:t>Pozorování meteorologických jevů (děšť, sněžení,..)</w:t>
            </w:r>
          </w:p>
          <w:p w14:paraId="0CF0DFF4" w14:textId="2C1AD838" w:rsidR="00E92268" w:rsidRDefault="009B7599" w:rsidP="00BA519A">
            <w:pPr>
              <w:pStyle w:val="Odstavecseseznamem"/>
              <w:numPr>
                <w:ilvl w:val="0"/>
                <w:numId w:val="1"/>
              </w:numPr>
              <w:spacing w:line="240" w:lineRule="auto"/>
            </w:pPr>
            <w:r>
              <w:t>Trénování chůze v rozmanitém terénu – rozvoj hrubé motoriky (např. chůze po kmeni, překonávání potoka,..)</w:t>
            </w:r>
          </w:p>
          <w:p w14:paraId="1CE5B3B6" w14:textId="4FE133AC" w:rsidR="009B7599" w:rsidRDefault="009B7599" w:rsidP="00BA519A">
            <w:pPr>
              <w:pStyle w:val="Odstavecseseznamem"/>
              <w:numPr>
                <w:ilvl w:val="0"/>
                <w:numId w:val="1"/>
              </w:numPr>
              <w:spacing w:line="240" w:lineRule="auto"/>
            </w:pPr>
            <w:r>
              <w:t xml:space="preserve">Opičí dráhy </w:t>
            </w:r>
          </w:p>
          <w:p w14:paraId="0D881D23" w14:textId="195A731F" w:rsidR="00734541" w:rsidRDefault="00734541" w:rsidP="00BA519A">
            <w:pPr>
              <w:pStyle w:val="Odstavecseseznamem"/>
              <w:numPr>
                <w:ilvl w:val="0"/>
                <w:numId w:val="1"/>
              </w:numPr>
              <w:spacing w:line="240" w:lineRule="auto"/>
            </w:pPr>
            <w:r>
              <w:t xml:space="preserve">Bojovky </w:t>
            </w:r>
          </w:p>
          <w:p w14:paraId="2D01A25A" w14:textId="01CFEC0C" w:rsidR="00E92268" w:rsidRDefault="00734541" w:rsidP="00BA519A">
            <w:pPr>
              <w:pStyle w:val="Odstavecseseznamem"/>
              <w:numPr>
                <w:ilvl w:val="0"/>
                <w:numId w:val="1"/>
              </w:numPr>
              <w:spacing w:line="240" w:lineRule="auto"/>
            </w:pPr>
            <w:r>
              <w:t>O</w:t>
            </w:r>
            <w:r w:rsidR="00E92268">
              <w:t xml:space="preserve">blékání – přizpůsobit oblečení proti prochladnutí </w:t>
            </w:r>
            <w:r w:rsidR="00E92268">
              <w:rPr>
                <w:rFonts w:cstheme="minorHAnsi"/>
              </w:rPr>
              <w:t>→</w:t>
            </w:r>
            <w:r w:rsidR="00E92268">
              <w:t xml:space="preserve"> procvičovat samostatnost, pečlivost, trpělivost, posloupnost oblékání</w:t>
            </w:r>
          </w:p>
        </w:tc>
      </w:tr>
    </w:tbl>
    <w:p w14:paraId="459526BA" w14:textId="77777777" w:rsidR="00E92268" w:rsidRDefault="00E92268" w:rsidP="00E92268">
      <w:pPr>
        <w:jc w:val="center"/>
      </w:pPr>
    </w:p>
    <w:p w14:paraId="05FB7D26" w14:textId="77777777" w:rsidR="00E92268" w:rsidRDefault="00E92268" w:rsidP="00E92268">
      <w:pPr>
        <w:rPr>
          <w:b/>
        </w:rPr>
      </w:pPr>
    </w:p>
    <w:p w14:paraId="1BFCCA89" w14:textId="77777777" w:rsidR="00E92268" w:rsidRDefault="00E92268" w:rsidP="00E92268">
      <w:pPr>
        <w:rPr>
          <w:b/>
        </w:rPr>
      </w:pPr>
    </w:p>
    <w:p w14:paraId="4BF2B84B" w14:textId="77777777" w:rsidR="00E92268" w:rsidRDefault="00E92268" w:rsidP="00E92268">
      <w:pPr>
        <w:rPr>
          <w:b/>
        </w:rPr>
      </w:pPr>
    </w:p>
    <w:p w14:paraId="3994FCDF" w14:textId="77777777" w:rsidR="00E92268" w:rsidRDefault="00E92268" w:rsidP="00E92268">
      <w:pPr>
        <w:rPr>
          <w:b/>
        </w:rPr>
      </w:pPr>
    </w:p>
    <w:p w14:paraId="23B5D8DF" w14:textId="77777777" w:rsidR="00E92268" w:rsidRDefault="00E92268" w:rsidP="00E92268">
      <w:pPr>
        <w:rPr>
          <w:b/>
        </w:rPr>
      </w:pPr>
    </w:p>
    <w:p w14:paraId="124D9F08" w14:textId="77777777" w:rsidR="00E92268" w:rsidRDefault="00E92268" w:rsidP="00E92268">
      <w:pPr>
        <w:rPr>
          <w:b/>
        </w:rPr>
      </w:pPr>
    </w:p>
    <w:p w14:paraId="46DABC57" w14:textId="77777777" w:rsidR="00E92268" w:rsidRDefault="00E92268" w:rsidP="00E92268">
      <w:pPr>
        <w:rPr>
          <w:b/>
        </w:rPr>
      </w:pPr>
    </w:p>
    <w:p w14:paraId="5078258E" w14:textId="77777777" w:rsidR="00E92268" w:rsidRDefault="00E92268" w:rsidP="00E92268">
      <w:pPr>
        <w:rPr>
          <w:b/>
        </w:rPr>
      </w:pPr>
    </w:p>
    <w:p w14:paraId="2C458B29" w14:textId="77777777" w:rsidR="00E92268" w:rsidRDefault="00E92268" w:rsidP="00E92268">
      <w:pPr>
        <w:rPr>
          <w:b/>
        </w:rPr>
      </w:pPr>
    </w:p>
    <w:p w14:paraId="02F85DD1" w14:textId="77777777" w:rsidR="00E92268" w:rsidRDefault="00E92268" w:rsidP="00E92268">
      <w:pPr>
        <w:rPr>
          <w:b/>
        </w:rPr>
      </w:pPr>
    </w:p>
    <w:p w14:paraId="0D33DE11" w14:textId="77777777" w:rsidR="00E92268" w:rsidRDefault="00E92268" w:rsidP="00E92268">
      <w:pPr>
        <w:rPr>
          <w:b/>
        </w:rPr>
      </w:pPr>
    </w:p>
    <w:p w14:paraId="19DADC11" w14:textId="77777777" w:rsidR="00E92268" w:rsidRDefault="00E92268" w:rsidP="00E92268">
      <w:pPr>
        <w:rPr>
          <w:b/>
        </w:rPr>
      </w:pPr>
    </w:p>
    <w:p w14:paraId="7C3930E2" w14:textId="77777777" w:rsidR="00E92268" w:rsidRDefault="00E92268" w:rsidP="00E92268">
      <w:pPr>
        <w:rPr>
          <w:b/>
        </w:rPr>
      </w:pPr>
    </w:p>
    <w:p w14:paraId="39155250" w14:textId="77777777" w:rsidR="00E92268" w:rsidRDefault="00E92268" w:rsidP="00E92268">
      <w:pPr>
        <w:rPr>
          <w:b/>
        </w:rPr>
      </w:pPr>
    </w:p>
    <w:p w14:paraId="0203A135" w14:textId="77777777" w:rsidR="00E92268" w:rsidRDefault="00E92268" w:rsidP="00E92268"/>
    <w:p w14:paraId="604C0F12" w14:textId="77777777" w:rsidR="00E92268" w:rsidRDefault="00E92268" w:rsidP="00E92268"/>
    <w:p w14:paraId="60EB14CF" w14:textId="77777777" w:rsidR="00E92268" w:rsidRDefault="00E92268" w:rsidP="00E92268"/>
    <w:p w14:paraId="358A2FED" w14:textId="77777777" w:rsidR="00E92268" w:rsidRDefault="00E92268" w:rsidP="00E92268"/>
    <w:p w14:paraId="115D7210" w14:textId="77777777" w:rsidR="00E92268" w:rsidRDefault="00E92268" w:rsidP="00E92268"/>
    <w:p w14:paraId="48ED96EB" w14:textId="77777777" w:rsidR="00E92268" w:rsidRDefault="00E92268" w:rsidP="00E92268"/>
    <w:p w14:paraId="5DC39DAB" w14:textId="77777777" w:rsidR="00E92268" w:rsidRDefault="00E92268" w:rsidP="00E92268"/>
    <w:p w14:paraId="3484A355" w14:textId="77777777" w:rsidR="00E92268" w:rsidRDefault="00E92268" w:rsidP="00E92268"/>
    <w:p w14:paraId="5F7AB12B" w14:textId="77777777" w:rsidR="00E92268" w:rsidRDefault="00E92268" w:rsidP="00E92268"/>
    <w:p w14:paraId="00EBAECB" w14:textId="77777777" w:rsidR="00E92268" w:rsidRDefault="00E92268" w:rsidP="00E92268"/>
    <w:p w14:paraId="6C9D51FF" w14:textId="77777777" w:rsidR="00E92268" w:rsidRDefault="00E92268" w:rsidP="00E92268">
      <w:pPr>
        <w:rPr>
          <w:rStyle w:val="Siln"/>
          <w:sz w:val="32"/>
          <w:szCs w:val="32"/>
        </w:rPr>
      </w:pPr>
      <w:r w:rsidRPr="001D0E45">
        <w:rPr>
          <w:rStyle w:val="Siln"/>
          <w:sz w:val="32"/>
          <w:szCs w:val="32"/>
        </w:rPr>
        <w:t>Přílohy a vysvětlivky:</w:t>
      </w:r>
    </w:p>
    <w:p w14:paraId="77B1FD09" w14:textId="77777777" w:rsidR="00E92268" w:rsidRPr="00E92268" w:rsidRDefault="00E92268" w:rsidP="00E92268">
      <w:pPr>
        <w:pStyle w:val="Odstavecseseznamem"/>
        <w:numPr>
          <w:ilvl w:val="0"/>
          <w:numId w:val="2"/>
        </w:numPr>
        <w:rPr>
          <w:rStyle w:val="Siln"/>
        </w:rPr>
      </w:pPr>
      <w:r>
        <w:rPr>
          <w:rStyle w:val="Siln"/>
        </w:rPr>
        <w:t xml:space="preserve">Pohybová hra: </w:t>
      </w:r>
      <w:r w:rsidRPr="00F316DF">
        <w:rPr>
          <w:rStyle w:val="Siln"/>
          <w:i/>
        </w:rPr>
        <w:t>Na spící princeznu</w:t>
      </w:r>
    </w:p>
    <w:p w14:paraId="71FACDF1" w14:textId="1D022E2C" w:rsidR="00E92268" w:rsidRPr="00E92268" w:rsidRDefault="00E92268" w:rsidP="00E92268">
      <w:pPr>
        <w:pStyle w:val="Odstavecseseznamem"/>
        <w:rPr>
          <w:b/>
          <w:bCs/>
        </w:rPr>
      </w:pPr>
      <w:r w:rsidRPr="00E92268">
        <w:rPr>
          <w:bCs/>
        </w:rPr>
        <w:t>Jedno dítě honí – je zlá čarodějnice – a když se někoho dotkne, stane se z něj Šípková Růženka, a ten, tak jak zrovna byl, usne. Pokud bude chtít Růženku někdo zachránit, musí ji pohladit po tváři (k polibku na tvář se pravděpodobně děti neodváží...), tím ji vysvobodí a Růženka je zpět ve hře.</w:t>
      </w:r>
    </w:p>
    <w:p w14:paraId="3DBB80F3" w14:textId="77777777" w:rsidR="00E92268" w:rsidRPr="00F316DF" w:rsidRDefault="00E92268" w:rsidP="00E92268">
      <w:pPr>
        <w:pStyle w:val="Odstavecseseznamem"/>
        <w:ind w:left="1080"/>
        <w:rPr>
          <w:rStyle w:val="Siln"/>
        </w:rPr>
      </w:pPr>
    </w:p>
    <w:p w14:paraId="4FDF2217" w14:textId="77777777" w:rsidR="00E92268" w:rsidRPr="00E92268" w:rsidRDefault="00E92268" w:rsidP="00E92268">
      <w:pPr>
        <w:pStyle w:val="Odstavecseseznamem"/>
        <w:numPr>
          <w:ilvl w:val="0"/>
          <w:numId w:val="2"/>
        </w:numPr>
        <w:tabs>
          <w:tab w:val="left" w:pos="6645"/>
        </w:tabs>
        <w:jc w:val="both"/>
        <w:rPr>
          <w:bCs/>
        </w:rPr>
      </w:pPr>
      <w:r w:rsidRPr="00F316DF">
        <w:rPr>
          <w:b/>
          <w:bCs/>
          <w:iCs/>
        </w:rPr>
        <w:t>S Princeznou do pohádky (překážková dráha)</w:t>
      </w:r>
    </w:p>
    <w:p w14:paraId="77A9B6FA" w14:textId="77777777" w:rsidR="00E92268" w:rsidRDefault="00E92268" w:rsidP="00E92268">
      <w:pPr>
        <w:pStyle w:val="Odstavecseseznamem"/>
        <w:tabs>
          <w:tab w:val="left" w:pos="6645"/>
        </w:tabs>
        <w:jc w:val="both"/>
        <w:rPr>
          <w:rStyle w:val="Siln"/>
          <w:b w:val="0"/>
        </w:rPr>
      </w:pPr>
      <w:r w:rsidRPr="00E92268">
        <w:rPr>
          <w:rStyle w:val="Siln"/>
          <w:b w:val="0"/>
        </w:rPr>
        <w:t>Učitelka vyrobí z látky postavičku pohádkové Princezny a schová ji někde ve třídě. Dětem oznámí, že k nim přišla nová kamarádka, ale protože se ještě hodně stydí, někde se schovala a děti ji budou muset najít. Následně se s Princeznou děti seznámí v ranním kruhu, každý jí řekne své jméno, popřeje, ať se jí u nich ve třídě líbí, může jí svěřit i tajemství apod. Princezna zase dětem slíbí, že jim ukáže svět pohádek, ale musí ji pečlivě následovat.</w:t>
      </w:r>
    </w:p>
    <w:p w14:paraId="01383520" w14:textId="77777777" w:rsidR="00E92268" w:rsidRDefault="00E92268" w:rsidP="00E92268">
      <w:pPr>
        <w:pStyle w:val="Odstavecseseznamem"/>
        <w:tabs>
          <w:tab w:val="left" w:pos="6645"/>
        </w:tabs>
        <w:jc w:val="both"/>
        <w:rPr>
          <w:rStyle w:val="Siln"/>
          <w:b w:val="0"/>
        </w:rPr>
      </w:pPr>
    </w:p>
    <w:p w14:paraId="25F1CA5E" w14:textId="44DD84B0" w:rsidR="00E92268" w:rsidRPr="00E92268" w:rsidRDefault="00E92268" w:rsidP="00E92268">
      <w:pPr>
        <w:pStyle w:val="Odstavecseseznamem"/>
        <w:tabs>
          <w:tab w:val="left" w:pos="6645"/>
        </w:tabs>
        <w:jc w:val="both"/>
        <w:rPr>
          <w:rStyle w:val="Siln"/>
          <w:b w:val="0"/>
        </w:rPr>
      </w:pPr>
      <w:r w:rsidRPr="00E92268">
        <w:rPr>
          <w:bCs/>
        </w:rPr>
        <w:t>Za použití překážkové dráhy se děti vydají s Princeznou na cestu do pohádky. Cesta je ale náročná, děti překračují kmeny padlých stromů, prolézají krtčí norou, přeskakují louže, lezou na strom, aby se rozhlédly po krajině, balancují po úzké lávce přes potok a plazí se. Princezna je zavede až k moři a dětem nezbývá nic jiného, než společně postavit loď (záleží na vybavení třídy, je možné použít židle, deky, velké kostky...), nasednout a cestovat s Princeznou po světě pohádek.</w:t>
      </w:r>
    </w:p>
    <w:p w14:paraId="47ED38E3" w14:textId="77777777" w:rsidR="00E92268" w:rsidRDefault="00E92268" w:rsidP="00E92268">
      <w:pPr>
        <w:pStyle w:val="Odstavecseseznamem"/>
        <w:rPr>
          <w:rStyle w:val="Siln"/>
          <w:b w:val="0"/>
        </w:rPr>
      </w:pPr>
    </w:p>
    <w:p w14:paraId="61C181C6" w14:textId="54D3FC8A" w:rsidR="00E92268" w:rsidRPr="00E92268" w:rsidRDefault="00C64611" w:rsidP="00E92268">
      <w:pPr>
        <w:pStyle w:val="Odstavecseseznamem"/>
        <w:numPr>
          <w:ilvl w:val="0"/>
          <w:numId w:val="2"/>
        </w:numPr>
      </w:pPr>
      <w:r>
        <w:rPr>
          <w:b/>
          <w:bCs/>
        </w:rPr>
        <w:t>D</w:t>
      </w:r>
      <w:r w:rsidR="00E92268" w:rsidRPr="001A118D">
        <w:rPr>
          <w:b/>
          <w:bCs/>
        </w:rPr>
        <w:t xml:space="preserve">oplutí na </w:t>
      </w:r>
      <w:r w:rsidR="00E92268" w:rsidRPr="001A118D">
        <w:rPr>
          <w:b/>
          <w:bCs/>
          <w:i/>
        </w:rPr>
        <w:t>Růžový ostrov</w:t>
      </w:r>
      <w:r w:rsidR="00E92268">
        <w:rPr>
          <w:b/>
          <w:bCs/>
          <w:i/>
        </w:rPr>
        <w:t xml:space="preserve"> </w:t>
      </w:r>
      <w:r w:rsidR="00E92268" w:rsidRPr="001A118D">
        <w:rPr>
          <w:b/>
          <w:bCs/>
        </w:rPr>
        <w:t>(</w:t>
      </w:r>
      <w:r w:rsidR="00E92268" w:rsidRPr="001A118D">
        <w:rPr>
          <w:b/>
          <w:bCs/>
          <w:i/>
          <w:iCs/>
        </w:rPr>
        <w:t>spolupráce, řešení problému)</w:t>
      </w:r>
    </w:p>
    <w:p w14:paraId="034463C5" w14:textId="77777777" w:rsidR="00E92268" w:rsidRDefault="00E92268" w:rsidP="00E92268">
      <w:pPr>
        <w:pStyle w:val="Odstavecseseznamem"/>
      </w:pPr>
      <w:r>
        <w:t>Doplují na ostrov, kde je zámek celý zarostlý růžemi. Děti budou hádat, ve které pohádce se ocitly a pokusí se ji postupně převyprávět. Od Princezny se dozví, že princ, který měl zachránit princeznu, se ztratil a nemůže najít cestu k zámku. Děti pomohou princovi najít správnou cestu k princezně tak, že vyřeší labyrint.</w:t>
      </w:r>
    </w:p>
    <w:p w14:paraId="1EBCF461" w14:textId="71B43057" w:rsidR="00E92268" w:rsidRDefault="00E92268" w:rsidP="00E92268">
      <w:pPr>
        <w:pStyle w:val="Odstavecseseznamem"/>
      </w:pPr>
      <w:r>
        <w:t>Společně se všichni zase nalodí a poplují zpátky do školky. Na oslavu úspěšného zachránění pohádky si děti zazpívají písničku (podle svého výběru).</w:t>
      </w:r>
    </w:p>
    <w:p w14:paraId="28AF6728" w14:textId="01F25CCC" w:rsidR="00E92268" w:rsidRDefault="00E92268" w:rsidP="00E92268">
      <w:pPr>
        <w:pStyle w:val="Odstavecseseznamem"/>
      </w:pPr>
      <w:r>
        <w:rPr>
          <w:noProof/>
        </w:rPr>
        <w:drawing>
          <wp:inline distT="0" distB="0" distL="0" distR="0" wp14:anchorId="49DEB87A" wp14:editId="4215D735">
            <wp:extent cx="1657350" cy="2209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7">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inline>
        </w:drawing>
      </w:r>
    </w:p>
    <w:p w14:paraId="51F7EE5A" w14:textId="77777777" w:rsidR="00E92268" w:rsidRPr="001A118D" w:rsidRDefault="00E92268" w:rsidP="00E92268">
      <w:pPr>
        <w:pStyle w:val="Odstavecseseznamem"/>
        <w:rPr>
          <w:b/>
        </w:rPr>
      </w:pPr>
    </w:p>
    <w:p w14:paraId="0A50B8F5" w14:textId="77777777" w:rsidR="00E92268" w:rsidRPr="001A118D" w:rsidRDefault="00E92268" w:rsidP="00E92268">
      <w:pPr>
        <w:pStyle w:val="Odstavecseseznamem"/>
      </w:pPr>
      <w:r>
        <w:rPr>
          <w:noProof/>
          <w:lang w:eastAsia="cs-CZ"/>
        </w:rPr>
        <w:drawing>
          <wp:anchor distT="0" distB="0" distL="114300" distR="114300" simplePos="0" relativeHeight="251659264" behindDoc="0" locked="0" layoutInCell="1" allowOverlap="1" wp14:anchorId="5EF66548" wp14:editId="2D9867CE">
            <wp:simplePos x="0" y="0"/>
            <wp:positionH relativeFrom="margin">
              <wp:posOffset>-1932305</wp:posOffset>
            </wp:positionH>
            <wp:positionV relativeFrom="margin">
              <wp:posOffset>915035</wp:posOffset>
            </wp:positionV>
            <wp:extent cx="9351010" cy="6294755"/>
            <wp:effectExtent l="4127" t="0" r="6668" b="6667"/>
            <wp:wrapSquare wrapText="bothSides"/>
            <wp:docPr id="1" name="Рисунок 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Obsah obrázku mapa&#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rot="16200000">
                      <a:off x="0" y="0"/>
                      <a:ext cx="9351010" cy="6294755"/>
                    </a:xfrm>
                    <a:prstGeom prst="rect">
                      <a:avLst/>
                    </a:prstGeom>
                  </pic:spPr>
                </pic:pic>
              </a:graphicData>
            </a:graphic>
            <wp14:sizeRelH relativeFrom="margin">
              <wp14:pctWidth>0</wp14:pctWidth>
            </wp14:sizeRelH>
            <wp14:sizeRelV relativeFrom="margin">
              <wp14:pctHeight>0</wp14:pctHeight>
            </wp14:sizeRelV>
          </wp:anchor>
        </w:drawing>
      </w:r>
    </w:p>
    <w:p w14:paraId="55D45835" w14:textId="61B01E13" w:rsidR="00E92268" w:rsidRPr="003155B1" w:rsidRDefault="00C64611" w:rsidP="00E92268">
      <w:pPr>
        <w:pStyle w:val="Odstavecseseznamem"/>
        <w:numPr>
          <w:ilvl w:val="0"/>
          <w:numId w:val="2"/>
        </w:numPr>
      </w:pPr>
      <w:r>
        <w:rPr>
          <w:b/>
        </w:rPr>
        <w:t>P</w:t>
      </w:r>
      <w:r w:rsidR="00E92268" w:rsidRPr="003155B1">
        <w:rPr>
          <w:b/>
        </w:rPr>
        <w:t>ohybová hra s</w:t>
      </w:r>
      <w:r>
        <w:rPr>
          <w:b/>
        </w:rPr>
        <w:t> </w:t>
      </w:r>
      <w:r w:rsidR="00E92268" w:rsidRPr="003155B1">
        <w:rPr>
          <w:b/>
        </w:rPr>
        <w:t>říkankou</w:t>
      </w:r>
      <w:r>
        <w:rPr>
          <w:b/>
        </w:rPr>
        <w:t>:</w:t>
      </w:r>
      <w:r w:rsidR="00E92268" w:rsidRPr="003155B1">
        <w:rPr>
          <w:b/>
        </w:rPr>
        <w:t xml:space="preserve"> </w:t>
      </w:r>
      <w:r w:rsidR="00E92268" w:rsidRPr="003155B1">
        <w:rPr>
          <w:b/>
          <w:i/>
        </w:rPr>
        <w:t>Kdo probudí princeznu</w:t>
      </w:r>
    </w:p>
    <w:p w14:paraId="4E48D4DA" w14:textId="77777777" w:rsidR="00E92268" w:rsidRPr="003155B1" w:rsidRDefault="00E92268" w:rsidP="00C64611">
      <w:pPr>
        <w:pStyle w:val="Odstavecseseznamem"/>
        <w:ind w:left="1080"/>
      </w:pPr>
      <w:r>
        <w:rPr>
          <w:b/>
        </w:rPr>
        <w:t>Děti:</w:t>
      </w:r>
    </w:p>
    <w:p w14:paraId="5B1A82BD" w14:textId="77777777" w:rsidR="00E92268" w:rsidRPr="003155B1" w:rsidRDefault="00E92268" w:rsidP="00E92268">
      <w:pPr>
        <w:pStyle w:val="Odstavecseseznamem"/>
        <w:ind w:left="1080"/>
        <w:rPr>
          <w:i/>
        </w:rPr>
      </w:pPr>
      <w:r w:rsidRPr="003155B1">
        <w:rPr>
          <w:i/>
        </w:rPr>
        <w:t>Šípková Růženka spala a spala,</w:t>
      </w:r>
    </w:p>
    <w:p w14:paraId="23167ACF" w14:textId="77777777" w:rsidR="00E92268" w:rsidRPr="003155B1" w:rsidRDefault="00E92268" w:rsidP="00E92268">
      <w:pPr>
        <w:pStyle w:val="Odstavecseseznamem"/>
        <w:ind w:left="1080"/>
        <w:rPr>
          <w:i/>
        </w:rPr>
      </w:pPr>
      <w:r w:rsidRPr="003155B1">
        <w:rPr>
          <w:i/>
        </w:rPr>
        <w:t>Růže ji svým trnem ukolíbala.</w:t>
      </w:r>
    </w:p>
    <w:p w14:paraId="30720B20" w14:textId="77777777" w:rsidR="00E92268" w:rsidRPr="003155B1" w:rsidRDefault="00E92268" w:rsidP="00E92268">
      <w:pPr>
        <w:pStyle w:val="Odstavecseseznamem"/>
        <w:ind w:left="1080"/>
        <w:rPr>
          <w:i/>
        </w:rPr>
      </w:pPr>
      <w:r w:rsidRPr="003155B1">
        <w:rPr>
          <w:i/>
        </w:rPr>
        <w:t>Navždy ne, na sto let, kdo ji zachrání?</w:t>
      </w:r>
    </w:p>
    <w:p w14:paraId="22219FBF" w14:textId="77777777" w:rsidR="00E92268" w:rsidRPr="003155B1" w:rsidRDefault="00E92268" w:rsidP="00E92268">
      <w:pPr>
        <w:pStyle w:val="Odstavecseseznamem"/>
        <w:ind w:left="1080"/>
        <w:rPr>
          <w:i/>
        </w:rPr>
      </w:pPr>
      <w:r w:rsidRPr="003155B1">
        <w:rPr>
          <w:i/>
        </w:rPr>
        <w:t>Najednou se nad ní krásný princ sklání.</w:t>
      </w:r>
    </w:p>
    <w:p w14:paraId="7EFA230C" w14:textId="77777777" w:rsidR="00E92268" w:rsidRDefault="00E92268" w:rsidP="00E92268">
      <w:pPr>
        <w:pStyle w:val="Odstavecseseznamem"/>
        <w:ind w:left="1080"/>
      </w:pPr>
    </w:p>
    <w:p w14:paraId="5D1F7A32" w14:textId="77777777" w:rsidR="00E92268" w:rsidRDefault="00E92268" w:rsidP="00C64611">
      <w:pPr>
        <w:pStyle w:val="Odstavecseseznamem"/>
        <w:ind w:left="1080"/>
        <w:rPr>
          <w:b/>
        </w:rPr>
      </w:pPr>
      <w:r w:rsidRPr="003155B1">
        <w:rPr>
          <w:b/>
        </w:rPr>
        <w:t>Princ:</w:t>
      </w:r>
    </w:p>
    <w:p w14:paraId="1B9FAD4D" w14:textId="77777777" w:rsidR="00E92268" w:rsidRPr="003155B1" w:rsidRDefault="00E92268" w:rsidP="00E92268">
      <w:pPr>
        <w:pStyle w:val="Odstavecseseznamem"/>
        <w:ind w:left="1080"/>
        <w:rPr>
          <w:i/>
        </w:rPr>
      </w:pPr>
      <w:r w:rsidRPr="003155B1">
        <w:rPr>
          <w:i/>
        </w:rPr>
        <w:t>Růženko, probuď se, už je čas vstávat,</w:t>
      </w:r>
    </w:p>
    <w:p w14:paraId="57C83458" w14:textId="77777777" w:rsidR="00E92268" w:rsidRPr="003155B1" w:rsidRDefault="00E92268" w:rsidP="00E92268">
      <w:pPr>
        <w:pStyle w:val="Odstavecseseznamem"/>
        <w:ind w:left="1080"/>
        <w:rPr>
          <w:i/>
        </w:rPr>
      </w:pPr>
      <w:r w:rsidRPr="003155B1">
        <w:rPr>
          <w:i/>
        </w:rPr>
        <w:t>zámek je bez trní, budeš se vdávat!</w:t>
      </w:r>
    </w:p>
    <w:p w14:paraId="368CF7D9" w14:textId="77777777" w:rsidR="00E92268" w:rsidRPr="003155B1" w:rsidRDefault="00E92268" w:rsidP="00E92268">
      <w:pPr>
        <w:pStyle w:val="Odstavecseseznamem"/>
        <w:ind w:left="1080"/>
        <w:rPr>
          <w:i/>
        </w:rPr>
      </w:pPr>
      <w:r w:rsidRPr="003155B1">
        <w:rPr>
          <w:i/>
        </w:rPr>
        <w:t>Jestli se mou ženou nyní chceš stát,</w:t>
      </w:r>
    </w:p>
    <w:p w14:paraId="590D1E8A" w14:textId="77777777" w:rsidR="00E92268" w:rsidRPr="003155B1" w:rsidRDefault="00E92268" w:rsidP="00E92268">
      <w:pPr>
        <w:pStyle w:val="Odstavecseseznamem"/>
        <w:ind w:left="1080"/>
        <w:rPr>
          <w:i/>
        </w:rPr>
      </w:pPr>
      <w:r w:rsidRPr="003155B1">
        <w:rPr>
          <w:i/>
        </w:rPr>
        <w:t>Musíš mi tvou ruku do</w:t>
      </w:r>
      <w:r>
        <w:rPr>
          <w:i/>
        </w:rPr>
        <w:t xml:space="preserve"> </w:t>
      </w:r>
      <w:r w:rsidRPr="003155B1">
        <w:rPr>
          <w:i/>
        </w:rPr>
        <w:t>té mé dát.</w:t>
      </w:r>
    </w:p>
    <w:p w14:paraId="675984BF" w14:textId="77777777" w:rsidR="00E92268" w:rsidRPr="003155B1" w:rsidRDefault="00E92268" w:rsidP="00E92268">
      <w:pPr>
        <w:pStyle w:val="Odstavecseseznamem"/>
        <w:ind w:left="1080"/>
        <w:rPr>
          <w:i/>
        </w:rPr>
      </w:pPr>
      <w:r w:rsidRPr="003155B1">
        <w:rPr>
          <w:i/>
        </w:rPr>
        <w:t>Růženko, otevři oči.</w:t>
      </w:r>
    </w:p>
    <w:p w14:paraId="704693D0" w14:textId="77777777" w:rsidR="00E92268" w:rsidRDefault="00E92268" w:rsidP="00E92268">
      <w:pPr>
        <w:pStyle w:val="Odstavecseseznamem"/>
        <w:ind w:left="1080"/>
      </w:pPr>
    </w:p>
    <w:p w14:paraId="5EA17923" w14:textId="77777777" w:rsidR="00E92268" w:rsidRDefault="00E92268" w:rsidP="00C64611">
      <w:pPr>
        <w:pStyle w:val="Odstavecseseznamem"/>
        <w:ind w:left="1080"/>
        <w:rPr>
          <w:b/>
        </w:rPr>
      </w:pPr>
      <w:r w:rsidRPr="003155B1">
        <w:rPr>
          <w:b/>
        </w:rPr>
        <w:t>Hra:</w:t>
      </w:r>
    </w:p>
    <w:p w14:paraId="73B1272D" w14:textId="52C798B4" w:rsidR="00E92268" w:rsidRPr="009754D4" w:rsidRDefault="00E92268" w:rsidP="00C64611">
      <w:pPr>
        <w:pStyle w:val="Odstavecseseznamem"/>
        <w:ind w:left="1080"/>
        <w:rPr>
          <w:b/>
        </w:rPr>
      </w:pPr>
      <w:r>
        <w:t>Než zahájíme hru, zvolíme mezi dětmi, dívkami, Růženku a mezi chlapci prince.  Ten se Růžence představí, řekne svoje jméno a odkud na zámek přichází. (např. Jmenuji se princ Tomáš a přijíždím z Teplic). Růženka si svého prince a z</w:t>
      </w:r>
      <w:r w:rsidR="00C64611">
        <w:t>e</w:t>
      </w:r>
      <w:r>
        <w:t>jména jeho hlas zapamatuje, jelikož jí vzápětí zavážeme oči šátkem, a Růženka usíná h</w:t>
      </w:r>
      <w:r w:rsidR="00C64611">
        <w:t>l</w:t>
      </w:r>
      <w:r>
        <w:t xml:space="preserve">ubokým spánkem. Děti se rozestaví kolem princezny a zpívají písničku (viz výše). Poté k Růžence vyšleme ,,prince náhradníka‘‘ nebo skutečného prince, Růženka rozeznává hlasy princů – kamarádů. Pozná Růženka podle hlasu svého pravého prince nebo ne? Pokud je to pravý princ. Růženka mu podá ruku a můžeme volat sláva, sláva! Pokud prince po hlasu nepozná, nezbývá nic jiného než spát dalších sto let a čekat na toho pravého.  </w:t>
      </w:r>
    </w:p>
    <w:p w14:paraId="6E38E607" w14:textId="77777777" w:rsidR="00E92268" w:rsidRPr="009754D4" w:rsidRDefault="00E92268" w:rsidP="00E92268">
      <w:pPr>
        <w:pStyle w:val="Odstavecseseznamem"/>
        <w:ind w:left="1080"/>
        <w:rPr>
          <w:b/>
        </w:rPr>
      </w:pPr>
    </w:p>
    <w:p w14:paraId="17DD7DFA" w14:textId="77777777" w:rsidR="00E92268" w:rsidRPr="009754D4" w:rsidRDefault="00E92268" w:rsidP="00C64611">
      <w:pPr>
        <w:pStyle w:val="Odstavecseseznamem"/>
        <w:ind w:left="1080"/>
        <w:rPr>
          <w:b/>
        </w:rPr>
      </w:pPr>
      <w:r>
        <w:t xml:space="preserve">Prince  - náhradníky, můžeme vysílat dle libosti, než vyšleme toho pravého prince, trénujeme sluchové vnímání, rozlišování, pozornost. U hry využijeme kostýmy. </w:t>
      </w:r>
    </w:p>
    <w:p w14:paraId="273694CC" w14:textId="77777777" w:rsidR="00E92268" w:rsidRPr="009754D4" w:rsidRDefault="00E92268" w:rsidP="00E92268">
      <w:pPr>
        <w:pStyle w:val="Odstavecseseznamem"/>
        <w:rPr>
          <w:b/>
        </w:rPr>
      </w:pPr>
    </w:p>
    <w:p w14:paraId="73F719B1" w14:textId="77777777" w:rsidR="00E92268" w:rsidRPr="009754D4" w:rsidRDefault="00E92268" w:rsidP="00E92268">
      <w:pPr>
        <w:pStyle w:val="Odstavecseseznamem"/>
        <w:numPr>
          <w:ilvl w:val="0"/>
          <w:numId w:val="4"/>
        </w:numPr>
        <w:rPr>
          <w:b/>
        </w:rPr>
      </w:pPr>
      <w:r>
        <w:t>Proč Růženka usnula na sto let? Je to dlouhá doba?</w:t>
      </w:r>
    </w:p>
    <w:p w14:paraId="69A1955B" w14:textId="77777777" w:rsidR="00E92268" w:rsidRPr="009754D4" w:rsidRDefault="00E92268" w:rsidP="00E92268">
      <w:pPr>
        <w:pStyle w:val="Odstavecseseznamem"/>
        <w:numPr>
          <w:ilvl w:val="0"/>
          <w:numId w:val="4"/>
        </w:numPr>
        <w:rPr>
          <w:b/>
        </w:rPr>
      </w:pPr>
      <w:r>
        <w:t>O co se píchla a kam?</w:t>
      </w:r>
    </w:p>
    <w:p w14:paraId="76EBC036" w14:textId="77777777" w:rsidR="00E92268" w:rsidRPr="009754D4" w:rsidRDefault="00E92268" w:rsidP="00E92268">
      <w:pPr>
        <w:pStyle w:val="Odstavecseseznamem"/>
        <w:numPr>
          <w:ilvl w:val="0"/>
          <w:numId w:val="4"/>
        </w:numPr>
        <w:rPr>
          <w:b/>
        </w:rPr>
      </w:pPr>
      <w:r>
        <w:t>Kdo ještě, kromě Růženky, na zámku usnul?  (kuchař, král, královna, šašek,.)</w:t>
      </w:r>
    </w:p>
    <w:p w14:paraId="4D39D6FF" w14:textId="77777777" w:rsidR="00E92268" w:rsidRDefault="00E92268" w:rsidP="00E92268">
      <w:pPr>
        <w:pStyle w:val="Odstavecseseznamem"/>
        <w:numPr>
          <w:ilvl w:val="0"/>
          <w:numId w:val="4"/>
        </w:numPr>
      </w:pPr>
      <w:r w:rsidRPr="009754D4">
        <w:t>Předveď, v jaké poloze</w:t>
      </w:r>
      <w:r>
        <w:t xml:space="preserve"> mohli výše zmínění usnout? (kuchař – ochutnávající polévku, šašek – rozesmátý, tančíčí, král – sedící, držíc žezlo v ruce)</w:t>
      </w:r>
    </w:p>
    <w:p w14:paraId="3EF9C662" w14:textId="77777777" w:rsidR="00E92268" w:rsidRDefault="00E92268" w:rsidP="00E92268">
      <w:pPr>
        <w:pStyle w:val="Odstavecseseznamem"/>
        <w:numPr>
          <w:ilvl w:val="0"/>
          <w:numId w:val="4"/>
        </w:numPr>
      </w:pPr>
      <w:r>
        <w:t>Čím zámek obrostl?</w:t>
      </w:r>
    </w:p>
    <w:p w14:paraId="0F3C7DF6" w14:textId="77777777" w:rsidR="00E92268" w:rsidRDefault="00E92268" w:rsidP="00E92268">
      <w:pPr>
        <w:pStyle w:val="Odstavecseseznamem"/>
        <w:numPr>
          <w:ilvl w:val="0"/>
          <w:numId w:val="4"/>
        </w:numPr>
      </w:pPr>
      <w:r>
        <w:t>O co se Růženka mohla ještě píchnout a čím by tedy mohl zámek ještě, případně obrůst? (o vidličku, nůžky, rohy,..)</w:t>
      </w:r>
    </w:p>
    <w:p w14:paraId="1EB91079" w14:textId="77777777" w:rsidR="00E92268" w:rsidRDefault="00E92268" w:rsidP="00E92268">
      <w:pPr>
        <w:pStyle w:val="Odstavecseseznamem"/>
        <w:ind w:left="1800"/>
      </w:pPr>
    </w:p>
    <w:p w14:paraId="511A576B" w14:textId="79317A21" w:rsidR="009A03C8" w:rsidRDefault="00E92268" w:rsidP="009A03C8">
      <w:pPr>
        <w:pStyle w:val="Odstavecseseznamem"/>
        <w:numPr>
          <w:ilvl w:val="0"/>
          <w:numId w:val="2"/>
        </w:numPr>
        <w:rPr>
          <w:b/>
        </w:rPr>
      </w:pPr>
      <w:r w:rsidRPr="009754D4">
        <w:rPr>
          <w:b/>
        </w:rPr>
        <w:t xml:space="preserve">Růženčin zámek </w:t>
      </w:r>
    </w:p>
    <w:p w14:paraId="50BF8CFC" w14:textId="3823D11F" w:rsidR="009A03C8" w:rsidRPr="009A03C8" w:rsidRDefault="009A03C8" w:rsidP="009A03C8">
      <w:pPr>
        <w:pStyle w:val="Odstavecseseznamem"/>
        <w:rPr>
          <w:bCs/>
        </w:rPr>
      </w:pPr>
      <w:r w:rsidRPr="009A03C8">
        <w:rPr>
          <w:b/>
          <w:bCs/>
        </w:rPr>
        <w:t>Pomůcky</w:t>
      </w:r>
      <w:r w:rsidRPr="009A03C8">
        <w:rPr>
          <w:b/>
        </w:rPr>
        <w:t xml:space="preserve">: </w:t>
      </w:r>
      <w:r w:rsidRPr="009A03C8">
        <w:rPr>
          <w:bCs/>
        </w:rPr>
        <w:t>čtvrtky formátu A3, voskovky, turecká káva (lógr), kulaté štětce, nůžky, dekorační tráva, krepový papír, lepidlo v tubě, obrázky hradů/zámků (ilustrace v pohádkových knihách)</w:t>
      </w:r>
    </w:p>
    <w:p w14:paraId="4CEEDA50" w14:textId="77777777" w:rsidR="009A03C8" w:rsidRDefault="009A03C8" w:rsidP="009A03C8">
      <w:pPr>
        <w:pStyle w:val="Odstavecseseznamem"/>
        <w:rPr>
          <w:b/>
          <w:bCs/>
        </w:rPr>
      </w:pPr>
    </w:p>
    <w:p w14:paraId="5F906FA5" w14:textId="7A27337A" w:rsidR="009A03C8" w:rsidRPr="009A03C8" w:rsidRDefault="009A03C8" w:rsidP="009A03C8">
      <w:pPr>
        <w:pStyle w:val="Odstavecseseznamem"/>
        <w:rPr>
          <w:b/>
        </w:rPr>
      </w:pPr>
      <w:r w:rsidRPr="009A03C8">
        <w:rPr>
          <w:b/>
          <w:bCs/>
        </w:rPr>
        <w:t>Motivace a hra</w:t>
      </w:r>
    </w:p>
    <w:p w14:paraId="40485EEB" w14:textId="77777777" w:rsidR="009A03C8" w:rsidRPr="009A03C8" w:rsidRDefault="009A03C8" w:rsidP="009A03C8">
      <w:pPr>
        <w:pStyle w:val="Odstavecseseznamem"/>
        <w:rPr>
          <w:bCs/>
        </w:rPr>
      </w:pPr>
      <w:r w:rsidRPr="009A03C8">
        <w:rPr>
          <w:bCs/>
        </w:rPr>
        <w:t>(lze využít projekt: Kdo spal na růžích z knihy: Od podzimu do léta pohádka k nám přilétá – s. 98 – 104)</w:t>
      </w:r>
    </w:p>
    <w:p w14:paraId="25297139" w14:textId="77777777" w:rsidR="009A03C8" w:rsidRDefault="009A03C8" w:rsidP="009A03C8">
      <w:pPr>
        <w:pStyle w:val="Odstavecseseznamem"/>
        <w:rPr>
          <w:b/>
        </w:rPr>
      </w:pPr>
    </w:p>
    <w:p w14:paraId="0E50DF8E" w14:textId="61653D39" w:rsidR="009A03C8" w:rsidRDefault="009A03C8" w:rsidP="009A03C8">
      <w:pPr>
        <w:pStyle w:val="Odstavecseseznamem"/>
      </w:pPr>
      <w:r w:rsidRPr="009A03C8">
        <w:rPr>
          <w:b/>
          <w:bCs/>
          <w:i/>
          <w:iCs/>
        </w:rPr>
        <w:t xml:space="preserve">Diskuse: </w:t>
      </w:r>
      <w:r w:rsidRPr="009A03C8">
        <w:rPr>
          <w:i/>
          <w:iCs/>
        </w:rPr>
        <w:t>Květiny – </w:t>
      </w:r>
      <w:r w:rsidRPr="009A03C8">
        <w:t>Podle jaké květiny se princezna jmenovala? Jaké názvy kytek znáte? Ukázka květin na obrázcích a vymýšlení dle čeho některé mohli dostat své jméno (petrklíč, tulipán, sněženka, narcis, fialka apod.).</w:t>
      </w:r>
    </w:p>
    <w:p w14:paraId="03EA9245" w14:textId="77777777" w:rsidR="009A03C8" w:rsidRPr="009A03C8" w:rsidRDefault="009A03C8" w:rsidP="009A03C8">
      <w:pPr>
        <w:pStyle w:val="Odstavecseseznamem"/>
      </w:pPr>
    </w:p>
    <w:p w14:paraId="4F9D0FD2" w14:textId="32292B61" w:rsidR="009A03C8" w:rsidRPr="009A03C8" w:rsidRDefault="009A03C8" w:rsidP="009A03C8">
      <w:pPr>
        <w:pStyle w:val="Odstavecseseznamem"/>
        <w:rPr>
          <w:b/>
        </w:rPr>
      </w:pPr>
      <w:r w:rsidRPr="009A03C8">
        <w:rPr>
          <w:b/>
          <w:bCs/>
          <w:i/>
          <w:iCs/>
        </w:rPr>
        <w:t>SH: Přivonění ke květině</w:t>
      </w:r>
      <w:r w:rsidRPr="009A03C8">
        <w:rPr>
          <w:b/>
        </w:rPr>
        <w:t xml:space="preserve"> – </w:t>
      </w:r>
      <w:r w:rsidRPr="009A03C8">
        <w:rPr>
          <w:bCs/>
        </w:rPr>
        <w:t>rozpoznání vůně čichem (vonné olejíčky</w:t>
      </w:r>
      <w:r>
        <w:rPr>
          <w:bCs/>
        </w:rPr>
        <w:t xml:space="preserve"> </w:t>
      </w:r>
      <w:r w:rsidRPr="009A03C8">
        <w:rPr>
          <w:bCs/>
        </w:rPr>
        <w:t>-</w:t>
      </w:r>
      <w:r>
        <w:rPr>
          <w:bCs/>
        </w:rPr>
        <w:t xml:space="preserve"> </w:t>
      </w:r>
      <w:r w:rsidRPr="009A03C8">
        <w:rPr>
          <w:bCs/>
        </w:rPr>
        <w:t>např. aloe, káva)</w:t>
      </w:r>
    </w:p>
    <w:p w14:paraId="5774BED5" w14:textId="77777777" w:rsidR="009A03C8" w:rsidRPr="009A03C8" w:rsidRDefault="009A03C8" w:rsidP="009A03C8">
      <w:pPr>
        <w:pStyle w:val="Odstavecseseznamem"/>
        <w:rPr>
          <w:b/>
        </w:rPr>
      </w:pPr>
      <w:r w:rsidRPr="009A03C8">
        <w:rPr>
          <w:b/>
          <w:bCs/>
          <w:i/>
          <w:iCs/>
        </w:rPr>
        <w:t>Počítání do 17 – </w:t>
      </w:r>
      <w:r w:rsidRPr="009A03C8">
        <w:rPr>
          <w:bCs/>
        </w:rPr>
        <w:t>Růžence bylo 17 let, když se píchla o trn růže.</w:t>
      </w:r>
    </w:p>
    <w:p w14:paraId="5FB2975A" w14:textId="77777777" w:rsidR="009A03C8" w:rsidRDefault="009A03C8" w:rsidP="009A03C8">
      <w:pPr>
        <w:pStyle w:val="Odstavecseseznamem"/>
        <w:rPr>
          <w:b/>
          <w:i/>
          <w:iCs/>
        </w:rPr>
      </w:pPr>
    </w:p>
    <w:p w14:paraId="369F8C37" w14:textId="7071FAE2" w:rsidR="009A03C8" w:rsidRPr="009A03C8" w:rsidRDefault="009A03C8" w:rsidP="009A03C8">
      <w:pPr>
        <w:pStyle w:val="Odstavecseseznamem"/>
        <w:rPr>
          <w:b/>
        </w:rPr>
      </w:pPr>
      <w:r w:rsidRPr="009A03C8">
        <w:rPr>
          <w:b/>
          <w:bCs/>
        </w:rPr>
        <w:t>Realizace výtvarné činnosti</w:t>
      </w:r>
    </w:p>
    <w:p w14:paraId="21D2DAA5" w14:textId="77777777" w:rsidR="009A03C8" w:rsidRPr="009A03C8" w:rsidRDefault="009A03C8" w:rsidP="009A03C8">
      <w:pPr>
        <w:pStyle w:val="Odstavecseseznamem"/>
        <w:rPr>
          <w:bCs/>
        </w:rPr>
      </w:pPr>
      <w:r w:rsidRPr="009A03C8">
        <w:rPr>
          <w:bCs/>
        </w:rPr>
        <w:t>Pro ztvárnění zámků zvolíme formát čtvrtky A3, aby byly stavby dostatečně velké. Děti si samy zvolí, zda budou kreslit zámek na výšku nebo na šířku. Pro inspiraci, jaké typické znaky zámek má, vyhledáme s dětmi v pohádkových knihách ilustrace zámků. Vypozorujeme, že má zámek věže, hradby, bránu, oblouková okna, vlajky. Děti si černou voskovkou nakreslí obrys zámku se všemi detaily a tyto detaily (dveře, okna, věže, vlajky) vyplní barevnými voskovkami. Pro zeď jsme zvolili malbu kávou, která připomíná svou barvou i svými zrnky fasádu a i z důvodu, že jsme ke kávě přivoněli při motivaci.</w:t>
      </w:r>
    </w:p>
    <w:p w14:paraId="311ABC6A" w14:textId="77777777" w:rsidR="009A03C8" w:rsidRPr="009A03C8" w:rsidRDefault="009A03C8" w:rsidP="009A03C8">
      <w:pPr>
        <w:pStyle w:val="Odstavecseseznamem"/>
        <w:rPr>
          <w:bCs/>
        </w:rPr>
      </w:pPr>
      <w:r w:rsidRPr="009A03C8">
        <w:rPr>
          <w:bCs/>
        </w:rPr>
        <w:t>Po zaschnutí kávové vody si děti trhají kousky dekorační trávy, komponují si ji na plochu a po spokojenosti nanesou lepidlo na stavbu a trávu přilepí. Tráva (=šípkový keř) by měl vyrůstat od země směrem výš. Může dosahovat až k věžím, nebo obrůstat okna apod. Jakmile máme trní, vrhneme se na šípkové růže. Barva květů při rozkvétání bývá různě intenzivně růžová a při dokvétání barva bledne až do bíla, proto můžeme volit z těchto barev. Učitelka vystřihne z krepáku fáborky, ze kterých si děti utrhnou malý kousek, zmuchlají ho, nanesou na něj lepidlo a přilepí ho na keř.</w:t>
      </w:r>
    </w:p>
    <w:p w14:paraId="69BB0B7E" w14:textId="6DBCB818" w:rsidR="009A03C8" w:rsidRPr="009A03C8" w:rsidRDefault="009A03C8" w:rsidP="009A03C8">
      <w:pPr>
        <w:pStyle w:val="Odstavecseseznamem"/>
        <w:rPr>
          <w:b/>
        </w:rPr>
      </w:pPr>
      <w:r w:rsidRPr="009A03C8">
        <w:rPr>
          <w:b/>
          <w:noProof/>
        </w:rPr>
        <w:drawing>
          <wp:inline distT="0" distB="0" distL="0" distR="0" wp14:anchorId="65BDADC7" wp14:editId="4F8CFF7F">
            <wp:extent cx="2476500" cy="1238250"/>
            <wp:effectExtent l="0" t="0" r="0" b="0"/>
            <wp:docPr id="5" name="Obrázek 5" descr="Zámek Šípkové Růže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ámek Šípkové Růžen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238250"/>
                    </a:xfrm>
                    <a:prstGeom prst="rect">
                      <a:avLst/>
                    </a:prstGeom>
                    <a:noFill/>
                    <a:ln>
                      <a:noFill/>
                    </a:ln>
                  </pic:spPr>
                </pic:pic>
              </a:graphicData>
            </a:graphic>
          </wp:inline>
        </w:drawing>
      </w:r>
    </w:p>
    <w:p w14:paraId="47B4CA92" w14:textId="05666C57" w:rsidR="009A03C8" w:rsidRPr="009A03C8" w:rsidRDefault="009A03C8" w:rsidP="009A03C8">
      <w:pPr>
        <w:pStyle w:val="Odstavecseseznamem"/>
        <w:rPr>
          <w:b/>
        </w:rPr>
      </w:pPr>
    </w:p>
    <w:p w14:paraId="2126C620" w14:textId="3A216697" w:rsidR="009A03C8" w:rsidRPr="009A03C8" w:rsidRDefault="009A03C8" w:rsidP="009A03C8">
      <w:pPr>
        <w:pStyle w:val="Odstavecseseznamem"/>
        <w:rPr>
          <w:bCs/>
        </w:rPr>
      </w:pPr>
      <w:r w:rsidRPr="009A03C8">
        <w:rPr>
          <w:b/>
          <w:bCs/>
          <w:i/>
          <w:iCs/>
        </w:rPr>
        <w:t>SH: Princové budí princezny</w:t>
      </w:r>
      <w:r w:rsidRPr="009A03C8">
        <w:rPr>
          <w:b/>
          <w:bCs/>
        </w:rPr>
        <w:t> – </w:t>
      </w:r>
      <w:r w:rsidRPr="009A03C8">
        <w:rPr>
          <w:bCs/>
        </w:rPr>
        <w:t>Zvolíme vždy jednu princeznu, která učitelce pošeptá jméno prince (kluka ze třídy), který jí může probudit svým pohlazením. Princezna se položí se na zem a kluci k ní postupně přichází a pohladí ji. Pokud se jedná o správného prince, princezna se zvedne, chytnou se za ruku a odchází na stranu. Opakujeme, dokud neprobudíme všechny princezny ve třídě.</w:t>
      </w:r>
    </w:p>
    <w:p w14:paraId="64097A0D" w14:textId="0784136B" w:rsidR="00E92268" w:rsidRDefault="00E92268" w:rsidP="00E92268">
      <w:pPr>
        <w:pStyle w:val="Odstavecseseznamem"/>
        <w:ind w:left="1080"/>
      </w:pPr>
    </w:p>
    <w:p w14:paraId="5A9C417A" w14:textId="3D85E517" w:rsidR="00E92268" w:rsidRPr="00685ABE" w:rsidRDefault="00BF4B27" w:rsidP="00E92268">
      <w:pPr>
        <w:pStyle w:val="Odstavecseseznamem"/>
        <w:numPr>
          <w:ilvl w:val="0"/>
          <w:numId w:val="2"/>
        </w:numPr>
        <w:rPr>
          <w:b/>
        </w:rPr>
      </w:pPr>
      <w:r>
        <w:rPr>
          <w:b/>
        </w:rPr>
        <w:t>Č</w:t>
      </w:r>
      <w:r w:rsidR="00E92268" w:rsidRPr="00685ABE">
        <w:rPr>
          <w:b/>
        </w:rPr>
        <w:t xml:space="preserve">epice z papíru </w:t>
      </w:r>
      <w:r w:rsidR="00E92268" w:rsidRPr="00685ABE">
        <w:rPr>
          <w:b/>
          <w:i/>
        </w:rPr>
        <w:t>pro Večerníčka</w:t>
      </w:r>
    </w:p>
    <w:p w14:paraId="169BB553" w14:textId="31CA6B5F" w:rsidR="00BF4B27" w:rsidRDefault="00E92268" w:rsidP="00E92268">
      <w:pPr>
        <w:pStyle w:val="Odstavecseseznamem"/>
      </w:pPr>
      <w:r>
        <w:rPr>
          <w:noProof/>
          <w:lang w:eastAsia="cs-CZ"/>
        </w:rPr>
        <w:drawing>
          <wp:anchor distT="0" distB="0" distL="114300" distR="114300" simplePos="0" relativeHeight="251662336" behindDoc="0" locked="0" layoutInCell="1" allowOverlap="1" wp14:anchorId="4AD30BD9" wp14:editId="1ED9F876">
            <wp:simplePos x="0" y="0"/>
            <wp:positionH relativeFrom="column">
              <wp:posOffset>662305</wp:posOffset>
            </wp:positionH>
            <wp:positionV relativeFrom="paragraph">
              <wp:posOffset>57150</wp:posOffset>
            </wp:positionV>
            <wp:extent cx="2272028" cy="13525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čepice z papír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028" cy="1352550"/>
                    </a:xfrm>
                    <a:prstGeom prst="rect">
                      <a:avLst/>
                    </a:prstGeom>
                  </pic:spPr>
                </pic:pic>
              </a:graphicData>
            </a:graphic>
          </wp:anchor>
        </w:drawing>
      </w:r>
    </w:p>
    <w:p w14:paraId="6F353C54" w14:textId="77777777" w:rsidR="00BF4B27" w:rsidRPr="00BF4B27" w:rsidRDefault="00BF4B27" w:rsidP="00BF4B27"/>
    <w:p w14:paraId="20D309F9" w14:textId="77777777" w:rsidR="00BF4B27" w:rsidRPr="00BF4B27" w:rsidRDefault="00BF4B27" w:rsidP="00BF4B27"/>
    <w:p w14:paraId="36B9C13E" w14:textId="77777777" w:rsidR="00BF4B27" w:rsidRDefault="00BF4B27" w:rsidP="00E92268">
      <w:pPr>
        <w:pStyle w:val="Odstavecseseznamem"/>
      </w:pPr>
    </w:p>
    <w:p w14:paraId="543850F3" w14:textId="77777777" w:rsidR="00BF4B27" w:rsidRDefault="00BF4B27" w:rsidP="00E92268">
      <w:pPr>
        <w:pStyle w:val="Odstavecseseznamem"/>
      </w:pPr>
    </w:p>
    <w:p w14:paraId="3788CFB8" w14:textId="0F3736A7" w:rsidR="00E92268" w:rsidRDefault="00BF4B27" w:rsidP="00E92268">
      <w:pPr>
        <w:pStyle w:val="Odstavecseseznamem"/>
      </w:pPr>
      <w:r>
        <w:br w:type="textWrapping" w:clear="all"/>
      </w:r>
    </w:p>
    <w:p w14:paraId="28AB1A58" w14:textId="77777777" w:rsidR="00BF4B27" w:rsidRDefault="00BF4B27" w:rsidP="00BF4B27">
      <w:pPr>
        <w:pStyle w:val="Odstavecseseznamem"/>
        <w:numPr>
          <w:ilvl w:val="0"/>
          <w:numId w:val="2"/>
        </w:numPr>
        <w:rPr>
          <w:b/>
          <w:i/>
        </w:rPr>
      </w:pPr>
      <w:r>
        <w:rPr>
          <w:b/>
        </w:rPr>
        <w:t>P</w:t>
      </w:r>
      <w:r w:rsidR="00E92268" w:rsidRPr="007274C3">
        <w:rPr>
          <w:b/>
        </w:rPr>
        <w:t>ohybová hra</w:t>
      </w:r>
      <w:r>
        <w:rPr>
          <w:b/>
        </w:rPr>
        <w:t xml:space="preserve">: </w:t>
      </w:r>
      <w:r w:rsidR="00E92268" w:rsidRPr="007274C3">
        <w:rPr>
          <w:b/>
          <w:i/>
        </w:rPr>
        <w:t>Trpaslík ztratil čepičku</w:t>
      </w:r>
    </w:p>
    <w:p w14:paraId="04B452E8" w14:textId="307C3933" w:rsidR="00E92268" w:rsidRPr="00BF4B27" w:rsidRDefault="00E92268" w:rsidP="00BF4B27">
      <w:pPr>
        <w:pStyle w:val="Odstavecseseznamem"/>
        <w:rPr>
          <w:b/>
          <w:i/>
        </w:rPr>
      </w:pPr>
      <w:r w:rsidRPr="007274C3">
        <w:t>Učitelka bude předříkávat říkanku a děti se pokaždé po vyslovení barvy chytí předmětu s určenou barvou.</w:t>
      </w:r>
    </w:p>
    <w:p w14:paraId="14DD3C37" w14:textId="77777777" w:rsidR="00E92268" w:rsidRDefault="00E92268" w:rsidP="00E92268">
      <w:pPr>
        <w:pStyle w:val="Odstavecseseznamem"/>
        <w:ind w:left="1080"/>
        <w:rPr>
          <w:i/>
        </w:rPr>
      </w:pPr>
    </w:p>
    <w:p w14:paraId="065BCAB9" w14:textId="77777777" w:rsidR="00E92268" w:rsidRPr="007274C3" w:rsidRDefault="00E92268" w:rsidP="00E92268">
      <w:pPr>
        <w:pStyle w:val="Odstavecseseznamem"/>
        <w:ind w:left="1080"/>
        <w:rPr>
          <w:i/>
        </w:rPr>
      </w:pPr>
      <w:r w:rsidRPr="007274C3">
        <w:rPr>
          <w:i/>
        </w:rPr>
        <w:t>Trpaslík ztratil čepičku,</w:t>
      </w:r>
    </w:p>
    <w:p w14:paraId="0A7CCC4A" w14:textId="77777777" w:rsidR="00E92268" w:rsidRPr="007274C3" w:rsidRDefault="00E92268" w:rsidP="00E92268">
      <w:pPr>
        <w:pStyle w:val="Odstavecseseznamem"/>
        <w:ind w:left="1080"/>
        <w:rPr>
          <w:i/>
        </w:rPr>
      </w:pPr>
      <w:r w:rsidRPr="007274C3">
        <w:rPr>
          <w:i/>
        </w:rPr>
        <w:t>Měla barvu barvičku... (barva)</w:t>
      </w:r>
    </w:p>
    <w:p w14:paraId="70B5E562" w14:textId="77777777" w:rsidR="00E92268" w:rsidRDefault="00E92268" w:rsidP="00E92268">
      <w:pPr>
        <w:pStyle w:val="Odstavecseseznamem"/>
        <w:ind w:left="1080"/>
        <w:rPr>
          <w:i/>
        </w:rPr>
      </w:pPr>
    </w:p>
    <w:p w14:paraId="0D2DCAC7" w14:textId="77777777" w:rsidR="00E92268" w:rsidRDefault="00E92268" w:rsidP="00E92268">
      <w:pPr>
        <w:pStyle w:val="Odstavecseseznamem"/>
        <w:numPr>
          <w:ilvl w:val="0"/>
          <w:numId w:val="2"/>
        </w:numPr>
        <w:rPr>
          <w:b/>
          <w:i/>
        </w:rPr>
      </w:pPr>
      <w:r>
        <w:rPr>
          <w:b/>
        </w:rPr>
        <w:t xml:space="preserve">pohádka </w:t>
      </w:r>
      <w:r w:rsidRPr="00EA40AE">
        <w:rPr>
          <w:b/>
          <w:i/>
        </w:rPr>
        <w:t>O sněhurce a sedmi traslících</w:t>
      </w:r>
    </w:p>
    <w:p w14:paraId="30C8F69B" w14:textId="77777777" w:rsidR="00E92268" w:rsidRPr="00EA40AE" w:rsidRDefault="00E92268" w:rsidP="00E92268">
      <w:pPr>
        <w:pStyle w:val="Odstavecseseznamem"/>
      </w:pPr>
      <w:r w:rsidRPr="00EA40AE">
        <w:t>Žila jednou jedna krásná dívka jménem Sněhurka. Byla skutečně nádherná. Maminka by z ní měla určitě radost, ale maminku neměla. Bydlela se svou macechou, která sice byla také moc krásná, ale také zlá.</w:t>
      </w:r>
    </w:p>
    <w:p w14:paraId="28A968A2" w14:textId="77777777" w:rsidR="00E92268" w:rsidRPr="00EA40AE" w:rsidRDefault="00E92268" w:rsidP="00E92268">
      <w:pPr>
        <w:pStyle w:val="Odstavecseseznamem"/>
      </w:pPr>
    </w:p>
    <w:p w14:paraId="061FDDE8" w14:textId="77777777" w:rsidR="00E92268" w:rsidRPr="00EA40AE" w:rsidRDefault="00E92268" w:rsidP="00E92268">
      <w:pPr>
        <w:pStyle w:val="Odstavecseseznamem"/>
      </w:pPr>
      <w:r w:rsidRPr="00EA40AE">
        <w:t>Macecha, a zároveň královna hradu, ve kterém Sněhurka žila, každý den stála před svým kouzelným zrcadlem a ptala se ho: „Zrcadlo, zrcadlo, kdo je na světě nejkrásnější?“ A zrcadlo vždy odpovědělo: „Vy paní má, vy jste ze všech nejkrásnější.“ A královna byla spokojená.</w:t>
      </w:r>
    </w:p>
    <w:p w14:paraId="0F90B299" w14:textId="77777777" w:rsidR="00E92268" w:rsidRPr="00EA40AE" w:rsidRDefault="00E92268" w:rsidP="00E92268">
      <w:pPr>
        <w:pStyle w:val="Odstavecseseznamem"/>
      </w:pPr>
      <w:r w:rsidRPr="00EA40AE">
        <w:t>Jenže Sněhurka rostla a den ode dne byla krásnější. Až jednou, když se opět ptala královna zrcadla, odpovědělo, že nejkrásnější na světě je Sněhurka.</w:t>
      </w:r>
    </w:p>
    <w:p w14:paraId="3D205C97" w14:textId="77777777" w:rsidR="00E92268" w:rsidRPr="00EA40AE" w:rsidRDefault="00E92268" w:rsidP="00E92268">
      <w:pPr>
        <w:pStyle w:val="Odstavecseseznamem"/>
      </w:pPr>
      <w:r w:rsidRPr="00EA40AE">
        <w:t>To královnu velmi rozzuřilo a zavolala si k sobě myslivce. „Odvedeš Sněhurku do lesa, tam ji zabiješ a na důkaz, žes tak provedl, mi v téhle truhle přineseš její srdce“, poručila mu.</w:t>
      </w:r>
    </w:p>
    <w:p w14:paraId="1D8CF1DC" w14:textId="77777777" w:rsidR="00E92268" w:rsidRPr="00EA40AE" w:rsidRDefault="00E92268" w:rsidP="00E92268">
      <w:pPr>
        <w:pStyle w:val="Odstavecseseznamem"/>
      </w:pPr>
      <w:r w:rsidRPr="00EA40AE">
        <w:t>A tak myslivec vzal Sněhurku a šli do lesa. Myslivec však byl hodný člověk a zabít Sněhurku nedokázal. Nakonec ji řekl, ať uteče a sám zabil srnku, vyňal z ní srdce, a to pak přinesl královně. Ta nic nepoznala a byla spokojená.</w:t>
      </w:r>
    </w:p>
    <w:p w14:paraId="43275911" w14:textId="77777777" w:rsidR="00E92268" w:rsidRPr="00EA40AE" w:rsidRDefault="00E92268" w:rsidP="00E92268">
      <w:pPr>
        <w:pStyle w:val="Odstavecseseznamem"/>
      </w:pPr>
    </w:p>
    <w:p w14:paraId="5790BA57" w14:textId="77777777" w:rsidR="00E92268" w:rsidRPr="00EA40AE" w:rsidRDefault="00E92268" w:rsidP="00E92268">
      <w:pPr>
        <w:pStyle w:val="Odstavecseseznamem"/>
      </w:pPr>
      <w:r w:rsidRPr="00EA40AE">
        <w:t>Sněhurka mezitím bloudila lesem, až nakonec došla k malé chaloupce, zaťukala, ale nikdo neotevíral. Osmělila se a vešla dovnitř. Tam našla sedm mističek s lžičkami, sedm židliček i sedm postýlek. Všechno tu bylo malinké.</w:t>
      </w:r>
    </w:p>
    <w:p w14:paraId="66497B49" w14:textId="77777777" w:rsidR="00E92268" w:rsidRPr="00EA40AE" w:rsidRDefault="00E92268" w:rsidP="00E92268">
      <w:pPr>
        <w:pStyle w:val="Odstavecseseznamem"/>
      </w:pPr>
      <w:r w:rsidRPr="00EA40AE">
        <w:t>Sněhurka se dlouhou cestou lesem vyčerpala, a tak se nejdříve trochu najedla a poté se natáhla přes všech sedm postýlek a usnula. Odpoledne se z práce vrátilo sedm trpaslíků: Šmudla, Prófa, Štístko, Kejchal, Stydlín, Dřímal a věčně nabručený Rejpal. Nejdříve se lekli, kdože se jim dostal do chaloupky, ale když zjistili, jak se věci mají, nechali Sněhurku v chaloupce, aby se tu skryla před zlou královnou.</w:t>
      </w:r>
    </w:p>
    <w:p w14:paraId="2C0B9E00" w14:textId="77777777" w:rsidR="00E92268" w:rsidRPr="00EA40AE" w:rsidRDefault="00E92268" w:rsidP="00E92268">
      <w:pPr>
        <w:pStyle w:val="Odstavecseseznamem"/>
      </w:pPr>
      <w:r w:rsidRPr="00EA40AE">
        <w:t>Sněhurce se v chaloupce žilo hezky. Trpaslíci si Sněhurku velmi oblíbili. Vařila jim, uklízela a vždy pro ně měla přívětivé slovo.</w:t>
      </w:r>
    </w:p>
    <w:p w14:paraId="54B930DA" w14:textId="77777777" w:rsidR="00E92268" w:rsidRPr="00EA40AE" w:rsidRDefault="00E92268" w:rsidP="00E92268">
      <w:pPr>
        <w:pStyle w:val="Odstavecseseznamem"/>
      </w:pPr>
      <w:r w:rsidRPr="00EA40AE">
        <w:t>Trpaslíci každý den ráno chodili do práce a Sněhurku vždy varovali: „Nikomu neotevírej a dávej na sebe pozor.“</w:t>
      </w:r>
    </w:p>
    <w:p w14:paraId="5F9406A4" w14:textId="77777777" w:rsidR="00E92268" w:rsidRPr="00EA40AE" w:rsidRDefault="00E92268" w:rsidP="00E92268">
      <w:pPr>
        <w:pStyle w:val="Odstavecseseznamem"/>
      </w:pPr>
    </w:p>
    <w:p w14:paraId="4CCFAD8D" w14:textId="77777777" w:rsidR="00E92268" w:rsidRPr="00EA40AE" w:rsidRDefault="00E92268" w:rsidP="00E92268">
      <w:pPr>
        <w:pStyle w:val="Odstavecseseznamem"/>
      </w:pPr>
    </w:p>
    <w:p w14:paraId="5641CA3F" w14:textId="77777777" w:rsidR="00E92268" w:rsidRPr="00EA40AE" w:rsidRDefault="00E92268" w:rsidP="00E92268">
      <w:pPr>
        <w:pStyle w:val="Odstavecseseznamem"/>
      </w:pPr>
      <w:r w:rsidRPr="00EA40AE">
        <w:t>Takhle by si mohli všichni žít v chaloupce šťastně po dlouhý čas, ale jedno dne opět kouzelné zrcadlo prozradilo královně, že na světě je nejkrásnější Sněhurka. Královna se velmi hněvala. Nejdřív tomu ani nechtěla uvěřit. Pak si nechala zavolat myslivce a donutila ho, aby jí řekl celou pravdu.</w:t>
      </w:r>
    </w:p>
    <w:p w14:paraId="34F8AC6D" w14:textId="77777777" w:rsidR="00E92268" w:rsidRPr="00EA40AE" w:rsidRDefault="00E92268" w:rsidP="00E92268">
      <w:pPr>
        <w:pStyle w:val="Odstavecseseznamem"/>
      </w:pPr>
      <w:r w:rsidRPr="00EA40AE">
        <w:t>Královna nebyla jen obyčejnou královnou, ale zároveň i čarodějnicí, takže se hned odebrala do sklepení pod zámkem, aby vymyslela na Sněhurku strašlivou pomstu.</w:t>
      </w:r>
    </w:p>
    <w:p w14:paraId="42FBADC2" w14:textId="77777777" w:rsidR="00E92268" w:rsidRPr="00EA40AE" w:rsidRDefault="00E92268" w:rsidP="00E92268">
      <w:pPr>
        <w:pStyle w:val="Odstavecseseznamem"/>
      </w:pPr>
      <w:r w:rsidRPr="00EA40AE">
        <w:t>Připravila pomocí svých lektvarů prudce jedovaté jablko a také si obstarala podobu stařeny. To aby ji Sněhurka nepoznala.</w:t>
      </w:r>
    </w:p>
    <w:p w14:paraId="4C45D55A" w14:textId="77777777" w:rsidR="00E92268" w:rsidRPr="00EA40AE" w:rsidRDefault="00E92268" w:rsidP="00E92268">
      <w:pPr>
        <w:pStyle w:val="Odstavecseseznamem"/>
      </w:pPr>
      <w:r w:rsidRPr="00EA40AE">
        <w:t>V převleku stařenky se vypravila za Sněhurkou do chaloupky. Zaťukala na dveře. „Dobrý den, prodávám jablíčka, nechcete nějaká koupit?“ Sněhurka sice jablíčka nechtěla, ale bylo jí líto stařenky, a tak ji vpustila dál. „Dám ti jedno jablíčko, když si tak hodná dívenka“, pravila stařena a podala ji to nejčervenější. Sněhurka netušila, že je otrávené, kousla do něho, ale v tu chvíli se jí zatočila hlava a padla v bezvědomí na zem.</w:t>
      </w:r>
    </w:p>
    <w:p w14:paraId="2E16AA6C" w14:textId="77777777" w:rsidR="00E92268" w:rsidRPr="00EA40AE" w:rsidRDefault="00E92268" w:rsidP="00E92268">
      <w:pPr>
        <w:pStyle w:val="Odstavecseseznamem"/>
      </w:pPr>
    </w:p>
    <w:p w14:paraId="3694CB13" w14:textId="77777777" w:rsidR="00E92268" w:rsidRPr="00EA40AE" w:rsidRDefault="00E92268" w:rsidP="00E92268">
      <w:pPr>
        <w:pStyle w:val="Odstavecseseznamem"/>
      </w:pPr>
      <w:r w:rsidRPr="00EA40AE">
        <w:t>Takhle ji později našli trpaslíci. Byli velmi smutní. Oplakávali Sněhurku a aby se mohli chodit dívat na její krásnou tvář, uložili ji do křišťálové rakve na louce za chaloupkou. Jednoho dne jel kolem rakve princ, kterému se Sněhurka velmi zalíbila. Přistoupil k rakvi a sklonil se k ní. Poté ji políbil. V tu chvíli se Sněhurka nadechla a znovu ožila. Princ ji zachránil! Trpaslíci, Sněhurka i princ se radovali, že všechno dobře dopadlo. Nedlouho na to byla svatba a od té doby je Sněhurka se svým princem a čas od času spolu navštěvují všech sedm trpaslíků v malé chaloupce.</w:t>
      </w:r>
    </w:p>
    <w:p w14:paraId="1CDAA564" w14:textId="77777777" w:rsidR="00BF4B27" w:rsidRDefault="00E92268" w:rsidP="00BF4B27">
      <w:pPr>
        <w:pStyle w:val="Odstavecseseznamem"/>
      </w:pPr>
      <w:r w:rsidRPr="00EA40AE">
        <w:t xml:space="preserve">A jak to dopadlo </w:t>
      </w:r>
      <w:r w:rsidR="00BF4B27">
        <w:t>s</w:t>
      </w:r>
      <w:r w:rsidRPr="00EA40AE">
        <w:t>e zlou královnou? Byla potrestána pro ni nejhorším trestem – zůstala jí navždy podoba čarodějnice.</w:t>
      </w:r>
    </w:p>
    <w:p w14:paraId="3ED06F16" w14:textId="77777777" w:rsidR="00BF4B27" w:rsidRDefault="00BF4B27" w:rsidP="00BF4B27">
      <w:pPr>
        <w:pStyle w:val="Odstavecseseznamem"/>
      </w:pPr>
    </w:p>
    <w:p w14:paraId="6A650AF8" w14:textId="0B07A1A2" w:rsidR="00E92268" w:rsidRDefault="00E92268" w:rsidP="00BF4B27">
      <w:pPr>
        <w:pStyle w:val="Odstavecseseznamem"/>
      </w:pPr>
      <w:r>
        <w:t>Děti připlují na malinký ostrov, Princezna jim prozradí, že tam žije sedm trpaslíků a děti budou opět hádat, co by to mohlo být za pohádku. Společně si ji s obrázkovou knížkou převypráví. Je to i velmi poučná pohádka, učitelka tedy dětem položí několik otázek:</w:t>
      </w:r>
    </w:p>
    <w:p w14:paraId="4162BE36" w14:textId="77777777" w:rsidR="00E92268" w:rsidRDefault="00E92268" w:rsidP="00E92268">
      <w:pPr>
        <w:pStyle w:val="Odstavecseseznamem"/>
        <w:ind w:left="1080"/>
      </w:pPr>
    </w:p>
    <w:p w14:paraId="0427E999" w14:textId="77777777" w:rsidR="00E92268" w:rsidRDefault="00E92268" w:rsidP="00E92268">
      <w:pPr>
        <w:pStyle w:val="Odstavecseseznamem"/>
        <w:numPr>
          <w:ilvl w:val="0"/>
          <w:numId w:val="5"/>
        </w:numPr>
      </w:pPr>
      <w:r>
        <w:t>Proč neměla zlá královna Sněhurku ráda?</w:t>
      </w:r>
    </w:p>
    <w:p w14:paraId="0A394D1B" w14:textId="77777777" w:rsidR="00E92268" w:rsidRDefault="00E92268" w:rsidP="00E92268">
      <w:pPr>
        <w:pStyle w:val="Odstavecseseznamem"/>
        <w:numPr>
          <w:ilvl w:val="0"/>
          <w:numId w:val="5"/>
        </w:numPr>
      </w:pPr>
      <w:r>
        <w:t>Je závist dobrá nebo špatná vlastnost a proč myslíte?</w:t>
      </w:r>
    </w:p>
    <w:p w14:paraId="534FB2F7" w14:textId="77777777" w:rsidR="00E92268" w:rsidRDefault="00E92268" w:rsidP="00E92268">
      <w:pPr>
        <w:pStyle w:val="Odstavecseseznamem"/>
        <w:numPr>
          <w:ilvl w:val="0"/>
          <w:numId w:val="5"/>
        </w:numPr>
      </w:pPr>
      <w:r>
        <w:t>Myslíte, že jsou takové špatné vlastnosti i mezi lidmi?</w:t>
      </w:r>
    </w:p>
    <w:p w14:paraId="33918360" w14:textId="77777777" w:rsidR="00E92268" w:rsidRDefault="00E92268" w:rsidP="00E92268">
      <w:pPr>
        <w:pStyle w:val="Odstavecseseznamem"/>
        <w:numPr>
          <w:ilvl w:val="0"/>
          <w:numId w:val="5"/>
        </w:numPr>
      </w:pPr>
      <w:r>
        <w:t>Co byste udělali, aby si lidé nezáviděli a proč? Je důležitější být krásný, nebo být dobrý člověk a něco dokázat? Proč?</w:t>
      </w:r>
    </w:p>
    <w:p w14:paraId="7069C4F3" w14:textId="77777777" w:rsidR="00E92268" w:rsidRDefault="00E92268" w:rsidP="00E92268">
      <w:pPr>
        <w:pStyle w:val="Odstavecseseznamem"/>
        <w:numPr>
          <w:ilvl w:val="0"/>
          <w:numId w:val="5"/>
        </w:numPr>
      </w:pPr>
      <w:r>
        <w:t>Co udělala špatně Sněhurka? (děti by měly přijít na to, že by si Sněhurka neměla cokoli brát od cizích lidí a nebo se s nimi jen bavit, nikam s nimi nechodit nebo je pouštět k sobě domů apod.)</w:t>
      </w:r>
    </w:p>
    <w:p w14:paraId="24B59EA2" w14:textId="77777777" w:rsidR="00E92268" w:rsidRDefault="00E92268" w:rsidP="00E92268">
      <w:pPr>
        <w:pStyle w:val="Odstavecseseznamem"/>
        <w:numPr>
          <w:ilvl w:val="0"/>
          <w:numId w:val="5"/>
        </w:numPr>
      </w:pPr>
      <w:r>
        <w:t>Platí to jen pro Sněhurku, nebo i pro vás, děti?</w:t>
      </w:r>
    </w:p>
    <w:p w14:paraId="6693662B" w14:textId="77777777" w:rsidR="00E92268" w:rsidRDefault="00E92268" w:rsidP="00E92268">
      <w:pPr>
        <w:pStyle w:val="Odstavecseseznamem"/>
        <w:ind w:left="1080"/>
      </w:pPr>
    </w:p>
    <w:p w14:paraId="38746E62" w14:textId="61325078" w:rsidR="00BF4B27" w:rsidRPr="00BF4B27" w:rsidRDefault="00BF4B27" w:rsidP="00BF4B27">
      <w:pPr>
        <w:pStyle w:val="Odstavecseseznamem"/>
        <w:numPr>
          <w:ilvl w:val="0"/>
          <w:numId w:val="2"/>
        </w:numPr>
        <w:rPr>
          <w:b/>
        </w:rPr>
      </w:pPr>
      <w:r>
        <w:rPr>
          <w:b/>
        </w:rPr>
        <w:t>C</w:t>
      </w:r>
      <w:r w:rsidR="00E92268" w:rsidRPr="00074ED7">
        <w:rPr>
          <w:b/>
        </w:rPr>
        <w:t xml:space="preserve">vičení </w:t>
      </w:r>
      <w:r w:rsidR="00E92268">
        <w:rPr>
          <w:b/>
        </w:rPr>
        <w:t>s</w:t>
      </w:r>
      <w:r>
        <w:rPr>
          <w:b/>
        </w:rPr>
        <w:t> </w:t>
      </w:r>
      <w:r w:rsidR="00E92268" w:rsidRPr="00074ED7">
        <w:rPr>
          <w:b/>
          <w:i/>
        </w:rPr>
        <w:t>jablíčkem</w:t>
      </w:r>
    </w:p>
    <w:p w14:paraId="6EDF4A6F" w14:textId="77777777" w:rsidR="00BF4B27" w:rsidRDefault="00E92268" w:rsidP="00BF4B27">
      <w:pPr>
        <w:pStyle w:val="Odstavecseseznamem"/>
      </w:pPr>
      <w:r>
        <w:t>Každé dítě má své jablíčko – míček. Ta jsou ale zatím otrávená a cvičením je děti odčarují. Na hudbu si předávají Sněhurčino jablíčko z ruky do ruky nad hlavou, kolem pasu, mezi nohama, kutálejí si ho po těle atd.</w:t>
      </w:r>
    </w:p>
    <w:p w14:paraId="737493CC" w14:textId="77777777" w:rsidR="00BF4B27" w:rsidRDefault="00BF4B27" w:rsidP="00BF4B27">
      <w:pPr>
        <w:pStyle w:val="Odstavecseseznamem"/>
      </w:pPr>
    </w:p>
    <w:p w14:paraId="50CC2D0E" w14:textId="073766EF" w:rsidR="00E92268" w:rsidRPr="00BF4B27" w:rsidRDefault="00E92268" w:rsidP="00BF4B27">
      <w:pPr>
        <w:pStyle w:val="Odstavecseseznamem"/>
        <w:rPr>
          <w:b/>
        </w:rPr>
      </w:pPr>
      <w:r>
        <w:t xml:space="preserve">Až budou jablíčka dostatečně odčarovaná, budou je děti kutálet mezi překážkami až do Sněhurčina domečku. </w:t>
      </w:r>
    </w:p>
    <w:p w14:paraId="43E95E0F" w14:textId="77777777" w:rsidR="00E92268" w:rsidRPr="00EA40AE" w:rsidRDefault="00E92268" w:rsidP="00E92268">
      <w:pPr>
        <w:pStyle w:val="Odstavecseseznamem"/>
      </w:pPr>
    </w:p>
    <w:p w14:paraId="6ACA3578" w14:textId="77777777" w:rsidR="00E92268" w:rsidRDefault="00E92268" w:rsidP="00E92268">
      <w:pPr>
        <w:rPr>
          <w:b/>
        </w:rPr>
      </w:pPr>
    </w:p>
    <w:p w14:paraId="6A723C7E" w14:textId="77777777" w:rsidR="00E92268" w:rsidRDefault="00E92268" w:rsidP="00E92268">
      <w:pPr>
        <w:rPr>
          <w:b/>
        </w:rPr>
      </w:pPr>
    </w:p>
    <w:p w14:paraId="3B87B060" w14:textId="77777777" w:rsidR="00E92268" w:rsidRDefault="00E92268" w:rsidP="00E92268">
      <w:pPr>
        <w:rPr>
          <w:b/>
        </w:rPr>
      </w:pPr>
    </w:p>
    <w:p w14:paraId="5F861D5A" w14:textId="77777777" w:rsidR="00E92268" w:rsidRDefault="00E92268" w:rsidP="00E92268">
      <w:pPr>
        <w:rPr>
          <w:b/>
        </w:rPr>
      </w:pPr>
    </w:p>
    <w:p w14:paraId="3720F4AA" w14:textId="77777777" w:rsidR="00E92268" w:rsidRDefault="00E92268" w:rsidP="00E92268">
      <w:pPr>
        <w:rPr>
          <w:b/>
        </w:rPr>
      </w:pPr>
    </w:p>
    <w:p w14:paraId="0656F7FA" w14:textId="77777777" w:rsidR="00E92268" w:rsidRDefault="00E92268" w:rsidP="00E92268">
      <w:pPr>
        <w:rPr>
          <w:b/>
        </w:rPr>
      </w:pPr>
    </w:p>
    <w:p w14:paraId="5173D99B" w14:textId="77777777" w:rsidR="00E92268" w:rsidRDefault="00E92268" w:rsidP="00E92268">
      <w:pPr>
        <w:rPr>
          <w:b/>
        </w:rPr>
      </w:pPr>
    </w:p>
    <w:p w14:paraId="646FFA74" w14:textId="77777777" w:rsidR="00E92268" w:rsidRDefault="00E92268" w:rsidP="00E92268">
      <w:pPr>
        <w:tabs>
          <w:tab w:val="left" w:pos="3855"/>
        </w:tabs>
        <w:rPr>
          <w:b/>
        </w:rPr>
      </w:pPr>
    </w:p>
    <w:p w14:paraId="36E82A9A" w14:textId="77777777" w:rsidR="00E92268" w:rsidRDefault="00E92268" w:rsidP="00E92268">
      <w:pPr>
        <w:tabs>
          <w:tab w:val="left" w:pos="3855"/>
        </w:tabs>
        <w:rPr>
          <w:b/>
        </w:rPr>
      </w:pPr>
    </w:p>
    <w:p w14:paraId="03B73675" w14:textId="77777777" w:rsidR="00E92268" w:rsidRDefault="00E92268" w:rsidP="00E92268">
      <w:pPr>
        <w:pStyle w:val="Odstavecseseznamem"/>
        <w:tabs>
          <w:tab w:val="left" w:pos="3855"/>
        </w:tabs>
      </w:pPr>
      <w:r>
        <w:rPr>
          <w:noProof/>
          <w:lang w:eastAsia="cs-CZ"/>
        </w:rPr>
        <w:drawing>
          <wp:anchor distT="0" distB="0" distL="114300" distR="114300" simplePos="0" relativeHeight="251660288" behindDoc="0" locked="0" layoutInCell="1" allowOverlap="1" wp14:anchorId="7A8DBF79" wp14:editId="2AF77580">
            <wp:simplePos x="0" y="0"/>
            <wp:positionH relativeFrom="margin">
              <wp:posOffset>-1997710</wp:posOffset>
            </wp:positionH>
            <wp:positionV relativeFrom="margin">
              <wp:posOffset>988695</wp:posOffset>
            </wp:positionV>
            <wp:extent cx="9198610" cy="6168390"/>
            <wp:effectExtent l="0" t="8890" r="0" b="0"/>
            <wp:wrapSquare wrapText="bothSides"/>
            <wp:docPr id="4" name="Рисунок 4"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Obsah obrázku map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198610" cy="6168390"/>
                    </a:xfrm>
                    <a:prstGeom prst="rect">
                      <a:avLst/>
                    </a:prstGeom>
                  </pic:spPr>
                </pic:pic>
              </a:graphicData>
            </a:graphic>
            <wp14:sizeRelH relativeFrom="margin">
              <wp14:pctWidth>0</wp14:pctWidth>
            </wp14:sizeRelH>
            <wp14:sizeRelV relativeFrom="margin">
              <wp14:pctHeight>0</wp14:pctHeight>
            </wp14:sizeRelV>
          </wp:anchor>
        </w:drawing>
      </w:r>
    </w:p>
    <w:p w14:paraId="26B0D82F" w14:textId="77777777" w:rsidR="00E92268" w:rsidRDefault="00E92268" w:rsidP="00E92268">
      <w:pPr>
        <w:pStyle w:val="Odstavecseseznamem"/>
        <w:numPr>
          <w:ilvl w:val="0"/>
          <w:numId w:val="2"/>
        </w:numPr>
        <w:tabs>
          <w:tab w:val="left" w:pos="3855"/>
        </w:tabs>
      </w:pPr>
      <w:r>
        <w:t>didaktické obrázky – vyprávění</w:t>
      </w:r>
    </w:p>
    <w:p w14:paraId="696246F5" w14:textId="77777777" w:rsidR="00E92268" w:rsidRDefault="00E92268" w:rsidP="00E92268">
      <w:pPr>
        <w:pStyle w:val="Odstavecseseznamem"/>
        <w:tabs>
          <w:tab w:val="left" w:pos="3855"/>
        </w:tabs>
      </w:pPr>
      <w:r>
        <w:rPr>
          <w:noProof/>
        </w:rPr>
        <mc:AlternateContent>
          <mc:Choice Requires="wpg">
            <w:drawing>
              <wp:inline distT="0" distB="0" distL="0" distR="0" wp14:anchorId="726382BE" wp14:editId="6E9BABA8">
                <wp:extent cx="5086350" cy="7867650"/>
                <wp:effectExtent l="0" t="0" r="0" b="0"/>
                <wp:docPr id="3018" name="Group 3018"/>
                <wp:cNvGraphicFramePr/>
                <a:graphic xmlns:a="http://schemas.openxmlformats.org/drawingml/2006/main">
                  <a:graphicData uri="http://schemas.microsoft.com/office/word/2010/wordprocessingGroup">
                    <wpg:wgp>
                      <wpg:cNvGrpSpPr/>
                      <wpg:grpSpPr>
                        <a:xfrm>
                          <a:off x="0" y="0"/>
                          <a:ext cx="5086350" cy="7867650"/>
                          <a:chOff x="170434" y="0"/>
                          <a:chExt cx="4762502" cy="6981823"/>
                        </a:xfrm>
                      </wpg:grpSpPr>
                      <pic:pic xmlns:pic="http://schemas.openxmlformats.org/drawingml/2006/picture">
                        <pic:nvPicPr>
                          <pic:cNvPr id="204" name="Picture 204"/>
                          <pic:cNvPicPr/>
                        </pic:nvPicPr>
                        <pic:blipFill rotWithShape="1">
                          <a:blip r:embed="rId12"/>
                          <a:srcRect l="2595" t="5169" r="3722" b="7672"/>
                          <a:stretch/>
                        </pic:blipFill>
                        <pic:spPr>
                          <a:xfrm rot="16200001">
                            <a:off x="-714880" y="1334008"/>
                            <a:ext cx="6638863" cy="4656768"/>
                          </a:xfrm>
                          <a:prstGeom prst="rect">
                            <a:avLst/>
                          </a:prstGeom>
                        </pic:spPr>
                      </pic:pic>
                      <wps:wsp>
                        <wps:cNvPr id="205" name="Rectangle 205"/>
                        <wps:cNvSpPr/>
                        <wps:spPr>
                          <a:xfrm>
                            <a:off x="170434" y="0"/>
                            <a:ext cx="59287" cy="262525"/>
                          </a:xfrm>
                          <a:prstGeom prst="rect">
                            <a:avLst/>
                          </a:prstGeom>
                          <a:ln>
                            <a:noFill/>
                          </a:ln>
                        </wps:spPr>
                        <wps:txbx>
                          <w:txbxContent>
                            <w:p w14:paraId="42B71799"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6" name="Rectangle 206"/>
                        <wps:cNvSpPr/>
                        <wps:spPr>
                          <a:xfrm>
                            <a:off x="170434" y="221234"/>
                            <a:ext cx="59287" cy="262525"/>
                          </a:xfrm>
                          <a:prstGeom prst="rect">
                            <a:avLst/>
                          </a:prstGeom>
                          <a:ln>
                            <a:noFill/>
                          </a:ln>
                        </wps:spPr>
                        <wps:txbx>
                          <w:txbxContent>
                            <w:p w14:paraId="7A461EBA"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7" name="Rectangle 207"/>
                        <wps:cNvSpPr/>
                        <wps:spPr>
                          <a:xfrm>
                            <a:off x="170434" y="442214"/>
                            <a:ext cx="59287" cy="262525"/>
                          </a:xfrm>
                          <a:prstGeom prst="rect">
                            <a:avLst/>
                          </a:prstGeom>
                          <a:ln>
                            <a:noFill/>
                          </a:ln>
                        </wps:spPr>
                        <wps:txbx>
                          <w:txbxContent>
                            <w:p w14:paraId="2FD87F8B"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8" name="Rectangle 208"/>
                        <wps:cNvSpPr/>
                        <wps:spPr>
                          <a:xfrm>
                            <a:off x="170434" y="663194"/>
                            <a:ext cx="59287" cy="262525"/>
                          </a:xfrm>
                          <a:prstGeom prst="rect">
                            <a:avLst/>
                          </a:prstGeom>
                          <a:ln>
                            <a:noFill/>
                          </a:ln>
                        </wps:spPr>
                        <wps:txbx>
                          <w:txbxContent>
                            <w:p w14:paraId="1E449DC7"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9" name="Rectangle 209"/>
                        <wps:cNvSpPr/>
                        <wps:spPr>
                          <a:xfrm>
                            <a:off x="170434" y="884174"/>
                            <a:ext cx="59287" cy="262525"/>
                          </a:xfrm>
                          <a:prstGeom prst="rect">
                            <a:avLst/>
                          </a:prstGeom>
                          <a:ln>
                            <a:noFill/>
                          </a:ln>
                        </wps:spPr>
                        <wps:txbx>
                          <w:txbxContent>
                            <w:p w14:paraId="5B4D88C4"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0" name="Rectangle 210"/>
                        <wps:cNvSpPr/>
                        <wps:spPr>
                          <a:xfrm>
                            <a:off x="170434" y="1103630"/>
                            <a:ext cx="59287" cy="262525"/>
                          </a:xfrm>
                          <a:prstGeom prst="rect">
                            <a:avLst/>
                          </a:prstGeom>
                          <a:ln>
                            <a:noFill/>
                          </a:ln>
                        </wps:spPr>
                        <wps:txbx>
                          <w:txbxContent>
                            <w:p w14:paraId="272246A1"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1" name="Rectangle 211"/>
                        <wps:cNvSpPr/>
                        <wps:spPr>
                          <a:xfrm>
                            <a:off x="170434" y="1324610"/>
                            <a:ext cx="1416935" cy="262525"/>
                          </a:xfrm>
                          <a:prstGeom prst="rect">
                            <a:avLst/>
                          </a:prstGeom>
                          <a:ln>
                            <a:noFill/>
                          </a:ln>
                        </wps:spPr>
                        <wps:txbx>
                          <w:txbxContent>
                            <w:p w14:paraId="34C58100"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2" name="Rectangle 212"/>
                        <wps:cNvSpPr/>
                        <wps:spPr>
                          <a:xfrm>
                            <a:off x="1235710" y="1324610"/>
                            <a:ext cx="1360290" cy="262525"/>
                          </a:xfrm>
                          <a:prstGeom prst="rect">
                            <a:avLst/>
                          </a:prstGeom>
                          <a:ln>
                            <a:noFill/>
                          </a:ln>
                        </wps:spPr>
                        <wps:txbx>
                          <w:txbxContent>
                            <w:p w14:paraId="55182AE1" w14:textId="77777777" w:rsidR="00E92268" w:rsidRDefault="00E92268" w:rsidP="00E92268">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inline>
            </w:drawing>
          </mc:Choice>
          <mc:Fallback>
            <w:pict>
              <v:group w14:anchorId="726382BE" id="Group 3018" o:spid="_x0000_s1026" style="width:400.5pt;height:619.5pt;mso-position-horizontal-relative:char;mso-position-vertical-relative:line" coordorigin="1704" coordsize="47625,6981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2+SGn9sDAADMEwAADgAAAGRycy9lMm9Eb2MueG1s5FhNb+M2EL0X&#13;&#10;2P8g6J7o05IsxFksmm6wQNENui16pmnKEiqJBEnHTn99H0kpcqIA3fiwCeqDZX5pNPPeG3Kkq4+H&#13;&#10;rvXumVQN71d+dBn6Husp3zT9duX/+cfni8L3lCb9hrS8Zyv/gSn/4/WHn672omQxr3m7YdKDkV6V&#13;&#10;e7Hya61FGQSK1qwj6pIL1mOy4rIjGl25DTaS7GG9a4M4DLNgz+VGSE6ZUhi9cZP+tbVfVYzqr1Wl&#13;&#10;mPbalQ/ftL1Ke13ba3B9RcqtJKJu6OAHOcGNjjQ9nvpo6oZo4u1kMzPVNVRyxSt9SXkX8KpqKLNB&#13;&#10;IJwofBbOreQ7YYPZlvuteMQJ2D4D6mSz9Lf7Wym+iTvpAYq92AIM2zXBHCrZmX+46R0sXA8TaOyg&#13;&#10;PYrRRVhkyQLgUkzmRZZnpmNxpTXQN3dGeZgmqe8d3U7rXwYDaZ7FizB2BrJlERVxYg0EowfBE79E&#13;&#10;Q0v8BjTQmqHx37LBXXonmT8Y6b7LRkfk3ztxAeIE0c26aRv9YFUIioxT/f1dQ++k6wBYYNpsVn4c&#13;&#10;IvKedJA/5s1jPTsEiMxdZqG5zUAWmIEnZtZtIz43betJrv9qdP2tJgKGIis2MzlEAE0/k8QLIDi5&#13;&#10;3XC661ivXQJJ1iIY3qu6Ecr3ZMm6NYPX8ssmGmhUkv6OTDI5FC+WC5tGiyhbYvXKT/IY1CGZ8ixH&#13;&#10;w/KutGSa1o8RjUG4gBXENqrLhIVoMuRyGLqgBrFd5FFaFFASNBMlSRqG2Eqs9VF4WZYUkJ7TTZot&#13;&#10;oDy35FE3pBRS6VvGO880EBTCsMiR+1+Vtv5Nawb4nXuWCbBhcgJbkxpxRm+G9KuSzxIIH4zZY40A&#13;&#10;VqcRAzXpt61RCQYR8rB0SlJVHmN4lKEv5NmI1mIZF7nDKka+xc70yVCRsu3Ng3tu1Wm064aQq6N7&#13;&#10;pqUP68MYw5pvHqDzmst/vuLMqFq+X/l8aPnmGAFFZtb32i89cDY79tiQY2M9NqRuf+Z2X3eOfNpp&#13;&#10;XjWOVfNo9zg4Zjpg8IdRmb1EJQZPpTKOo9jsnk/U/5Z8ml3NbQ4Tzv9/WpE98wzF4Km0pimIfW+0&#13;&#10;ui38nGjFmTGn1R0kBgbs0a/beHEsRcv3RqsrqM6JVlQnc1oxeGq2FkUa5e+NVufPGdEaoSSY0WoG&#13;&#10;T6U1isIkS5wBUr6HYskcrlPddyY1U4RyYs7rVGO8eheOkjjNBmFMvEYpXlsSoGveVX94GWyYncrA&#13;&#10;c2EWFcWc2anM+E5m42SRGzrt2+CL1CZZGC+x4s2onUrBN6fWfjDBFyP7VjZ83TKfpI779sVo+gh3&#13;&#10;/S8AAAD//wMAUEsDBAoAAAAAAAAAIQAeZvMWgQsFAIELBQAUAAAAZHJzL21lZGlhL2ltYWdlMS5q&#13;&#10;cGf/2P/gABBKRklGAAEBAQDcANwAAP/bAEMAAwICAwICAwMDAwQDAwQFCAUFBAQFCgcHBggMCgwM&#13;&#10;CwoLCw0OEhANDhEOCwsQFhARExQVFRUMDxcYFhQYEhQVFP/bAEMBAwQEBQQFCQUFCRQNCw0UFBQU&#13;&#10;FBQUFBQUFBQUFBQUFBQUFBQUFBQUFBQUFBQUFBQUFBQUFBQUFBQUFBQUFBQUFP/AABEIBQUGq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iR&#13;&#10;0uXXcv8AFRbPOjbW+fdXfJ4ZVIkX/Z2fdqFPDHmM+5fut9xK4OaJ6pyqvLtf5qdDcz/98113/CK7&#13;&#10;4vK+Z/8Abp9t4Pbb93fWPNEDkXv7l/u/OlWP7UuUi2/c2r8tdX/wiWz70W+i58Ky7oovL/df7FEp&#13;&#10;FnOQ69fTRfMtP/tWdG+Zf/Hq6WHwfK/3fk20f8Iku3f8zvu+V6xlygYSeJ2RvmVqsJ4q2fxN/wAD&#13;&#10;rV/4Q9t3zL/wBP4qsW3gxZtm5dn/AAGuaXKBlQ+IZX/3KdN4wntvvRb6038K+S3y/Im2mN4M85tv&#13;&#10;zPt/ufxUR5ZAVYfGcrtuii+41D+MN/zfc/26lfwlOkv7pfk/v1K/gyV1+6u9qvliA+z8Vb23ffT/&#13;&#10;AHqlTxJ8rMrf8AqKHwe33d3kpTP+EYlRn2/3v7tRyll6bxV5bJtb733vm+7VqHxhF/y0+SX/AHqx&#13;&#10;08PM/wB2L/vuh/B7TfdX+L5qjlA3ofGC/wB7/wAerSh8SQNs+b/eSuFfww/mpEyt/wB9Vah8PXO1&#13;&#10;P/HtlY8sSDtv7eimXd/d/v1Yh1VXiRml2f7DvXGJpU/lfxVF9guYfmV2/uVcYxA9C/tWBPmXb81P&#13;&#10;h1i2f/lr/wAArifJvEX5t1VWs7z/AJZs1XKnzAekfbIGXduqx9sWaLarK6V5V/p0P975qtW9zqfl&#13;&#10;fMzQp/u1EaHIWenJeLCyLtV/7tO+2Lu+X7lefzahefJ8v/A91PfW7n+FmT5v4Go9nID0Xzotv3vv&#13;&#10;U/zlSL5WX5fvV5p/wk9yi7vmfb/s0/8A4S25m8rbErp/FUezkB6H50bqjblR6Hm+Xay/J/DXnL+K&#13;&#10;rlIdvkMm2j/hOblF2yq3y1fKUel7/m+7R5i7fmb52WuHs/HO+L/USfdpn/CbSu3ywfItRGmB329v&#13;&#10;kZf4v79O3si/N8ny/wADV5//AMJ41tLtlib7vyrVt/H8UyvuikTav36OUDs/O/dbW+f5aZC/y/er&#13;&#10;krbx5B9n/er/AA07/hPLN1+7s/uu9ESeY7HZvb73yVLv86JFWuRTxnZ7U2y/71WIfGFnC23z99XI&#13;&#10;DoN+xvmlb/co++27d/49WPD4tsZot277tPfxVZt/qpax94o23mXf8v32qFPM3/N87t96s2HW7Z23&#13;&#10;LtqWbWIPk/e7P9iumPugXZk3y7W+5tqZHZF8paz01ux27WnXf/sfw1X/ALYi83/W/e/jq+XmLNVN&#13;&#10;6L/F96n72/hb7tUf7Yi27Vl/74oTUoEd13fJtrMgvf7S7vv1Kjtt3btn+xWYmsQJsi82n/2xB/Cy&#13;&#10;1PMBp0x/9r56z4dbiRv9avzf7VWJtWtpm2+Z87f3Kj4viAtwzN/e/wDHadvVG3LWf/aCwr80u+hN&#13;&#10;SgmXb5qpRKnzFmhJ8j7lb71D7ki/9BrPtryBP+Wvyf71TPfwbnXd8n+x/FRTiQSo8u35qsfMi/K3&#13;&#10;+7VdLzeyKrfep6TL93d8611agWFff81M86Xbuqu9yqNtVv8Ad31LC/3PmWuWpLlAvJNtiZWWq/8A&#13;&#10;aTJ9379MmfYvyt/3xUSfwN99KuMueJZoJeK/y7fn2/3ahe83ttWq/wDut97/AGaPMWT+LfRH3JAW&#13;&#10;JpmSL90vz7amtr//AEdPNZvu/wADVU85XV//AEB/4qH27fvf71Xzc4Ghvjf5qEuV3Js2u7Vn749u&#13;&#10;3zd+2n79/wDeStuUDVR96/e2Uzf833vkWqX2mJ/lZvu0z/aZv/Hq5qgGs7/J92q9y+2L/wBCSqP2&#13;&#10;lnX7296f9p875d3/AI9XJ7wD/tP8S07zl27mb5Kq71f7rbEqX7i7V/8AHq7vhiQW97OyfN/33Tt/&#13;&#10;/A6qo8u3/wBnpyTfxM3/AACr5gLf8KNu+7/BT/Oidvlqj5jbvllVKJn+X5aiNQs0/M3ruaotvzf3&#13;&#10;9v8ABVFJmhX79TJN/wAtf/HqPaAWt3y79vyU3f8ANuVfn/uVX3sn3f8AgVMhm85n3Ls/vfNSAsf7&#13;&#10;e7ZRv2L/APZVC/36bv8A++KcpAWoX+b7v8NP87Y3yt92qqP5y0zzv4dq/wC0lY8wF3e7t83yUb/v&#13;&#10;/wB/+/VLzm3bW+Sn+dsXc33Fo+IC0jq7fMv8FTI6Ov8At1n72mX5fuN92nIjQ7Pm3/8AA6xl8IF6&#13;&#10;ofl21Xe5l+6tHnPUU5AW3dU2f3P4qN6//E1Xfdt3baHf9181dPMBYSbfT/O+b7v/AANKqb/l+7TN&#13;&#10;/wA27/xzdVD5S35yuvzbqf8A52VU87YztT0m3/NWUg5S0ifxf99JR5lRecrruZtlPfb8lEZCBN38&#13;&#10;LfeqX5vn+9VTzv3v3v4amSb+Hbv/AN+tQHOmzZ/HRuWonufm2/L8tDzQbdzfPTl7w+UenzrtWnff&#13;&#10;b5vv1F5yo1P87e33VrHm5g5SXa27czf8Apn+8tHzeb/Fsb/ap83yfd/9CrHlDlGIn/AKf9//AOwq&#13;&#10;Hznp/wBxd26tg5R6P/tLQ7ruqL/U/wC3Tt/nLt/joED7qf8AM7bvm2LUX8aU59275W+7/AlbRAmT&#13;&#10;/aaj+P5f+BVDvV4tq/f/ANulR1RfmqOU11J3fb93+7Td+9drVDvV/up96n796/L/AA1HMGo/5qcm&#13;&#10;5/8AfqBP3zfwpTnZfutRzGfKSvMu3av96mptf+Nkeq7zK/8AFsp32ln/AO+f462p+9EOUar/AL54&#13;&#10;v7n8dS/cXdtV6Pl37/8A2WovtPnM+1WT/YpfaDlHTbdvzVNv3qlQ7Pm3U19zt8u2ur7JBKnyfK1G&#13;&#10;9v4aim27kV93/fNO85V3/N/3xWPKBE7t5v8AwKrDuyfMrf71M2fL81N+bcjURKEmf5dy0/Z8v3qe&#13;&#10;/wB3duqLH8W7/wAdqJAO+d1+989GzZ/vrSv/AL3z07fti+aoiBF/v0f8sv8AgPzUfLt3fco8tf73&#13;&#10;3v76/do5eYA+/s/2qlm21X+4vyt/wCmfMjfd+fbW3LEkmZNi/e+9/HTt/wB1V/4FRv8A71Recrq/&#13;&#10;/jiLRGPMBMn3trbfl/jp0O3ynX+9UXy7dzUfL/DWNSIg2KkW1fvvRvV96q1Gxt27dso/3W+etoD5&#13;&#10;R2z+L+P+/Tdy0On9353/APQaZ/wHfVyiAzeu3/0Gj71PmRnahUfd935/9iuaUgGfcXd992+9TX3O&#13;&#10;v+996rDp8v8AfeodjI25k+f/AGKiPwgN/ubW+f8A2KZ9xvl+en/f+b5k/vUxPkbbt+9/BVxAYz/N&#13;&#10;/Dvb+DbT03/8A/ip/wAu77v+9TN/+1V/GIPl/h2o/wDsU95vl27V/wB+mff+anu67fu0fAPlHf7z&#13;&#10;LTfl3UJ8kTyrR/Du3bP79XGQhiOnm0J8l1977y7KYibGo2fNvbdv/wBytNSSx8qN/sf7tP8AO2Lu&#13;&#10;+X5qi/2KZ8yK/wAtcoE32nyfvf8AAqZM7Ou1aZvba+753/3aYjtt+b/xygCwjtt2sv8AwOon+8i7&#13;&#10;v+B0TPs/dfM/+/TN+xUVaJFEzoyN92medsX5vvr92hXb7336id/m3f8AstFOMpE8pKkyuu3+9Q6b&#13;&#10;vl2r/wADpnzOu35aHdt3+7XZKXLEA3/L92n/ACv8zUxE+X5vnb+/up+/5dzf+g1x1ADe235mqX/g&#13;&#10;NN2KkX3qZvZGrj5QD/a/8d/u0O7f3qiTb/e+9UPzebt2f+PV0xjzAW/l27fuU1H+5uX5KZsVG/4F&#13;&#10;THmaH/YStpS5QLG/ez/+O0zf/wB9r96ondn+6qolCbUb71IA85Ub5vn/ALtSp87fe2fLUSfvmfau&#13;&#10;zbRs3r96suUCVX+b5fnfdQz7NlNkRl+9Rv2t/cq+YByfe+b+Km/7TUb2f5v/AECq+9pF+Zf+B1fM&#13;&#10;BLviRX+ahH3r/wCg76ZviT+Kov3u5G2r96rj8IFv5tvzbqHdvut9z+5TEf5UWmecs2xt3/jtRzAP&#13;&#10;2fMlELr93/xxKY/93bTd6o3/ALJtq4++Ab23fNQ7xPTIX87ev3P9yj5k3ttXd/fraUYxiATf6r71&#13;&#10;Hls/zM29KP4fm+f/AIFTN/krtX7n9yuAgmd9i/NtdN1Q7PJb+Gh/3i/LF8lN+asgIX2u2779RfJt&#13;&#10;/wBham3yp8275P4qT5fK3Sbn/wBxaAK7zMi+Vt+9UTo/8TLUrvui3fwU3er/ACr9z+J3rWIELpsX&#13;&#10;b9z+7UWxdv3v+ButS/N/G+z/AIDUXmb1+Zv++KOUgZMi/wC5uqvvXd5X39q/8Aq3simbbtqvNbfv&#13;&#10;fu7/APYrpjUAidP++Kh/j+ZfkVf46m+byv7j/wASVCm77m3ZupEkTv8Axfwfw1X2M/8AF89S+S3m&#13;&#10;v910X+CopkVPm83/AIBUARO7J97b8v8AfqHfv+7/AOg1NvX5N3/j9Qu6psb+D+Kt4gRTQxP/AA/P&#13;&#10;t+be1ReTH/dqx87b1+b/AL5pnnf9dP8AvmnqA99EV23Lt+7T/wCxV27vKWtpLP8AiiVd9acNgz/L&#13;&#10;8v8AspWspAcymiRfe8uraaPE+z5V+Wtv7OqM6/L8rVYRF8r7ux2/uVzSlIDl30Tzk3L/AMCanJok&#13;&#10;W371dcthvi+daZ/Zrf8AxNdMZe6BzSaXEjfdqf8Asddu3b97/Y+7XRw6avmp8v3KmfTV3fL9zd81&#13;&#10;c0oyA5yHw9F97bsp/wDYKu3+qrqIbD5fu077M3m7VX/viseWYHK/8I2u7dt+SpU8PRbfmiX5Wrrf&#13;&#10;sexf/i6rw2bIzf7VEYlHNPoKo3+x/do/4R5Xb5l+792uw+x/3lX+5Vj7Ar7NvyOldWoHCf8ACMRf&#13;&#10;88v4fmqb/hEoJl/+xrsprZd3y/foezdInWJdlBfMcL/wiao21ovu1KnhiBovmXfuru3sPl3N/wCg&#13;&#10;0xLBX+VV/wDHaJSjyhzHD/8ACHxQyo3l/wDA6LbwxAi/6r+Ku9Sw2f3aa9n93+D+7sWuXl5gOHfw&#13;&#10;lBuRNtMk8GLGu7bv213H2bYybqsfY2T5mX5G/gq/gA80m8MRQ3G7a2/+5VhPCSu33a9FewVvl+Xf&#13;&#10;u/u03+zdmxYm/iop1OYDzV/B6zfLtqX/AIRL7ibV+WvRf7NWnw2C/Ou35P8AdraUgPLP+EP3/wC/&#13;&#10;QngZU+98/wDsba9T/sdfk+Zf9ymfYdjOu75P9ujm90Dyr/hDFRdvkfJTP+EG2LtaL/ge2vWH035v&#13;&#10;9j/Ypk1gzqi/wf71XEDy2HwOqROixb6r/wDCDedcOvlf+O17BHpqou7b/DTP7H/uqv8Av0SkWeT/&#13;&#10;APCGMkW1ot7/AO7Vf/hA2mXf/wB9fLXsaaPFD95Kd/ZUT/wr8vyfLUc3MUeNf8IT5zblX/gG2qj+&#13;&#10;A22/6qvcE0ddr7V+7/BTU0pX+bbXNKMuYmR4TN4Dl3fNF8jLVL/hAJd3/LSvoD+xIpm+6vy/36Y+&#13;&#10;iR/wxLv/AIflraMfdA8Hm+Hrbtyr/DTU8B3KNu2/e/v177/Y8W35oqP7Hi27tu//AIDUe8B8+P4J&#13;&#10;n27vIZ/9xqi/4RKe5i3fNC/+xX0K/h6KZtyxLTU8Nxbv9Uv3a2+ED5//AOEfvraLau7/AIHQ/hvU&#13;&#10;Jot25nb+5X0Amg2z/ei+7Q/hi23OyrsT+7RGUSj50fw3fPE6/vN/8NSp4evk2fNJX0H/AMIxA/8A&#13;&#10;yyX/AIFTP+EbiddvlL/c+7RKQHhSaJfbfllk+99+ok0HU0ml/eybGX+9XvUPhhXXdt2P/u0//hGI&#13;&#10;Nu3y6eoHz0+lag9x8qyVahsNQT5pWb7vy17n/wAIrF5vyrT/APhErbbuaJaUogfO81hqELfKrJTH&#13;&#10;sNT83zV3Jt+6719ATeD4Hbb5W/b95Hpn/CB223/x+spAeC2cmr/vdzN97ZVqG21XdvWVv+B17c/g&#13;&#10;aBPmWLZ/dpieDInX5VWlze6B4ZNNqsOxfm+9UUepa1CvzKz17nN4DieXdtp3/CBx/wB1f9ysafxA&#13;&#10;eNW2t6q67l+5T08Saruf/Zr2L/hAINv+opv/AAgEXm7vKWuyQ+Y8am8T6v8AaPmibfV3/hOdR+xx&#13;&#10;fuPn/iSvUv8AhA7bzfurvah/h7Ft+Vfvfe+Wo9nGQjzD/hNp0/hb5qd/wn+oQrt8rZXoqfDeBJfN&#13;&#10;8j/x2nzfD2J/vRf99rVxjGIHnUPjm8kh3bN+2nP4zvofmWCu4/4Vmv8ACrf7lTf8K0i2/OrVEizz&#13;&#10;+Tx5ebv9U0NEPjm8dn/dfJ/vV3r/AA0iT/lm1UU+HXzIyr8itREfMch/wnNy7/N8m+mf8J5c2Cxb&#13;&#10;lZ02/NXZ3Pw9ZG+63zf7NV7n4bsnyt86f7tdnN7ojlP+E/nml/dRN838G2nzeObn7R91k/2K6hPA&#13;&#10;H7t1ZfnX599VH8Bsy/d+eo5QMJ/iLKi/NA3+5TIfiKu37zJ/eStub4db4tvzPVH/AIVp99vKrGUY&#13;&#10;xkBND8SFf726pf8AhYsH3W+f+7UX/CvZEi2+V/FR/wAIB/0w3/7lZgO/4WFBcrtVtj/71WE8fxTN&#13;&#10;Eu7/AIHVJPhoz/NFEybaY/w6n3f7v9ygDQf4hRbn3f3qb/wsixT5dzb/AO49Zj+A5/7v/A6Jvh01&#13;&#10;5b/xI6/7NTy8oG7D8QIJm+8v+ylabeLbPytvm7K4Sw+FbWd15vzP/wACrQfwNPIv3tm2jlNdTq08&#13;&#10;bWbttZlqL/hNrFN+2XZXKf8ACH3Lr/F/wOq7+DJfKb5W+9/drcyOzh8YWzru81fk+9Uv/CZ2k3/L&#13;&#10;f5K4eHwfOlv5X8H8VVH8H3XyL/Bt/u1XLGRrqejW3iqBG3earpVh/Elnt+Wdfm/gry//AIQ28Rts&#13;&#10;UrfL96nQ+G77b+9Vt6/x/wB6sfZhqenJ4ktn+fz1/wBn5qd/wkNs6/LKqP8A368vfw/eb/laT/vq&#13;&#10;mpo+oIu5mZ3/AIdlY8oanrEPiSD5IvNX5VofxDF/z1VE/wBuvLE03UPvefJ/31UU2m6hNKi/aZE+&#13;&#10;X7j1HsjI9V/4Se2/vfJUv/CQ2b/8tfkrx+503ULb5lZv+AVS2ar/AKppZERv9mrjTA9t/wCEhgdt&#13;&#10;qyrVhNYg8razf7tePx22p2y/LKz/AO3Qlzq6q+5t/wA339tYyA9gS8X+GWnvqS/3a8c/tLXEaJl+&#13;&#10;633qfJr2rpFub79XHmNdT2VLyL73+zT0vIN3yyrvrxxNe1VFSXzfk/irPuPFWq2zblXfV8oanuyX&#13;&#10;MX96j7ZFt+81eP2fja+dfmi+99/fTn8YX25dqsibv4KiIansD3MW7duWmzXKpL/F81eQ/wDCf3Nt&#13;&#10;95W/33q3D48vJm+aCugNT1hJlf5WahJl3bW/u15UnjyXe7eUyVD/AMLIvPN+WL5PubUqZBqetwzL&#13;&#10;t+98n8L0faVT5VZfmryT/hZCwx7m3fL/AAb6tv8AEVfs6S7W/wC+qxjGQanqrvvX5WWno7bd2756&#13;&#10;8sT4kKv8LVN/wn6+dulb5/4auXuBqemo7bX3NR53yov/AKDXnX/Cwok+ZlbZTP8AhZEW5FX/AIE9&#13;&#10;Y/EGp6K7r/E1P3LXBJ4/tpvmSVf++qlh8eW259kv/j1bcoanbP8Ae+VW3/36dHXHp45tn2N5v/j1&#13;&#10;WE8bWf8Az8r92jlDU6vY6t/sUz5a5yHxhZzfdl30/wD4Sez/AIm/77rHmkGpuu6r83+1UTzbNm2s&#13;&#10;f/hJ7N2f96tS/wBsWzr95avlLNtNqK//AKBTEm3r89Z6axBuT5v/AB6pvtkFz/y1Wj4RcpYT55al&#13;&#10;h+791f8Acqk95bI25ZV+WrCXKuv+tV6xlU/lJ1JUf5nb7n+5Qj71eVf+ApUX2mJfuS077TF97d/w&#13;&#10;CumnUDUfvf8AvUI/96mQuv8Ae2UbF+fY3ztXTKp7oE38W2hHVJdvy1C+1G+Zvu/d2NRv3purGPvA&#13;&#10;TfLu2U5NtRJIrp5tHnfwbl/3NtQGpK6/c20P93b9+m+d8v3v/Hqd9xKIyMh6bd33f4ai3/LRv2fK&#13;&#10;u19y1C7si7f/AEOr+E11Jv4trLUv7p9vzN8rVX/i3N89PSZnXav/AI5WPMGo+5T5v/Z91M37227f&#13;&#10;96ja2373yVDD+52fNW3NyRAm/i2qv/fdMdf9I2/L92mb97UIjbvmbfWMagiZ/m+9/wCP07/rlUTu&#13;&#10;u6pdny/eq5GYqP8AvaT/AGV/77puxXXd9/bRuWopy5TXUPl37XahE3rtWoXdXZ93/oVTJu21cuYA&#13;&#10;2fNt2/PQm2Ft396j7jfeomm+X5VX/fSoAh87ZL97/dqb5nX+/TP9dT0Rfnb+9/tURAZs/i/9m+7T&#13;&#10;Pufd/vVMiK8T7mpmzfs+b/viumPKIZsX+Km7P7y075f4fn/26Xev937v9+o5uUzIdj/ep77Yadu/&#13;&#10;2f8Ax6j5Zm+b+Grj74DflpiJvbb/AAVKiK7Puo2f3f8A0CiQDX3bfl2vTNny/N/3xT3TzNm1v+AP&#13;&#10;Tvm3bm+5SIGvD/d/8co+/H/wKnJtTZ833qeuzc/3ayArzJ8v3vnpifIvzfw/ep833qPuRM2756uM&#13;&#10;QGb/AJtv96j5fnehE/i3f+PU9P4/761tKJpyjUf5d1M+V9jf+OVLs+X+/wD3qiR9/wAyt/wCo+Az&#13;&#10;HbF/vbKbs+5tb+KpU2u3zUP5SfLu30h8pEn3vmb7tOd1203770b9i/K3/ANtc8qghm/5U2/3qf8A&#13;&#10;M/ytuR6POVGf+D+7SO7P/vUS+EB6Jv8A4ab/AN8pQkmyLazN/wAAo37/ALtccalTmLBP9r5/9+mb&#13;&#10;/wD7HfRH/eb/AIDULu33v46vm94ge/8Ad/jo+4vzU2bdt3N87/xU7Z8vzLXcAfxfN9z/AHqN/l/7&#13;&#10;dHyo3zKv3fmo2K+1v/HKAH/wp83z0z5fu0Ju3fMnz/71RfL527f/AA0+UB/zI23d9771OT9381NT&#13;&#10;cjbW+f8A26N7eT/DXNU5gGPu+8v3P7lSwp/6DTfvt91f7i/NTod9svy/fb+/W1OXLEnlBE2Lv+5T&#13;&#10;Yf7rf8Co+Z2oT5Pm2/8AA6jmAP4tv92oX+dtqr9371Tf722mfLtTb8n97/aqIy5AIkdvKdVan+S3&#13;&#10;z7qZ8r3HzK3yfd3vUrpvX+5/dolXKIv4X+bfTE2/dZd9PdKZs2fd3f7VRGRI932r975Kh3s6/L/d&#13;&#10;odN/8TfN/HTd/wDdraXLIAd2Rfl+eod+7+7Tdn3N27fTvJ/hWo5QIn3fd+/T6JvKRnVf+BVCib2b&#13;&#10;5f8Ax6o5uUAeFdyb32f7e6onTcj1K8Luu3d97+Cq+zZ/E2//AHq254kcoR/Pv2/wNUX3PmaXZViS&#13;&#10;Tf8AMu6qj/xt9/5f46IhyjfO3/d+f+9/s1C8nzfeXfT3dfkZ/wCKjfs+Vf8AgNdPLzAMf/Vbmb96&#13;&#10;33dlV3RfK2/fqaZ9i/7f8VV/kdf7iVEvcI5SGZFSL7y/equ8yuu2reyVG+bb/svVR0f5PmX71RGQ&#13;&#10;DX3J91Vqv9jg/vVL8szfN/Cv3Kf5Nt/z0atQPQvsH/PKKrdtZqkW1lVP+A1bSHZ/D/FUvk/NuZmT&#13;&#10;5a6DIzfsHnRO3/fNXUsIv/HasJD9/av3f4KlR2/u7P71ayjHlAYlts+9/wDtUfY12/ul/wB3fV62&#13;&#10;Te23/gdWPse/+H56yLM/7Ar7F/jqX7Aqb23L/vvVhPkl/wB6raIv3Wb5KsCj9gd/l27P+BUQ2Co3&#13;&#10;8NaHy7/l/wCA1Mnyf3fmrOQFGawbd93/AIHT/wCzVf5fuP8AxVofN8lPhTY1YAUf7KVpfl3U/wCx&#13;&#10;/wAO1UrTTb96jy/l+58/+/WkveAo/wBlL5u5VV/9uj+zVSXcv/Aa002ovzLT/v8A96oiBmXNgiN/&#13;&#10;DUv2aLd93ZVtIVRU+WpUTfFt/wDQ1q+UozX01Xbd9xP92mf2a275vuVsImyLd9zatSvt+6y7/wC8&#13;&#10;lHwgYUem7/l2rUv9lbGrW2f3FX/Zenf8u+1a15QMeaz2RfKv+9VdLZt27b/3wldBsX7v36bs+5/c&#13;&#10;qeWMQMmGw/vK3/fNH9mtt+7/ALtayJs2L/31Rsbd93/gFHLzAZT2exPu0z7Gz/8AAq3fsau3y/8A&#13;&#10;AqEhXd8v8NEYgc/9h2fw0yGwVG27dldH8rtt/wDH6EhXb81bfCWYX2BdrfK1OSwVq244f7yUJbfM&#13;&#10;ny/erGUQ5jE+xtN8y/w/dp72DOu3Z/3xW8kKo3zUmxXWj2fuhzHO/Y1T5ad9j+b5V/jrbSxV23f9&#13;&#10;809LZUZ2ajlDmMT7N823b9+mPYf3f++63vsa7N//AI/R9jX+7/wOriBz/wBgfa7L/wB8U62s2Rdr&#13;&#10;f+g1veSr/LQltsT5qsDH/s1Zl+9/3xR9jXb+63f79bSW/wDs/wC7R9j+T/2ejlAxfsH977/+7Tvs&#13;&#10;GxflrYdFT+L56ft+XdtqPZl8xhfYG3fLQ9mv3dtbv2bf92mPbbG+X+Ko5Q5jF+zbPlb/AMfpn2Pe&#13;&#10;v3a3fsexU2/co+x/3aIxAxUs/wD9ih7bY3yqtbaWe/8Ah2U77B8n8NaEHPpbK7fd/wC+6Y9nv+6r&#13;&#10;V0H2D5/4af8AY12UFmF9g3r92q/2BU/u/erqEtl+f5aZ9jVmrOVMDmnsF/3H/wB2nfYN+yum+wrT&#13;&#10;PsC7/wCKiNOIHOfYF/h+d6elnv2fL8n+3XR/YF3fdoSzXd92r5QOZk0re25qemmr/F9yuj+xr5v/&#13;&#10;ALJSfY1VqIxA5r7Av/fVD2a/e/76rpvse+j+ylf5qvlA5z7H+63baiezV2+7/u10v9m/L83/AH3T&#13;&#10;/sauv3aiUQOfez+b/V76hewg+8vyJ99vlrpnsFf+GmfYF2/NRGIHNfYEf+Gof7N/vLsrq001aemm&#13;&#10;r89WHMcj/ZUSfdX56b/Y8Ttu8quqfSlRf/iKm/s1f+AUF8xx/wDYi/d8pU/u0z+xFT/llvda7B7D&#13;&#10;91uqL+yvuVEiOY5d9Eg2/NFR/wAI8v8ACq/9812H9m0xNNlk/u7P7lRGmHMcl/YkX/fXyfdqH+xI&#13;&#10;k+XbXZ/2a27/ANko/s1P7tbcocxxn/CPRP8Aw0/+wU+ddv8A47XYPpv+zTP7N2fN/HRKnzBzHHw+&#13;&#10;Ho03/LTZNBgk/wCWXyV2v2BttH2H/ZqPZl8xw/8AwisD/MsX3vvJQ/hKB/8AllsruH03+HbUX2PY&#13;&#10;u3bUSDmOHfwrBu+ZVo/4RKL/AJ5Kldq+n/xUz7G393Y9bRiHMcOngmBGf5Pvf36a/gyL518rfXer&#13;&#10;Z/LtZVp/9msn8P8AwOo5Q5jz+28GQJFtaJXemP4Mtn3r5SpXoD2bbqYmm/K/3fmqOUOY4JPBNsny&#13;&#10;sq1FN4AgdnZV+evRfsGz7q1EttKjbWq/ZiPP/wDhXsCfwq71R/4V7E/3v++NteofY2/u01LD5qx5&#13;&#10;QPL/APhX8CM6/wB6ib4dQOu37leofYF3bV/ho+wK8qVHswPJH+HS/wB1qZ/wr3esqsvyf7dewPpv&#13;&#10;y7tvz1F/ZSou7b92toxiWeQv8N9kW3atQf8ACsVRflX5938Fe0PYfuvu0Q2H+zWMomnMeKTfDeV5&#13;&#10;flX+H+7Qnw3lR0Xb/wAAr2hrBXb7tM/s35/9VXNTpy5g5jxWb4atMu3yl2VCnw6aFvutsr3P+zV/&#13;&#10;hX71MTSv3v8Afrs5Q5jw1/hu275Ytj1Xm+GbIr/uv++K96/sdfN3eUvy0v8AZqv8zKv/AHzRykcx&#13;&#10;88p8K1dt21t/9x1p7/Ddk2fuGfbX0BHoi/f27KY2jr/DFRyiPn9/h7LN92LZ/wABqu/w3lRtzRNX&#13;&#10;0Q+jr937iL/BR/Y8T7121EomnMfPTfD2d4vuNsqo3w9lk/5YNX0amhwJF/qqanh6J3/1Xyf7FHs+&#13;&#10;UjmPmGb4Yy+V/c/3KLXwNdQ/LtbZX083hu2dvmjV/l+/TP8AhFbb/llEv/AK2iHMfNX/AAg0/wDd&#13;&#10;b5ar/wDCAXiNu3SJ8v8Adr6b/wCEXj+/5S0f8IvB/wA86xlGQj5mTwfeWy7l3fLRN4evplfazb2r&#13;&#10;6Yfw3bbfKaBX/wCA03/hFbb5P3Sp/do9mB8rzeHr6G4ibdJv2/cq1baPqaS7maSvpt/Blm/zNEu/&#13;&#10;/dqJ/B9s6/6pf++ax5ZcxpzHzf8AZtT+fa0u+ofserwr8ssnytX0h/whNnt27V+f/ZqL/hXtn/dq&#13;&#10;5Uw5j5qR9YhukbdJsb71bENzqu370mxq99fwBZvF80VVE+Htsku7atR7KIcx4L/aWvQy/uGaZFoT&#13;&#10;xdq+7yvIbf8A33Wven+Hts+/9wtVP+FaRQq7eUv+/Vxp8pmeMJ4w1fd83yVa/wCEz1eRfu/J/t16&#13;&#10;wnw3tnX/AFVNm+Gls/8ADvrp5Yj5jyd/HmobkZot7/7FS23j+883bt+Xb8yJXpf/AAqiPzU2q3y/&#13;&#10;do/4VQu7csX3vvVzSL5jz9/iRPZ/8sm+78tRP8S2k+Zotm7+Ou6m+E6zS+Uy7E/iqKb4PxJ8qxLV&#13;&#10;xpkcxyifEX5fmiarEPxCV13Osibf79dGnwr8lPu/+O1XvPhdLNFtWP8A3n21j8MjMxP+Fl2zr975&#13;&#10;93ypVh/iRZ7fu/8AjtS/8Kd2fdWoo/hROjfd+Tb/AAVqacwR/ES2uYt0VPf4hQfJ89Mf4Yyw/dWq&#13;&#10;V58K57xXXayP/wCg1AcxtJ45tnV1WRf9qpv+Ez09FRWl+9/HXIw/CK5tl3ebI77qsP8ADe8dn3bt&#13;&#10;6/crSVGMyzq/+EwsdyN58ez/AHasf8JVbbk+Zf8AvqvP3+GN867VZk/vNR/wre8tm8pp5PmrH2fK&#13;&#10;B6XDrFt93z1+b+On/wBrW3/PRa8xj8H6vZsm1pEVv7lFzoOqv92Vvu/x1fL7xmeoQ6rA/wAvmq9S&#13;&#10;/wBoRf3q8aj0TxDDL8s7VoJ/bkMSfMzp/u1jKnLmA9N86B5fvfdp8N4v977v9+vL3m1xP9xaqJqu&#13;&#10;vI3yp/F/BXQB7B5ys336imff826vMv7V1dPvK1F54k1VFTyovnrLlNdT01Ln5trN96nvcqjfL/wG&#13;&#10;vIX8c61bNsa2b5f7i/erQh8YXyNt8htn+3V+zA9W3q6/ep3nK7bv7teWp48nTerRNs/i+WhPiRL9&#13;&#10;n3+U2xf4KOX3RHpU0y7ko3r93bv+WvMk8fyv8zWzfN92nv8AEJoV+aJk/wCA1jy+6ZnovmUxE2fd&#13;&#10;+f8A4FXnqfEK2T5t3z/7dWofiNbPW1PmA7v7jfwotEP3/mlrkk8bWz/MrfJ/u1YTxtYwr5rS/JVy&#13;&#10;A6rztkv+9RvV/vL89crZ+M7O53t5q7P4al/4Sqzh+9Kvzfx1HLIg6Dzv4fl/+JqKGZd21V+78n3q&#13;&#10;wU8W6bu3/afnb+/Vh/ENtufbKv8A31W0Y+6BsPcKjf36bN8/zVkvrUD/APLX7tW01KD/AJ6rUSly&#13;&#10;Fl3fvi835abv+X/gVV5tYtvvNOtM/tiB13bl2VEanMBb+b+Hdso3ru27dlVP7Vg/hf8A4BuqJL+J&#13;&#10;7j5m/wDHqJAbG79z92q+z5t33N3+1Ql/Fu+8uzbUP2mL7275P4K45SlECbf/ALNHy7qh+0f3W31N&#13;&#10;8jt/8XURlygMdFf5t9P2f/t1DNMqN96pl27v4fu1tzcwDH+Rf96n7P7tRSbXX71SpthXazfPu+4l&#13;&#10;BqQ/312r/v0qQ71f/Zod1Rt27fSPMv8ADu/3ax9mZB/D8rL/ALXy0/YqL8v/AAKmP8/yqv8AvUb9&#13;&#10;nzbK6fsgPmTYu37/APwGmJ91/wDZ+9vpv2nf81QpumbarbEq4xAsbF3JKv8A6FR8u77v/AN1RWyL&#13;&#10;DDt/u/dTdT32t/t0SlygOT7u6m7Wpz7du2m72T7zfNXHKpIgc+2Fd22mpu207fvb7nzt96on2xt/&#13;&#10;sV30/gAl3q7ff/8AHabvb73/AKHTtivF+6+//u019/8AF/45USAf8v8As1Ds8z5d9P8Al3bfm+7T&#13;&#10;Nn8PzferjqAHzfO22j/WfL/7NT0f5f76f7dQ/wAXy/fqOXmLGu/zfd3/APAqhf52+WRqsOn7193z&#13;&#10;p/u1E7tu27a2jEgbsbd833P92jav95ad83+//t0b/l3NW0acgGeXsX5f7v39tRbPlfdtqX5UVPm+&#13;&#10;9/s01/8Aa+eo9nICuu77rbqHT5tzfPt+7UuxX+Vv+AVDMjJFt3fP/fq/ZANd13fequ6M/wAy1Y+z&#13;&#10;eSvzfP8A8CodNi/Lu3/xVHs4wAr/AN/+/wDxfLVR38tnVt2/+5/BV5E3r83/AH3VfYv8NXzRAqPD&#13;&#10;5zJu+T/c/homh2N/sLVhH2NuVd+3/Zqvcv8A6R/cq/akld/n2fLsprpv/wC+v++qldP4VWqj/e/3&#13;&#10;av4iBk2/5Plb/ZqJ32fdZfmqx5P3Nvybf79MdN/+t+59xqj3Cyrs3fvdtQ+cv/PKrL/Ivy/w1W8n&#13;&#10;/pl/49VKRB7BD87fxb2/gqb5kl2s1Ohdn2VNGvzbvK+f+Ku3mOTUlhRk+b/2WmeTs+ZqmdP7y/JT&#13;&#10;tm/5qjmLBIV+8v8A32lW0+7/APZVF/Ht+X/cp3/AqPjAfCnyOzf+g1Kitt+7/wB9rRbbd21qm+58&#13;&#10;1EZFhH935adCnk/3aN/y7vmqb+LbtX/c3VoAzZuqxDudfmX56PubFZafsl3fIv8A49UACJvl+Xd9&#13;&#10;3+NaciLu2r8/+3R/D/F/s0/Y23/7Gs+blAH3P8v3/wDYp+z97u/vUIny/I3/AH3VjZs+WnqAz5t1&#13;&#10;P+VF2/3qF+T7qr/wOj7/AN5f/HasoP4flWpfm+7/ALNG/wDu/wANHzP/AOzVXKBF5Mqb23ts/uVL&#13;&#10;8zL8v/j9CfP/AHqE/wC+NtMA+VKf/s7fvf7VGz/x6m/xf/F0AJN/rfm20fxU/wD2m/ipnzI3zLsT&#13;&#10;dVASo/y01E/i/vf36cnyNQ/yfxVcQG/f+Wj+L5f+A07Z/D/d+7/tU/Y237tc0gGf+h/71P2P92j+&#13;&#10;L5qfsb5F/j/uVcQIfldf/iKf9xf/AGen/wAW1Vo/hdl/hrYBi/Jv+Wn/AMO7bTvv/MtNo5QGOmz5&#13;&#10;qfH/ALP/AI9Q/wDB/co2Ki0AH8PzLR/vfJ/d21L/ALlRP97/AHqgsPvtv/76p3+s/wC+qft+58tM&#13;&#10;T+7uoANny/NT3+f7rUP91G3UPuqwD+Hd/dWmfxJ/cp//AC0/i3U/Z/49UcoDNn96j5d1P++lM/h2&#13;&#10;v9//ANBqQDf/AHqNn/fFP+bf/wCzUx/9bt/2qXL7wD33UeY/3aPuPRv/ALv3asAdPm+bd8v8FO+4&#13;&#10;lCfNR8qLVgDp8v8A6DRRU3y7qggh/hf5f+AUb9n3Wqb5UXbTN/zfdq4gDou6mbN6/e/75o2ed822&#13;&#10;n/8AjlXyljP97760/wAuhPuU/wAusZACJTNny/eb5qe/z/7tEdSAfK/97/cpmxdu+n7P7396j5ao&#13;&#10;A/h27aY/+18lP+//APEUfxVYCJ9+n/cb/wBkp+z5du5aKiQDNnzfeo+b+5T327qI6AGIn3P/AB6n&#13;&#10;ojI33qPJo/36uIB/t0J/do+9RHVgH/AVpjp825qe/wDdo/4FUcwESIv8P/j1O/2NtP8A4afUc3vA&#13;&#10;M2N/ubf9mmfLuqb5tn3aZ8qL92r5Sxuxd39ymeSv/AKsfw0fxbaPhIIfs6/3qfsXyaf/AMBp38L/&#13;&#10;AMFAFfyV+5Tfsy/xN8lWKP4qIgRfLu+ameSv9ypX+f8A+wo8v+Fv+A0SkBFs/wCAf7tM2L/c/wC+&#13;&#10;6lo2tu+58lQWV/s0SNu21N5Kovy07Yu6mbP96o5QInh3tt/ho8mrH+xRV8oFf7Mn9z5KPJX/AL6q&#13;&#10;399dtH/stRKIcxUe2+T71P8AJ31Y/wB75N1M2Nu3fwU/dDmKv2b+Ld/45QluyfLt+7Vp0+Ta1CI2&#13;&#10;2gCv9m+b/wCxp6Q/NuarHk0bP++2oAr/AGf/AGaYls2/7tW9ny/8Bp/3aqMQKL2yO33f+B0vk/N9&#13;&#10;3/gdWn/zso2b23UF8xUSz/hZaPsyotXtny/LR5OzZUkGf9n+WnJa/wANXvLoRPm+VaAKP2Zdu1V/&#13;&#10;8doS22fw1oP8tN2Ns30AUfsy7KHs99W9v8NP2rVcoGe9nsbdtpn2OtPZ8vzU5Lbf92r9kBjpYb/m&#13;&#10;p80Oxl/jrV8lUWm/LUBzGZ5PzbttMS2V/vVp/Zvm3ff/ANih0V22fLUcocxmfZlf+7R9mV603hX+&#13;&#10;7TfJ+Xay1fKBmPZru+X/AIDR9j2f+zfLWh9m+f7vzU77N/HQUZT2C7qelstavk/Ltpj2f92seUDK&#13;&#10;+zf99/36Z5O9vm/hrY+zfNto+zLG235auPvEmP8AZfej7H/dX/erYSH5qelt/s1EolGF9g+V/loX&#13;&#10;TV/u1sPDv+6v/j1Dw7/mWiNMDEfSom+ZlqL+zV+75VdA8PzbttM+zfNu2/8AAKj2YHPzaOu2hNNX&#13;&#10;+JfvVuvC237tN+zbPmatvhGYL6Ir/wAOz/gNRPoMVdL5LOvyrUTWzfw1HKBz/wDYMT/M0W/+78tR&#13;&#10;PoMCfP5C/wDfNdQ9szrUKW2/fuWtuURy7+GLZ1+WD73+zUX/AAidtt+WBa7D7L70x4V+7tqJRA49&#13;&#10;/B9tt+aBf++aqv4MtPu+Utdx9m3ru20x7b/ZqR8xw7+DLZ/uRLVR/A1m/wB6CvQ0hVF+ZarzW3zf&#13;&#10;KtZ8pfMcFc+ALZ1+eJfl/wBmqP8Awrq2/wCeX/fdenJC/wDEu+nfZP8AZWto/CQeW/8ACtLZ/vRf&#13;&#10;7tQv8L4H+VV2V6t9n+aj7GvlbnrGQHkifCuLd935P9imzfC6Db8yL/tV6r5P8Kr96pUtlqOUo8Xm&#13;&#10;+EcDr/qlqv8A8Kli3JtiX5f4EWvbfsavTfsGz+HZVxA8Pf4VqjOu3/gFQv8ACuV4tv8Ae+9XuyWC&#13;&#10;o3zL89Mm03f8v3FasyD5/m+FM6fd+RP7iVX/AOFV3ibFb50r6FfTf3XzL93+/TU01f8AZqQPnG5+&#13;&#10;FFy6/L+521X0/wCHuqor+a2+vpNtLX+7UX9lL93b/vVfvAfO/wDwhOpw/NB5n+1tqG58H647bllk&#13;&#10;T/Yr6O/s2LbtVahfRFm3f3P9isZR94D5vfw9rVs239++7+/RN4b15Itys3/A6+i/7EiT/lkv+/Q2&#13;&#10;iRbvmiXY38FXGmWfN82la5bf8tW37aiS28Qv91W/3q+kpvCttMvzRL8v+zUT+GLZPuxf8ASqA+ev&#13;&#10;+J9bfeZv++aY9/rSLuVW2f3K+iP+EYg/iiX/AHNtUn8K2cjf6jZUyiQeCf8ACT68iov2b/gdW08Q&#13;&#10;64jOvlb/APcr23/hCbb/AJ5R7KP+EJtn+Xyl/wBnZUeziB4ZeeKtVh+Vrbftqa28eagkW2WBv9n5&#13;&#10;a9lf4e2b/wAP/fdMf4dWe19sS7/92uaXxFni/wDwsKfd/wAezPtrRTx/5nzeQyP/ALtelP8ADSzT&#13;&#10;Ztg/3aY/wui3bvuVt7IDzqbx/wDN80Un/fNPj8f7v+WTV3Fz8MYvl2rv2/e+WqX/AAqiLzfN3fP/&#13;&#10;AHK6fZ+6BzP/AAn9sn+t3In+3T08eWPlebu2bl/vVuzfChJpvN2/991FN8IoJotrL8n+7UcoGT/w&#13;&#10;n9j/AHlT/bqwnjC2uW2+b/D9ypn+EsSTIu35P4flpz/CiD7qr/3zVAH/AAlun7f9avy/epU8VWM3&#13;&#10;3WX/AL6pP+FULtdfmqknwoZN6szf7PzVkQaqeIbPd/r4/wDvqm/23bOzr58dY6fCKWHeyyt83+3U&#13;&#10;M3wrvPN82KVk/wCBUco4nR/25bbX/ers/wB6j+0rT/VLPvrl0+Gmpv8AK25EaoofAepw3CeRLIn9&#13;&#10;7fRIo7D+0lhX5ZVqVNVX7vmrXLyeD9TS327W3/33aqieDNaT5maT/ZrGIHYJqUSOjM2/dT/7SX/n&#13;&#10;r92uHfwZrE1wjNPJ8rfKm6nv4b17d8z7E/vpXR7oHa/2krxI3y/99UJeLM275a4pNB1rduaVn/up&#13;&#10;Uv2PXF/dr/6DU8oHWzXPnfLuX5aimm2Lub5H21y7w60iv8vzq1MZ9a3fdb/araIHVw3DPE6ttSpf&#13;&#10;OiRd26uHfVdXT/l2anzX+q+V80DJUSlykHa71dd33Pl+amvMv3ty/wDfFeef8JPqsK/NBJ97Yvy1&#13;&#10;K/ifU9vy2bPt/wDH65uaQHcb/m+9TfO/2t9ceniS+/5a2zb2/gqF/FVzbS7Fs2m/9lraIHbb9/zb&#13;&#10;v/Hqhmm+Xbu/74auK/4TaT51a2k/4Au+hPG3nL80TfL8n3a46nxDO2d1+9/tfcpk2x22qjVxL/EK&#13;&#10;C2i3Mrb2/wBmrCePoJrXc67Pl+WojzGx1borru+49VZvK/irmZPHNi67Ym2OtD+KoLnym835N1dn&#13;&#10;KYG799Nq/wDAqa/3fu7EX7qbKx/+Ehttu7zVd/4v9mmf25BN83n/AHfu7GrGUZEmq7fc2rsqJ9rr&#13;&#10;/wAC/wC+qqJ4ks/I+98/9+mvrFnMu2KVfl/uPRGnICwjt5u1f++6h+xx/wDPVv8Avqov7SgdflZU&#13;&#10;3f7VH9pRf8/K10RiQe0Q/d+Vqen3t3zf36h2bPl/2qsJ93b/ALPy12xOTUenyfNuq3v3qlV/vtt/&#13;&#10;9mpyIv3drffrT3SyxDtdamjT5t21fu/L8tEKL/v7qsIm9vvVnL3QB/kXb/3zQm75P7/9+pU/ut/w&#13;&#10;F9tCLv8Al+46/wAdTqWCffqwn3t339y/3qZClFtu2/36XMBN823/AFX/AACnbPl/ip++XbtoR/l+&#13;&#10;b79aFcobG+Vd1S/xfd/8dpv9z+4v9ynff+f/AGv71LlJH/f+8vyU/wC+9Cbn2fe/76oT5G+9/sfI&#13;&#10;1XGJQ5Pk+7/3xRsT/vqm79n8Lf7iNUuxX+8y/e+5VyiAzY3yU9fnifa2/wCajYsjf/Y0bN6/e2ba&#13;&#10;I1IgCfI1P++23+8lHzJ8u371CbXXcrf7uyol8QAiK7fL/dp3+78lN2N8m3/x6nfxblpgN++3zU7Z&#13;&#10;s+82ymx05P8AaWgB/wA2772xKf8AfX/0Gmfw0fxUublL5QR2+f5aE/3aZ/Ft/jp/1/4BVx98gf8A&#13;&#10;LtqH5tu1V+797fU33P4v/HaP9r/vqgAR1+9R/F81H+ytMSFn+9VgP3r/AMD/AIaE+7838VCbf9/+&#13;&#10;69CJ8vytRzAH8H3qd/DTdqf3al/4Fs/36C+UZvZ2+Zafs/22qJP4/mqXa1QAI7Ovy0fw/e3/AN6j&#13;&#10;f/Cu2h/7u6gB+/5qY6fNs+/Rv/u09P4N33P96riAxPn/AIfvVLv8n+L5KP8AcqLfv/8As6JAS/8A&#13;&#10;jlNj/wBV/vfdo+T/AOKp33P71QAJ/wCg1Fs+b71S7/4t3+7Qn92gA/ubqa/3n2tTnRt3+7TXRv8A&#13;&#10;cq4gO/3v4aPu0bf4aKA5Q+4lP+V1+9/DRTP4tq/JVhyj0+Rfu/7tG/e38VHmUfw/3/8AYSggf/dp&#13;&#10;j/NUtN+b+5UFhsT71H8X8NCJtqX+GgCLfvX/AIFTv9pqP935Kbv+X7tZAH3v4ad99fmpu1ql2b//&#13;&#10;ALCqAZ/uU+mSb9v8NPf+Bfl/2qsBmxd++nxv/dWjzKZHQBM3+zTH+f5f7tFPjrGQDH2uv3aP9lVo&#13;&#10;/wCBUfP9/wD9lraMQGfcT+5T9v8AFRv+b/epz/fqCBv8W7dR5lHzfw09E+Xf/FVljo6i2L97+Opf&#13;&#10;4qa/zVjygM3/ADVKn3t1N2f7dO/irQA/4FRJR/Fto+9VSkAfw7aayLtof7v3qd/v0RID+Ha3z035&#13;&#10;duyjf/dWmUFh8v3vv0fN/F/wGhPnX5v+BUf531ADN/zf7zfNT/8A0CmPudv4afv+X7uyrLD5qP76&#13;&#10;0fw/LT327agBny0fdo3LR5lX9kgKP4qKE2//AGT0SDmHvteh9qLR/Ftplc3KHMHy0/7tM/3f/Hqf&#13;&#10;/FWwDPmo/wCA1L99dtN/iqQGJ9yj/coTd96pf9xv++qqIEW/5vmXZ/sU/Zt+ZadsX7336K2lygH+&#13;&#10;/R9z5afRJJ/FWJYyj+NKPvU/Z8vyt/vUcpAz/wBAo+Z6mT7lH+3QAzy6Nm/71P8Avfw0J/eqwIfL&#13;&#10;p+z+7T6Z/D/7PV8wDPm3bafs+XdQm7+9T5K5ub3gD5kb/Yo2bf4qKP4a2iAbPlpj7f4fkp+z5aZV&#13;&#10;yDmGfNT0+X+Gn0yucB/8VM/io2fNT6ADy6Z8u/atP++v3aP9ilH3QGUxIXdam2f3qP71bBzELr5c&#13;&#10;VGz5qm/36Z/DQHMM/wBnb/DRs+Wn7P8AZp/+61QBX2J96h02fd+Spdm9f4aZQA3yf71MeP8AhqX7&#13;&#10;jfLSp9yjlAhdKHTbUtN8yrAY6fLu20bPl3U//fooAZ5K/wANMdInX5qm+Z23N/3xTNn95aiUSyJ4&#13;&#10;V/hpn2Zdv3alSH5ty/8AfFP+XZ/t0RjEOYqeSvmUPa1bk+7/ALdRVYcxD5K7tv8A31S/Z0qXb/DR&#13;&#10;WQFf7H81M+zL/wADq3/wFqYibqXKHMRfZlRahe2Xduq3s+X/ANkeiiMQKTo27bTvszP97+GrezzP&#13;&#10;9invt2/xVIFF4Wem/Y1/iatD5dvzf8B+SoXSqjECq1tvXdUL229vmb733avOn3N1G3/gH935avlA&#13;&#10;o/Z/lpfJbbt+WrX3qZ/utUezDmKr2/3NtM8n+Orvy035fnpgV/JZKY8K/wDA6u/L9z5qa/8Au1nE&#13;&#10;OYqeTvX5qi+zb/4au+XRs+b/AOIolHmKKn2VfKpqQ7Gq7tb/AGaY0O/+9R7MCq6RbqPsyv8ALVqn&#13;&#10;7PlqPZxApfZ/mqGa2q95Lbvu/wDA6c6fN975KeoGV9j3/Nub/gdM+wNu3L/FWwn7z5aNmz5qNQMf&#13;&#10;7L/Ft/8AHamS2WrrR/3aGttn8S0aj5jP+wLJ+9Vai+w7G+Va0tjJ8v8ABu+Wn+T/AAbqz90Rj/Zv&#13;&#10;4v7n8FE1msnzbVrYSFdv/s9Gz5vu/dpAYn2D+FlWh7Bf4VX5v462Hh+b738FM2bPmZaf2QMr7Au3&#13;&#10;/Vf8DqL7Avzysv8A33W2qLtqH7H/ALX8VREDN+wRbfuVC9hEnz7PvVvPDUP2b5fvf71XKI+Yx0s4&#13;&#10;vvKi/wDfNH2CL+4v/fNbHkr91aHs/meojERippcX8MS0x9HX+GL+H+Ba2/J+Z/8A0OjyVVUpe9zD&#13;&#10;5jnP7Dj/AOeS/wB6j+xIvvNAv+zXQOiov/AaihTY3zN/49XVGJBg/wBg23/PBXqJ/D1s6vE0X+7X&#13;&#10;UPGu35V+7UX2Pzpf9usZRKORfwfbTfK0S79tV38GWaLtVV/75ruHtV8z5fkqu9sqb/8AerHlA4p/&#13;&#10;CUCL/qlqp/whMH8MX+9XfJYb2/ufNULwru2/3v8Ax6r5STz/AP4QOxSJ90H3l/u1FN8OrF1+Za9I&#13;&#10;+wfLub+7R9gVInX+OuaUQPL/APhW+n/xxb/l+aq//Ct9M83/AFWyvUPsa7flX+Kq/wBgVPvbaunT&#13;&#10;L5jzJPh1p+7d5S/79Q3Pw6s7ldqxRon+7Xpz2ap8rN/47UP2BdvzNXT8BHMeVP8ADez/AOeS7FWo&#13;&#10;v+FV2yL/ABb2+dq9V+wKnzblf+Ch7ZfvbV/76rGIHi7/AA086Xbu2VXh+FEULSr57bP9hq9lms1/&#13;&#10;iWov7Ki2+aqt/wADol8RB4//AMK08tm/e/7vzUz/AIVfJ/z0avW/7KXd/fo+zyf3aoC7u8z+H/gF&#13;&#10;W7b7rfLspkMP8X33qbY38PyfN9yvQ+ycmpY2Kjbqlf8A1W5V+eoofnb5f/Qqljh/h/8AZaksfZw7&#13;&#10;Pmqw6fxK33aE+SL5aPvy/wC7/s1y/GBLv3/7lCOv+5Qm1G/v7asKi/e21fKWGz5vl+/T0f5d2yhN&#13;&#10;rN/t07Z8tXygPdN//stH3F3ffoR/m2/7NEP+t2tWhRMiM6fM2/8AvU5E/wB6mfL93/0OopJo/vM3&#13;&#10;/A6z+0SW/m+7/wB80fxVnzX8T7PmX71CarEj/e+7W0QNB0bbUu/f92sxNSV1emvrEX8P30+8laga&#13;&#10;v3v4qE+7/C6Vmf2rF/e30/8AtiDyvlfZurnlEDT/AIv4tlMeNf4W2VS/tWL+992nf2rFt/1qvTAt&#13;&#10;o9Sp+7+WqX2yOFflZdj09NSi2/635KCiwvzq7N/FTvvtt/8AHKq/2lBt/wBar0fb43X73/fFZyAu&#13;&#10;t93+KmfKifM3z7qpJqUf3d3/AI9UqXMSL95d7Ucoy3/sUzzqr/aYn2bvv0/7TEjfe+T/AG6uPuiL&#13;&#10;H31/3af/AMsaZ9pWTZ+9+T+5TPtiv8v/AKHVgTfw0J935/nqFLxf71PmdfvMy76Cx/3N+5f9ujfv&#13;&#10;+ZVpiTK/8XztRvi/i21YD3+597YlHy7fvb6Z52xf7lH+1/4/QA/+5/BUu/5vvVXe5XbT96pRygS/&#13;&#10;5+9RvbdsqLzv7rU5Jl3fw/79RICanP8AfqLesifeX/gFM37/AJd2+jlAe27+H5Kf9/5qh8yn71Ra&#13;&#10;AHpuf7396nb/APZaokdd3ytT9/ypQASfe+ah9qNTEdf+B09nX+KpAd/sUO/zUb/ufNTd6vWsQDf8&#13;&#10;tO/hpu9dvzUzf/sfJ/vVfugS7moR/l+Wjf8Af20fw/8A2VUHMPp6/d/ipnmUb/4ayIH/AMH3qE/2&#13;&#10;aZv2fLQ+3btX+KgvmH/w1LJVdP3P8S0J93c1AcxL/tf7NHy7aak3y/eo+X71QA5Pn/ip/wDsbai+&#13;&#10;VGp2/e33quID5KZHRR/FRIA+X5Kf8v8Av1F8+7/Yp3y/eWgse/3ttG9X+7TH2o1P3rto5SA3/N93&#13;&#10;/gdFRRyfxVL8u7fVgPT5aZ/Em6n/AHqY7/wrQAPt3bd3/AKft+b73yUI/wA3+3RJQAJu3U7zKaj/&#13;&#10;ADfM1Od/73z0coB9xKP9umu9P3/L97/vuseUBP4aE/jo/h+WovO3tt+5UcsgJabTP4qKIFh/c/3q&#13;&#10;Pl3bvuUf7rUz7i7vm+WumQD/ALtMR2p/8W3+Gmb/AParEB7vTfk/+zpPMp//AAGr+EAh/wD2qN/9&#13;&#10;356ZQsf96oAPlej5afv+VKPl2feo5gDf83y0f8C/4HR8sf3aN/y7aAD/AG6f9x6Z/v0/5ZPvVYBs&#13;&#10;ZP4aPlSij7i7t2//AG3oAH+WnJ860376/wDoVM+591akglRKP9+j7n3qf99KqQDPuPR96mv8/wDv&#13;&#10;UI+9fu/P/FUAO8yihHo+arAf/t0yj7jbt1PRP4vv0Fj/APPyUL/tUyj+LbUEB97+KnfK7fxU2On/&#13;&#10;AOxQAfwfdo+bdR/uUfMlABs+bdTvl/iam/7FO3/Nu21HKArou75aZ/30lG9f9+nfN/uf7lbANT/g&#13;&#10;VMp9N/2d3yUAOpn+xRv3U99yfdqJAH/AqRPv0tG/5vloAPu0fLQ/96j/AHKsB21qa70SUb/uN/7L&#13;&#10;QAz/AHmo3q9D/wC9T9ny0AM+b7tH8W6n/wAVH+fnqAD/AHf4qhf+7T5F/iplAB8vyUfxU/eqN937&#13;&#10;1H3/AOFasAkpmz+7T3+98y/8Ao2/Pt/hoAYn36bTn2p/e303/gNBYP8ALRs/26P8/PTP760SID5v&#13;&#10;4qT+H/4upNn8P3Kd/s/+z1jHmAi3/LtqKpaZv+bbWwDf9ij+GnbPlptQAbPlo/h+589OT5qP71AD&#13;&#10;f4aPvUffSh91BYb/AJttMf8A2nof51piOv8AwOpAH/4FQ7ru/v09/k+99yq+/wB//HKoCX5n+bbR&#13;&#10;/F8zVF8v3qfv2LVgM2fN97ZTPl3bduyh9u7ctHzf36JANfd867fu0Ju/u/PQ/wByh/vbvm/4BWMQ&#13;&#10;Dn/x6jf81Hyo3zUb/lerAHf5qYj/ADbf/Q6fv2LTNzVEQBF+/uof+9v+Wj+L/bah5vl/i+9VgM2f&#13;&#10;N93fuo+4lPfdt+4v+1TNzbnqQJOf/Haj2f7dH+9/FQ27+H5KgA+5/wABo/hpr7ttHk/7X+7WvKAb&#13;&#10;Pl+Zvnof7u5ql3/x/L/v0zertWMogG/5f93/AGaPl27/AP0Cm/Ju/wBumffuE/2axjEocn+ppv3G&#13;&#10;T7v+5T32P8qN92oW3Iqbdz1tGIEzp82/czpTNjbP4qPm/v0P/srWgDP4f/ZKen3KHT5fl2/eqLfs&#13;&#10;+b+ClGIEv8X9yj+5/tUzfvWnt867aJRAZ9x9u7/aod1837rf7T0bNn3m+daN7fdVqxkSP2/L92ot&#13;&#10;n8Lfcp3yr8v36if/AL4/go90BkyK7bVoeH5vu/8AA0p+/Y1M3/7VbgN8unfLD826mv8Ae207+4u6&#13;&#10;s5AD7ZpfvVEiK7fLQnyLu3UbPvs33P4ax5ogGzYvy7qPl2/7f9yj/U/LRM+1f/HPkq+YAdG//YqJ&#13;&#10;3+ah/uUbPl2/3qPdIIdm9v8A2SmzIu3a33v9ined83/Aaa+5l3f+zfdojECFofm/vvtqu6N/s/dq&#13;&#10;9vZ96tVd/wCD+D+7RygV/J3t93fUMyec3y1bfciuqt8i/wAf8dV/O+5/co90Cp5a7l+b5/7lTN++&#13;&#10;TbtWnTb3qu+9l2/f+789RyxIInSLdv3fPUOz/eqZ3b7qrs/u7Kr+bP8A3v8Ax2j3QLfk/InzVLDu&#13;&#10;8re1Rf8ALJGX7lWofkt/u12GRMkMW3dUuz+6rUyGH+FXp6O235ayAI92/wCZW2f71WP71M+Z22/7&#13;&#10;NPh+df4asB6bt1S/+OUxPvbqm2L/AHV+ZazkWCI3/fNMdJfk/v7fu7qlT/LpQ277y0RAbu+X/a21&#13;&#10;X+2Rbdzfw1Xv7lkbbH99vu1LYaK27zZW/wCAV2e7ygCfaZv9Urfd/jqx/ZrPEnmt97+5Wnvitvlr&#13;&#10;Mubxv4WrglOPMBYTR7bd8y/dqX7HbTNti2/L95K5/VfE/wBjs5W3fdX5a8f034kar4b1mLV5287R&#13;&#10;JW2T7F/1Xz/fq6dTmA+hv7HttvzLTH0q2+/5VV9N1uDUrOK5ilWaKVVdXSrH9pLRKpGAB/Y9s7fL&#13;&#10;EtH9j2235oql/tRfvbf/AB+nw36un+81c/1mIFR9Bsf7tH/CN2fyfL/Dv+dq0/3TqlMeZdu1a641&#13;&#10;YgZ//CPW23btp/8AY9tt27atwvvbczfP/co875X27fmq41IykLmKL+GLSTf95P8Acp//AAj1t/Du&#13;&#10;SraXKoqb/wCKnJctt+7USqQ5iOYz/wDhG4PmZd1K/htdu7c3/fVaW/5fvbKEm/dbf7tX7SJoZn/C&#13;&#10;NwTMjebJ/wADappvDy7f9a3/AH1Vrfsb/Yp73X8VY80SuYyk0H975vnyJ/wOnp4e+bd9pbfV9Jlf&#13;&#10;738NH2lYZflq+aIFJ9HZ12rO3+/T/wCwW+RvtLVL/aSo33v96ornxDbW0W6WVf8Avqr5jblIX0G5&#13;&#10;/wCfmhNBn+957b9tZ7/EbSLZtrXkf/fVa2ieKtP15tttOs0u35lrYgh/sG5+8143/fNH9iTvN8t5&#13;&#10;/vLW9JQiK/3WoMZSMH+wbnf/AMfjf981N/Yl5Cu5rldv+2tbH8X/ANjWJ4w1j+x/Dl7eK2zyot7V&#13;&#10;RHtAh0qV/miuf97ZTP7KvEZf9JX/AH3qDwZMv9g29z5/nfal3b62nv4HX733anlL9oVP7NvP+e6v&#13;&#10;VdNH1Dzdy3P/AAHbWn/aUW35WWhL+LdVB7Qq/wBlX3/Peqz6PebvmvNlbD3i7flohvFmV6kuNUyv&#13;&#10;7HvNybZ/4af/AGVfbdv2la1ftK/7lRfbInaseYiVQz00q8+TdPQ+j327d59asNyv8NRTaxBD8rSr&#13;&#10;/ubqsj2hmJYXyM6tcr/ubaemm3yL886765zR/E66x4wu9s6/ZLddnyfxV3CXMG35Wo5g9oZX9lah&#13;&#10;/FPR/Zuo/wDPeKth7yJP+WtOS8io+IPbmV9m1NF+9HR9m1Xzd3mrs/2K1XuYH/ipvnKi/eWrD2hm&#13;&#10;PZ6vu+Vo3SmfZtT27fl/76rWS8j3bfNp3nRf3v8AdqC/aGV9j1f5Pmj2f71Pa21Pb8rLWl9viT+K&#13;&#10;j7ZE7VEg9oZX2PV3VPmj/wC+qPs2r7/+Wf8A31WneatbWf8ArZdlQ2GtwXzbomqI1A5iq9tqsny/&#13;&#10;u/8Avqj7Pqq/8862POX+L/0KjzkraQe0Md01PanlKv8AwOmQpqrt/D92tj7TFt27lpiXK/wvREj2&#13;&#10;hn7dTRv3u2iT+0P4dtXv7Sg+6zUfb4P4ZVer5S/aGek2p7vux/8AfVO87U0X/UL/AN9Vee/gT+Lf&#13;&#10;TP7YiqA9vEpedqb/APLDf/uU5LnU/wDn2q3/AGlBu3LUX9twf3vu/wAFWHt4kLvqv/Psv/fVRedq&#13;&#10;qL8tn/49Vj+3lRdrN/33T/7bg/iZajmD2kSFLnVf+fZf++qIbzU9u5rP/wAfqw+vW397+KuN1jxn&#13;&#10;LbeN9Ps1n2af5TSzv/6BR8Qcx1v2++/itqZDqV87/wDHs1YV54/sUV2gnWbb/BvrMT4lxP8APIuz&#13;&#10;/gVbRibHZ/b7z5/9DamPrF46p/obb6wrbx5Bc/dlWrFz44s7ZdzSrRL3QNWHWL5PvWLf99U99YuX&#13;&#10;X/jzkR/7lY8Pjmzm+7Or/wDAql/4T+x83ymlWiMeYC9/bc/3WsZKcmty7tzWclVf+Ez0x2T9+vzU&#13;&#10;aJ420zW/E17pFnLvuLWJXlf/AHqioBd/4SBt237NJ/3zQmvfK/7iT/vmtV0+b7tNRFT+Fa4+aMJG&#13;&#10;0TMfW4ki/wBVJ97+7USeIVf5Fgk/3NtbXyx/8slofZ/Cv/fFX7eIjH/ttXXd5DJto/4SGBP4W/75&#13;&#10;rYh2/P8AJRti+9tWr9rEDNTXoHX5lkR/7mypf7eg2/darqeV/wA8qHSJ/vxLWNSrHmAz/wC27b1p&#13;&#10;v9vQf32rQ8mLb91f++aPs0T/APLKP/vmjmjyklL+3LX++1Ok1u2+9u/3qsfY4PveUv8AwNaf9mg3&#13;&#10;J+4jeiNWAFH+3rNF+Zqf/blt/eqw9tbM3+qX/vmn/Y7Z2/1S/wDfNbc0eUCp/bdtu27ql/tS2/hl&#13;&#10;o1KG002ze5niXYq/NsWq+mvpWq2/m23lulXECx/att/fWhNVtvu+ar09NNs0b/UL/wB8Uf2Vabty&#13;&#10;wL/v1YD/AO0oNvzS/wDfdH2+2/57rUL6JZuu1ovk3U9/D1j/AM8qJcpA+G8g3f61ad/aFt/z1qun&#13;&#10;h6xhbcq/dp/9j2b7/wB196oAsJeQfwstCXMX95aq/wBg2f3trf8AfdImiW3+0if71QBbS8i/iZf9&#13;&#10;n5qPtMX95f8AgDVU/sG2dvmST/vqn/8ACPQJ91m/76q+X3QLv2lf71N3/wC1/wCPVR/sSNG+9J93&#13;&#10;+9R/YMX/AD1loLL3nJ97dR5y/wAW3/vqs/8AsSLd/rZEf+5upz6Cr/dnkSj3CjTR96/+g0eZWVDo&#13;&#10;LQtu+2SVYTSmT/l5Z6jmiSXfOSmb13/71Uv7Hl/5+mqL+yrlP+Xxv9ygg1d/8e+j/wBArKfR7l2/&#13;&#10;4/G/75pyaPefPuvGdP4UoA0/9laN/wA3y1nvpV8n3blUpqWF993z/wDvurAv/wCs/wBijeu75f8A&#13;&#10;x+qX2C+f7s6/8DWmfYNQ/wCe6vW3KBpp/eo3rurMa21CP+Jaf9j1Dyv4d/8At1zVIgaf8XzUysqO&#13;&#10;HU9235fu/f3VLs1NPvKtWHMaG/ds+X/x6n+dWS73yfdiWm79T/htl/76qyDY3/3WqH5t1Z6Tan/z&#13;&#10;7f8Aj1P36h/HB/3y1HKBoIm/5qf/ABVmO94n/LKmfb7xN/8AozPUAae/+9R/sVjrqVzt+a2lT+/R&#13;&#10;/as6f8uzf981fKBsJ8n+7TPvvWbJqsu35oG/v/doTVf+mDUcoGl9z5//AByl+X+LdWd/bf8A0wk/&#13;&#10;74pv9vQKyKysn935agDVpn8O6s3+3oN22nf23A6/K1XylxLz7qN/y/LWYmtwIvztUr6xB/e2VnzS&#13;&#10;LLb/AO1R8qfxVXTVbb+KVaH1K2dtvmLTiQW/M/2vvUz71VP7StkX7y0f2lE/yqy1fKBe3/NTP4v/&#13;&#10;ALGqjXkDtt3U9L+JPvMv/fVRKJBY2fxbv96ov+Bf+O0z7Yu75WWh7yJG27qjlLJXT/eo+433ab9p&#13;&#10;X+9R9pV/4qIhzA77aN6uv/AqZ9pTdupm9Xb5qsB7p/eZaZv2t/8AF02ST+LdTN67N9XyhzEvmU35&#13;&#10;aN6f3qY+7+9UBzA/3vm/ipkz7F/9np9M85dvz0Fh8qfNR8zt93/x6m/K/wAvy/7NO+X/AHH/AL9H&#13;&#10;LIBv3/l+b/fofb8n/odD/d+9THf+H+CjlAfJu/i+ek3/AC//ABdN3fMn8aNRM/mfdWseUOYf/D/D&#13;&#10;R8yfw/epiP8AJ92nv/e3VIcwzbvZ/k/8ep/y/OlG9XX5ah/36AHv93/2Son2v8u6nf3qNm//AH6s&#13;&#10;BvmU5P71N/3KN+xvm/u/crOMeaQB/c+ah9qfKv3f79O/26H+da294gPl+7/dpvzL/v0JNvanf3qi&#13;&#10;USwf/Z3fN/HUX3G+Zqfv/vLTPvVEYgCbU+Zd2+jeyMn/AKBQm3bu/wDHd1H/AI5V/AUPf723av8A&#13;&#10;31TPMV2RfuJR99fvfPTH+ddv96mA93+Ta3/fdRO67k3UOm9v4qN+zYu1aokP93+9Tt67/wCGm7H+&#13;&#10;9uqV/wB3/wB81EpAH32+Zqidnjp2/wDhah/m+Xb/ALtY8oDf4fm+/wD71N+X/ZpyJR8r/wC381Xy&#13;&#10;hzDP+WvzNR/D93+L56H/APH6Z83yVfwxAP8AY21F99k+X/vupfLofan3q4JSkA3Z99f4aZsbdUtD&#13;&#10;pvb5k/hqOUBuxt1M/h2tT40/u0yT7v8At1cYkDPuLto3r8+3/wAfWjZu/io2bPl21qBX2fNRsb/P&#13;&#10;8VPX+6y/7tH+3/dp+0Ai3qlV/vfw1K/8H3d/9yjZ8tHMBFMjbflWqk33v7/+4tWH+7/sbvlpjp8v&#13;&#10;y/cWtNQK7/daq+z5flX+OrEyRfd3VE8LP/qmrnIGOix/7f8At1B9p/24/wDvmp0X7+6oPOi/55Vp&#13;&#10;ygX9mxdu1fvUfc/h/wDHqf8A7TN/wCn/AC7vmbZXYZDkdXbc3/fdTfKi7v739yoYXV9m2pk2o23d&#13;&#10;vqQHRr/9jT40bd8v/fdP2Ki/L8709EbajL8lACI+/ev8e3+BqmRFT7rf8Apmxdu+jf8Aw0Fkrpt2&#13;&#10;MyrVfUrzyY3qwj7F3Vz9/wCbeXiQL9zd/eqoxAvaPbN5vntufd93fXQb1SLd/H/tVDZo0dukar92&#13;&#10;qupOyK/zfdX7lFeXsqQFK/1Jt21dtYN5rextrfw/3KZqT/3fv/fb5q4jUr+e5vPs0X+t3ffSvlsP&#13;&#10;z1avMBf8Q635y+VEu/dWx4G8Ixf2b5UsG+JvvJMv3qseGPB/7vz7xd7r93fXbWd5Y2CpF5qp/t7q&#13;&#10;+gp0+UDif+EV1DwXKzaR++0r7/2T+OKprPxbFM3kT+ZbS/3Jvkr0W1eK5XcrK/8AuVn6x4Y0/VbX&#13;&#10;yrm2V/41fb86101KHPEg5qHUmeL903/fFWP7YZG3f3fvVial4G1Ow2S6Reedt/5Y3H8VZj389hJ5&#13;&#10;WoW09m/990+Rq+erUKsAO7TXmRfu099SWb+LZ/sVw8OtrdM+1l3r/Buq1/aSI3zM1ccpVYEanXf2&#13;&#10;l/ndQ+pMnzK3/AK5GHUmdvvf8Aqw+pfKm1tlc0cXOMg1N59bXcis33a0IdYWuEublvvf+y1YTVdk&#13;&#10;XzN89X7eczPmOz/tVd33v/HqJtVVJfvb0rz+58QrC3z/APoVQv4q2fdaumNSqXzHoH9vf3W/3vmq&#13;&#10;K517+FW2V5lf+OYrOLa0v8VcjqXxXV/NWD76r/HXZTlI2ge0TeLY4fmZlrndY+LWn6b965V3/ir5&#13;&#10;51Xxzfak0u2dkT+JN1c19vlvP9ZL+9/ir0vZ80T0qdA9z1v42SurwWzfe/j21xmpeP8AU9S2ebO2&#13;&#10;/wD2GrkrN2dfmX/dersLxfxf991dP3ZHfGmP/ti53SqzbErsPgh4hvJvHluqyyJEqtu+b71ec3lz&#13;&#10;u+bdvrqPhFef2b4q83d96L+7Xpc0eU4MT7h9fXmtxQ/I0v8ADWfc+MPs33f7teY6r4h86XzY5W/2&#13;&#10;krHufFV4iv8AN8jL/drm5j56VaJ6nc/EJkXb/qa5rxD8SIpLeW1l2+Uy7G/2q8vv/FtzDv3t99tl&#13;&#10;cvqWvb7xGbdslaojUI9qd74Y8f6r4el+w/Nc6Urfunf78S/3K7D/AITmWZt27fXkkOpN5VWE1X97&#13;&#10;/cq+Y5pVT1P/AITydF+ZvkarH/Ccz+VuWWvLH1L90nzVNDc/3W2f8Co5jGVWR6gnxCuU+X5adD48&#13;&#10;n3fe+9/frzX9/wCVu3b0piXLfxM1Yy94j2sj1BPH8ry7ZW+T/YaornxnOsT+V/wF99eX/b2hl37v&#13;&#10;uU+88Q7InXzf+AO1Y0+bmLp15TO9m+LVzpsW5vnryzxb8bNQury78pvJ3JsWuX1jW5fKl2v96uH8&#13;&#10;77Zq0Syqz/79elGJ3xke9/DTxPPpum+bu3yy/edv4q7v/hYV9/C++vHtHeWG3RVXZ/drT/tKWH5d&#13;&#10;3+9XP9o4KleXMeqw/Ei6hXbKu/d/BUy/EhkbdtryePUmmZF/jrSS8aFdktZy90iNU9TT4kb4t235&#13;&#10;1qv/AMLIl3f7FeZf2q1tE7bv/Harvqvy/e+R/wCCiPNI09qewJ46gm2N5ux/79aCeMIo12+fXhP9&#13;&#10;uRRxIrNU1tra/d3bP+BVfwle1PcH8bW0P+tudi/7bVU1j4kW2m2+5G3/AC/K/wDerwrWNbaaL/W7&#13;&#10;6o2esf2xeJFKzeVEv/fNR8ZftZHraeJ5dbl8+efYn31StWz8bT2a7Ym3otee7/3Xyt93+41O+0tu&#13;&#10;2rL92uaXuSIlXkerWvxAlufvfuXoufHkm3asu+vLPtksa+Vu+f8AhqKbUp/n+bf/AHquNQj20z0W&#13;&#10;5+ITJ8jSslZVz8XZ7Pzfl3/3a80v5p3XdLu3/wC9XNareSo33vkX+Cu+nE2jVkeoal8Xb6/lt1gl&#13;&#10;2P5uzeldRbeM7n7P+9n+evAdK1LfdJt/vV1c2qtudt1dASrnsb+M2TY0Uu/cvzUx/E1zu+Wddn+9&#13;&#10;XkSeJJfkXdsp39vSzbP3tc9U5vbTPVU8YM7bfPqrc+LfJbcsrb68v+3ypvZW/wDHqLm/luWRvuf7&#13;&#10;lQR7SR6x/wAJmtyqfwS/391V7nxgyLu/vf7VeaQzSovzfJ/dpt5eM7b92/8A32rn5ZE+3kelJ4/i&#13;&#10;ml2t89cb4/8AFTPrbyxLs2xKlYmjvvuNzfJ81c54/wBVSa/uJYpfu10RPUw0uY2LPxPLDE/7371P&#13;&#10;1XxO3lbt2z5fv768yTW2ml+Wql5qsrxOm6u+hTkesekaV4zle4/1rIjf7VPvPGk837pp2/33avJ0&#13;&#10;1WdItqt/49TrnW5Ui3NW1amB6hZ+Np4bfbFIzv8A391N1Xxnc+an71v9qvLLbWGRd27Z/v1Lc6xL&#13;&#10;c7N3yf7dYxpyA9Dh8c3kjbormT733K9z/ZmvP7S1LxHqDM01wzRJudvurXyTZ3jfaPv19Ufso2zf&#13;&#10;2bqt9/eZU2PXNifcgaxPojf81H3qqb/mTdR5z18NXxkoyOyMSZ3+XdsoR22/7dMd/wDZpu/y/wCF&#13;&#10;v9muapjpRiX7MsJN83/oVHmL96q/nUzzKj+0JB7MupM22j5v79VfMbdtWjzv9v8A3a2jjub4iPZy&#13;&#10;LX3G+aj+9VXzt7f8Bp3nL/C1d/12PIHsyxv/ANqiR2/hqr81O8yuOOJDlLHmfxL/AMCp6TbG+9sq&#13;&#10;r5y/3f8AgdQu+/5vv1csZKAeyNPzon3rKqvE38DrXI634PlsLp9T0GVbO7X71u/+qlrof4Pl3Uya&#13;&#10;ZvnX/Zrsw2aS+0HsjE8K+PE1j/Qb5fseqxfet6637Su3dXlXxO0efyrTXNKiX+09Nbf8n/LVf40r&#13;&#10;ovD3ieDxJodvfQS/JKvzI/8AC1elLGB7I7FNSXdUqXi/3l+auPfUtjf3Nv3qi/tTZ8qt87Vj9dkd&#13;&#10;McJznced833qEm/hrh7rW3SJ/nqinjCdGq/rch/Uj0hH+b+Gn7/mrh/+EwidfmapbbxVE8TN5v8A&#13;&#10;DV/XPdF/Z9U7bf8A7NQvN5K7m21ysPjBXbazf7tZPiHxythayzytsit13s9FLFymEcDI6bXvHOma&#13;&#10;DE7Xk6o+35U/jauEvPjNczXCLpmmM67vmab+GvKobyfxVeS+IdQdnluG2WcO3/VRVq/bNjbfmSum&#13;&#10;VTlPewWSSrR5pHV3nxg1yw/fz21j5S/9Na7r4b+P7nxtZyzz2P2NP+WT7vvV8+6xcxar4q0LQ2/5&#13;&#10;eJ98rbf4f7lfSulJBYRJFAqpEq/cSuCpXkcGNwUcPLlN3zqPO/i3f/Y1npcrUyOrfxVxxxcuY8T2&#13;&#10;Zd3q9PrP37G+arG/+7XpfWSOXlLG/Z96neZVXf8AN/8AF07f8/3v+AVtGvKZiW3+daZ/vP8A8DqJ&#13;&#10;Jqf/ABf+z16VOXumRKiL9yj+Got6/wDfNO8yr5gH7/7u6jf/AHqZR8v3v4f92jmFzD/l/h3Ub/l+&#13;&#10;aovMplY8wyXZtX/7Kn791RfNH92nVcagD0+WmPu+81G/5fvLTU3JRKrEod8z035qZ/DupiTVze0A&#13;&#10;m/4DQj/7NQ+ZQ7/N838dHtwLHyt833KzfEmsQaDpN3qEq/urdd7Vd875fvVj+JrddS0HULRl3+bA&#13;&#10;yfPRGvzllvRNSttc0u3voP8AVSrvWruyLZu8qvOvgzcyzeA7KL/n33Rb0/2a7pd+35vuV6UCCx5M&#13;&#10;H/PJXehLaL59y03zl3feqVH2fNW5IxLOB/l8pdv+3TX02D/nlHs/3KsJNv8A4f8Adof7vzLWfKLm&#13;&#10;KP8AZVt93ylp/wDZVsnzNEv/AHzViFNi/LT/ADKOUZR/sq2/54Lsem/2HaP96JU/3K0P4/vUff8A&#13;&#10;4v8AgFPUDP8A7Hs/urFUL6JbP/yy/wB2tZ/7zUzZ/DuquUz5jM/seD+7s/4FRNols/3lbf8A71af&#13;&#10;/s39+mP8tRyl8xm/2DFt27m2f71M/sGD/nrJ/c+9Ww6Uz+J/mqOUOYx30Fdv+vkpv9ibG2rLJ/v1&#13;&#10;sfwfeo3/AC/do5RmO+jyv/y8tTP7HZP+Xn/vta2H27fm3Ux0X+JavlAzf7KlTf8AvdlV3028/hn2&#13;&#10;VtPu21F/D81RylcxlQ2d4jfvZf8AgdMm0283blnVP+A1qv8Ae+63+5T327ax5feL5jnIdN1BN/71&#13;&#10;XqZLO+Rf9bHW1/DR8qKjVciDF+wahu+9HRNbXiN8vlvW1vXd96q7/wDoVIDH2ant/ho/05F3Kq/9&#13;&#10;9VvfN92mfL/d+egDC36h/Ev/AI9THbUEb/UL/svW7v2fepv3PmanylmSj3yru8hqalzfIv8AqP8A&#13;&#10;gdbD3i7aPOWRfu1HKBiPeXnlbvIZ3/uUfbLlJfmgatVH++3/AKHTX2/eq+WIGf8Ab2SLd9mkp/2l&#13;&#10;vJ3eU3/fNX0uVdflo85dv99P46jljADK/tX5v9RJ937mym/2xLu/1Df981pTbfk/2ai+0rD/ABLR&#13;&#10;7sgK/wDaTOvyq3/fNQprHnebu8z/AIGtaCX8H91Xo+2Qfe8paJAUv7VV13KrOn+7QmpbNjNuSrE2&#13;&#10;pQJ/dqv/AGxZ/wCzvrEsE1VUl/8AZKl/tW23/epr39js3StHvqu2q2O7/lnUSp8wFr7fE/3f4vu0&#13;&#10;2a8Xd/6DsqompWzyIvy/981b86zf5W2/8DqIxAZ9vX+FvvUfaV/vVFc3ljCu5VX/AIBRDf2Myo3y&#13;&#10;1tyyAl/tKJP4loTUl/iZai32Mzbflf8A4DTt9mn3Yt9XygPfUoP73+7UX9sRI3zbf+B07/QXX/VL&#13;&#10;R/oaN/ql+aolEAe/if5t9N/tWBPl3VK72b/L5FROltu83avy/wCzQAJqsT/Mrb6PtkT/AHWqWFLO&#13;&#10;2Xb5S/7VCWdtN/D/ALtXykB533Pm/wB6rH8O7f8Aw1Um0eD/AJZy7P8AgX3aa8M9svyusyVHsgLT&#13;&#10;zb/9z+/Q+7+H+GqSXiu237jr/A6VaSZdvyr/ABVzVIgLv/2qN8SL97fTtnzU35dyVHKAx/73+z93&#13;&#10;dTH3bfmqb7n3vn3fx1Xf7vzfJ81XygH/AAKq773/ANirH3F3baxNe1uLSYvNlWTZXP7sS4x55cpp&#13;&#10;/wCr/wBumb/O+Xbv/j315+/xUsYZXVt3y/e+WrFh8UdOv5Yol+Tc+yuiPKex/ZNfk5+U7V/nX/gV&#13;&#10;RSfP/D8n+xT7a5iuYt3+zR9+L5vk3VfKeJKMoS5Cu6L91V+dV/jo2Ltdqds+b71Nkh/ut/wColEg&#13;&#10;qb4nbbTNkn+zVh9q/L/s/cqv5cvrVRAmR/4tzVYRHSL5qZD8kSK3/fFW03P/AA/dX+9XUZDPueVt&#13;&#10;X+Kpfl20+OmfM/8A9gtQA/e+35WXYtWETeu6okTZ8v3Eqx8yfdb+GpAZsVG3Ufc/hbfT/wCL5v8A&#13;&#10;vih3+XdQWMf5PvVj6V/pOrPKvz/wVp39z5NvuVv4ar+GEZ7d52X71axKOi2/c+WsLxDfwWy/vWVN&#13;&#10;tbf3G+9/DXL+NobF7N/N/u0VKftYmRzVzqVtMz/MqPXAw3/2bxv5X8G3fXD+J/Ei21+/2advl/26&#13;&#10;4z/hMLy21ZLtpWfym31x0MJKlI1jI+zrCSfUtDl+xt/pCrvVK8/W5/tu3livo5Eu4mZJ7d60Ph74&#13;&#10;q86K0lWVXt7hV3bK9C1LwxY6wyTsuyX+KaL77V3+7CREjgvhRNfWeqXtnvZ9P3L5Sbfu/wCd9et/&#13;&#10;f+ZVrB0rw9Bok6eUrfN/froHb7m2uky1D/gVVbzTba8X97Asyf3HXfVr7i/do++vzVjLlmGp5/rf&#13;&#10;w5sbmV5bFm02Vv44fuV5/qV5feD9UaLVYt9ozfurtPuf8Dr3u5h3r/Dsrldb0Sz1Wzls7yJZllXZ&#13;&#10;89ebicNGcSonCI+9dyt8rf3KhmvGTf8ALXL+GPN0fXNQ8OXM7XP2Nv3Tu3/LJvuVvX95BbK275P4&#13;&#10;Pu183LB8siKkZBNrHy7W+Td916z215YU2/wN/FWDqXiGJJdytXJa34qaZdvywpXpUsJEinTlM7C8&#13;&#10;8TwIm2VvkT+OuP1XxhOm/wAhv91K5W51Vnbbub/vqqnnSvs/ubvv16UcIelTwxLea3fXMu5mb/Z+&#13;&#10;amQ7nb5m+Sn+SqfeXfT5k+ZHVtlX7OJ306HID/c2stSvbeSu75dm2nzbfK+X5/8AcqGZ/l2stXGJ&#13;&#10;0xB7ltvy0Q363OxWrPe58n5m+f5vuI1PheLz9y/JW3si+Y0Lp1TZ8u/5f466P4bzK+qXDN99Vrj3&#13;&#10;vFf5X+f/AG63fAEOzXJW+b5lqOU8THS909Ye5V4t26sS/ufMbar/AHqff+bCrbd3/A65LVb7Y2z7&#13;&#10;lbRpc58xy+8GsXP39v8ADXOfaWubr/Y/i+an380/lOirv3VpaJ4bvtYi+W2ZN38e2r9gdMaZNbOz&#13;&#10;MlSpeM7eWqs+2utsPAfkqjXM/wDwBFrQ1i2sfD9vFPFFH8y/x/xUexL9gcLZ68syvF83y/363dKv&#13;&#10;POg/4DXCffuJW+4jN9yt7R7hnZP7lRKmcFSnynYJeMi7d29Khebe3+7VVLlk+X79HnNt835a45Rk&#13;&#10;cYy5m2RbmX/ernNSvFeJ/wDx2tC81Jod8TfPXKXlyvm/Lu2VdKPvHTTiVbl5dvzL8n/oNZ8O221K&#13;&#10;33L/ABfwVb+0+du+9WTMks1wn8G37td/Kdv2T1u1fdEm1f4flofbt2/3q5fw9NfPFunZfK/2Fro1&#13;&#10;ml837v8Au15tQ8yqSrCyfd+//DUrzSzKnmt/wCopn/iXd/wCok+T5W3VfLzRMiXzmdfl/h/jo2fx&#13;&#10;N9xaqIjQq+5qqPNOi/71XE1iWbz7vytWYly0K/e/8fpj3Lpv81/kX+Oqt4+/5ov79XKPMbRC8vJZ&#13;&#10;ot3+1VfStSX+1kijbfu+8lV5ptny/wDs1P8ADMkVrqUrSrvdvu1jy+6b6nqsPmzRJt/4FVq2RkXd&#13;&#10;9/8A2KytHvGeLylb5K0/n+80v/fFccjikSu/+kIu2q9597cv3KZNM+771V7mbZ83+zURjIgxdevJ&#13;&#10;dvy/w/x1x9/qTO26t3WL/wCV9y/w1xlzN/dX7texQid9M6vwwi3Pmy/L/wAAWt2ba6ou/wC796uf&#13;&#10;8MbYbPbEv+981ac1y3m/Mv3f9qtTmqD5of7jU7yWRfvfJ/FUSPvb5f8AgNP87Y3zNWUuUxLW/wAm&#13;&#10;Larffps1z5LferPmufm/+xqvNNLN83y1BfKbT6kr7NrfPTXvN6/drEhhbytzf+hVdtrlXXav8P8A&#13;&#10;co5S+UsfaWhi2r8lcLrF4rtK2355W+aut1K8itreV2b+GuCv7mKb5l+f5flranE9XDR5TPd2T71V&#13;&#10;POXydzfw1dmhZ4t1ZuyXd8v3K74yPQLDv+6+Vqhuf9UjVY+zbIX+9vpsy7F+XbRzAVIdz/3qu+cz&#13;&#10;/LUWzZFUSO275asDQs0/0h9zV9kfsxwr/wAIH5vy/MzV8eWds0z/ADV9sfs/Wf2D4b6e3/PVd/yV&#13;&#10;83mkpRpe6ddKJ6Rv3U/f99t33ar71+dV+5Q8yp8y1+b1ap6saZY875dytUP2xXSq+/8Aiqv53zba&#13;&#10;x5ueJ2Rpl5Jv9qnRzNuRapI+xvm+epd/92uaPvFyjEtvM0KbqZ53mfxVVS5bdtZqd/y2raMfeI5S&#13;&#10;ZJl3f8Cp3nfN8rVX/i+ZdlVbnUoLNfMZvkX7z17FLDSmc0jV86mPeLtrx3xz+0Dp+jyy22leXc3C&#13;&#10;/ed/uV4/qXxa1zUt7NeSJub7iNsr1aeWykccpR5j7ATUl/ilWpfO+X5W318OP4w1ea6SX+07mFF+&#13;&#10;fYk717h8Fvi1Pr15/Yepy77vbvim3ferHG5bKlS5jppy5z3Pzvl3Lu+ahLlPu1UR2ddu5aakyu23&#13;&#10;fsr5uPPA7OUsTOr7/wD2evJNSvNT8E+N3ttOij/srUl81Uf+GX+OvS/O+ba1eY/HKG5h/sLULNvn&#13;&#10;t7xU/wC+q9vBVJT+I5a0eQ0IfH8ST+ReW0qS/wATotXv+EtsZl+8yf761jvIszRMyK/96q9z5Tq6&#13;&#10;/fSt/tHnRzCUDam1izvLXzYp1+Vv79Z/9trtfbKr7v7lYr2dsnytBHs+/Rbabbfei3Q/7jV0c3un&#13;&#10;fSzaJpPcf/t1Ys79oW3bt9YtzZ3kPzRTq6N/A6/dqi9/Lp+zzYpN7/3KjmjVievTzKlI7C81ae5/&#13;&#10;cbv9uvPfiFrctzqVposDK+75503fw11Vnfrcq7LtdlX+OuF011v7/WNQniXzWl2fJ/CtbUP3R20q&#13;&#10;kK0/dN2zdfs/y/Jt+T5FqxN/ss2+qVg++3/uP/vVKlyyNu/vV2SlI/QsHTjGkY/iGG5ttU0zVbOL&#13;&#10;zpbNvmT+8te4eFfiLouvaaksVysMrL80MzfOr15O/wA7P/H/AHapf2VbTN80Sp/d8pqj4zzcflMc&#13;&#10;R78D6KttSidtqyr81a0Myp8rV80wtLZr/o15cwvu/wCetbdn4/17TVRfNgv/AJvm86ojSPj6+T14&#13;&#10;fZPoiHb/AHafv+avKdN+MFnD5X9pxNZ7v40+dK77SvENnrEXm2dzHNEy/wAFP2Z85Xwc4fEbv8H+&#13;&#10;xRVeGZnXa9S1rTqckjzJR5Cbf/dWpd+/+Kq8Pz1LHXf7c5pE29dtM3NR/wACo/iraNQkf/31R8z7&#13;&#10;/lpiPT625uYBjfIu6mUfc+XdQ6fN92sfeICP7vzUO/y0Im1fmo2fNtao94sVPuUm/wDu03/2Wnff&#13;&#10;/wDs6x98Af5F+WmJ/qaftaj+L/2SoAhf/U01/nWpf9nb8lNf7u2uOUigR9n8P3qrvuddv96nui1L&#13;&#10;H935adLmA4T4RJ5Om63Z/wAdvfSp/wCP12c3yJt315/4V1u20Hx54ls55Y4fNZbj52+9XYTa3Y3M&#13;&#10;T7bmN/8AcavqaEfdJH/b/wB6+3/0KpYdS/2fkrn3v4n/AOWq/wC/uour9U+7LXZEg6uG8XdVjen9&#13;&#10;6uUs7xkXcrf8CrQtrn5n3Pvo5QNvzvm+9TPtf+1Wf9s+b5W/4BUT3Ms3ytTLNr7Yv3dy/LQk2+uV&#13;&#10;1LXrHSl/0mdYf99q5yb4kQPL5VnuuU3f8sawkLl5z03zvmp7/crzJ/iRLYSp5tjP5S/efbW1D8Qt&#13;&#10;Pudjebs3fwUc0ZG31aR2aP8ALtpj/O1Y9trcUypLE3yVY+3/AMW7ZWhjKnKJp0x02fdqql58u1qe&#13;&#10;95+63tQRykvy7vmpj7d3+xWf/bESN/DvrmtK+KOi6xLKsV5GksTbGR2quUZ2Tur/AC02qiahA8aS&#13;&#10;qy/8Ap/9oRf3qiRZKz7PmqL5f4v4v79V/tn735aPO3/eqIgSv/4/R8qru21F9/fuWnb2/wByiQEy&#13;&#10;TL/DQ+za+6q+9U+7UPnVjykFtNqUx5nX+KovtK7KrzXiov3v92qKiWHm+TdR5y/frM/tJdu1qie8&#13;&#10;3/7C1lL3CzVebzGqJpldU3f+P1iPf7N+3+Gpv7S2Rbt373+5V/EHMaG/Y3zf+hUNcqjbaxJL9d21&#13;&#10;m+eoXvFSR/mb/Z+WiMQNt7n/AGqb9vX726sJ5v8Aa+ekjh3r/c/j+9SDmNua/wD7u2qlzeMnzf8A&#13;&#10;jlZ7zfw/x/7FE23b8rfeqZAXkuUf7rb3o85fn3N8/wDt1npN/tVC9y0zbVo+EDTS8+b/AHqivJvl&#13;&#10;+XdVF9qLu3f8A3VFM/72o5iyvfu1tFtVm3s38FY6OyN5rNsbd8rvWrM7bazbnc7fwpQATXMrfLu+&#13;&#10;Sqn2xk+Xd8tE3+sfb93+J6Z5y/wr92oAvR3LI33mpyalvX/W1S/dPE//AMVUUNsu7crfw/3auIGg&#13;&#10;l43/AD3/AIvmTdWh5zNEu1v92sSaH7ixf+OVL+9RfvbNv3auUgNDzpEX5mqJ7xk+8zb/AO/VJHby&#13;&#10;tzbnqx8z/eX/AL4q48sQNCHVdjbvm/4BUv8AbDbkZv4az9kXzLu2Vn3jtu+7sRf4Kj4gN3+2GeX5&#13;&#10;m+f/AHqmh1X+JmWuJ+2Mku3ds/2KfNftDsX/AMf3UcoHavrao3+t/wB6mv4q2LtVfu1wNzeT3Uvy&#13;&#10;ts/vb6i+0y7du7/x6rjEg9Dh8Ts/zKvz7a1dK1Vr+XazfJ/6FXm9hcyo+7+D+J66vStSVE+WP/ge&#13;&#10;2kWd1eWEd5F/clX+OsV5p9Nl2yqzxf360LPUlmj+9sq1eWy39u+756mUeYgq21yvlfeqVJt/8P8A&#13;&#10;wN6xIf8AQLjyN33fu/LWxbP/AHv4lrmlEB7/AO1TH+7tXb8tTK+/5W/ipmz+Hb/vVjEsiTc7fMu+&#13;&#10;snxVpq39hLF/drY/v/N8lNe2+0/KzferGpGJtSqckuY+bPEmgyvK+1fJeua/0yGX5V3urf8AfNfT&#13;&#10;GpeErG5ldWXejf7VVIfAekbf3UWyumjyn2tPPo0qXIZXgDVW1LS4vN/1qrXZbWaJKz4dEttNlTyI&#13;&#10;tn96tP5t3y1tI+NxNf6xV5yJ/u/eqF0/4HU2/wDh/wBn7lM+V1Tavz1kcZXf+7/d+9UX2OD/AJ61&#13;&#10;Yf5/l/jpPJ/2mquYB8Lq/wArL937tCbv/ZKE2vF8qr/uVN/DtrbmMh2xv4t33amRNn8Lfe30xPl/&#13;&#10;/ZqX7/8AF89QAP8AIv8Af+f+OnokX3lb/dpkyfL9756mTb93b91aOUsN+/5l+4zfcpzrvX/2Sm+X&#13;&#10;/d+41Hk/8DoiBj688SWu7d92tjRPks4vk+8v8Fc/rdz+/igVfvNXUW0KpHF8v8NdAFptsexf42ry&#13;&#10;f4wXkU1hLAsuz/cr1Pzmj+81fPvxp1VUunVd3/AKZB886886Xkvzb/8AYrmpppZrj+JP9yug1j57&#13;&#10;zd5u9P4nrH8lXb90vzrXXED1X4OeJJbO8/s9p2miZv3X+zX2B4SuZZtNiZl+da+PPhR4VudWv0vo&#13;&#10;PklVv40r7I0GFrewiib+Fa55RA1n+d/mp33Hpqfd+Xd/wOnJ91F20iNR9RInz7V3U6nvtegNSL++&#13;&#10;tcz4h2pau393+Oumf7lcv4hvIodNuGb5NtTzHTQPnS88SN/wm+p3kCs/2ddjb1rK1jxPc6lcP/6B&#13;&#10;vrPvLlftl3eLuTzWbdWPeP8AK+3/AH65pU4zPX9jGYarfypvXd/3xWDM8s33v+A09901xtb998vz&#13;&#10;U/7H9zb/AMC2VdOMQjQjAh/dInzfw/dar1tMu3yvl2f71V0hZ/vbtlSpDsX5t33q6ZfCdMYks3yS&#13;&#10;/e/3qfMmxd22mJudtv8A4/T2ffE6t/DXGUUkf+Ff4qdJuf7qt/v035Xbdu/77rStvu7VTYi0yZGP&#13;&#10;c2+xfu/P/fojX+Kr1/Cr/L/HTPsbfZ03LXRGUTEqP5U33f8Ax+u5+G9ms0ssrKu9V2Vwkyb5U8pf&#13;&#10;4q9g+Gnhu+1LQf3UWz5vv108sZHj4n3y7fuu3yoPnlb7uysez8B3N/cbr79yjfdSvTbPwfFpSp/y&#13;&#10;2l/id6mewbzd38H9x66Y0+U4I0TlLPwlpVmv72Lztv3t9bdrNFZr+6iWGLb/AAVLeQ/Zvl21j3M3&#13;&#10;+1/3w9bRibkt5cLtf5v4q53xnuvNDfa33fu7KsO7faPvfuvu1ma9ef6BKv39q1EqYHDwwrc6bE0T&#13;&#10;Vbtkkttnm/8AfdZ9nqSuvyrs/wBitqF2uYtq15tSPKefWiXpt0Pzbqcly3lfNu+78tRWdzvXa3zu&#13;&#10;q/ferH/LJG3Vxnj8vvHNX+77R91v9+sl4V3fdrpr/bt2svz1j3PlOv7r+9XTE6YmT9m2N9371E0M&#13;&#10;W5Gf5P71XvmX+Ks+/wB22tubmNzstEhX7Gi1rTJsXdt/74rl/DcyzNEu7YldUn935q46keU4qkSr&#13;&#10;9p3tt/gpnnLu/iom2PL8vyN/cpjpsX5lZ/8AbqI1PdOcsecn+z93+7TfOi2/Nt/4HVR32L8v3/79&#13;&#10;Z80zfd/75o5eYqJFqUizN93Z81Zly+yL/PzVbm2/e3Vmahudf9z+OumnE7IlKZ5Xf5t3/wAVRDDs&#13;&#10;ZJNtH3Put96pf4fl+fav3q29mdR0eleJ2sNisu9G/jr0Kwma5t/N/vV574b0TzrjdO37pv4K7CGZ&#13;&#10;YYvKX5EX7teVXj7xxVDQv9vyfNWTqTr9ndV+/U026bf/AOh1k395si20UoyOYwtYm+bazfOtc5sV&#13;&#10;2/3q2Ll/tLbWrPmhZG3L/D96vSjI76ZNYO1nFt3b/wDYrVs7xrn5ttc/MjbkT+83zV1emw79m1qi&#13;&#10;p8JFSI75vut/4/UW9t33/krV/s35fm/77rNuYfJifb/BXNH3zmj7xX+5Lt3055tny7arzTfwstVX&#13;&#10;uf7q/wC9VxidkaZoJN/33UL3Kwruib+Ks97n5X+b7v8Afasq/wBV2Rbf466Y0zaNMt63qTPbyq0u&#13;&#10;/wCWuZtrnYyL8uyh7xrn7y1bW1+42352q4x5D0qcS3vb7O67aopuf5f++ttXnhZFRdux/wC/R5LQ&#13;&#10;rt/j/v1odkaZURN8v3l/4HViaz32u5dr7qlS2i2/N8lXodN32+1VWs5SNvYnL7P3u3bTPJ2S/wC3&#13;&#10;WhNZypcf6r+L+Conh/6Zf+PVftDH2Ui1ZybPm2/dX7lfcfwltvJ+HelK3/PBX2f3a+JIUVLfa392&#13;&#10;vuP4Yoz+AdHZtvzQL9z/AHK+bzL+Ed9GPKdHvVF+7VR5mddv/j9S3L/3qiT7lfnsqZ7cfhGI/wAu&#13;&#10;3/xyn713K33KrvuRnbbT0f5t22j2fLEsld/4lapbab/a+fb81Rf65drU/wAnZv8AvfdrmpxjzASp&#13;&#10;8/8AD/u0/wA6JIv3r1Cjsjbl/wCBV5f8Zn1yz0mW506XZF/E6ffr1cNQ55nNUO+1jxJp+m2ssstz&#13;&#10;Gm1f71fO/wARfi7PrXm22kTt9kZfmmSvN38TzyK63zSXMrL996z7nUvOi2/cT/YWvv8AC4SMTx6l&#13;&#10;Qz5r/wCb5W3/AN56Y9yzqjbv++GqvePFu3J/FVvR0gd/3rf8A/vV7cYxhE4OYsW0k7rXs/7OXgO+&#13;&#10;1LxbLrVyzJZWsWyL5fvNUHw6+CE/ie4t7y+/c6Y38H8bV9NaJoltoNhFZ20UcNvEuxUSvmM0xcYx&#13;&#10;5InpUC3v2NVd7b+P/wAfq26fNvb56Y6Lt218Z8Z6sSk6bq4H45Wy/wDCub2f7j2sqyq6/wC/Xozr&#13;&#10;sZ/l+9Xnnx7uWsPhfqcS7d91siV69LL6fvGNT4TH0HVYte8P2l9B++SWL5vlqw9ss0X3WRPv1xnw&#13;&#10;0trzw34X0y8uZVfSrpfvv/yyavRnSDytyzxzLXZiMNKlI+bqUJTkc/8AZm3v8tM+Wzbavz1LqV59&#13;&#10;jidf/QKxXv8Af96uaNOcomPspQOgjvG2/dX/AL6qGaH7Tv2qqJu/jrKTUt+xf7taaal8yMzbKj2c&#13;&#10;oSD3oFe50SV1doP3Nx/C6VwOiTf2VLqelam2y7affXs1m/2xvu/e+7Xn/wAadEa2vNK1fSmj+2rL&#13;&#10;5UsL/wDLVa7MNL3j1sDiZUqsRkKsmzbt/wB96f8Ab7Pd+9b56fraS2FrF5/yOy764mRNQmuHZv3N&#13;&#10;u33fnr25U/dP1WlmkfZHWvfwbt27ZTUuYHXdurmX/wBV5XntVW40S5/5ZXLVx+zkdtPNDsN+9dyt&#13;&#10;/u/LVpId7I3+1/HXCWd5q9syKy70X7r1op4taFv9JVvvfx1fLyHpRxka0ffOwdG3bf7399aqfZrz&#13;&#10;Sv3+mTyWb/7DfJTLDVYLy3/dS7/9+tDeqRJF9/8A4DUc3vCqYXDYuPIdX4M+NMtheRWPiFfJ/u3e&#13;&#10;75K9ttplvLdGgl3oy/K9fLtzYxX8W1v7v3NtXfBfxFvPhvf2lteTyzaJcS7G3/8ALKiVOMpHwmbZ&#13;&#10;FLD+/S+E+nUT5vmqx/t1n215Fc28U8W14pV3rVtH+WsfhPg6sOQlfc9G/wD4BTfMp392umMjmD+G&#13;&#10;j5o/vUfc+an/AMVdlORIz7/ytQj/AOzT3+98zfLUSf7X96rlIB2/5fu0fMi/do37JaNn+21ZgH3E&#13;&#10;oRFo/g+9R8v3qAH/AC7/APYqKnUffeny+6UNdnjpj/P96j+H7v3aPlrg5feAEeiTam/+5T/mRflp&#13;&#10;jp8tX8IHzp8VEW2+Jd3I0X+ttov/AB2uPmvG+yy+RLJDt/utXffHJNnjLSW/vQNu315vczfI6rX1&#13;&#10;WG9+IENt4z1DSti/bp/KVv4/nroE+K8vlfvZfOT/AHdledXjy+a/y/7z1X+2RbXZlXfXpRomR7HY&#13;&#10;fGiCONGnWSFK7DR/idpupRebFfK/+xXzC83zbfuI9Un82Fv3UrQp/eolT5gPtXTdejuYkZZVeq/i&#13;&#10;3xavh7Rri+VWd0X5Ur5H03xPqulSpLBfSbF+7vauzsPjBdzL9j1BluYpV2Nvrm9kWei6JZ6n4taL&#13;&#10;U9QT55fnVLj7i111npstnv8AN2/8ASvN9E8W20ypFZ6hJbfwbJq2vEOq61pWjS3NnqEd4i/eRK4K&#13;&#10;kZHRQ5YyOouf49216pPZwTfei+992uP0rxP4o1WwinazX5v9qtWw1vVfKfz9IbzV/g3ferj5uQ+q&#13;&#10;pypSiaEP9oaPL/ok/wDwCatjSvGdyn7q+Vkdf49vyVSs7yWaLdPbNbS/7dP/AHTwvF99/wDbq41C&#13;&#10;KmEjKJ2Cawt5EjRTq/8AuVafUv8AR9zNsry283aa3m2dz5Lr95N/yVzmt/GCdLf7JbQec/3GlRvk&#13;&#10;rshzTkfMV6fJI7D4kePF0GzhtrWXfqF42yJE/h/268khS20e38qKLfcN88sz/fZqz49V36lLPPO0&#13;&#10;13L/ABu33aivNS/u/wDAq9KnQOc6Wz8Yano7bradkT+JHauw0P42bF26lF8/8bpXjVzfyou3dVJ7&#13;&#10;r5fNZq2lQIPr3SvE9nqqo1tLvRlrTjv9ibfNr4ss/GGoabdebbTyQ7fvbGr0bwf8bPs1x9m1Nd6f&#13;&#10;L++3Vxyp8pZ9JJquymTawv8AC1crpWvWOt2/m2dzHM7f3G+7Tn2+b/E//Aq45R94DqE1hZlomv1d&#13;&#10;a5p7lofus2z+5TPtM/3l3f7m6sZVAOjmuf3W1f7tRTTMkXzba5/+0p9zru+7Wf8AbJXZ1lb/AHau&#13;&#10;IHQJf72+X56N6u26ufhmV/ut/DRNqTQp8svz1FQo25t3m7vN2f3az5n2Nu3NWZDqsszbZZal+372&#13;&#10;/wBbv/2KinECwm6Ztzffb7tW32v8u6sT7Z/zy2v/AB0PeTv9yX7tbSA2Ps38St/DTEml+Rd2+s9L&#13;&#10;xkT5m/8AHaf/AGk0LfMnyVjGQGm+5PvN/wCO1DM/7r73yVSS8ab5mWrH2yLds/8AH61AE+Rv3Tb6&#13;&#10;id/OZ2Vv4qdvg3bVo3xbfmVf+B1PKWRecyTfO38NHnfunaJqim/j2/8AjlMmmVPlVf8AefdRyxII&#13;&#10;ndn/AOWu+s90l+7/AOP1LM/nNu3b/wDYqL5nl/uL/cqOUsH2pF/FWfMkrttVquzJ83ytVd0+bdu/&#13;&#10;77qOUBm9tu1vvrT/ALS23b/31UWxkX5vn/4DTPJZ2+98n9ygDT/ubW2f7lWHeX5V/u1mJuhX5tzp&#13;&#10;u/go87f8qrs/23rHmINZHZv99anebyYtq/frKTUleJFb53q1bOux/vb62+ICzbJ+62y/PtqG5tpU&#13;&#10;X71PRVeXc0v8NDzedv3S0RAxLmzd2dlVvvfw1E9nsi83d8/9yth5vm27d/8A7LVLUId7bVWp+0Bl&#13;&#10;OzI21aRHVG3N/wABqxNDsX96rbKa8O9U/wDHUrriBL5zOv3l/wBqt3TV37Pm+Ra5/Yv2hFZfkrpt&#13;&#10;Lh+X7vyfw1EpAdlpXlPEny/dro4d2zbtb/frmrDdD/7LXRWz/Knzf+PUcwGP4htoki89V+7UVs/n&#13;&#10;RL95627yHzo5VZd6VzWmvsleBvkdWrmkBtI+z5v+AUfLs+9TET5dy1Nv2LUcoDNqf3aHdd38T0UV&#13;&#10;jKIEUnlTRbqh+b7ystFz8n3fkry34hfGOXwldPFbWm9/771dOPKSelOi7tzNVea/g81FWVd7f36+&#13;&#10;dX8eeOPG29bPbZxM/wB5FrrfAHgPWtH1qK+1PVWvPlbcjs71sB7Hsbb8v3qY/wDep6Pvi/8AiKNq&#13;&#10;/dapAY/3dzfxfdpnP/PSP/vqpvmRaPsy/wCWrPlKBEVlfd/wGiRGeL7/AN3+OmJC/wB7+7UqfOu3&#13;&#10;dWxkPqXzt9V33J8v8FWETZv3LvSriA3c033du/8AiqxsX52lquibJd396rCfJ/FVyLJU3bdrL92m&#13;&#10;O/3Gan/79Fz/AKp1/wBmuD2nvAYTwreazEv39tdRs3xJurnNBTffys39/wC/XRo/yfdrvjIDJ8RX&#13;&#10;n2Owfa3ztXy/48vFub+Xz5d6bv71fQfxFeW20verbPl2V8r+M7zasu7533V0gcVeWbIz7f8A0Kpf&#13;&#10;Cvhu51vUngiX+L5t9RP5+qyosS/xfwfxV9K/B/wGtnbxM0Gx2VXb5fv1oQdb8N/A0Gm2MX7jY+1d&#13;&#10;3+1XqCRqi7W3VFZ23krtX+Gre/e33f8AerCUiNQRNn3fu/w06FP/AB+mo7fd+5Tvk+fa3z0jIP4H&#13;&#10;oof721f+BUfNs+9WuoCv93/2evJPjTrDab4fuPKbyZd2z5/4q9Vm+S33V8//AB+vPOgtIt3yM2/7&#13;&#10;1cVU9OhE8fv7xZli/wBr71VPJ+V933Nu9aid/l+X/gO+onuZNu1vnesj3oRIXRUb/boTb5XyqyOr&#13;&#10;f99U3eyfw/J/sUI+z5tu/wD2Ko0Gf89d3/jlSojeVu2t/v1F9y4+796rcP75dq/8C31fMGox/wDx&#13;&#10;7dVd4Wf+LZ/d+WpZoWSX7v8At1NDDE7bf9mseYNSpZwq8qRSxfxfwVsfZmh3fwf79V/OW1l+789D&#13;&#10;3O+J/wCB6YuUqffl+bb8v8daD7fKRaz7P/SZd27ftq3qW77Oiq1LmOaUTMRGe8dV+f8A3K+m/hjt&#13;&#10;sPClkvmr5rfOyItfM+mp/pXzL/EtfSulXK/2Dp8SxbPl+/XsUDyKnxHV3iL9n8/+9/frPe5VLX5f&#13;&#10;n+X+9R9s/wBD/etXP3NzvZ/7jV3xOYr6xM3lbl++tZSXKu3lMu/+7V2/2/Z9v92spERF+7s2/wAd&#13;&#10;XygQzfI33fuN9x653WPnuPKVtm77q10F/wDd3ff/AL1c1c+V9oi835/7tRL3ogcNsWG8l+ZfllrW&#13;&#10;s7mVG+XbWZqtm1nq1w3yorN8taFn/qkZm+f+GvNqROKoXkmZN7bf95Kv/bKpf52VL99f92vNlH3j&#13;&#10;x5Ff/XXG7d8n9yqSIsMvzf8AfFXfJbajVSm3btq7dlbREVHTfLtX79Un2ozq3yVoTbk/36xLz/d+&#13;&#10;etTeI+w82HUv3TLsau40rVWmuPKlT5P76V51bO1tdfOtegaO8X2dNq793+zWVUKhtTeW7blqvNN8&#13;&#10;u2i4RpvmVdm2mx7du5l31zU/dPOKkyM/3vkqpcpvi+7/AN91efbMybVqGb739+tuYqJivthbbKtU&#13;&#10;X+dXZtvy/wAFXrxP726qKw/N8v8ADXTE7Ime9m03zf8AoFTJZ7GiXe3zPVratD2e/wC7W0jqOw0G&#13;&#10;HyV+7WtMnzJt/u1znh7Vd8qQN/rVro/ne42r/Cv3K8qpzcx59Ured8vlM3ztWFqTtufcy/7KVvTQ&#13;&#10;tt3NWZeWyzRbdu967KfLGJETn5vn+6v+7TNnypu3P/wGtOaFYfvVmTTf3W2baj3eY74mbf7vvVp+&#13;&#10;HbmVLiJdyvu/gdqrpok+vb/I+RFX79S+DNKa58RxQMu/yvnZqupy8p0yp+6egXOz7Pt+VJdtcfc3&#13;&#10;jIzqzferrdbfZK/lf3a4K/m3t8vz1jTic0aZL50rq7f981laleeTauy/I9S3N59mtfl+/trn3Rrl&#13;&#10;/m/4DXZGJ2RiVEubl2/i/wBqon3fPu+d60PJqo7/AC7f7tdPwnTGI+2hV1+XbWxZp/Dt+esqzTfK&#13;&#10;nlV0Wm2auzs336xqSOynEfc2cqKjLUSQ/aW2svyf362EdX/cf8sv71OSGJJUb7/z1xylKJ6safKV&#13;&#10;X0pUX73z/wBx6lhRbbZ82/atS3N5Ei1V+0r91qI80zpjyml9jtprXzW271+7/tVmzWCuu35d/wDD&#13;&#10;UsN0v2f733qZvXdu3r9z5aOWYSjGRjujJ8u6P73zb6+6/BO2HwXpSqqptgXbs/3K+LIbCKZX81/4&#13;&#10;a+yPhpu/4QHR1aVptsXyvXiZhL3SOXlkaepJslTc3yU+F/lTb861YvIWfZuqj/qfl+b71fE1Zc3w&#13;&#10;nZGXult4d7fdqvNCyfNUsO7d/vVM6Ki7qxjzGxUT5PmXb/wCrHmfw/w/7tRP8n3f++Kd8v8AwOo9&#13;&#10;nygNfcjfKzf8ApmpabBrFq8Eq74mX5kerb22z5qHf+H7iV6WGlySMZfCfK/xp+D7eGGi1DTImmsp&#13;&#10;d3npt+61eH3Ny0MvltX6FaxpUGsWEtteRb7eVdlfG/xX+G8/gnXpYvK32lw3+iu9fZ4LExlE8HEU&#13;&#10;5HmTuz/w1YsHXzf3u7ZTbm28lU3LUqQ/uq97m54nCe6/Bz4pT+GLqKzvrln0pm2b3+fbX1XZzR3l&#13;&#10;qkqvviZd9fAnh5GuVlWVvJ+X5a+yPghqtzrXw50+e8ZXl27N6fxV8Zm1GMZc56lA7vyV2/N/wGmS&#13;&#10;Iv8ADT3+Rfu/991XufnX5a+Y9pynpRIfmryX4/axHc6HaafubZLLv+T/AGa9VeZk+Wvm/wCK+pNq&#13;&#10;XjK7gib91YQbW2f3mr3stl73MXy8x6X8OtBg8T/CKLT7lV8q4VvkRq8/+zT+HriXSr7c8tv91933&#13;&#10;l/v16L8Iv9F8B6Yu770W+s/4qeHpdVsP7VsV/wBNs/mb/aSvo5VIz90unSjGRwt55U1ujRXkibf4&#13;&#10;N1c8/ieezbyp13xf89qx7rWJX/exKybvvJVC51Lzon835K56dLmIxNOlKJ6bZ2zXlqk8Tecj/d2N&#13;&#10;VpEl3fv/AJNtea+EvGzaJcPBtZ4m+6ldxMk+sXG7b9mstvzbvvtXNKl7/KfNypnVab4mtoV2xN50&#13;&#10;q/wJXO6rZ6r4k8Rxan9sWzW1+SBHX7v+3Wkk1tZqkVtEqLt/u1E9y0LSys3yf+g12Rw3J7wRpkV5&#13;&#10;bTzXkUt9fSXPlf8Aj1Z+sWC39w8q3PkxfwQ0681WDbuV2m/u7Kzft8F5cLF5ux/7j12Rl7p6tCUh&#13;&#10;kmms7bopVmVaN62zO0sUiVK80U37iCVf++qz792tm+af738G6uaUvePVjVnD3jQtrmL7qsr7v7la&#13;&#10;aWdnfW+2eJf9nfXL22ms8rt9x1/2qlttSl0e4/ft51u38f8AGtXKPunq4TOPe5apb1jwrKkXn6Y2&#13;&#10;yX+47UzRPE8ttKltfReTK33q6bTb+LUrf5m/h+WsfxJoLalbuyqsMq/ddF+9Xm8vvH0nvfx6EjYe&#13;&#10;5l+Tb86N93ZUs1mtzbussSvuX7j1w/hXXmhuPscu7zV+8ld3DMtyv3q6eU92NaONockjuPgb4tuv&#13;&#10;3vh6+Zne3/49XZvvLXsSOyfw/wC9sr5a1WZtB1LTNXjbY9rOrtsb7y19QWFytzZxTr86SxK9cFSP&#13;&#10;Ifkeb4b6vVLv8NPT7lMR/mp/mVj7Q+bH0ffZKZv3U5Pv1305e6QPoo+Wn/f+Wr5iRn8NP2baZs2N&#13;&#10;Rv8A9mtub3QD/gNN+T/7Cnf8Cpuz+7WPNzAH8VFD/ItH8W6r9qASUf7FH3qE27vvVHxAH+/THTdQ&#13;&#10;m7d81P8A+BVjIDw/492aJqnh+5ZWfdO0TIleOarM0NxKsC/7te4ftD7odJ0e5+b91fLt2V4JrELf&#13;&#10;aHVpfvV9blsvdAyrnfMr1mTQ+Sqbv/H607lNiu26sqS53ttaveID5d3y/fpj/wC7/F/BTE/1vy1b&#13;&#10;dFT7u35UoAi8mJ4vvfxVUms283Ysv/jtWEdd23+PdT4UZGf+OiMQK9tqU9tv8ptjr/49WxZ+PNQs&#13;&#10;PNi3Ntl+981ZkybG/hqk6f3vu1zSjzC5j0Dw38S5dNuPmZkib7v9yvRf+FheTYJfRT6fc2+75k83&#13;&#10;Y+6vnR7b+6zf7NVd8/m7mlZNrffrgqYSM5HZSrygfRsPxgsbxni/s+feq/fT7lY7/EK5vG/dRRwv&#13;&#10;9z71eb23i3ybXb5SzfL/AMDatDSpoNV/exS+S/8AFURw0YHT/aFTl5TT8Q3895F+/u2f+8iVzk15&#13;&#10;OkUUESrDbr93YtadzDeI25fnRf46ozXjbXVot/8At1304xgccpSnIoedL5tOebY25pd7/wByh7xP&#13;&#10;N/h/75qpNMv3lX51rviZFiSaL7u75/4Uqrv2Oir/AOP1SmmZ13LSb98u6olzEFh3Xduqlc7ZvmVv&#13;&#10;9insmz5fmqF33y/Kvybax5QNjw3r15orfuLlrb/cr1bQfi1c+VFBeN937z14jDuT7y1Y+0yo1Yyp&#13;&#10;8wH0xD4h+2bG81XT/YataHXlRUVWr5s0TxPeWcqNEzeUv8Feh6P42iuZUglZoXb/AGq8qWE94s9d&#13;&#10;tr6L73yvUU0P2n7v/fdczb6lE9u/lts/u1Yh1Xyf+Wq7/ufPUSpSgUaCeb91l/4HUT7dzys292qv&#13;&#10;/aXzbm+//cply+/Zt+RKxjGUgHvN/wAD3U+Han+/WekzJL9371XUvF+RtqpW3wFkqIvz7Wb/AIBV&#13;&#10;h4f4Vb5/92qX2/Yv3aLa/Xc67v8AeqPjAt/Mjf7FQvcr5vzf3qJpt7bmX5KqvcL9o+f5KRBoJqX+&#13;&#10;z/wCopr+Kas7UrxXXavz1V+0xo33vnanzFm1bXiv/wCzVeWZdrq23fXI/bFRvlqb7e3lbv42X+Or&#13;&#10;5gN3+0l/h/hquk29nb7/APt1z9neMjf89qsPftu+9WYGm95EjbYl2PRsbbu3bHb71YL3P8S/I9WI&#13;&#10;XZ/3rS/PUga0PkOv3vnX+/UsbxTferEmufm+Vv8AeqL7Zsbav36jlA2Lnajf3/8AbSq7zL5vy/w1&#13;&#10;Se+/hVv/AB6iF4n+ZpKv7IGkj/Ki0PCrfdbZ/s1E8yIqbW/8fqJJt7ferm9mBa+zfNu3LvZvuLUy&#13;&#10;O0Py/fqjDcK/y7tlWHeLb/sVtH3SC3C6zN822pZNqfwrsX+5VWHb/D91v4EqX5UXd/3zWoD/ADl/&#13;&#10;hiVKronls/m/xN/eqwm55aY8PzeVt/i+/XPICpN5Uy7dtVdizfw7HX79av2aN/l3bH/iqrNYND8z&#13;&#10;fcb+CtqcgKj23zIytWxo9ztlRW/hb+7VREbdu2rs/hrTsIfm2/x1FT3gOw0+Teu3+9W7bbvu7awr&#13;&#10;PfDboq/frStn+b/gVXGmSa3yvF97/gdcvqVsttqW5m/1v3a6XyWdf99qwvFULR26T/f2tUSAtW25&#13;&#10;4v79Tffbbu+81Z+m3O/Y27+GrqTb1/uPUFBJu2ou35KYnyL/ALFP++v/AKFR8qbFX/vio+IJETuv&#13;&#10;8W3/AGXrifEngPSPEnmtOvz/AN9K7PUrNrizliVmTcuzf/drxTUpvFnga6uPKZb+0bc6vR8JJXvP&#13;&#10;hFdaa3n6ZqDQv/tt8lZVtrHijSrzyIp49Sii+SXZ89cV4k8c+KPFV49i15/Zrt/Gnyba7r4UeFbP&#13;&#10;w2yXUuq/bLtm+be292qwPW/CtzczaTFPcr5MrfeSt10/i/jqKz/fW+5at/d+bd/vVP2gK8aN/FUO&#13;&#10;3/pp/wCO1Y2Nu30/7VF/fSocgB/nX5vuf7FCf7X3aanz/dbf/uVOibI9rV0EB/vf8BerGxfu/wAb&#13;&#10;VX2fNUybkb5qgA2M/wB2jZvbc1Gxv7y1L/c+X56OYsfC67XWqOt3K21q+1l3/wANXk27UrB8STLD&#13;&#10;b/33q4xiBe8Koz2u5l+9Wx/Fu+as/QU2WEW1d9XX/c2v73+H567OUDyr4wa2yWr20Uux2Vvkr5Z8&#13;&#10;VXTPL8rf+Pfx17d8XdYimv5drfdTYz14Dfv/AKQ6q2/5v46uIG38NNH/ALY16JWX/VN/BX2RoP2b&#13;&#10;QdGRmdU2rXy/8E08nVnZl+f+F6+hfHmj6hf+Et2lRedcRfvfJT+JaiUSDWtvidpVtqUVteS/ZvNb&#13;&#10;Yrv9yu1hdbn5lben8L7q+f8ATbP/AITCwSCKznSVf9ak0Wx4mr23wrpsulaNaWcr73iXZWMvdI1N&#13;&#10;j7tG5tv/ALJRvV1/9npv39nzf7vy0RkZEvy7XVWpj/7LU377fd+7TodjxbqvmNdSK5f91tr5X+Lt&#13;&#10;z9o8WzW38duv9771fTusTNbWcsq7t6rvWvkXxZf/AG/xHqd1tbzfNb79c1U9HDHKXj7Gf5f93ZUX&#13;&#10;/LL5dtSzebNcOrNso2KlYxPoYx90rvuf5V/hqLY21PvPVpN32jdVW5m/0j919z+5VmhLbQ+d96pU&#13;&#10;RoZXZfn/AL1EMyou5f8AvvdT3h/0hG+bZ/t1zSApfadj/Nuf5qtWz+cu5V/3fnrPmhl+0Pu/vVet&#13;&#10;vki/3aiQA6L9o/h3f7C1C/775fm/77qaGZv4lVKPJVPmZq2jIUiGw/c/Lu+6392tC/T5fl/iqqjx&#13;&#10;bk2/+g1DeTM8r7V+SumPvmNT4S3olt52qRLu+Rn/ALte923z28USt8qrXiPgx3e8t9y/8ta9uSH5&#13;&#10;v9iu+lGR8/U+ItPM/wBn+Wsppvl+ZfutWhM+z5V3f981lTTfM/8AvV2GATTb/wCH7y1kv8m/azVb&#13;&#10;muV3eVWVqXmpv2ffrpiSZ9zeSpLtb5EqjeTLIv8Atr/AjU/UNr/Ku6s+52+Vu3fvajmApeKvKuZY&#13;&#10;p1+T5dmyszTZmhbbUt5u8ray791RWztMu3aqMtcdSJy1DY+0s/yttp/ks/zK3+8m+smHdD97560I&#13;&#10;bldu3d/31XlS5uY8eoD7n/3Kz7lFh/i2PWm+z+GqVzCrr+9+/VmZXm2+a8tZN/8A3drbv79Xnd4f&#13;&#10;l2/8Dqpcu0jbfl37vuVZpEqWCfaZX3V2GiQ/ZbX5W37q49H+zXm7+9XZ6a++JEX+L+5VyiFQ098u&#13;&#10;14l/9Cqp9z5al+zTvcbasfZvJb5tvzLXNL3TgkV9kr7/AJtlV3RYW+f7lXpJlSL5v+BVk3kzTJ91&#13;&#10;aAgRXm19/wA2+s9/k/h3/wC/Vj+L5fvr96q7zMn3t1bRO+BFsXd8336IV2M7NuqWGFnlT5a2LbR2&#13;&#10;v9/+zW3tYwidMYlfw3bb7rzXXe/8L13CQskv3axPB9tF9qls2/4+Fb5Urs5rBofl2768SpieeRx1&#13;&#10;qUjPuIdi/dXZ/FXP3jrC25V+f+H5a3bx5UZ4tvyNWFcyRJ95t9bUpHNHmMeZGfft/iamWHh+fW77&#13;&#10;7NF/wJ6sO6or7fv16t8JdKaHQ/tM8X72Vvv1dSUYHt4aPMV9N8GRaVosu5f4fk+WvN/DCLbapqc6&#13;&#10;su9Zf7tfQFyiukq7WdP92vD7yz/sTxprdtLEsMTbZYvm+9WMa3PE9WpT90zNbv2SJ1X77ff+WuS+&#13;&#10;y7FdW+eVv463fE8zbURV3uzfLWnZ+G2hs/NnX59vzJXfTl7pwRicC9mz/P8Af3f36iuYVhb5l+6v&#13;&#10;8DV1eqwxWezau/8A4FXL3n/H1/FsaumJuUXT7/y/e/gqKaH5v937tXblN67lbZ/e+ampt2/Ntd60&#13;&#10;KiJpsMqXSeU3zV1NtZr5W75Xf+5WDpUPnXG7bvTb/BXV20MSLt+X7tYSkelQjzlLakPzffqG8eXz&#13;&#10;UaL5P9z+KtNbP77Mv/j1RL86u38f8Nc3xSPb9kcvf3M+75l+Rv7lM+d1+bd/31Wr5LPLtq3DpsDr&#13;&#10;93Z/v1tzckQlQkc/MksK/eb/AGaEuWf5WX5/96utTTYpvlb/AL7es250eJG+X7m6iMuYj2cokNm7&#13;&#10;fZ33f6rb9yvtv4epEngvSliTYiwLXxJ5MS28v3n+WvtD4dTMngXSty/8sF+/XzGacvKZnTTOv3Vq&#13;&#10;pND/AB/+gVK/3UbbUyba+JjKJpEo2277zL/FU3nNu27fkqXyV2bWqu+3a3+7XZH3jbmHyfd+XbVd&#13;&#10;/lbd/wB9fLUu9dvzLTH+6ny/JRI0LG9XXb/3zTXVvK8vd89MTb93bvp6XP8A6DWMpSIB0V1/9krn&#13;&#10;/GHhLTPGek3Gn6hFvTb8r/xq39+tp0Z2Zlff/sVX8ln3/N/wKu2hVlAzlTjM+QvHPwr1Dw2zxTxb&#13;&#10;4t37q4Rf4a4z+xJ4fmb+7X3XNpsGsRPBeRLMn9x/uViTfBbwzeXDyy2a/N97Y1fWUMw9w8ephj5P&#13;&#10;0fR5bxoraxXzruVlRUSvsb4aeG/+ES8JafpjO2+Jfndqdo/gHQfD1x/xLtMjhf8Av7fnro9mz7te&#13;&#10;JmWLjiPdNqdPkD/bqvNtdfl/8cq3sbb/AApTERU+X+7XiRhKZ2RlymJr2pQaPoN3qE//AC7xb/vV&#13;&#10;8y6lumtb3U5f9beS79m75K9Q+Knipdb1SLQ7GVXtIvnvP/iK4d3XVfEFlpixL5TSrtT/AGVr6fB4&#13;&#10;bkidNOMpnsHhi2it9GsolVU/dLWk+17j5lXYy/3ar20OxUX+7T7l0+z7d/8A3xXZ9o9X2funhXxO&#13;&#10;8Jf8I9fvfRKr6fdN/wB+mry+8TyVmaVv9191fWGq6VB4h0O7sblfkZf4/wCH/br5s0rwNqvjbW7v&#13;&#10;StPgZ4opdktw6/ulWu+NSMI80jx68fsGn8H/AASvjPUtQ89fOtIoGRX/ALrVtaPNL9ju7Of57uwn&#13;&#10;a1l+X739x69+8E+D7PwZocWn2cS/L/rXRfvNXjV5u/4T7xLbRL8istcGHxca2JPK9nylGGaW1Zvv&#13;&#10;bKzPEOt+Ta+UzfO33U3VsTfP/wB9Vx7+V/wk0qyrv/u/7Ne3KRJ0Gm6xFYaWksEXzt91P9qvRtB+&#13;&#10;GkFm0Woaiv2m9uFV23r93/cry9LVba8t52bZarOrsj/79fUsKQXlhaTr86Mvy1xyO6l7p5+/w30+&#13;&#10;8vPPazj3/wCwtUtb+DtnqVjcLEq2cqr+6evSHm+xq7fwbfv15J4h16Xxtf3e3Wo9Esrf90jo3zs1&#13;&#10;RGPMbVKnLE8//wCEP1fwyvm326a0X+PbUU3kXlq7NtdK7LwNquoXMOoaVBPHqV3arvlt3bel1F/s&#13;&#10;VwXhuaD7fqdjLF9mdpWeLf8A+gV2csonlc3MZ9hqsvhu8RpW/wBCZv4/4a9Ttkgv7OKdX3xMu9Xr&#13;&#10;zm80rzvNtp4mRG/gda2PBmqtYLLpDfP9n+6n+zXNKmfZ5PjZU5eymN8W6U1gv262iVHVvndF+dq0&#13;&#10;NBv/ALdGj1sXiLeWEq/675a4nwfeTw39xbTxND5TfKjVx8x9b/u9f+7I6Pxh8nh+7X+Nv4/7tfSf&#13;&#10;ga2az8J6VE0vnbYF+d6+afGG6/sIrZW2bp1Tf/wOvqPQbZrbQ7SBtvyxKlY1PhPjOIZfvDQ/i+Zv&#13;&#10;92pf7+6okdaeiN/3zXmxjyyPiR6fL/DTvuPR96iuzl/lIHo7U5HqL7jbalR961tymQblo/hoRPl+&#13;&#10;Wm1ty+6ATfd3UJ/eofduWmeZ83+3V8oD/Mp1N8ynffSo5QB9u3/bprp9ymfw/M1Pf/eqQD7i7v46&#13;&#10;Zs/u0fc2f3KP4v4a6IxA83+Ou7/hC5ZfKWb7PKr/ADrXzl4kvFv7pJdqp/sV9RfGCHzvAOoL/s/+&#13;&#10;z18xeLbOKFbfytr7ol+evewIpHH390z7F3Nsas+bd5u5atzQsm9WqL7G83/xFe3GXKSIjtu3N/FV&#13;&#10;hJPmdvuJVd/3MqKq79v3tlHnb12tW0ffI1Jn27fl/wDHKEdoV3f7NQq+xPm/h+7T3ff/AHX/ANiu&#13;&#10;n4Q1LEM0bp81RPZrN8y/f/2KI4di/M6v/sUzztjbf733q5uX3g1Kjwuny7mTdTfsbO23b/DU/nM8&#13;&#10;u1tuyrP3/wCLZtX+CrlEsyfJZFfcuz5v4Krrfz2Fx5sHybf7lbDo33qqTWau3/s9c3syzq9E+Jdt&#13;&#10;NbxQa1Yrs2/66H5XrehsNP1hvN0+5/df88Za8vubP+/Rpt5PptwjQMyfN99KiUQOy17w3czSu0Vm&#13;&#10;yIv9yuaubCe23q0Tf397rXYWHxIZ4kivGX5f4ttdAlzp+sW/3o3eVaiPMB5F9nlmh3f+OUx/Mhba&#13;&#10;y17Gnh62+75Con9+qN/4J025V2+bzf79HtJQFynl6XKv8u7fTYZokZ93391dbrHw9lSLdZsz/LXK&#13;&#10;XnhjULP/AJYSP/uURr80iR/2mJF+WJfvU95vOb7tY832q2ba0bfK3zb1p1nefwt/F92tpVIlmh5z&#13;&#10;Qt5S/wAP8dP+2S/aE+b/AHai86J2qFLlUlojLmA6vSvGF9pX7rzd6fxI9d9pXjOzvFSWVfsz/wC3&#13;&#10;/FXik14yS7vuPWhbXku1G3f8Aq5U4yKPc/t63PzRNvpyP/eb+GvLbDxI1mu1W2f3keul0rxyqLtl&#13;&#10;i/3nSvHrU5R+EDskm2Km3/x+m+d83zNVe21Wx1WLdZz73/iR/wC9U/2NoV3M3yN/HXNKMuUvmH+c&#13;&#10;r79z/P8A3Kmtv3Pzff3ViXL+TLuWiG6dE3fN81RH3AN2a/Xbt/y1RPMu1GX/AL4rK87Z+6VWehJm&#13;&#10;m+VP++6RBa85nb71QPcrHLtX+981Im1flX5P+BUJMu77v/jtZSlyFj9/77azfdq7sieF13f+PVnz&#13;&#10;TKjbVWovtmyLar/71RTlzFmg+23X918n+3THdf7tZT3k8zfe+TdT3vPl+b5N1dAFr7T+8+b+Gon1&#13;&#10;LyVdV/i+7VRLzf8Aws+6opvvebUgWJrldqM22mJN/EzfdWs+abYyfKuyq7zbF3eVV8oGxNcu67qm&#13;&#10;hf8A2vkrH3M+ypfOZG/9ndqgDd+37PlibfFUXnbF81W+esxH+Z9zf8DqwifL/f8Al+ar5iJGxbX7&#13;&#10;Or/uqm85U+7/AMBSsT7TLC33f+AVdtryJ2f+N65uaXMQbcN+sO9mWru9Zl2r/v1jwovlf+g1eS8+&#13;&#10;zRfw/wC9V1JAaEPyS/6r5P79OdGuW3L8lV97Ou7cuz+/WhDMvlJt/u/NvrL3gIpk+4vyu9PdP3SK&#13;&#10;y/O38dXYfKmX5vk/3KfcQwJEm1t+37r1UZAYnzI371f3VatgkXySL8n/AAKqr2zbvvfIv9+pbDcn&#13;&#10;zL8/zVtzESOr0rynXb/6HW1DD5LbV/4DXP6fD/pCbdu//YrpraFX+Zmq/aDLG7Z8rfw1R1iFprN4&#13;&#10;tq1e+78336HRXV6gDkdHfYu35k2/erY+aSKseF4odWlgZv4t9b3zTRf7dYyAZ8yfw/JRs/iZmo/i&#13;&#10;/i/3af8A7LfPQUM37a4zxh420rwq3+mOyPt+5trsPm2p82yWua8SeBtM8VXHm3kW+Vfu7Go5STyf&#13;&#10;VvG3gLXvKnle2fzW2M6L92uf+0+FYdcS50y+Z03fKj0zxn8PdK0TxH9jaP7Np7Nv+SjxboPhfQ9G&#13;&#10;+2W15H5sS/LCjfO1HMB9AaJN9p023a2b5GX+9Wt5LP8Ae+//AL1cD8IteXWPDlpKsDQ/L/HXfP8A&#13;&#10;e+7WQDPuN/sUz7T/ANMl/wC+af5m9U20bm/v/wDj1RqAQoyfN/s1K+7+Jd+6oId33m+d1/gqeF/l&#13;&#10;3NXRIgPuSp/tVN/n56h3/wDfdPR1f5WoLJU+Rtu37tP/AIqPv/eoTdu3MtRylA/yLWFrDq7fd++3&#13;&#10;/fVbu/5fvfdrmprlZvEEVttq6fMETpbPdDbxbKqarJvs5ty7K0/9T8tc142vPs2hyy7vn212e8Sf&#13;&#10;NnxRs2Rrv5vnZvlevF5rlUl2s373+KvU/Gzz3kryrKzxK33HavHNVk/0raq/Pu+atogesfCXWP8A&#13;&#10;iaPBbffX+/8AxV9ceD9Yi1KwiVm2Sqv3d1fn74b8SS+FdWt7yBd6K3zf7tfWXgnxhbX9laarp/yR&#13;&#10;Sr8yO33axqSNacec9wSzg+8sS/L/AHKto/8ADVHSrxb+xil/2d/yVef+8u3/AGaj4zmlHlD7iurf&#13;&#10;99pRv+V6Z/dqZ0+X5aRgMR281ttH8O3bTPmdv7lD/d/uUGpieLblrbTrhvubVavi9bq5e6u52fek&#13;&#10;srffr6w+K9/9m8M3f+1E336+R7bbD8uxtn+996spHtYSJbhmV23N8j1Ffv8AN8u3f99aY/8Az1X+&#13;&#10;Gqk1z/E1ET3CKG5ZJXb+995KiT/W7vubv4KdM6/eX+L+D+7T3ddu7+7/AB7aJFFuGHfsqWbb8i/L&#13;&#10;975d9Ns/u/NU9y6/d/8AH9tc4FLYzs//AI7Rbbt3zL89WE+T7y/wU132Nu3f8ApS5Q5R0MO9nZqP&#13;&#10;J2M+16IX2L93fQsypL93furAkieFk+b/AMcpmpbdqbV+9Vib55du35P977tZ9/uhaLc1dVDm5jiq&#13;&#10;HW/Duwa51SL/AGfn2ba9Yd/szV5r8H0abxG+3d+6i+bZXoVztmlf5fkVv++a96n8J4tT4h73i7Xa&#13;&#10;sy5m+/tXe7fwVNNt8vb/AHqz3/1u7/ZrUwB33xbt3z/3N1V3uVf90q/e/jepXhX/AMe/godFs/mX&#13;&#10;/gVWBzV4jJdS7V/3aqOm+La3+tX5605EaaXe3/AqozQywy7dv8VBJlOio3zfJVSZPsbPP/dX5kq9&#13;&#10;qW22uE/uf7dUbzVYEt/KXb/3xTqcvKHuj/OW5iSeLa6N/cp8KN97+796uZ03UpdNun+X/R2auxhm&#13;&#10;imt/Ngl3o1ePKJ5lamS/66JG/gqpeRrWnbP/AKP8q/eqF0ab+H565qf948qXumL5a7d3/jlMmtvm&#13;&#10;Tf8AcrQmhb5121XvLPZsb+Pb81dnul8xj3iKkT1seD7O81Jtytsii/v1laqjQxIzLvSvQPDbrHpc&#13;&#10;TRfJuX+CuapUCUi7eWy/eX79UnmZ/latVLZppae+m/vfu7K4/jOaUTn5rZnb5az7mFUuPK2766i8&#13;&#10;+7t+WufmtpXuPN2r/tVfNykld4Ytv3d9V0sJZrjbt+StKztmuZXXb/49WxZ6U1/qUVjbbvNZvmfb&#13;&#10;v21Ea/LE9TC0pVZFLR/D0+q3/wBmtot7r/H/AHa9Y8N/CXT7a1+2XjNc3H9x/uVt+GNBttBi8qLa&#13;&#10;/wAvzO6/erqIf31vt3V89jcZKJ9tQy2MYe+Ymq/DfRdVsIngX7HcRfPFNb/w1hXngDULOzllW8V0&#13;&#10;ii+Xzlr0j/V2+3/ZrE8VfP4f1Dazf6hvuV8/TxkpVQr4Klynzlo9zfarLcS3P3FZkTZVe/Rd3zfP&#13;&#10;WhokO/QYmVdj7mas/UoZftX71q+7wlSMonxNenyVTOSFrm427lSJn2fPX0nommro/h+ytt3/ACy/&#13;&#10;gr590SFbnXtPs9v+tnX5K+oHs9kUSsv3VrHGyPYwkfdMTb9/5t+3+/Xnnxa8PN5tpr1tF5yJ8l0m&#13;&#10;359v9+vS/J376q6km9dq/PFt+ZP71eVSlKMj0pR5oHzzZ6U2q+KLLymjmtFXzXdK6jVf3LPA27ZK&#13;&#10;v366u8sLbR7XyrOCO23NvZ9tcTrG68Z696hI4JR5TmNbsF/0dV2vXI6wnl3D/wC7XVvbNNL5TNvd&#13;&#10;v4/7tc5qVn9ml+9vr1aZJhTbkl2t/wABqHZsZWlbfV7yfObc331qvs/e7W3VcpCidV4Storywu5U&#13;&#10;X54vu1oQ2c8MqS7Vf/Yp/gC2VLe7b5Ui3fNXR3Ng73HlQba45SPocFExHhX7L5rfI7Vnojbn+Wul&#13;&#10;ubCXykiliVHWonsF/iVvu/3a5oyPe5TnHh+b/VbKe8zQ/LUv2b97t3f99rU3k/utnlfw/LXT9kOU&#13;&#10;h86Lb8zf8Dp8MKvv+X5/4apJC3m/N/F/47Wh5bQy/L9z+KseYoqXNs1gry/fr6z+HT+Z4I0qVv4o&#13;&#10;Er5ZvE36fLE3yfLX0t8H0ZPhvo6su+Xyq8TGx54nl1I8kjrW/wCWW6n72h/26YyN95v4ae+3d/cr&#13;&#10;5iNCnzGZYRN/zUyaH5f4adD92n7/AJavl5DXUqp8iuu2j+Hbt2J/cp027YjLUU02z/2bZUfEWS/L&#13;&#10;Cr7aqvt/4Gv8FD/wfvf+AUOny/MtEollpNs0W/7j1X2bPlVvkp6u32f5f++KEdqx5uUCJEX7Ru3V&#13;&#10;dR/ufL8/9+q722xvNqwj/L81X7SUYmcix99trbqe0f8AdoR/lp38O7dXNzc5xj027a4L4l+NotBs&#13;&#10;/sNsyvqd5uSJP7v+3W1428YW3hLS3uZ/nlb5Iof7zV4alteXNxca5qdyz3tw37qJ/wDlkv8Acr1c&#13;&#10;FH3jsw1P2siG8SLR7BYPlml+/PMn8TVe+E/h7+1dSuNeniVEVmig31kosuvapb6HErebdf610X/V&#13;&#10;LXt1ho8Gj6bFbWcXk28S7Pkr7CEuWJ3yqRh7sQuXiT5VWsG+1iDSot08qon8O/77VS8Sa9PDL9h0&#13;&#10;qJb/AFWX7sO77tdH4V+G8FmqX2pqt/qDfOzv9xW/2K8rE4mNIxqYnlOR0rTde8dX83nxz6bojRbG&#13;&#10;+bY7V6R4b8Jaf4btfs1jbLDF/Fs/irYhtvJ+X5dlWPl2/d+9Xz1bHSre7E4ObnK7w7K8C1hP7N+J&#13;&#10;niWBpWd7hYpVT/gFfQDv8u3+7Xinj/TW0/4q6VeNB/o95atbs/8AtL9yvSyvljUOaqeK+Ide1Gzv&#13;&#10;327kTd9ys/R7y8vNUlvJ13o38aV6F4z0TZL5USq8txLs+Zfu1m23htbGJIvN3uv+1X1spHHE2PCu&#13;&#10;m/29cPbTwb4m/jr3PwrojaDYfZllkeJf9Ujt92vIfh7YN4h8QeRZztDaWfzyun8TV76ieTb7V/hT&#13;&#10;+NqxkelTKV5teJ4lX76186eJ/B+s+DNWlltmjSyuJd/nbd22vpPyYv4VrHmfSPENxLp+2O8e3/1q&#13;&#10;ff20UpcgVoxkeRab58PiZ9c0zT/nWx+xQOi/6+Vv46yfEPhifR9S0/SJblbmWWJrq8dE+eJm+5X0&#13;&#10;NCkVmqRLAqbfu7F+7Xkmt+Etam8Uaqy23nfan/dXe77q16XtIyOCVM4TVbC501be8ll+02jNsWaq&#13;&#10;Giw/afHjxM+z7RB8qV7lpvw9sdN8ES6Lcs1z9o3O0zr/ABNXg9nH/Ynjq3glXfcWbNEv+1XHV+H3&#13;&#10;T1sDH97E9ASz+zW+1fkrjNV22HiO0ZlVPtHybnrtXmZ/u/8AAq5LxnYb7iynl/1UUv3683l94/R8&#13;&#10;R7lDmNOzSfVfGWhWfyvaLL5sqPX1bZp/o6K1fO/wc0r+2PFD6gyt9nVtkT19EJuT5VrmrSPzfNKn&#13;&#10;tpcweSqNuqaOmJt/vU5Pv1xnzw/y6fTE/wA/NT3/ANla6YykRIETdRv2N96jZ/tf7tP2f3q7IxMg&#13;&#10;f733aN//AI7TvMqL+GtQDdvX5qPl3/do+aj+L+5U8wB8yN92n/7lO/hpv3aPeAZ/wKn/APLP/aop&#13;&#10;jpLt+9/47USiAfNt2UUL/dRqf8tbUyDl/iLD9s8FarFu2fuGr5Pv0abSbWf++v8Adr7A8T2cV54e&#13;&#10;1CJl2I0DI3/fFfJlzbeT4Sso1+d4mZFevocJU5QOEudyXFPhd3Xd/s/x1Fcp/pm//wBmp2zd935N&#13;&#10;9exykajU+9u8qhEV1/uUecyN8qrRv+b97/3xXTGIakP32eVaId33m/ip77fvK3/AKNjIu5du/wDu&#13;&#10;UBqG/wCVF+WmTJs+X+7/AB1X86Xd83yJ9/5KfvV/lX+L/ao5Q1Kk03y/eqxbTK+z/d+aqTozt81P&#13;&#10;SHyV+9s/vUBqXd7bdzL93+Crafd3f3l/75qj52xU+X5KmSb5fv76gNSVE/dIu7733t9VLmwi3bt3&#13;&#10;yf3Kel5sbb/ep81yrq+77/8AvVJZRfzUl+/VuwvPJl3KzJ/to1MSZf7qvT4beJJXZmas+YDqLDxh&#13;&#10;On+vbzkVa6iz8W6ff/L/AKl9v3HrzGaSJPu/991Ek0sLbt29P7lEo88Sz2ZNQXytyr8jUx7mCZX+&#13;&#10;6ny15VZ6lK8vyy+T/uPW7YarOmxd3nJXB9WlEDqL/RLa5t/mVXrmrzwTbPbyvEuyX+GtWHW4vuy7&#13;&#10;k/26tvf2zNtWVf8AarHlkB5feeGLm2X5It/990rKmhlhbypVZK9fS2gmb+HY1Z+saPZ3kW2X+9/B&#13;&#10;V80oAeVecsMW5m/3aPtP/PLbXR6l4Sba/lfvkX7tcu9hPbMnm7k+avS9pzRA0Ibxv7y077e0LI26&#13;&#10;s13b7tM87f8ANurHmA62z1j7jb9n9166aw8W3nlJ/pO//YevNEuflRdzfKv391Sw3jJs+Zv++qxl&#13;&#10;HnA9bTxVv+af5/8AcaiHXrbzdqt5P+/Xm8OrbJdrS/JVv+0l3eazb938Fc0qAuY9Qtn+0/Mrb6lh&#13;&#10;eW2X7v3q88sNel+9A3k/7aNVuHxPeJv89vO/2Kx9jIs7t32N8zfeqGa8VP71Ytn4ngeFVn3I9XU8&#13;&#10;q/XdHLvT/erjqRLLtzctcKi/3f7lRO/8S7v9yokh/h/j/wB6hN26iMeQsheZt22jZLuTc7In8NPm&#13;&#10;8vytq/3vvutMd/4mp8wEzpUP73yn3N/3xT0fzovl/wC+6f8Aw7lb/wAdrWQFd4dip83yURp/d/4F&#13;&#10;Vh/N27ttQokqfN8v/A6j3gHun8S7vu1X+5cbf4KfNeLD96sl9esfnVrxdy1fKRzF57n5vlq7bX/9&#13;&#10;77/8Vcv/AG9afKsU6zbPvVoWcyuu6KX71HLykHRvMu1PmqWzRUl+T591YU02/Z81WtNufm3S/wB2&#13;&#10;kB01szbvmb7v/j1Xfvrs3fIv8FYlneRfaNzfP8v362IbmKZUZf8Ax+spRLHwpvb5fkRf4K1raZtu&#13;&#10;1l/8eqpt2Km750/h+WrHyoqbf/H6ANe2dkXbu+9/cq3DDvirCS8dG27t9Xba587Z8zJLXNy+8Bee&#13;&#10;zb+98/8Afp32ZrZd23/gdW4Zl2/do8nzl21tEg09Nddu5vk3fwPW7bPvX71cvD5W7bW3ZzfL5X36&#13;&#10;vlJNhH/ho8x9v3vkpnnbf4afv+b5fkrUDj9YhWz1yKX+8v363UffF97/AL4rP8Sf8spdy/K38a1Y&#13;&#10;s3/dJ/tferKUSi0m3b8zL89L/fWj5UWnff8A7tHKA10/9Bpnyu3yr/sU/wCV6Ni/Pt+RN1RKXISc&#13;&#10;D8SNN0a5sN2oN5PzbFevCtS8H+CXuIpZdc+633Xr6V8W+GLPxRZ+Ref6lf4Ery3Uvg/4Xdniil2X&#13;&#10;a/webv20U/eA6X4e694eSzSx0qVf3S/cRa7uF9/zV4Z8OvDc/hvxNLAsW+L+/XtcO122/wDjlEuW&#13;&#10;IFr+FPn/AIafvT+9Vepv3X/PJayArR/d2svyfw1Mm9Nm5qE205EVNm16z9oQH8Lt/wB9VNsX+Bt9&#13;&#10;CbkXdupiom5Nq/722umJZKiNt+apv4ah87+Dd8+2j/eXe/8AsVEuYoa/3d3y72rmdKtmm8RPKz/P&#13;&#10;EtdHc/uYn3N/3xWV4e2vdSzqvz/362jzEnSum9t3+zXnnxO1VbbTZYmb/dr0N/uoteX/ABUkV7B3&#13;&#10;+V9v+zW3MB85a9NvuHb+Bq8p1tGhuty7vvfNXrGsQrNaysy7K8y1Wbzmfd/eraMiClv3xV3Hwx8X&#13;&#10;Nol/9maf91K1cD/Cjfxt9+uo8B6C2q+ILTcrfL86ujVfKVzcp94/D2/87RovN3fd+/XWf9NV/h+5&#13;&#10;XJeCbBodNib7/wD7LXVp/dZv/Hq5uXlIkE2/+FaE+7t3bHp/71Hpm9dybW/3qonUPmRaPvrt+5/v&#13;&#10;0/Z7f+P1Xm3bv+BVAonknx4vGt/C9xEqs7t93ZXzv9m8nyomXY+350r3j4/K1/a28Sts2v8Ac/vV&#13;&#10;4feOr3Uv+zt+apkexhPiKV/ttok2/wAVZL/d+X+9srQ1Ldu+b50rHX+8v8NYnt8xMm7bu2q9MmTe&#13;&#10;u77lWPOZ/l27Pl/go/1apuoGFm7QxbW+/wD36lSZZn+98lCJ+6+7vT/eoSFt3+3R7siy2js67VWo&#13;&#10;ktmd5f7/APFUtnZq7bm/4F/tVdh8qGVFVd6NXNIoalt+6T+5We8KpLu/grV1iZbZUiX/AFW35azP&#13;&#10;J+Xczf8AAKnlIkPeZUX5m+9WJczM8vzVtzbd3mr8/wDt1leX/pHzK33v7td1GPvHm1T1X4PosMV7&#13;&#10;efffbtrqHdnkdtuzd96sL4Y2c6eF7hpdvzS/K6VuvuRq9inI8efxFV9u7a1M2Kjfe2f79Szbvn/u&#13;&#10;f7dRSQqkW7/vrfXTGJBX/if+41V5vP2/P9yrHltu3LTk2vb7mb5KJAY6IrtUV5+5i82Xb8tF/efZ&#13;&#10;mfd9xf79ec+KvGEtyzwRNsRf4t33qiJI3xV4n864SKL+H+OsL7Y23c3z7qz5pFeV2Vf96q8zt8iq&#13;&#10;v+9XNIglvJpfvbt9afh7XrrSrhG8ppom/gqvbQ/aV2t9ytPTdKa5uPKiiaZ/7m2oj75nKPOej215&#13;&#10;FeRJc2bL935kf+CrdnbrNcOn3N1cfc6JrWjr/asG3Yq7JbRPv13eg3kWpWcU6fJE33t/96orU+WJ&#13;&#10;5VeiZ95prQru/wDZaz5rNnXay7K7KaFpvlWsq5s/JX5l3148pSPN+EwprdXRFl2vUttDLoku2Jd8&#13;&#10;TfwVLebYVfa2z+9Ro+lXmvXG1v3Nv/C9c0pcp7mW4GrjZcsTptN1KJLXz5fM+f8A2arvrcF422Bt&#13;&#10;/wDt1dv4f+Ee0GVYvnXbWFpSRzWqSxLs3LXTGR3Ztlf9nxNC5TfE7fwf7tY9zN5P3V+X+5Whc3i+&#13;&#10;U8W7/erMhTzm3yr8q0S5T5inElSaW22fZv8AWy/dSvWPB/hv+xLW3nn3fa5U3tXFfDTwlLf6lLrV&#13;&#10;5u8r7kC162kfkt/wH5q8TE1oxP0XJ8Dyx55DoX3s7N9z+Gtu2fZs+b71Y8MO7+6/+xWrs2LEq183&#13;&#10;Xq859JUjE03f5dtV5raK5XyG+eJl2OlW9iuu1v8A0GpYU+VNy/drgjKPMeVVPm/UvDzeDPEV3obf&#13;&#10;6qXdcWv+7/crE1KGXd9351/v19IeMPAen+M7BIrlVS4t282C4T78TV4b4h8N6n4V1JINXi3xM/8A&#13;&#10;x926/Jtr63DV+SJ8ficNKUjmdEkaw8aaJO3ybpVr6omm3xJ/c2185axpUFtdaVfRy7/9KXa+6vo3&#13;&#10;Z51nEz/fZf7tY4vEnTho8hm3Kf6Lu3fPtrM3rsZv7y7K2HT5drf+g1mXif6O67fk/wBmow1TnPQ1&#13;&#10;OP17Td8W1WXzfv1x+pJEn93zdv8ABXoeq22y181W+fbsrhdYtmRfNZt7/wAVfT4aRxSOEvIWRvPV&#13;&#10;tm5q5+/RppX3MtdXrdn+6Rlf91u+auRvEZJNy16JkZ9/D5P/AO1Wfsb+Krd/u3bd33aqb2eVFoI+&#13;&#10;0eofD2xiufCv7r55fPZ2d/7tdhpVtE9xulXYv9+sf4V2E8PhmVm3fM1dhZ2cW7bXJUPoMNUjExLy&#13;&#10;FfN/2Kr3OmxQ2e77ldX/AGbv+b5t9Z+q6JPeReRFu+X/AMdrj+A9iNeJ5peWbQybl2/7NRP975W+&#13;&#10;9XWp4Mnf/W7vl+8lV38JLbLulnj+X+CtpV/dL9vE5r7GzNuX56tvbM6/Ku/5a2IdK0WaX5tTjhdv&#13;&#10;9qnf2bp8N1FF/aEjvt3r5S791Y+1D28Tn9Sh+x6TcXTffVfl+avo74Pwz2fw70dbmLZK0Xmt8396&#13;&#10;vJ4fD39veIdPs1sbmay83fK7rsr6LRIra1SCLbtVa8fE1/snHKXOIj7N+5qPLqLf/dp6fd+V9leD&#13;&#10;8UidSxs2fdo2f+g1Cjrt+VqPObzX+aumXwhqTb13VUufkVE/vfd2VK29/mpr/wB77+2ub4ColH5U&#13;&#10;b5qmm3bkouU+X5VodG+TyqKcuc0LXzIqVE/96L+981WPvr8336YqbPlrHlAV5t7fKtJ/FQ6U9N33&#13;&#10;masZe/7pnIsfcVP92srxJ4htvDGlvPcts/uon32qv4n8W2fhXSZby+n+6vyon8VeLpf33ie6bVda&#13;&#10;3ea3zWtvu+SJa76GGly8xEaXtpcsSV3vvEOpNrWuNvib/jztP+eS/wB+sfxJrWxvl+eVtqRRJ/E1&#13;&#10;W9e8QvYWbtv3u1dR8H/h19pli8S61A32j/lhbv8AwV6tP9yejUlHC0uWPxHRfDHwHL4V0t9Q1Vv+&#13;&#10;JhKv713/AIVp+q+Lm1tpdK8NK1zd/wAV3t/dLXpDotzavFKu+J/vI9V7DSrPTV22cEcKf3EXZUVc&#13;&#10;dynhRlM5/wAGeCYvDcXnz7bnUJf9bcV1fzUbPl+WjZ8vzLXzFfEyrFjE+ajatP2fM7UPt+9XHzSi&#13;&#10;UQyV5v8AGjR5Lrw5FqFt/wAfGmz/AGhUSvRv9paqX9nFf2sscu10Zdlerga/LUHL4T588TzLcy6F&#13;&#10;q8Tb4pUX+KqV/Cs0ry/cT/bqK8sW03UtV8LsypLZy+bA/wDstVe81hfsEu7/AI+1TZsr9Fpe/Dni&#13;&#10;ch6L+z3tufD+qz7dkrXTJv8A7yrXqb7/AOGvAfgz4qbwxdXelah5cKSt5sT7a9jTVd+9vNV4mp6n&#13;&#10;dSiad5MyWtwy/wB2vJPAHiqfR/D+oKq7NVuJ2l+0eVvSvU7m5im024ZW+7Ez1846DpWp3K3V5Zyy&#13;&#10;JFubc/8AyyVaqMTjrylGR7X4D8fwePLfbKvk3sX+tSrGq+M7HTdS+zf65FbymdP4WrkvhF4b/wCK&#13;&#10;ml1OzinTT4rX7Pvdfklb+/WZ8SNKXTfGmq7ZdiXFn9o2VHvERrHtCeW1ujfwbf468E+KOg21n8SN&#13;&#10;Mni277pfNZEr174aX8t/4N0eS+bZM0X3K8n8Quvir4taheW0v+iaav2fen96r+yelgZc1eJoIny7&#13;&#10;lrnNe0ddb1zT9Fllb/SJVdkSutv3g0qzeVm+7U3wc8MXOvazceKL5f3W5ks0f+7/AH682Uj6zM8w&#13;&#10;jCl7I9V8PeHrXRLO3tLaLZFEtdKnyL81NhRUX5Vah/8Axz/Yrjqcp+fVKnOO/i+Wpv4qh+V/mqb7&#13;&#10;67t1ccZHGO2f3afs/vVF/Fu3NUv8VerTIkP/AIPu0fM/8Wymb/4aP4vmrp5jIftWj/Yopj9v/Z6u&#13;&#10;UuWIBT/lpn8XyrUtc0fiAb99vlp2xv8AgFN3/N/sU7+D71d/xANd/wDZ30O7Ovy0P8tM/hqJRAE/&#13;&#10;3aNn+3T/AC6Zs+WrjEgqaknnabdxf3lb7lfI+seV/Zf2aJZPNilbdvWvr6ZF+zvt/iWvle8sP3Ws&#13;&#10;bl+dbptqV6uG90DzG5RUZ91Red8vy/8Aj9aGqw7Pm+5tesxIV83d/er6Sl7xGpE/yLuf+On7Jdv+&#13;&#10;7/eqW5t1dv4n/u1LsWFa2lINSL5XX7tM87+9RvX+L+Gm7N7ebu+9WIakMyb2RdtRPGqSou7/AMdq&#13;&#10;xs+b5Wp8yKisy7aYalSZNn3f+BVXmT5XVV/8drY+X7P/AH3rPd13bFXZ/eqg1KT3KpEq/wAa05PN&#13;&#10;dk2/xUTQ7Ff5Gotk+5t+egNSZP49q1UdN9xuZvvL9x6upu2/dqu8O9dyrs/26yDUiheJJdtPd/7t&#13;&#10;ORPm/wCA0397DsVagNRjzbGqXzmf5VqJ4fOl3N9+hPk/vVrGJZbtn2S/dX71Xftn3GirEm/fL8v/&#13;&#10;AAKje3/LJv4akDbmv281NrtT7bVflf7r1ju/39zb3/hp1ntT7rUuWJZtpqW/5N2yqj6rLNcf62T7&#13;&#10;396qTuyNtpn8Hy/8Ceo9nzAbEOsS+V95k/h/3qyr/deNtZl2K1V3mb7y/wAP+1UX2n97tX+Kq5SB&#13;&#10;01nE67d1V/7NX+9sqZ9yN8y/98VUuXkdk2r/AMDqeWJZK9nEi/e2UJYRIu5Wo3sn3Wb5fvUI7P8A&#13;&#10;w1XKBVubbf8AeZkp3kypEnly73qbyZHbd9/bVhEbb8ytU8pBUS8nT5V/ho+03yS7m3Im6rb27Iu5&#13;&#10;W+9QiRP8rffWsZRLNKwvHmi+Zv4fm31p22pS2GyW2Zt9ZUNt8u1aEma2+Xbv+auOUYlncaV4tguW&#13;&#10;8qddj1sb127l+evMfO877q7HrsPCVyr2vlSt++/uP/drgqRNTYd/3Xzfcp8MzTK6t9xasfYF27ma&#13;&#10;q7p5LJ+6/iqOb3QLsMK7dq/J8vyvTfJZGXb89EO7b8tWLZPv7v4qiPvSIGfNt3bVrmvEnjOz0q38&#13;&#10;qJt8v/oNZnj/AMbf2Ur2NmypK33q8cudSuZl/wCB/wDfVdnsyOY29e8bT3Nw+6Vti/drnE1ud1/2&#13;&#10;Kgm/0lt0/wD3xTH+783/AI5XTGJkaSa2yLuX5Pl/vVsaJ4tubaVG839z/vVx6Q/vXZl3p/DV5U+X&#13;&#10;avyfLRKmLmPUtN8cxXN15U+3Y38ddnZvE+xvN3o33a8Ch3I27d/wJK6rRPFrabcRK0rPE33vmrHl&#13;&#10;ND2a2h+f5n+792t2H5FRV+d/726uU028iv4redW3oy/981sJeeS23bXBU+I1ibyX+yL97Vizv1m2&#13;&#10;bm/3ayba5juYk3Lv/jqZJo0bbt/3Xo+EIm6jxMzfJV2HakW7+OuXS8bZWhbX7fxPURA7Ozh3xbd3&#13;&#10;z7l3VobJUba0X3q5/Srmd/mVW2f366C2v/3VXzRIKlzM0Lbf9mt7SpGSNGb/AL7rMudsyo38e3+O&#13;&#10;rum7fJSrIkb0Pz05/u/Ovz0Quv8A3wtTeYv8X32qhnP+J7bfprtu2bPnqLSpne3ibbsStLVYfOtX&#13;&#10;X5fu1ieHptyov+1VgbDu275amTamxtrUzZ83y/cp/wBxl/j2tvrkkVyhz/47THm/hZfvU9/nba1M&#13;&#10;2/f+X+Ko5eYiRj+J5Ln+xrtbb/WrE22vmJ7O8sL+41OXVf8ASIn+ZN1fVV5++tXX+Nlrw3xD8Abm&#13;&#10;/uJZ1vFTzW3si1cYjMR/id9m1LT7lZd7ysqeUjV6r4e8eWeq/L5rQyr95HWvJ7D4P6L4Vv0vtX1O&#13;&#10;PfE29Yd3ztXsGm+G9K1Vbe+ggX7vyvtokB0ySNN935Kn2f71PhdUVNq0/wCX+5WQFeH73y/xVL83&#13;&#10;/fP8FROm9omWpVdn3/7ta+yIHt8/3mb/AIBT/uf7C7aE+dqds2Kny0FjXf8Au1Yhpif3m+/UT/P9&#13;&#10;1akor6q6pbytVTwlGv2WVlX7zUeIpmtrB9v8X8FXfCSPDpfzRferoiBo/N/v15X8UXSZfKWXY/8A&#13;&#10;sV6tMnyy/NXiXjCb/iaSqzfxfNvrpjGMoknj/i1/J0mX5VR/9uvH7+H5nbbXsXxLf918v92vJ7mZ&#13;&#10;du1vvtWMYkGOkPy7d9e/fA3wY26K8li87zV2I/8AdryTwZ4e/wCEk1mGBl+Td8yPX2X8MfCq6TYW&#13;&#10;8US/JEuz7v3q6eYD0XSrb7HZpH/s1of7TVXhT+987rVj/d+/WBGo9/vbqY/935X/ALlPTci0eSu+&#13;&#10;gNRn8NMmdXi+6z1N/f2rVd9yRbt3/fdTIqJ4T8e9V2XFlA27fu3/ACV4fczecz/+h7a9G+P1+qeK&#13;&#10;LeJfv7a803s8X+9WMj6HDR90bNuf/b2/7VUZtv8AFVh0/h3f98VF+63f7f8At1B6BCiLCqNt2PU0&#13;&#10;yr8m7c/+3Qib2qxN8/3fuLWPMAfKlqiquz/fo87Yu7b/AMDpyfd27qbNbbLf/Yo5gJbO5+Z/k+f+&#13;&#10;H5ale52fMyLvqKzdkb5P++6fc3LOyK27/fo5eY1GXVz9pi+989RJN833WqvM+9kX+OmfZmf7tXy8&#13;&#10;oFh0+T5fkRqr7Gdtqr89S/aVhX978lPsH33D/NXZTPNrntHw0T/ij0Ztybm/j/hq3N88u5W+f/bp&#13;&#10;/hvanhe0VfuMvzVC8KvvXdXqxpnjyK7v8vzUx0/dbGZX3U/yfl/h2UPCvzs235a25uQgLOH5XWXd&#13;&#10;/sbazNYuV02X5mX/AGvmqa81b+zYkb7/APdSvL/Get7FdpWZ5W/go5ucgh8YeLVuGlgg+/8AxfNX&#13;&#10;n95c7/vVYvJFf5t3z1SmhV7f+/XJ9oyBPnb7zJ/eo85nb72xKi8lobdNu6rthZyzNEu1n81tiJS+&#13;&#10;IDd8N6bc63eRW0S/61vv/wB2vc/D3hWz8MabFE3767/ileqXhXwZB4bsIpfle7Zfv11GzzotzffX&#13;&#10;+5W0afIVymDqSRXlrKsUX/fH8VcO6X3hK4e5WLfp7f61P7teh3MPzuy1n3MMs3y7fkb7yUS98iUe&#13;&#10;YqaVqUV+qS2zb4vv7P7tW7xPO37vuf71c5c+HvsF19psWaGX+L/aqJPGH+kfYdTX7NubYz/3q8ep&#13;&#10;T5ThhhIzn75t6DpS6xcefL/x7r86/wC1XWwpBbL+6X+H+Cq9hbLDZxRQRL9kb7jJVvzlTf8A/FV4&#13;&#10;NfmP2bIsJQo0vdMzWP8ASbC7Xbv3RNtrjPCWpRJFLbN8jxfI1ejIqSV5/wCM9K/4R7VPt0S7LeX/&#13;&#10;AFtXTqe7ynn8TYH6xS5oli/8p33f3v46rw2zTLFbRMryytsVKtQ27TW+5WV91a3g+zabxvp9s38C&#13;&#10;7/8AgVXUl7p+U4Sh+95ZHqulab/Zul29tFtTaqpsq3bf635mq7ND9/c2zbVeGFk3/wAdfMV60T9M&#13;&#10;oe5S5SWHyvN3f+y1oJu3VUhT97trRhTY25l314nvcw6kvdLsO7dtbdV1Nu1N1RQpvXdUqJ83zf3a&#13;&#10;5o/GeJUkWN7f7Oyq9zZxX67ZYlmT+461YRPl+b/gNP8A/HK9inUOCRzL/D3Q5p0lbT496tvWtmaz&#13;&#10;/dbV+Tyqu+d838NRPudfu0SlzhEx/wC/v+esy/h3q/lf3f8AvutiZPmeqUzr5W1q6cNLkkPU4m5h&#13;&#10;Z/Nil/8AHK4+83PLLBt3otd9rbrD5rRf8Crkbm22XErNFs2rvr7bDSjM5ZHJa2jNZpsi2bfvVw+s&#13;&#10;bkVFki/3a9T1J/Os4m3Km5a831h1e8dWX567jmkcjeTecsq/x/w1SfdC3mr8j7a0LmH/AHk/26Ni&#13;&#10;/ZXXb8m35nrSJJ9QfAHRItS+HcS3i/Oy/fRq03+CdjDLK39oah8zbvklqX4A20Vn8PdPWBt8W377&#13;&#10;16Q//Aq+YxdaUZHXT5jzf/hTltCu2LU9QTa38c++mf8ACq4vN3Nq+of7SJLXoz/e3LR5debLEyhE&#13;&#10;9KnzHm9n8H9PhuvPa8u7z+6lxL/8TWlD8OtBs7r7S2nxvK39/wCfdXY7fl3baqTPv+XdXHLEymdk&#13;&#10;TH/4RjSP4dKtk/7ZVLZ6TbWcSrFbRoiN/dq2m5G+anP+5/4FUSr1Ym3KN2RTfw1L9xfl+5Vff83/&#13;&#10;AKDUqP8ANXHWlKZfKTfcVPvUfNu+RqN6v/8AZ0InzfLtrj5pQDlJU2vEny7P71Du26mJv3bW+5T/&#13;&#10;AL7bf/QK6YylKIcoxJv73/Aafv2Rf71M/i2qv3ab/B96rlHmLiS7Pl2/w0Imxkb+CiF9i/ep+/Z/&#13;&#10;Evy1jGMokjv93+9T/l/j/wDHKYk2/wC99ypv4vlrpjT5zDmGKi+bt/grE8YeM7HwZpst5ctvdV+W&#13;&#10;FPvtWb45+Itp4YXyFVptQlX91bwpXkn2bV9b1L+0NVbfL99Yf+eVelQwUfjmbU488gvL/UPGF4mq&#13;&#10;60uxP+XWx/u/79RaxqS2Fn5ssuzavy/NRrF/Fpu/z51eWtDwT8MbnxVef2nrnyaerb4LRP4v9+u+&#13;&#10;pKlRgd0qkMLH3fiJfhX8Pb7xhqSa9q8Xk6ZE2+1t93zy/wC29fQEO2Fdq/J/dSqltCtnbpFEuyKJ&#13;&#10;diolWPMr56rjfayPIlzTlzSLe/8Ac+1HmVX3/LT/AOP/AGK8ipMOUsf3NtH/AI//AL9M+591qfv/&#13;&#10;AL1KJmDv822oZP8AW7l+f/Yp/mbP4fv0J/rd1HugM8ujZtqZ/uUed/DtWo+AZ4p8ctBXR9S0zxRF&#13;&#10;F+6Vvs94/lfwtXl9npv9t65LqFtBv0SJt8tx/e/3K+oPFujxa94c1DT5FV/Ni+X/AHq8U+FdzLNp&#13;&#10;txpV5B5NxZytEyV9tleOl7HlkY+z55HJX/2HXpN1iy74vuv/ABrXQeHte1jR4IoLy2a8t/4nRvnW&#13;&#10;uw1jwBpWsfvYF+wXf8Utv8lZ9n8IovKSJdavv9r9789erLFxibeznApax8SL6bS3sdMsWhllXyvO&#13;&#10;l/hqHR5v7B8IRaZKq3nzb2R2/wBbXQSfBmC82btXu/l/j3VNc/Cif7P5UGr/APf5a55Yv+U46lOU&#13;&#10;jMtvi74j02zaK20rTfKX5FRd6fLXJeLX1rxtqkup3m2F/K8ryYV/hrvf+FdarDs8i8tH2r/zyq7Z&#13;&#10;/DGf719q8roy/ct12bK66VaUzjlHkPNZvE95oNrZRs32zU2i8qC3hb5Iv+AUzw3f6hYWaQLoOpTX&#13;&#10;bOzyv5HyM3+/XraJ4O+HsryytHNdqvzO/wA8tYOsfGme8V/7K0ryU/57XDV6XsZVokU8dHC1OYpW&#13;&#10;Hw31fxtcJLq7f2Vpi/8ALun32r2OzSx8N6XFA0sdtFEuxd9fO9/481y8fdc6vIif3Lda5e/1Jr+X&#13;&#10;dPczzfNv/fM7/NV08vl9o4MTnPtpH1Bf/Evw9prbZdTj81fvIjb6wbn47eGoZfK82d/9uGB6+epL&#13;&#10;/wDe7ViX7v33oS/lT/7CrqZTGR48sykfRcPxm0F1dt1z93f88D0x/jloEflfurz5v+mX3a+evt7O&#13;&#10;38Wyj7Zvb5mop5TThIiWZSPpJPjT4cRtrXMv/fp6sQ/Gnwq/3tT8nYv8a7K+dYX85flqG/tovKdv&#13;&#10;KV3/AIUrpqYKlCIUsfOcuU+sNF8W6Z4hs0udPuVmRm/grW+b+/XinwH8B6holr/ad83k/avnW0/u&#13;&#10;17cny/w18rUj+8PejLmiO37aJPnXdR5lPq5Gwyn/APAaRPv0/Z/eq6cSRv8AwGnfw03fsanfLXTz&#13;&#10;cgBJUX8Xzf8AfFP+Wj71c3tOaRA7+H5qb/Duo3/LR/3zXpU5AQu/yvXyrrbrZ6z4jRW/5em3fL/F&#13;&#10;X1hN935a+TPGzt/wm/iLYzOiy/NXpYaJGp55eTM9w6NVKzm+Z1ZalvH/ANIdtzPupqbpq9iMuQNQ&#13;&#10;dFVtm6h3+Xb/AB7ahhtvMl+Z/wCL+OrE1mqL9/8Ahrp5g1IoUX7Qi7v975aJk2t+6X/viok27v8A&#13;&#10;YqV/k+63yVYahIjbdy/PUW9UV9396k3s7fK33qWZ9nzMrfLWQag7/wAK1Rfbu3bW3s1WJvnqL5XX&#13;&#10;/dqg1GOnzfd/8ep6JsXcv3/9ihPkX5v++6IYW27t1c0pBqSruTZ/H8v8FNeHevy/cpzzfc+Wmu6o&#13;&#10;vzffq4hqM8n+Oovm/u/991LDNv8AvL/H8tPf9597/wBBrQNTMe8kRtqqv+1Qjq7I1WJtu1/KqvCi&#13;&#10;w/79ahqPmdf4ar7Gdf4f++qlmTYyf7v92q7O0bfK3yVkGpYeGVF3NRH975aZ9s2f7lPs9vlblWqL&#13;&#10;JXm3sny76id/3T0TQyp+9rKmv593yq3+/RzAaEm59n3v9yofuMjKy/e/u1V85vKeX5qLG5+03CRN&#13;&#10;tTc+z56kUS79p3t81MdPOb/Yrq7PwTLf/LFPG7t91EatBPh1qEP8Cv8A7W6vPqVOSR006Mp/Ccei&#13;&#10;K/3f/Qaltk3t92uz034e3255Z/L+b7qVpw/DeX73m/8AfFYyxcYnZHL6kjzxLZk+b79E0OzZtrq5&#13;&#10;vBMWm6ttvJWdGb7+6rGq6bY69qSaVpEHnfZ2/wBKuE+4tRHEl/UpHKW0K/Z93m70/i2VYs9NaZd0&#13;&#10;VpP5rN/drvbbw3Y+Fb+JlXfE3yNvX+KtvxVqq6boafZvkuJW2LsqKmJOmOXyPKrNJ0un22zfL97f&#13;&#10;/DW0ngm51VXlVl+Zfu7a66HRIrbQ9sW1/NX5ndal0fUlttNl8/78XyMlebUr8x6scvjGJwX/AAiU&#13;&#10;/wDaT20TfvVXezvWlD4VvtKaK+fbsX7yf7Ndn4Ytorxpb5vke4b5d9dXNZxXNq8W3+GsZVCJZecy&#13;&#10;ltFqumpcwfcZaz/s0UK7ZW+ercaS+GLzykb/AEKX7v8As1q3OlLcxJPBLv3fe2Ucx4mJoexkc/8A&#13;&#10;Zvn+Vm2L/BWfr2qy6Vo1xPt/h+X5q6j7Mu7av368y+LmtxQ2qafEy+bu+aumkebI8k1u8+037zs3&#13;&#10;71vvPWQ7+ZFtWp9jbnb7+7+Ooti7a9KJkHzeU6/+h0z+Lc38XybaHfYy/LSp/rd23Z/v1sRqMmT5&#13;&#10;vlp0dGze3+3TdjRt/DQGpL538P8Aeo/eo27dsqu9yqRfLViGbev+9RylRPQ/hp4heG68qVv3TfdS&#13;&#10;vUtjQruRWfd/frwrwrD/AMTKJVbZLur6Ahs2+zxK3zvt+/Xm1PdkaEumzKmxtnz/ANytB3WZdzfP&#13;&#10;/sVVhRYV+7v/ANupdiO21Vb5v4645SlzGpFv3tu/g/hrasEV7VHlb51rF8n+633fupVpEnhVV3b6&#13;&#10;YHXabqvk/ulb5Kuvfyu275v9nZXPw2zW1vu+apYb/wAltrfJs/grOMSDprCaR2+b+KtqwRU+Xd92&#13;&#10;uf025im2Mv366aw2uvzV2R+EiRq22523Vof3GZf9nfWfYSN5v360PM2fLtq4/CMiuYd9vKv+zXI6&#13;&#10;UrW1xLEv977ldnv+X7v+9XFQ3n/E8uImf/baolIqJ0EPmv8A7lSp8ktMR2+8v3KmRNtcHN7xYz5n&#13;&#10;+7todGRqlk/jam/wpt+dP79dJjIhff8A8Drwf40+LfENhePY2cv2aFl++te9u67tu7fXNeLf7Khs&#13;&#10;JbnVVg+zxL8zzVdIZ8ueGPBLa3eJfav4hV3aX5kmlr6d8KpbWGmxW0EvnKq/Lsr5/wBem8D6xftB&#13;&#10;p+of2bKrfLu+41ewfDHTf7H03yvtP2yJfuzVdSIHfbF2pLu+f+KjzI/7zUz78Uqq1S/P/d/8erkA&#13;&#10;Ni/JUyQ7G+/TN67tv/jlPkm/u118pBL/AMsf/i6P4aYm7d/sfdp6u3m7ax5eUsf8u/7tM2L/APFU&#13;&#10;9P8AgP8As0ybdt+X/viseYowvFU3+i7fldG+7WrpT7LCHa2zatY+vP8AbGi2/wB6ughhWGJNq/w1&#13;&#10;2RAlufktXZq+f/EiNea5cTsu/wD291e1687Jpcv+0teD+Ibn+y7eWX/XO1X8JJ5Z4zv1S/liVvk+&#13;&#10;58lcLc2rXLJ/vfcetrxI8r3Usu3/AIBWh8N/Cs/iHUolZf4q6YkHpfwZ8DeTvnaDe8v3d9fTeiWH&#13;&#10;2C1iVVXfXM+CfCq6Paou37v8Fdts+VPu1EgJdny/7dP+/wDL9xKZ/F8v8P3qenzVmRqH3P71MRNi&#13;&#10;vu/i+7T/ALny/f3fxvTPm2/NUyDUE/8AZaiv9yWu7dViqOq/JZurf3aIlUviPkr4r37al48u4Jf9&#13;&#10;VF9165qbb9l8ratdP8S087xVcNF8+2uduUR7f/dX+OsZe6fSYb4Tn/scvztuoR3m+6uzb/cq3Zzf&#13;&#10;fVl+7TIf+Ph/l2bqD0CvbOs1xL8taFsizfd+T/YeoobZXb5fv1as/n++3z/3682pLkFyj0hVPl/j&#13;&#10;/v0x03703fJVvYvnfxP/ALtRXMOz5vmSrp1C+UZDGyL80S7KY/lTb1Rfu0+z3bfm3U/yV2ff/wCB&#13;&#10;7avmAz3TZcNLt31Lbf61227EodJf4fnp6PsX733v4KJcwFe8hXb8iq/97fUunpFCrs1W/MV7X5v/&#13;&#10;ABys9LlfK27fnZvlralUlzHm4g9r0R1TQbRlb5Nvy76rTOv9373z/ItV7a8VNDtV2/w/cpseqxO2&#13;&#10;3+Na+hpSlyniFhJpX+VvuVU1K5/hVtj1Fr2vQabFu3b933q5SF9e1Vft1tp7TWW7+P5Ny1jWqxgX&#13;&#10;GPOP17Um0397O37rb93+81eb6rMt5K8sv8VdLqupLqupSxXMTJ5X/LJ3rlL/AG+b8q0Qq+6RKJlT&#13;&#10;fJ8v9/7vy0zZ9zauz/bqw6M+xW/77qx9jZ4vu/xVZkLYab9pb7v/AAP+OvZfhv4J+wW8V9cqrv8A&#13;&#10;8sty1k/DH4errH+mS/Jbwf3P4mr2P7AttEir9yrjECk/9379V5kZPmrQS32Lu3fxfwVDM+9vKZtk&#13;&#10;talGVMju3y7aqTJ5PzMvyf3627mz/dbm2o9UntlRfK3b/l/vUAYl/C23ctc//ZsT3D/ulfd95Hrq&#13;&#10;LyGXytu77tYju/m/N99afJHlCXKZVtqWp+GLiX7HLI9l/FaP8yV1um+OdMv4olvP9GuPu/vm2Viz&#13;&#10;XMHlfvZY02/7VY94+mX8XkT/ADp/sV5tbCRlE9XA5pLDyPUEmimbdEy/8AarD2EWqxPBcxecjfL8&#13;&#10;1eL6D4k/4RXVtq3LXOn7tjI//LKvetE1Kx1W3iaCdX81fkdK+Vr0p0vgPsv7UoYuHJM4p/AeoaVc&#13;&#10;f8S9ftlp/c/jWtDQdPubDxhp88tnJD8uxneL7tekWELI38TvWm9t8u6X/wBBrwamLn8Mj5+WCpc/&#13;&#10;PAcjq7fw76Nn93/vunwp8yfL/DVuFF/u/wDj1ebU973jsj7hDCm/e27fV5E2f/Z1CiLudvuPT97f&#13;&#10;3a4+YJe+asLr/DU38W6obZP3W6pv43qOX3jxKnxDv4aPvbKan3KI66adORz6jvLXb9/5P92ot/y0&#13;&#10;/wCbZ92j/gH8Xy10yjyBqZ822FnVv4qqXkKpFuatC5T5ttZ+pI235W3pW1GPMZHH6r8iy7V+dm+X&#13;&#10;fXJXjypcSo33tvzV1WsO3zq/8P8Acrl7+FtssqrX0mF5omUjn7/57W02/I6tXK62kT6p5rff2/fr&#13;&#10;qLzd9j3Mu/5vmSuHmmiS/lVov9yvepyMZGPfwr8//jtUfmmX7uxP92req+akv+x/D81E0izWCKy7&#13;&#10;K6eYk+q/hLf22j+A7SW8nVIool3PXVWfjPRb/b5GoWz/APAqxfBnh62fwLaWbRedFLAm5ZqqTfDX&#13;&#10;SIZfNi0yOF/92vm8Xy8x104nYN4h0zdt+3W29fvfvUoh8Q6VMu5dQtvK/v8Am15lr3w0guVfytPj&#13;&#10;+b+NPkrmZvhXB5W2WBkRW/gavEqcsonq0KPMe1v4h0p5dq31t/s/NVJ/EmkOu5dQg2L/AB+bXl9t&#13;&#10;4JW2i2tAu9V+Wj/hXq/88F+Zfl/3q448sT1fYHpF54n0OGLzf7Ttk3fx+bVH/hP/AA8/ytqttvX7&#13;&#10;2xq8/wD+FetbMu62V0/2FqKHwAsPy/YY/mb5ti12e5yl+yPSP+E58PPJtXU4P9rY9Pm8YaCjRN/a&#13;&#10;cH/AGrzxPBMUNw7/AGFU+X+Crv8Awh8Vmv8AqF+Zfk+SuCUokeyOzfxtoO12W+jd1Wq//CyNFhi3&#13;&#10;S3P3f49tc1Z6DFZq7LAv+5tq1/YK3K/LtrGMYyNvZmxD8UtDf5mud/zff20+P4o+Hnl3fbNifxM6&#13;&#10;1ylz4e3tu+XYv+zU0PhuDzfnVX/4DXTHkD2Z1U3xI0X5Ps0v2l2/uLVK8+IFt5vy20/y/efbWZba&#13;&#10;CsLfKq/L/cWpvsa7nX/vqumMYyNo0Sx/wsWB9jRWly/+xt2Ux/iFfeb8ukKkX8O+X56Y9tF/zyqv&#13;&#10;9g3y/N89RGn7xtHDEVz8Rde/5dtPtk/25pd9Mh8Z+KLjf/pNsn+wkVPvLOJP+WS/8AqL7H8v7r+9&#13;&#10;9+uyPLAJYKMjn7mbULC8l1XVf9PTb8zQr860zWvFsX2W0XTG+0peL+6RF+eug+zLNvib+L71cvNp&#13;&#10;U/gzWYtT0z54v4oXrs9pzROOVH6v8J1HgD4UMl1/auvMtzK3zxW7/cWvW0RVT7uz/Yrl/B/jOz8W&#13;&#10;2CS20q/aF+Rod33a6j7ev3Wr5vG83wnHL3ixs87Z92pY1/iqol4rrVv+D71ePH3COUP4d1H8H3aP&#13;&#10;u0eYu3atRKUQ5R+/+7TvO37Gqu/yNQ/+6v8A31URI5Sw77qPMqLf/s0b1er5eUOUl3/L/cp/8PzN&#13;&#10;v/4FUX/jlMd9v96pGWPl8r7teH6TZy2HxS1W2WVvs9xF5rfN9xq9dudbis12yts/23rx/wAJXP8A&#13;&#10;bfxG12+VpHiibyonT7le1hIy5RR+I9BSHZ91fnqWFNjfum/74qx5O/7tOhRkX7td/vzO/mjykyQt&#13;&#10;/DVizsFm+9TN+/8A+wrivip8TpfBlvFY6ZEs2oSxfN/0y/269PCYb2p5uJrxhE6Dxb4t0jwfbvLc&#13;&#10;tvuP+WVun32ryzxP8VNQ1i18iKVtHt2X/lj99q8/udenupXvLpmubuX700zb6zLy/a5l+Zv96vr6&#13;&#10;GBjE+JxOPlKXul681iLb5UG6b+9M7fO1RPrE/wAi7vk21mO67k+XfVS8m/eote3QpxjI8SpKUzb8&#13;&#10;5pIvvVFv2N/qt+7+Oq1m8r7F/wDQ6vJ93aqrvX+7XZI82RLsX7y/fpnk+YyVMifL91d9Of7v8O+t&#13;&#10;o8sjm5pBC+yXay/98U+5SKGJ5ZW2bPu1En+jfvf++q7D4T/D3/hYWvfbrxW/sS1b7m3/AFrVx4up&#13;&#10;GlE78NS9qO8AeANa8YW6zrE2m2jN8tw6/eX/AGK928MfDHQ/DbbltlmuG+9cTfO9dXbWyWdvFBAq&#13;&#10;pEvyKm2nfNu+7/vV8TXxsp+6fT0MNGA9EVP9ynO7f3aH+TZuo2f7dcET0h6bdtP8vzvl+5TPl+7T&#13;&#10;0+WrAPuNto2s6075X/4DT02sv3q7KPwkjNjI1H/j9H96hPlX/aq5RICZNn3ai/h21LJUX3G/9Crj&#13;&#10;lH3wJYaf/uVXR/m/9BqXf83+7XpUgIpv9ivk/wCIsLWHjrxAse5PtDK7J9+vrB3+Wvlr4tRrD481&#13;&#10;hfK+8quz16tCXvEanlNy/wC92/LUSbnbbVua2/evuVv9n5aqbFh/i+dq9XlDUl+ZN3y/J/cpt1tR&#13;&#10;fvf98U6FJHiRmomj+/Kyf7CVtzBqVftKu21qhm+eV1X/AL7RqmTTfv1DM6o23dRGQaj0/wCeq/8A&#13;&#10;j7U+b7v+qquiNu+X+9Q7yu33vk/ubqkNSu+523J/4/TkRkbd/epsyN5n8WypfOXZ/tstdEvhMiL9&#13;&#10;7D97/wAco8xkX5dyf8Cod5Xl/wCBfLUMyNt/4DWPKAJMy72ZvnoSbfv3fcpqI22nfN8/y1jKXKAO&#13;&#10;i7vvN/3zVvev3f8AvmqSfM3zLVpHXd+92/L/AAPW3xGuoeSu75W+81P8n5v4d7UfxJ5X/jlS713f&#13;&#10;L8710BqVZoWT5vv7ahfa/wB5dlXptzru/ur/AHqr+Sr/ADL/AMCSsg1M9/8AxynWztu/h/v1ef8A&#13;&#10;fRf6qovJX+8tRzBqSpN5y7dv+7spyW0D/L/6G1Vf7nzL9376UO/zbVamGoXNtF91f/HKz30397+6&#13;&#10;b/gdXU3eZu/u0/Zv+b+Ogso2a3MLfLK29f8AarYh8Ya5YXHy3jPFt+47VSfbD8v8dCf7W2uKVOMj&#13;&#10;rpV5QO9034r/AGa3V75V/wCAV2ej/ELSNVt02z+S/wDt14fsV12svz1F9jXytytsrgqYbmO+nmFQ&#13;&#10;9g8earbXnlafYr9s1C6+75LfdX+/V3wBCug6b/ZnlLDd7t8r7fnZq8n0u8l0288+CXZL9zfXVw+I&#13;&#10;bx7yK63ec6/e/wBqsfYch008Xz1PePStes4rzTZUaL5/4a838MQtf+I5WvJGmSJtkSf3a67VfGFt&#13;&#10;NodxKvyS7dmz+Ouc03QZ9Kt7LU1Zt7PvlSuOcuU9v28eY9DSHZb/ADN/D/drhPENhsv0VWWH7Q2x&#13;&#10;tlegfaVmtUZfkTbXn+pW39salcXUW7Zbr+62f3q44+8d/MdhoNn5MUUTfIirW7vZG+78m3+7WLoO&#13;&#10;pLeWETL/AK3+L5a3f9Z/7PUSl7xtzGfqVnFcr/ql+b/ZrEs7DU9Hi/0GVnRm+5NXYPttlf7tRJtk&#13;&#10;i3N/wH5q6Y/CebiaHPE8/wBY1LWNHt3vJYI9ir9/dXz/AOLdVn1i/lnn++3+zX0L8aZl03wkn/TV&#13;&#10;vuV81Xl+sy/d/wCAV30onxmJjGEikj7v4aZNCrt96pURk+bcr/3aid13btrb67TztRiP+9Rdu/8A&#13;&#10;uU35nZF/gqVEV23Ux/l2ba15TIPm3U1/kX7/APu0TPsbbtp2ze26gCL5U/3/AO/tp6bvk3N/wCpd&#13;&#10;q0O6/wAP3as11BLyezWKWCXyZVb79eneFfi1PC0UGprvTb9+vLndH+7t+Vfmp/nNtT+OsZUuc1if&#13;&#10;Uem6rbarbrPBLv8A7taSWzI27b95f46+b/BPja80S6+Vf3St8++vo7wfqUWt2q3K/OlcdSnyFljy&#13;&#10;WT5lVfmohhbzX3VtJZrtRm/77o+xq+/bXle0jEsr2dz8qf7T1XvEldt1E00Fs23zfu1YtZor9fl3&#13;&#10;b1+7vq+bmINjR7nZGisux66bStyS7WbfXM6bCySozbf++q6O2mX5It3z1sSdXbJs+b771d2fN/t/&#13;&#10;xVm2e7+KtJPvI22rAZMjbf8A4uuP1Lbbaym5fvf3K7N3V/mb+GuX8SIv2y3l3LW3KVE04X/dfdar&#13;&#10;Xy/dqrbf6mKpfmdvlX5K4JRLJaiTbt+Snun/AACn/wAPy/w1cZEEPlp/47/drx/49JLcaHEqtIkT&#13;&#10;Sqj7K9V1WaW2s7uWJd7rE21K8dfx/pXiRnsdanjtpYm+5uraMuUDxzWPA1jpuuRW0rfupYt7vXW+&#13;&#10;A/GF9YWtxpmkf6Sluvyu679q11Hiaw8J+IWt2bV7a2lt/k+SX+GtvwGnhfRN8GnzwXMrN8z762qV&#13;&#10;PdJOg+G95eXNhtvJ2muN2/e1dhsb+8tZ+lXmnzSutm0bv/FsativOAf9xdzLv/u0J8jbm+/TJNu3&#13;&#10;5vken/6tf9bXdzAH3G3r8+6nPthbbR/uUIm9tzVEih6P83/xdP8A4/m21Dv/AHr/ANyib/VVzcvv&#13;&#10;AYWpTNNf26r/ABN8tdKibF27fm21ySWyv4mT5vu/wV2Hyov8Sf7Fd8YknNeMpmttIuG/2f4K8H8W&#13;&#10;vv01t3yf3a9l8eX7Ja+R5qpu/wBmvm/4narPbbLaLbsZd9Eijzq883UNWiWBW/1vzJX1B8H/AAfF&#13;&#10;DZ28rQfOy/NXz94ARtS8RxStF89fZPgmw+zaTFtqPaEcp0sMKwqirVhPn+Vv71eO+OfHmoJrz6Vp&#13;&#10;krWzqv360vhp421W/wBSex1eeO5+TfFMi7H/AOB1RJ6gm3dt2/71P+f5dtMkfZDu3Uff+X/0CrOc&#13;&#10;e7/NRv8An/8AHKZs37F+/R/sVAB/DtrP1u5X7K25fk+bc9aGz5fm3fLWV4km+zaTK33F2/fqTqpf&#13;&#10;GfJPjC/V/Ed623Z+9rn3ddu7b/DV7xJ8+qXEvms+6VqozTeTEjbv95KiR9JQiUk3zfLt2PuqXZs+&#13;&#10;Vl3v/sU93WbYysv+/UXnI6eV/c/uVEZHaSwv8u37nzVYtkXdtZfvfx1j72h/i37fu1oWF003ys3+&#13;&#10;7XNUp8xRbm3/AGh/vbKLmRvK+9/sNULzNu+X5/71RTXO7Yvzf99Vx8soFmhZ7dvy/wB35qid1f5V&#13;&#10;/wDHFqx8q2qNuqij/N96rjzANT5E+WnQ2zur/NUT6lsmRdv3/wCOtCF1+zv8q7K6eYgqOm+La1Vb&#13;&#10;y2XyovK+/wCbTLm8+Z4v+AVXv93m2i7v4vuVtSjKMjysYd6lyz28S/3V2025uWht92756x0vGjiT&#13;&#10;d9//AG6x7/VfOV2lavY9vyQPK5TYs4W17WYrZvnib52r6I8GaOn9lpE0X7pfu1558KPCvk6Wl5LF&#13;&#10;ve4/v/w1Y8T/AB4i8Maomn6ZbLeeV/rd9fG42vVxEuWkexGMaVM2PH/wlsdbaWdYtkrfxp9+vCvE&#13;&#10;Pw31DR2dvK86Ld/BXvvhL4x6H4wiRZV+wah/FDM3yV2F/oNjrcW75dn8LrWEcTXwvxhHkqnxP9gn&#13;&#10;d9qxbP8AYf8Ahrd8N+G5/EN/Fp6/Juf97N/cr2bxt8K/Ot5WgiWGX/nslYPwitl03WbvT7m2/wBI&#13;&#10;3fK9fT4XHRxB5tejyHoen6DZ6DpdvZ2cCwxRL/31Rsb+Grdy/wAzfN8lUZkbb/tt96vYpHGVXmaP&#13;&#10;e0bVXfc7bn/4E+2pblG2/Lt/2qifbt210AOS8bzfmqKaSJ1fcyp/t0WaeTcf7G379cZ4n1vfdPY2&#13;&#10;zf7z1qYyqchX8SeM9l19js187+DfWFNNPcsnmy791a1to8aL8vzv/fekttE86V/Nb+LetVGJ4lfG&#13;&#10;ma+m7/8All/vVoWeiSp823ZWklgqL/cqw83yoq7qiUTypY6ZlPo7fdlVX3/7NRfY2sP3sXmQ7f47&#13;&#10;dtlbrO02zbTJvki+aojhI1okxx1WBNpvjzxHpUu6DUFuYf8AnjcJ8/8A33XovhX4u6frFx9h1VW0&#13;&#10;27dtivN9xmryT7H/AB/3mqK501prfytqum7ev9/dXj4vJKdU+gwmdyj8R9RwpE8UW1lmT+F6nh+T&#13;&#10;erV88eFfiRrXgmSGO+ia/wBH+58i/PFXvvh7XtP8VaXFeafcrMkv8aN92vz7G5fVw8uU+5w2OjiI&#13;&#10;lh/vJ8vyfxUffZF21LMmxdrL/FVe2hlS4+Zq8OMeSR6X2DYs93lf7dTeZRCi/wC/T3+5RKR4NT4h&#13;&#10;m/8A/bp6fcqF3+bbT9m/+H/YrspS/mOUP4qd92jf8u2m1fNzmupXvJvlrMuZm+fbWnef3qz5kXbu&#13;&#10;2/dX5q2wvxGRxmvW3nSuy/8Ajlc19mbypY/739+uw1Dbu2rt2tXP3FnvZ927yt3y19VQMpHE6lbM&#13;&#10;iyru/wB7fXEXM3zeU23Z/u16Br0k80vlfwN/Gi159qqfY5X+b71elExkY+rJ83y/c/3qzb9JZlRV&#13;&#10;+R/NX/0OrFzctMvlf+ObqsQzbLq0ilg3xNOv36Je5EIn2v4YT7NoNlF/0wX/ANArT/2KpeHtsmm2&#13;&#10;6xMvyxKlXXj+bdXx+NlKUjspleas19r/AO5Ww8Kv81Z9zbL89ebGoerSkVPsy7vu0JbRbttPhhfa&#13;&#10;67vmodG/4HXNUlLmOznkO8n/AMdqq9srt/t/7tWk3vs2s3/xVEcPks7bvvLW1PmkXGUir/Zqbt33&#13;&#10;6lm02Lb/AA76sKjfeZqLmFpm+995a46kZRLjIyvsau38NMSFYWdWX/gaVYdGh+78jt9591Mf98yL&#13;&#10;9+rj8J0xkRPpuxfm+5up/wBjgTYy/wAVWkf/AJZN89E22FX/AN2tuWRfMVXsIIfmqj9m/wBI+Vfv&#13;&#10;Vof8strVE8PltXTGpyxNoyKkcKvv3f8AfFRXlmu3dE3/AACrdzCyS7v9n+OobmH/AEdGSr5jpjIz&#13;&#10;fJb733/9imPYb4vl/irQRF3bWq7Gium1l/74qKkpFylI5WbTWhXc33KqXlstzausv3GrsPJidPKZ&#13;&#10;fu1lXOlfPvVv+AVtTqe6Yy988xez1PwXef2npEq/K372Hb95a9W8N+M7bxPaxSr8krfeh/u1g3+m&#13;&#10;7PmZW2f7dcfr2j32j3CavpTN5sXztDv+R66fZxxETglTie5w3OyXyq1Uuf71eZeGPGcWtwRN8ySs&#13;&#10;vzJu+61dhDeNMu1mrwa+G5JEezOo86hHrHWZv4nrThuV27v4K4/ZGMojn20J8i/NTf4qdWPNEyG+&#13;&#10;d++2LUuze3+xUXl053+WolIz5R7v822mb/4dtCPvbbWV4h8Q23h3S7i+nl8mKJfv120KftQ5DjPj&#13;&#10;Nr0GleH3gVfOvbhtkEK1wXw08QxeBriXT9X2w/aPn+0J/eqvZ38/jPXJdcvlZ0Vv3Cv/AA1ieP7O&#13;&#10;Ka1dl+/tr6/CU4xjynq/Upey5z3HTfiLoOt3HlQX0e/d8u+pde+JGkeHovIll864/wCeMK73r5vh&#13;&#10;uba/0O38hdksS7G2fJVT7es1wi3jNN/t7vnr0vq0ZHz0pSPcNS+OUUKutjp8jtt+V5m/iryK/wBe&#13;&#10;vr+W7ubyJXu7iXe1w/3/APcqvZ2Ftudvtk6I3+1VG8tp4d7LL5yf7f369XDRjRPBxNOvMY9+qb4m&#13;&#10;ibf/AH6ynud8vyy1oecv3m+T/bqr5MVyz7V+SvoacuaJ89LDSiV0v/3u1v4fvVdS8V/vr95vv1mX&#13;&#10;mmzp833/APcqrDM1t8q7n2/e31cZcpj7PmOtR/LX5fv1btpl27mWuZh1L7nm/I9aMN+jsjbq7OaP&#13;&#10;Kc1Sib+9du5fv0IkUzfMzb2rPS5+X5afbW19qV1aafp8DTXt02xf93+/XNKpyROCNDnkdB4Y8JXP&#13;&#10;jDxBFplsrPb7v3838C19Z+G/Ddt4Y0a30+zi2RRLsrE+GngO28DeHLSzVf8ASNm+WZ/4mrq3+avl&#13;&#10;cXi+f3T6rCYbkiGxXpybP4aftWmV4MfekeqNT73zL/u1Y/h3Ux/7tDv83+xXTEA/i3U9Nz0zeztU&#13;&#10;tdMYxJGtu/4BTkfZ/FTXT+81H8NX8ADt/wAtH8NMT79PTa/y1fMQD/e3VF/DUslN2b227lrm+2Af&#13;&#10;L/v07/ZWovu0/wDh/uV3xAY/z/L/AHa+Z/i7Zq/xMvWZtm6BX2L/ABV9N7P7tfOPxj3f8LI2xfP/&#13;&#10;AKD82+u+hLlkRqeS6w/zbfuVmfY1dfvVp3kO9d3+1VT5fJ/v17cZc0Q1H+W1t8v8H9+qLzN8kf8A&#13;&#10;45Whv/0f5m3vWVebYZa0DUu/L9n+as2aFpvmVKup5X2Xc393+9VR33/JFupRDUr722/3P9ih/wCP&#13;&#10;atG/Y3/oW6mzTKku3b8i0SkGoTfPVff/AA/x7qlf/Z/iqJNu7dub/gdXGRkOe3ZF81aLa2luVl3f&#13;&#10;3af9s3y7W+5tqV9kK7Vb/vitgKqWzI3zLRv2Ntb5Kl85tqfx1E80Tt+9/wC+65zXUd5P+j/L/wCO&#13;&#10;U35dqMy/JTvtOyL5ar+cz7127KXtI8oaj3k/e7lah/u/epmyXduZfk/3abNuf/gNEanuljvtOz+L&#13;&#10;fVtPki81v++Kyt7PL5Tbf9/bQ8Lbfll+TdXMRqav2mJ4nTd93+OqkyL8n72qu/yW+VaG27v/AIut&#13;&#10;ohqWntl+9u+f+5uqJ3WH7v8Arf4qqO/+d1N+V/m20c3vBqXfO+Xd/e/gSn277vm+b5fu1Xtk+b5v&#13;&#10;u1oQ/P8A7n8NX9osqb4nZ/8A2ej+H7vyVdRF/wBV8v8AtU2aH5fu1EolkKP+63bfno3fxf8AfVPf&#13;&#10;/aplyi7U2s3/AHzV8pBN8r/L/B/DUsN5LbMm3+9WfDthbd/3ylPe5875m/4FRKmVGRLqVzPcyxfe&#13;&#10;8rd83zV0aeKrmGzeDzfOhX7qPXL3L7/3S/cqH7TK++Ld/uvXBUoRkdMa8uY9Q0rxzAmh+RLtSVV+&#13;&#10;ZHrb8Hp5OjSyy/O8teL+T9sb5v4a7Xw94zlsPKgl+eLb9/8Au1wewPocNjDs/D1ytnq1xBL8m5vk&#13;&#10;Suztn+avNJtSgvNZtLmCXftbYyV6LDH/AKOkqr/wOuCpHlPbp1YzLfl/wsv+3R9/7v8AD92mJM2/&#13;&#10;dt+T7n3qf/F8u35P7lc3Mdko+4eVfH6Seaw0+Bf4VaX5K+eXhZ5fnb56+jvjSkqRWUv8H8SV8/6q&#13;&#10;++4+XalerQPgMwj+9Kj/AD277arwoyNu3U9H3r92jf8ANuWu88jUc833FVfk/wBumvt2/LTN/wA/&#13;&#10;/wBlTZtu77zJtqzIjf79PR1daHh2Luo+Xyvlb5/4asB+xXbb9yq83zt92mO7R/NuqLe1zsb7n96o&#13;&#10;AsIm2n79i/3/APZqW1jV/v8AyUfZvmdaDoLemv50qKv8X8FfSvwr+G+tQ6G88sjWfm/PEj1518B/&#13;&#10;hc3iTWbfVZ4N9lbt/wAtv4mr69toYoYkX7ny/LXx+cZhKjHlgddCnzHCQ+Cda/i1Nflb5fl+9XK+&#13;&#10;P0n0qVLNdV87UJX+W3hX7te1XnyROy/wrXjWmur+I9Qvrz5NQaX5d/8ACtfMYTE1asvekbSp8hia&#13;&#10;b8Mb652T65fSf31hRq6ZEg01EWD+H/apl/qU7y/63f8A7i1mfbG3bf8Aa/75r62lKJzHYaXM01wm&#13;&#10;5a6m28pJd0TVymg7UXazb938ddFbIyNujWu+JB2em/vlTdWm/wAjfK1Zmj/OvzfJWh838C762iSH&#13;&#10;396/+P1zXjCFYYom/wBquodGf/2ZK5nxan/Et27vutW3NECxpr70Rm/u1eT726szRH32fz/+P1of&#13;&#10;w7W+/XHI1Hv/AHt/zUb/AJUb+/8Ax0nzP956Xen96sgCb/2WvMfGfwQ0XxPdPcq32a4Zt7bPuV6c&#13;&#10;7/I+1qrzOsKvV+8ZHik37OWn7fK+3SPuX5vlq34Y+BVn4buvtMF4zp/c3VL42+OuleFbx7by2vJt&#13;&#10;2z5Kt+Evi1pnipkgi/cy/wDPF6qVOXKBteEvA0Xhi/uJIrppvN/gf+Guz+zf7TVXtnR5d277v3at&#13;&#10;/wDfVcduUCH/AFivtqbyUojpmzzPm213xAfC/wDD8tCPR8v3t2zbRs/vVZQImxvvUyaZtqLT03Ov&#13;&#10;zVDf7obfd/45Rygc/pqed4olb+6vzfNXYTfP825v9lNtcr4V+fVLiX76V1Tun3dtbfASedfEX9z8&#13;&#10;y7d6/wAdfNXxCmldn8377V9D/E6aKGJ9vzuq18xeJJpXuJZfN+T+5/dqIikN+G959m17a3yfNvWv&#13;&#10;sr4e6wt5pKL82+vhLTdY+wX9uzfwy/M9fWHwf8SKn3mWa3uPnidP4aOU2+ydR45+Ha6xqyarYt5N&#13;&#10;6vyMn8EtP+G/gb/hG5bhrn99cO2/e/8ABXdeSrxbt1TImxf7n+3VHHIlT5Pu/PT/AL/3VqFPn/3q&#13;&#10;Ef8Avf8AAafLIzHonzbl/wDQqfs+Z2pifJ91qcn+t+WjlAX/AL6T+7XE/E6/+weFdQl3f8sn2V2z&#13;&#10;v/dryz45Xn2PwrcfLvlb5FSszqpRPl1/PTY0v32+f56c6Lct/wCyUTIz/M3yOtMtvNjlT/aaueUj&#13;&#10;6ShIbND5Pmyr/e/jqFNztt+b/crbubber/N8/wDvViTebCr/AD/8DqObmOoJodn8X+5vp9t8+5d3&#13;&#10;z/7FRed9zc2/d/BVj5UbbFtraJZLDM27978lCTK91t81dn8NUk3bm3f6paIbZftHy/8AfFYyjzgb&#13;&#10;Xk/6K/zf7tUn3L/EtWJnZFRVbZ/erP8Amupfm/8A2qx5eUoHT5v7/wDeqwm57fbuqvs21b3tCu3b&#13;&#10;8+3+Ctolxj7pn36fZvm+X73y0zf50sW9fn/v0y/dv9p6ro/zRbmrvgeJieY1tS1XYvy7qu+CdEXx&#13;&#10;Z4gt7Zv9UvzvWPeQs8X/AAGvQP2dUX+0tTl+XzfuLXHiZe6cdOJ6R458QxeA/Bu7939olXyotlfL&#13;&#10;VzqTO0s8rfvWZvn/AI69y/aB0q81KWyniiaa0t1+ZE+fa1eBXM373a0X8WyuPDU4xLqc/wAJYttS&#13;&#10;2M7q2x/4XSvUPhR8UdX0rXLSxluftOnyy7G3/wANeSSW3yv5St/uV7H8Fvh01zdJrV9EyWlv86+d&#13;&#10;8m5qMXGE48pjTlKB7r4w8Qwaboz3LfO7L8qVwXg+wudv26VVhu5fnVHqveX6+MNc+2bm+yW7bIk/&#13;&#10;g+WuosHWaXcv935qMtwXsveLqVJSJfsz+U8+7+Gs37evk/e+ert/c74tsTVx95eNCztuZ6+tpxOM&#13;&#10;6iF/3T/d+79+ql5eW1t97an93fXC694nvEt0ZZfJi/i2LVF3+2bJ5bmSbd/A7VtynHXr8ht698Qr&#13;&#10;OFfs1srPcfc+T+GsS2tlT5mX96zb2rmr+5gtte2qq/dro7B4Ht0bf/t1cYnlV6/PE2LaFbldy1K6&#13;&#10;Ki/7tM0m58n7rfeqa/8AnXzfvvurvjT90+bqSGfLt+aq7zRf+PVFNN8v9+oXdU/4FWMo8xkWPO3t&#13;&#10;97ZU32rd8rLWfu2fxfxVCk3nfxbKI+5IDV37120vks+zb/qf79UYX/hZqved5ny1cpc5XMaGnuu1&#13;&#10;4m+5/cq3ptzfeALxNX0hftOmbv8ATLRPvqv99Kx3Rrabduqf7e0P/Avvp/erz8ThYTh756eBx1TD&#13;&#10;zPovR9bs/E+l299Zy74pV3rTI3ZLrZurxf4P6xP4e8TS6C27+z7pWlg3t91v7lezb2+0bv8Avmvy&#13;&#10;DMMNGjXP1bA4n6xS5jdtpvl+9Uv/AC12rVeH54fmXZU2z/0GvEl8RzV/iD+Kj/gVH/LGirpyl9o4&#13;&#10;g37F+ZP4aY/3d1H3G+b56H/3lrcBjzbPlf8Aiqldbdr7auv/APs1j3m52l+b/druoRA53Uli+T+N&#13;&#10;2asne0MvlNWtqsLJFFL/AB/36z3RoYnlZq+qw3wmUjj/ABDD+9Xcq/N/tV5pr3lvqXkMmz5vlruP&#13;&#10;FSNNs2/P/uVwWpWG+/RvM+Rf469KmYyOe1XbDcfuv++KbDM1zLaRKu/9+tS6kkSS/ul3/wCxTbCF&#13;&#10;X1SyVf4pf71XKPul0/iPqWw8eQeCdDt1ntrm5llX5Uhi3vVib4u/ZrXz5dB1Lyv4X8qse5dobC0a&#13;&#10;X+6r/dqrea3Fcqm5d9fPVKHPI96jRjKJtP8AGa2htXlbTLuqU3xms3bbBYzzfxt/s1wXip7Z1+Vm&#13;&#10;31xM0iws7bm2NUU8vjzHT7OMT2Wb42RW/wA0Wntv/i3y0Q/HK2ml2S6VIif3/NSvHZnWaParbPlr&#13;&#10;EuUbzX2y/JXf9RpEe7E+grn42WcLosVnP/vsyfLVnTfjT9vv4rP7Cyea2ze7V837JX+aKVvl/wBq&#13;&#10;t3w3Nc3nijRLbdv3Trtrjq4SMI+6EasT6+371+7SJ935f7lPSHZEn+7UXnbJdrf8Br5WvH3jaMiv&#13;&#10;Jtf5WqvIjbvlb56tPGzs7bf+B1E/7lfm+SuPmNoyIvvp8y/do3ts2stS7N67l/8AHKd9z7y766Y1&#13;&#10;DUg8tdu5vv7fvvUPk+d8ytvq28P+zsqLZLay+YtEpGnMQvCz/L/lqieFof8Allv21of65d/8dReT&#13;&#10;vX71dManum0ZGc8PnNtqZEXyvm/hqV02L937v9yh/u/d/wC+6iUi+YiT725ai/j+7R8zr92mIjbv&#13;&#10;/ZKuJZN+6m3xMtZmpaIs275diVdfd/wLdVv7/wArV2c3J7xHKeI3nm+DfFqL9y0uGr1Owv1e3iZW&#13;&#10;37v49tYXxI8K/wBq2b7V+7/H/HXM/DfxC01m+nzys9xYNsbe33lrp5Y4iPMHwnrEN/8Awt/FWnpt&#13;&#10;/vXb/drlPOZ1+WtDSn+b5a8evSNpU4zjzHbJN5y/e/4BTnf/AL4rHhuWdvlbZVv7V+9+/Xlex5Ty&#13;&#10;pUyVH3y/L9ypvl3bKrwv5a7mWpXmVLfzNv3qiNPmMZRInm+//s14P8RfELeM/ED6PG6/2fat+9f+&#13;&#10;81dx8SPGf/CPaTKsH/HxdfJEi15ZpVmug6M89yq/a5fnl/3q+qy/CcseY7MNT5qhuwvFpVh5Ssvy&#13;&#10;/IqVyWrXK3LP5vyVlar4q/0h5V+f+D52qpZ2eoeId7blhiX+/XvRpx5jvxeNjy+ygZUztpV55sHz&#13;&#10;ozfMldA9nFc2H2lYPn/uVK/hWLyn3Xjb/wC/UulXMtnZvbXMbfL92b+9Xf8ADE+V5eUyk/2d1M8m&#13;&#10;Xd95vmrWa2bduVl/2tlV/syvL5sW3ZRGpE5pSKNzZ71T+4v8G2sp0lhl3QLvT+5XYfK8P+3WPNZr&#13;&#10;D/Ev/Aq7KeJ5DmlQjOJnpfrN8rVFc6bvV2jX59tWHs45vnib51+9Vi2uY3Xbu+da7I1+eR4NajyH&#13;&#10;MujRsnyrv/iqaF9n3a1byz+0/vVb51/8erH85d3+3XfzHBI2La5Zti177+zl4Va5uLjXrlfkX91B&#13;&#10;Xz/DI1nF93fu+RU3V9p/DHRP+Ee8EaVbfx+Qrt/vV4+LqSibUKceY6uT7vy/co8unQ/71P3slfPS&#13;&#10;PYGJ93bt+enyU37nzK2ynff/AIvno9wAT53+Wmfx/eo/3Ke/3fmXfQAR0bPl3LR9xfu0/wD4DXTT&#13;&#10;JGfw/Pto+bb81FPf726iUgB3ojf+6tM2f/t0O7VEZAP++3zf+OUzf83yt89Mf7rUb/m3UAPR6f8A&#13;&#10;3Pmpn/AVo37/AJVrspgE038FeC/FeFZviNaKv+tuLNvvV7q6NXiPxghW2+IOhS7m/ewSpXfQl7xj&#13;&#10;qeG6x5tneSwS7vvVDDDBuTc1W/FU0v8AbMqyxbErH+dP3q/c/hr6SMfcDU07/wAiGLfEu+sGba9x&#13;&#10;uq88yzLt/jqj9m+Z/vJurH7Qaj5nX7On+9TE3feqKbcjbqlS5XbtZv8Aep6hqVfl3OzNv/u1C/zU&#13;&#10;93i3Uzyfl3ffpSDUbvbZ/u1LsV1TatMj+dd3+1Vj7N/o/m7vnraIalD5fN3f8Bpzuzttf5Km2sn3&#13;&#10;v7tJ8j/e/h/uVfMGoJbfL8rU2aH5vmqX7+xv7tRTP50vyt/3xWMiuUr/ADbvnlp1tteXduqxti+7&#13;&#10;TY4f3v8A6DXHKoXyhvZJXpjb3+at620Se8b5V+Xb99/uUy8s7PTf3TS+dL/zxh+fbWMq8YRNo0pz&#13;&#10;Of2b7j5lof7yL9ytq50S88rdFA3zJ9965eaG5fzV89U+bY1c3t+eREqU4Gh5Lbfu70qu8Lbaim82&#13;&#10;GKFVnbftqu+7+Jm312RkY8pb8nf975KEtvv7f+BVX+zNN96VqZ+9tfut89Xze8XyljyW3bl+5T3m&#13;&#10;eGLazf8AAKh/tVnb5lp6Mt4vyts/2Kvm94ZYtr7fcfe/77qxMjf3t+5v71Znk7N7KzJT13P8zfO9&#13;&#10;XGQFt38lvlb52+9UM0zTLtb5P7tNab+Jl+9WZc3jO3/s9dPMQXUuVfYv39v8dW/tKwxfN9965pJm&#13;&#10;3P8ALWhbW080v73+H7tRKQGrv3t81PSHZ/8AYVYS2/dI33Hof/a/4DU6gQo/8O1t1RTb4W3LL/u1&#13;&#10;XfckrtR8235f/H6Xs4GsZFiG/a2l3NPsf+HY9eweCfiLBqsSafctsuIv7/8AFXjSJvXc38P+zTIY&#13;&#10;W+1RTrL5LxfdeuOtQielQxcqUj6j/wBd8q/cX5/kWiHd97a3zV5p4J+KKJKljqcTf7MyV2b/ABL0&#13;&#10;VG2yz+S9eDUocsj6enmEZQMn4taPLeeFZWiX51f+/XzFeWcsMv8A7PX1xNqun+J9Lu7bz43SVf71&#13;&#10;fL/iGwWzupYPN+633K76EeQ+Vx1Xnmc1s8ltq/PTE3fdp7wtu3bqZN92uw8jUZJ87baH+T5m/vU/&#13;&#10;+GovJbb81WGo53ba6/N/s1Vfc8u7/Z+5VpNu6mvtT/4igyKnzfdqxCny/wD2VD/J8u3/AMeojk/u&#13;&#10;0APR/wC796tDSraW8uoooot8rt8qJWYj+c39yvQ/g5oLax4wsol+fym3tXNXlyQOqhHnkfXHgPw/&#13;&#10;F4e8M6fbIuz90ry7P71dVC/zf3Kz4d0NvF8tWIX/AN5/9+vynMq/PVPoadLkiW/ldfmb+L5q4zxZ&#13;&#10;4V0W/bz55fJlX7ro2ytjxPrf9g6DcXz/APLJf4K+Xbnx/P4k8UW661czzWUsv+pRtiVrluHlP3jm&#13;&#10;qSPQPENzY+HtjQanHcv/AM8az/DevXOsal+9s2ht/wDns9d7YeG/Dlsv2y20+23sv+udd7tV25ht&#13;&#10;vs+1VWFG/uLX2dKmcBX01Pm3K1dNZvKmxtv3q5m2/wBan8Cba660/h+9XYYyOr0pP4l++y1q/N/e&#13;&#10;+f8A2Kx9N/cxVqx1fMSSv81YvidN+mysy/wVq/db/wCxrP1i2WbTbhV/iWoKiZWiOz2cLf3q1VTf&#13;&#10;826sLwx8liit871sP/qv/ZKjmNpDvuLt+b5qf/F/sbfloTbuo8v+L/0CmQH/AAKqWt7k0u4Vfnfb&#13;&#10;8tXfl/hX71RXKL/FtoMj558H/Dez17xbe3OoWe94pfl3/cqx8RfB8HgzUrTVdPiVNzbNiVX+KPxd&#13;&#10;vtE8RvpGg22x1+eV0Wua0T406vNcIuvWK3lo0uze6/drWPMB9J+HvNvNNt5ZVb5ol21seXJ/tVie&#13;&#10;G7+C8sIpYmXymX5NlbX73+8tc7iA3fs/hp+3+KhE+X5qPvzba6ABEVF3N99qEdv4v4aP4dzf3qHf&#13;&#10;ev3PvURAEdt22ql/uS3f+NKtpu+83/fFVL99lrM27/eoAz/CqrtuG2/dauj371rB8GbpLCVv7zV0&#13;&#10;H/odXzAedfFSzWa13ba+YvEkK20sqqv3W+bfX1h8SP8AkEvt++tfJni2ZvtEv/j1XTA4q8tldn/2&#13;&#10;a9K+CfiS5s5Xs1/1W77/APdry28dd33q9F+D8P8AxPEbaux1+X/erpkB9paJeNf2EUrL/DWi771S&#13;&#10;sHwYn/Epi3fe21vSfd/2KxiZyHI7bt3935KVN23b83zUxPuU7+JP/QKvmJ1H7PL/AO+aYj/uv+BU&#13;&#10;/ftpn+5QZDd/y14T+0Pf+TZ2Vt/G0v369rv32Rf739yvnf8AaEutms6ZEzfJWZ20PiPMXdppdzfc&#13;&#10;WmpvdkZW3/7G2jY3lbomp8KN87N8jVz1T6en8I68dfK+9s/26xXud6vu3fL92tK5mV1/hSqU3zru&#13;&#10;+X/ermjE0Kn7122rtT+69Ph83zdrLvoT/VfMq1LDM/8A30tdPL7oEzwt95qhR2Rkbbvqbzv3T/N/&#13;&#10;wCiFPm/3qxiATTfNu2/990j/AHf3Xyf79NdGRU/j+f8Ajp/+u37mbf8Aw0ywTcn3l2VYufupt27P&#13;&#10;7+6q63S7kXd96pZkZP8Ark38FY6nREpX9szxfLWYn/H/ABL/AB7fuVtui+V96oU8PS6x4giggZU+&#13;&#10;Xer11xkeXWp88+UPJnm/dRLv/wBxa2/B+leIdB1R9Q0x1hT+JJv4q7XTdHg0q1itl2u/396fxVbf&#13;&#10;yvs+1VXfu/vV5sq3vH0GEyWU4+8bfh34hWd9vttajjs5d3zO/wBxqz/E/wAHND8T2cs+n/6Heytv&#13;&#10;V0+dKybzSory1eCWJd/9+s/R/FuteBtS8u5VrzRGb5X/AOeVc0qko/CRi8rlSOf0P4S643ia30+5&#13;&#10;s/Ji83Z9o/gr2Dx5NB4Y0m00Gzl2PL8mxK6vRPFWlalYJfW1zHNFt3/e+7Xi+seKl8W+PLu8Zl8q&#13;&#10;D90uz7lFOjVq1OY+Sr0+SR1FnbLZ2cUC/wAK1p2brbW7/N/FXM22qt9ol/55LUWt+IYrOwll83/7&#13;&#10;OvrcNHkicZu3mtwWavLKyom2vNfEnir7TcOttJvSsTUr+81Jt0sreV/ClZ7wqivL8u/+5XTzSgYy&#13;&#10;ItS1K8uYtvn1a8Mak0yvFPP93/ZrHd2Zvu/dqbRJvJ1JFraNQ8rEx5jS1uz/AH6Tr9/+KtHSvN2/&#13;&#10;e31LqsPnW/m/3al0R98qf7tbfDI8T7B0dnu+z/MqpT3m2N/6FUtqiwqjK33qZdJvr0qdTmieJMr+&#13;&#10;T5y1Xm/2fnTdVh22RbaimRvK+7XBUlKEiRkMfyorbqi/2tq/ep3nffZaE/gojLmiWCbv9z/cqx8r&#13;&#10;/LupsKM+9W+5U6Q75dyrs/36uMgLKNvVFl/4DTk2p8tPtk3t92rHk/farqR5yo/EMfcus6VqcU+y&#13;&#10;WCXb/vLXvdmjP5Uu7f8Ax18+art+y2isv+tnX5K+iNNRtsSovyqq/PX5jntPkmfp2S1P3RvQ/Ov/&#13;&#10;AAD79WNny1FD93bTk+WvhvjPSqhv+V/l+7T9nyvTP9dvWn718r5a6YxOIZ97+Gj+Kj/fp/0/4HTA&#13;&#10;Z8qf3vmrn9V+98u6t3/frK1JFf5W/wCA13UPdIMK/wDkt4ll+dKx7+5bbtX5Ntat5bT/AGfbuZ/9&#13;&#10;is/UrBXtXlb+7X1WE94ykcF4qhbcjbl/2q4HUtzr8v8AD9567vxCjTfd+RNtef628tnvWP8Au/NX&#13;&#10;qkSOfmRfK3S/w/dosEX7fp7fffz/AJUprvL93dTtBm/4qjT4JVXZ5tEublLp/Ee7eJNen/sFPs21&#13;&#10;5ov4Hrhv+E/1PTbOJZ9MtJv+2td94ie28rb5C+Uy/K6V5zqttB5T7V3/AN2uP7R7EfdiY9942lS6&#13;&#10;3S2MH99djVlX/jBX37bGPe39xqi1K2/dfe/4BWO9tsXbu+dq2iRKpIup4qndtqwbKqPrc+75l/8A&#13;&#10;HarrbbInb5qEtont9zffq4x5zjlKRde/b7P/ALzV03gnW7mHxhoksFstzKsvyw/crjHRUiTY2/dX&#13;&#10;V/DGTZ430fdt3+b8rvWNeHLEIykfaEN0z28W5NjsvzI9RO/zfMtH32Rv7tMfbu+b7+2vicT8R7dL&#13;&#10;4Q+bZuRaZ/rm2tT97bNlRPu/u/drx5HTEd+6f+Gj77bfuUI9P/36IyLGbG/i+f8A29tDr822n7N7&#13;&#10;fK1Mm3V08vNEuMiL7i/Lt/8AiaNjJ827/gFCfI/3fkqL+J/mo5uQvmJXX+LfUTp8vzUJCzt96rCN&#13;&#10;9/dTjLnL5jMd/uVFM7JJu/gq3ND83yt8lVH+SXc33K6PtG0ZDvlmb73z/wByrGxfvKv/AI9Wa77G&#13;&#10;+VvvVahuf4Nv+9RUlI6Sw8PnROu35PuV4l4h0H/hEvGlvqcG77PcS7J9n8Ve4Ruu35FrM8W+G4vE&#13;&#10;WhyxOq+aq/K/91qvCTlzcpwVDNR/uMq/Jt+WrGmu32j5fv7q5fwNfy3mjS20/wA97Zy+VKldAk2y&#13;&#10;Xdu2OtdNemelQlzRN2GZ/NqXzmf5/wCCs+2udjbm+41ENzu3r9yvHl7wSpHQQzN5SKrb91VfEOqr&#13;&#10;pumvLK2xE/jdqqW1/sX5vuLXkXxj8QtqV1b6VZ3jI8rfNs/u134TCSlUPNqR5TBudbl8ZeIH1OVW&#13;&#10;+yW7bIk/vVi+MPELfvV837v8FXZr+DTbPyov4FriryGXW9Uii81vJZvmevs6dLkIlW9lT5Yl3w3o&#13;&#10;8usMk8670/uV2s039j2+3b8m2prC2WziiWJdiL/HWf4kfzrOXb8+1f4Kxl8Rx8vu88jPm+2Xm+dW&#13;&#10;WGJm+RN1Pv7CV1iVbySaVmVFh2/epEv1+xxbf7v3K9B+BXh6DXrp9XufnS1bZEj/AN6jm5jmqS90&#13;&#10;1/AHwW86w8/xGvzt92FGetC5+BulPcXUttc3Nsjf6qGvUJryKzi3S/JEv8dcVc+MNXW4uLm2ittV&#13;&#10;09fvLaN861304xPOPnTxPZ6v4X8R/wBnyrv/ALv+1T5kaG3R5Yvvf3K9o8cppXxF8L/21pnyanYf&#13;&#10;Or7fnVv7j15ZqWsRPbot9Y/P/DNE38X+5RKMSuY5J7lUb5Wov9syefErJWhquj/Zl+aCe2f7/wA8&#13;&#10;VY9s7IyLu3xbvv0R92RzSjGZY01/3X3t9Mv9N2b7lV/74p6W32aXyt3+3Wqj74trf98V70Zc8T5i&#13;&#10;vHkqD9BsPt+raJAyr+9ul+Svt2whZLdP92vkL4Y2H2nx5pKt8/lNvWvsCF2/3K8fFxkd9H4SX5Xa&#13;&#10;m/c+WneZTUf5q8eXKdgeXR9xtv8A4/Q+75/4KPMrg5uaQDv4aPm2/wB+m/w7adXTGPugH8NP3r/e&#13;&#10;+9TPm20ffSumID5KP4qY/wB+np97dUEgvzrtah//AByj7tHmfwf+P0coBv2Nt21F5lS/79RPt3VH&#13;&#10;tAB3p0Ltu+amo/8ADTkf5aunKQD3evB/j3ctZ+KPD8+1nf5k317xJXhn7Q+7+0vDv8Cea26vSoS9&#13;&#10;4zkeJeIdtzqLyt9xvu72rM8lv9U33K0/EMy/bPNXbs/v1jvM3m/+g19bSl7hOoyaHyZflX/gdRTO&#13;&#10;23alD3K/981UdGf5t1X7MNSKZ3f+L/gFHnbNm3a9V33Iu7/2aonTY26pDUdNN/33/fqaGZkb5mpk&#13;&#10;KM7Iy1Y8lvN3bfkaoDUEuf3X9ymb/OlRd1EyPG3/AMRTf3qSvt21qGpL825/l/hoh/1vzVEjyu3y&#13;&#10;suypUhbcm75/9ypNiK5dvNdVX91/sU6Hc6/d/i/u1s22lNNsVVb/AH6308NwabC9zfSLDC38H96p&#13;&#10;q1YQj7xUYnNWeiT3LJ5S7933q3Zk0rQV/wBJlW8utvy28P391beieFfEPjZnttPs5NK0zb/x/TLs&#13;&#10;dv8Acqx4z+HumeGL/wAP6VArTXbM0s9xu+dq+ZqYuMpHTSp88jP03wlqviS18/UJfsFpt+Wxh2f+&#13;&#10;P1dh8N6fojbYIFeXd9/bXUX91FYWaRRf3fmeufmmV4n/AL/9+uP2nPI+qw1CPKNfypvvq2yuB8T+&#13;&#10;Eovs8t5bNsdfvIi123nK7eUzfdqo9zEkrxS/6p/kap5uWRdfDRqwPKrawlf5t+/+9vqX7Bs/hb/v&#13;&#10;mtW80pbC/uFiZnTd8tW7a2lmi3NFXoxqnxlWn7KXKYUNmz/w1a/s1n2S7f8Ax2t6GzVItrLsqx8u&#13;&#10;3bu/3K6fbGRy82j/ALrc0VUZtEleL9wzV3Hk722/co+xqrUe0A89WGe2l8qf7v8Afq09g2zd/B/f&#13;&#10;SvQ4dKgm2K0FPuPB9tu+VvJ+X/gFdMZAebzWqov3vu1nvbNNKkS7X+atXWLOd9SeCJt8St/rkWrH&#13;&#10;2ZbPZtrsj7xBSXSlhi+b53/9Bq/D5CK6tUSSJN8tD7ki3bfutXZT5QJndk+99xqheb/Zp8M29n/3&#13;&#10;aHhV/vN8i0SlGQFR9u5//iKbv++rfxf7NMeaNG27vu1Fueb/AOLriLJU3bnWnw7N3zN96oYd3ybq&#13;&#10;iv3V2+RtlQUW3vPO2RL8m1vv0P5Ttt3f991RRPOi+X+Gmwoz/eauGoXzSLUL3KfNFctC6t8uxqxd&#13;&#10;SmkmuHaetXZ5Kp92qmpQ/aYtzbkdW2f79RzGMjn0+e4/uU+5RdtWLmFoZfvVFM6/eX/viumJJn/f&#13;&#10;2Nu/26EmaRtu3fVh4flqF0ZP9irI1D/a/hpqOrfxUfw7vuf7FQwv8u7/ANloMhXf97SP93+5U37r&#13;&#10;7u2oX+7/ALtABC8SfM3/AHxX0B+zZY/6Re3e37235q8HhTeyLLX098BLP7N4VSX/AJ6tXg5lU5aR&#13;&#10;62DjzSPdYZl8pNy/P/D81WPOVqyt6yMjf3a0kdZl+WvymrKXP7x9DKPulfXtHXW9Ju7Nl2ebEyf8&#13;&#10;Cr498VeDNQ0HXIvNi2bZa+0nm2RfM33a4Lxbc+F9SiddQngSVf493z7q9vKalWUvhPErfEc5ok0s&#13;&#10;Ol2m6Xfui+5T5rnzP4vutXL3niSDw8vlWd8t/b/w/wC7V2z1Vtas/NgVtn+2tfZR5jjkdHpUzPcI&#13;&#10;330rrbORk/iWuV0dGRkZv4vu119rZ/ut38bV1EHR6VM1zs/ut96t5NyN/s/365/R3b/c210UL/Kn&#13;&#10;y1RI/f8A3mqpqvz2Erf7NXm2eU+2q8yf6O67v4av7IHHeGHb7PL/AH99dDs8z/vmsTw8/wDpF3F8&#13;&#10;vyytXQbt+/8Au1jIoP8AZb/gNPf5FpifIyM3yf3aN7bdq0yw2bqr3P3n/j3VLv8Al2/7P8FN8xdu&#13;&#10;1aDI8H1Xwk0PjDWLn7NvS4/j215vc3moP5ulWen+dK0vyuleu/Ev4i6r4Yv5ba2sVmiVf++q80tv&#13;&#10;jHfW1xLLF4eXf/f2/drWMgPfvAGj3Oj+H7KK5ZXuNvzbK6X5v77V872fx+1V5U/4l+z+NkSu2/4W&#13;&#10;tef8+bf991MpAetfcb5f4qem772756d/q2/h+am/d/ipcwBs2f7a/wC3Tqa/3tv8H+1Q77P/AIir&#13;&#10;APvpWfrG9LWVf9mtDf8A+hVieKrlfsEq/NvZf4KAJfB/yaWnysm7+/W99xtv8G2szw3CyaTbr/Ht&#13;&#10;+/Wr/wAsv4XraMQOP8ePB/Zbs3yfL9x6+R/HLr5srxN/vf7VfU3xLuVTTZVf5/lr5H8czSzXTtF8&#13;&#10;/wDufw1tGmBy6QrNcfd+992vffgz4Mud1vO23+/sevPPh/4SXW5YZWibYv8A49X1d8PfDa6VapLt&#13;&#10;/h/u1tIDtdNs1trdF/2a0P4fmqvDM3/A6fvbb93fWPKYSD+5+9qV3aov4V+X/vujZt+9/drMeo9H&#13;&#10;byk/v0j7tr0fc/i+9Rv2LUgZupbfJffXzJ8cngfxVaL/AMtWi/8AHa+m9YTevy/8Cr5U+LW2b4jP&#13;&#10;/cWJdtbcx6OGjzSOUSHYu3zdnzffqwm5Itrfw0/Uk8lk2rv3LVR385fmf7tcFT3j6GPuxMq8uWRn&#13;&#10;Zlaiwddu5m+T+7Uupf6Su5V2U3eqWu1FoiaD0/1rr8tJtXb5Wz+KooUZ/wCGraIqL8y/Pu/jq+YA&#13;&#10;dG2pu/8AHGqG2m87+H7tWJHXa6t9/wD2Kr2yL5vzfJUfEUTXKeSybqNjbd3/AI/ViZ1dU2/w0xLZ&#13;&#10;plT+CsiSvZ2zTS/8Cq7c28vlbd3zrUUMMu5Nq1pbH2qu3ZQUZqfwN/eb5q2PCu5PFH9x4oqrvtRk&#13;&#10;3f3qu+EnWbWbtm+9trOR04b3q8Ts4U3ru2/O1P2N5W3/AIDvpjbnXzVVflpv2xvk/db687l5j9Ip&#13;&#10;fAWoYWdvvLs21Fc2a/Z9vlfJ/FVi283d935/7lHy+T/froiRKPOczN4Gs3l8+zaSw3LslSFvkb/g&#13;&#10;FYX9mr4e8QbVgk+zsvy16BDD+93fwVy/jnUoJoIoIFb7Xv8Alr1aHLzHw2bYelCIzW9Yis1XauyV&#13;&#10;1/g/irmvOlmlla5b733Upk1tLay+feS/vW+6lV5pN8XmtXt04n57L4h9zct91V+Ssqbd5u6tO2dd&#13;&#10;u7ds/wBhqrX6fN92rkZGbMn92obaaKG4Rm/iq88Kukv+zVea2dYt2yojKPMYVI80TvdkV5o277m6&#13;&#10;L+Csfwxcru/dSr8r/wAdbvht4LnQ4vN27FX5krmraaPTbqVYomS0aX5Xrv5onz3sJe8d7bfP821a&#13;&#10;bc7vu7d9ZlncywrFuZXiatiGZZl+9XTE8SpTlAzNjbqe8L+VvZvkqxND95lo3s61co85kVGhif5W&#13;&#10;/i+/VfyVhX5P/HqtyWzbvkX59v3KYls275v/AEGj2PKAW03735v/ABytB38xdq7fm+7RDbRI+5dv&#13;&#10;/fNPSzle43bf92seXkICFG+Rf/H6tpC26rsMPkxbm+ehYXS3luWXZFEu+satWMIG1Cn7WfKReGLD&#13;&#10;+2PHVpBt329r+9lr6ARGeXbtrzH4G+HvJ0u716f/AFt+2+JH/hWvU03bvmr8gzvEyrVfcP1PL6fs&#13;&#10;aRYh+RqsffX7tRbGf+6m2pU+b+GvmqdOcZHTIZ9/7v3/AO/T9mxqf9xv9uj+P/br26fLymQfNt+Z&#13;&#10;aN/+1vej/wBDo3/Ltrml7sjIHdUi3f8AodYmpIvlO9XZn2LWbePvt3WuyhHmAz/tPmL8vyfL9yob&#13;&#10;9FS1/vpt+arH2ZZreJqbrcO9Yolb5NvzV9JQjKETnkeX+KH37/4PlrzTXplSL5Wb5v79em+J7P5f&#13;&#10;lb5P4vmrz3VrZXbayr/s16VOUjI4yb99/wACq7o8K/8ACUWW5d9RXkK2z/d+61P8Ouz+JbRpWbZt&#13;&#10;rsl8JrTl7x67repLa2/lf7P3Hrl7nyLm13L97+Kn6rqUE1w+7/x+sF9SgRnbd/wOvNlKXMexGUeU&#13;&#10;zdYRd22seaHf822tC8mWaXdv31Rd3T/caumnExkNmR3/AIfu1X2b/lanJctu+Woppm27tvz1fwyO&#13;&#10;UZ5Kpb7WroPh7Mtt410dtv8Ay3WufT/SV+b5KveGEaHxNpUu7YkV0vyf8Don78Bx+I+5YYfJ+7/4&#13;&#10;/T5n/h20W27ykaXdvf8Av0Tfdf8Av18HjI8sz26fwldHab71H/LXbupyfd+9/wB8VEn+t/2K8eR0&#13;&#10;kqI6f7jUfxf7tTb/AOFaZs2LurjjzAP/AO+npmxnp6Q7/utVqFNny/x10xqcpJSf/wAfqLZK8vzV&#13;&#10;pfZmkb7vz1FMny7v++q7KcYzK5ik21G2stQzIqfM33P79Tf6n7zb3avJ/i78Ql01U0W2bY9wv719&#13;&#10;33V/uV34TDc9QipX5InVa38QtI0FvIlnWaX+4nz1hW3xe0q83RTwSQ/N991r58j15ba6dYm+9/G9&#13;&#10;bdnrCv8AKzfe/v19PLAxjE8qOMlzH0XZ39nqsUVzYyrcw/cZ0/hq7sbd8vyV4v8ACPUv7N8WvYqz&#13;&#10;JaXnz7Hb+L/Yr3CFNn+3/dr57F0+SR9Jhq/PElR13JVj76vtX5GWoLZNjfMtXdmxdzN/33XlUZct&#13;&#10;U2keOXKf8IZ8Rr3c3+ialB8qf3Wro33IyN/erJ+NKRQrp+ofx2867v8AdrQ02ZnWJm+fcv3K+hqf&#13;&#10;CXQl7xredviTc2zav92nJ8jfLtqlcuyfKvyUzzm/5avs/wBuuOND3j2fsljVdbXR9Nu7llXYq14f&#13;&#10;9pXVtWl1Vl/3Xeuj+KOvfuotNtm/et88r/7Nef3N4zrFHBXt4ahyHzuJl7waxcq8rruV91M0GH7O&#13;&#10;zyyr/u/LW94e8NxeV9suYt8v+3WleeRbLtZF/wC+a7JVPsnmyjzSCz1iKZf3TbH/ALlYupTT6xfy&#13;&#10;2cU+yJfvbar6rI0y7rP5HqpYPImqSsu59y72dP71YkSl9gNS/wCJVb7Ym/3q+m/ghZ+T4DspVXZ5&#13;&#10;vz/P9+vlnVnlvJfm+Td/fr6I+EXxG0yz8C2UWoXiwyxfutmz7tbRiccjuPiLeS2fhW9lXdvZdn+7&#13;&#10;Xiut69pXhjS7S50WzubPUFX97cJL/rf99K961hLbxJ4Zu13b4pYG2ulfL/h7w3Z3NxFeahqbPb2s&#13;&#10;7JLaKru9dNM5zrtY1hYbP+0NPbybfXLPZKkX8Mq/x1n+Hra2vvGmhQS/vovN3/P/AHqu/Cvw9feJ&#13;&#10;NWSCeCRNEs5ZXi3Js3K38FaHiH4P65YX6T6DeQTeVLvVJm2OtXIUT0D4qaJqd/YI2lRx7FX96u37&#13;&#10;1fM95o7R/aG+WGVW+aH+7X17pVzdPpNv/aEUaXW396iN8m6vGvjH4V/srXLe8gg/0e/+SV0/vVJf&#13;&#10;KeRXMMu23n/vfx1pWczbflX7tVdYtp4dLeJVb5Wq1o6eTaw7l+996vawR8xmUeQ2PD2pNpviPR76&#13;&#10;KfyfKnXd8tfZENys0KSq33l318T6kipb7lbY6su2vsPwwzTeH9PeX/WtAtc2ZR5THBVOaJtvtdaH&#13;&#10;27fu0zf8tPj+781fMfEewM/3Wp8dM/h2/wB6n7/71Y+z5AB3/wDHaP8AY20z5qen7z/Yq+Ysd92h&#13;&#10;3o+bbTf4a2+yQSv93dUSOu6inP8Afq/hJHv8/wDt0zZ/C1K7/L8tJ8275Fo5gD5qbJQ/+9TNny1E&#13;&#10;ih/ypR/sUx/vI1P++lREkdsba9eG/tGpvbw+vzb/AD22V7l8teG/tJzbLDRG+463W5a9jDR94zke&#13;&#10;D63+5upYpf4f79Zm9ZmrVv8Adc3Tzy7fmrKmh2/MtfVUJE6jN6/xfdqvefJsVWqxNu2/36a7rVyD&#13;&#10;UrvCrx/3P9uoXRUb5NtP3y3Py7diLQkPl/xb6kNR9t+5Xd/eqWaTfT0tmddtORf4f4/771hL4gM/&#13;&#10;5t33d/zVeSw/dbmWjYsLLu+/WhC7XLbU+TbV80TYzEsPl3Kv/fH8NbulaOqRJPL/AN8VraPYQWa+&#13;&#10;feMqRN/G7VRm+3a3cIunstnpO797cOv3v9yuaVU1jTka0OpW0Nwlnpls1/qDNsit0r03wr8HF+1R&#13;&#10;ah4jla8u1betv/yySuK+AOjr/wAJbqs8Sr5UTbN7/fr6ISH7jfx7q+MzLFy+E6YxCG2ihVFVVhT+&#13;&#10;4i14Z8Trxbz4pWiRNv8Asdr+9+X+J3r3XYz/AP7VfLusarPf+N/EF9L8n737PF/wGvKwkZVZHZho&#13;&#10;+8auq3nnSv8A+gVhecyf98/LUP2mWZtsred/t0TTbNi/99V7f8I+kj7sBs1zs+Zm+f8Aiqu9zvVG&#13;&#10;/g3fx0y58p1/2KpO7eU7fwVQcwa28D3VvOvz/wADUyG/dF8pfuf7FFzC01g7RffVd671qLSk3qkj&#13;&#10;NWkZc3unzGLj7xafdNsVf4qfDZsjfe+dm/jrQhs1/ib+Gj5f4a9KnTPKC2s/l+Zt9XUtv7y/7tV9&#13;&#10;6o3y/eqxf6xbabap58q/N/D/AB10xpgNvLmOzh81m/1S/wAdcfeeMJ9V/wBGiZvK/imqxqs39qxP&#13;&#10;5+5LT+5WYkMSReVEvkov9yu+lS5iQmudi+V/B/t1nu+//bqxeWypD8zM9VNjfd/grv8AZ8kSAd3e&#13;&#10;mvcs7bd3yf7tOSHevzbk21F826sZSAN8qfd/4FR9pbdtX+Kmfc+Zmqq1wzsnlL/33Uc3ugS/Zmkl&#13;&#10;3bqJrmKH5W+TdUXnS7vmb/vijYqfNt/4HWPtCxN8tzL8vyJU3kujfN89Ph3zf3ae6fMjbq45VAJf&#13;&#10;JXZTIXidtv8As0//AHvufxUyG2iRt3/fPzVzcxQz5Y7j5qfcfvrX5fnSJtzVpw2cUi7mX52qvc2a&#13;&#10;/Oqt96sSzY8SeG11Lw/aanYr86xbGRK8xdGhb7ux69j+Fetq8VxpFyyvtb5awviX4Aa2llvLHd5X&#13;&#10;32RP4auNTlOz6tKUeaJ5i/7z5aPl3bWX5Nv8b1FsZJfKb/vuj5dqfNXfzc55UuYiuXi3bVX/AHno&#13;&#10;8ltu5KH27fu/7tHnfL5X8FXEwGImz5v73+zTvl+//A33aidNn3f4qen/AKDRICxDb713ff219W/C&#13;&#10;hPsfg/T3b+78vy18r2dz+9Rdu/5q+rvhun/FJWn8e1P46+YzSXun0WWx9471Lz+JvuLW3p837qWV&#13;&#10;vnT72+uUeb5k2rWrbXKw2uzauxq+JxFKJ9JXp+4eC/Gn4u6veX9xpljcyW1pE2xkT77V45ps09ze&#13;&#10;bp55PvfN833q7j4o6b9m8S3u1W/etv8AnrnPCWjtf6ki/wB5vm2V9fl/JGlyxPkKvxH0H4f8H6Vc&#13;&#10;6HaStAry7V3fLXQeTFbWvkRRKib/AOCorN9lrFEvyOq7KPt+xfu/w/fr1jlNDTUX7rfw11tmn/jy&#13;&#10;1xmm7f738X96uu0r9823dv8A9tGqAOg0r51/e/8AfFbEPyL/ABf7NZlnbLMvzN/u1pp+5+X/AMfr&#13;&#10;pjEklRGk/iqKb5Ld9v8Adp3zU+bdtf5aOUDjNB2peXfy/eb+Oug++u2uds9yalLFu/iroE/1e77/&#13;&#10;AM1c0gHfwf7FPTdt3LTE+793/ep+xn/h+SolylBv/wD26Zs8v+9/8VR5Lb33L/u1N5P7r5fv1ZJ4&#13;&#10;/wDF34haZ4VtdrWa3N7/AA71rzHR/jNFNNuvtDj+z/f3+VXQfGPSoIfG9pfarFvsovn/ANhqq+If&#13;&#10;HngK50N4IGtLmVYv3UKL89HKB6h4YsND1uxivLa2tnt5fu7Frd/sXT/+gdB/3zXm/wAAfP8A+Efd&#13;&#10;miaG381vKTd/DXrfnL/dWuV81wNDYu2j733l/wB2mbPl/wCA07ztnysv+3XQAvy/xffamfNt+X+K&#13;&#10;n7/7y0x9sK/+gpVFD/8AZ/77rn/Fu37A6/3q6DeyL81cz4t2/ZfK+b5mq4gdHo6f8Su0/wB2rbp8&#13;&#10;3+7/AAVX03alnEv3PlqV33/N/BWpJ5p8Y7lbbRnbd8+37lfKU0K6xqW1YvvP9yvpv4wIs1hLuZUf&#13;&#10;+HfXjPgDR1vPEHmbd8St8tbxlymsT074aeElhiiiVfn++717lZ2yw26RKtcx4eS20PS/tk7bPlpk&#13;&#10;fxX8PR3CQPc+TubZvf7lHtOYiR2Wz5ttTfNs+9VeGaK5XzYnV0b7ro1O2N/uf79aHPqTJ/tf990U&#13;&#10;J911ahdv/wC3WEjIcn/jlNdP9r+KnfL92mp97b9+kaRKOpf8e/3q+VfH8a3/AMRNT3fJ5W3a9fUu&#13;&#10;toz2cq/7Py18lalDLN4y8R3Lbv8AW7F+f7tc9SUonrYT4jMuXTzf3rb/AJqiuUi8r+5u/geoZN7y&#13;&#10;7pVb5WqK8m8xv77rXBE+jK7vvZ/l+RaryJvt/l++tSzQ/I/z/eqKH5LX71dRI+zm2LtlX52/iq1M&#13;&#10;i7dzffqrCnnLubbWh8rxbWas5SKGQ7vK+ZfkqKGzV2+83+1Vjf8AuvK3fJ/cpltc7F/iq4yAieH5&#13;&#10;f4t+2pbbdtdtux6e8yvF/c+WnI+yLburGXMBYtt33lX71WH3PFt3fd/jqrZ7ttWHRkt/vbEb7tH2&#13;&#10;S4jJoYkidm+f+7vatDwSkX9pXrKv8P8AFWO8Mv2fazbPlrS+HqNMt2yy/Pu2NUSj7p2YP+PE7a2+&#13;&#10;7KrbasQ/IyVXhTyfmVfnqVNm7dt/3kqKfvRP0KHwFiFdku379PmttkqM3/jlRWe2FvN/76T+/WT4&#13;&#10;k8WrolvK335f4UetoYaUpHm4rFexhzEXijxJFolr5Sr+9b7q1yn2z5vtk675W/v1z9/rFzqUv2y5&#13;&#10;Zd/31SovtksyozN/vJXsUsNySPyvMsdLFSNC8v8AzpXaWWqSTfxfwfw1C7tN/e/2tjVMlt/dSvV5&#13;&#10;fdPEHbvOb5//AByi5mZ12r/ElEO7d9373+zV79wmxWWswMxLZki2Vb+xs9q+5atXiRbYvK+/u+/V&#13;&#10;j7TLcqkUUG92/uVzy94sz/DyXkP+jKrTIzf98132q+HrZ9GigaLZ8vzP/tVoeGNHWw09PNi/e7vm&#13;&#10;31d1WaKa3aL7ny/3q2j7hj7OJ5Y6XOg/LuWa03fx/wANa2j6xBct5XnrDLVvwv4Gl8eeI0sZW/0R&#13;&#10;Zfm+bZXf/FfwTpUOraZpkFnHZvt2eclbe3/lOCvhIzOPjhlh+b76f36tww767X/hQmtWGlpLpWtR&#13;&#10;36bflt7hawrjwN4q0f8A1ujNMi/ee3+eumjif5zwa+B/lM/yd+xttMezl+8q1ofaZ4WRZdB1JPl+&#13;&#10;b9xVv/iYXi/6N4a1J/8Aei2V0yxMDj+o1TFh8xN8W371Tw+b5u3a39ytPTfCXj3W2iWLw5bWG/71&#13;&#10;xcT/AHa7bR/gn4h3RNfa9HD829kt4v8A4quOWJidMcvkc5pvh6e5X9/+5i2/xtVrxVbWz2aeHtIX&#13;&#10;7Ze3H+tdP+WS133jbwlpWleHPt2oy3N49hE21Hb5Gb/cWsL4e6bbeGPD/wDa+pyrDcXn71mm+T/g&#13;&#10;FfMZlj5cvLE+hwmBjSlznVeHtHXRNGtLGJv3Vuqotafzbvk/77rjL/4nRXP7jRbGTUpf9j7lYn/F&#13;&#10;wdeuEbzbLRLT+587vXwMaMpz55n08D1aN1Rk3NVrZsfdurxqbwr40hvEaLxLJsb+5ElS+T8QdKbz&#13;&#10;YtVtNSRfupMvlbq7vZRDlPW9/wDtU9v9mvMdE+LUtneRaZ4qsW0q9lbZFN/yyl/4HXpcLxXK+bE2&#13;&#10;+JvuulXKjyxMZRD+7TJn+X/2epm/2ahf+7XBKMTMqzfd/dVUdP8AZq7c/J8y/JVdJt7bt3yUUpe8&#13;&#10;Bn3KfZlT5apatMzwbYmq7eTb/wCHfWLqT/L96vrcN8JzyOM1uwnjW48+L56838Qvs2Lu2JXrd58l&#13;&#10;h/7O9eWeJI4JryVt33f7ld8eXmMjjL+FvN3K1RWe59ZRl271WpXdvkXbv21FYJs1x2X7m35q6Col&#13;&#10;25v99x838VZ7ur/KzVYe2/0j++9RP977tcNT4jpjIY+3yvmRazZkbanlf+OVofuvJqpt+X/e+69X&#13;&#10;T5i+YqPCyS7ttDzfNu/2asfw/K1V5k/ewr/eroMyJHbzflrT0TzX1zTPm2f6Uv8A6HVdEihb/aq7&#13;&#10;4etv+J5p7qu/9+tY1ebkHH4j7jhRYbOJfm+7THmZPvU+zbfaozL/AA/x0x/kV/46/O8VU5pnv0fh&#13;&#10;Gb1dfl+5UW9objbt2I1RJuT5W+T+7ViHfuTdXBGJ1kr7UXcv36fC6/xUx0ZF2/8Aj9MT5P8A4uiP&#13;&#10;KQW02p8ytT/OVmTdUP3qeky/drb2fMSW/O3rt3VC/wDrfl+5VW5mWGJ5Wb/gdec+M/jRp+iRPZ2L&#13;&#10;Leag3+z8i1thqUpVOWJy1JckTQ+KPj628JaXuVt+oS7kiT/2evk/xBqrardSzyzs8rfed61vG2t6&#13;&#10;hr2pfabyfzmb+5XL+SyfeXf/AL9ff4KhGlE8StWlIYjt97/xyug01N9q87Ns2/7VYiIszeUu75mr&#13;&#10;2PwN8Im1hrRtVi8nT/v+Tu/1v+/W1epyQIoR55Gn8DfB8upas+vXnyRW67IEf+KvdXh8xd237tMs&#13;&#10;LC2021SC1iWGJV2KiLVj5v8AVN9yvz3E4vnqn1tCPLEq/wAO7bTkfd/DT3+dUVloRNu9lrmj8XMd&#13;&#10;hwnxa01rnwbeyKu+W3/erXNeD9Va80Oyl/urXovjaHzvDOpRL8/7hnryf4b6ks2lpEy/Iv3a+kjL&#13;&#10;mpEU6nJI7C5m86P733aparqsWm2cs8rf6pafM6+btVv+AV5v8S9SnvJYtItl3ys373ZXZQp8x6VT&#13;&#10;E8sDmYdVvNVvLidl86W6b5dnz/LWrZ+HWs282Vl3/wByn6OkXhvZBAv71l+Z6t3mq/L97ZXZL+6e&#13;&#10;Dzc4+a88m3+9srJv7xn/ANtKihdpmlWWmeT+921cYklJ7z5a2NKWK20GWX/lq33nrn9VSe2uP3Xz&#13;&#10;rVez1W8dtvlb7eVtnk/3mraUY8p58pGnpWlT+J9citrZfvN/3zX0m+ieHvAHguWCWKDzZV/jX55W&#13;&#10;rlvh14Sg8MWcTTxf6XKu5t/8Neh3Oj2epXFpeXMCzS2/3d38NRKXKdMcNLl5iL4Y2FzpvhK3ivvv&#13;&#10;y/Pt/wBmt2HQbO3/ANVp8CfN/wA8kqX7eqfLt/h/grkvHPjyXw9bxWNiqzardfdRv4U/v1dKRx1K&#13;&#10;fIbt/qWn6PKlszrDKzfLCi1YudQs7PylnlVPNb5f9qvPfhv4o0q81SVr5ZP7VlbZ9ruG+9/uVy/j&#13;&#10;Dx5PNrOpzyqv+is0UCI1bS905onvTwxbUaL/AIDsrzr432F5J4ZtJ4GjT7K3ms8zV0Hw9hvofBVl&#13;&#10;c6nL5100X2hv9mvMte1K++JepXrTsqaPZS+VFCjf62sZG0Y855zf363+lytB/rWXfT7BN9rF8tW/&#13;&#10;FS2NnFKtrF5P8C/LRpu6GKL/AHfuba78DKfMfMZx7hX1JN8cSr/z1WvsLw8uzQ7Jf4/KX79fI9xY&#13;&#10;T3Munx23ySy3Sp/4/X2BYf6NptvB/dVUozCRjl/wlj+H5fnp/wDDTU+5Ttn/AI9XiHqjJKf8tM2b&#13;&#10;PmX50o+7XNUkAfX/AIBU3zVD/dp9YxLH+ZTqP4fl/uUfw13x5SBvzUfK6/L/AA0b9i0J97duokSH&#13;&#10;3GSnbmpv3qc+6rjyyAbv/u0fxU6m0SiAf7lCJ8tH+5Qn3dtcfLLmAP8AllurxT9o2FXs9E8z7/2r&#13;&#10;5a9t/wB+vEv2ivISw0pnZndp/lr3sGKR4JrD7Lr71Z+3evy1b1tN9w/8dZ+9UXbt+9/HX0lOJlqM&#13;&#10;+dFdmVqbDbed80v8VS/w7m/4DRc3m9V27auRY+5SK2+Wq/y7fnapYUaZdzLvTbVeT+6v/AanUXKH&#13;&#10;2lUZ1XclMhdvO2tTUhbb8y1Ys7bY2+Xan+/SlKMYjLVhb/abja38X8ddMn9maD807fabhvkWFPvt&#13;&#10;XOPra20SQQReT/02qxD420/w9ZxRWOlfab1t3m3FxL8+6vNqVJSNYhdQz69qnn337myVf3Fon3K6&#13;&#10;B5pZotrf6pV+VP7lc1beLWubjz7m2WHd/catW88Q2f2OVvP8nav8dcEuY9unKnynrf7Pem/8SG7v&#13;&#10;m277idvnT+7Xrv8ADXD/AAc01tH8A6YrfO9wvmtvX+9Xd/7FfA5hU/fmMjM1rUl0rRru5ZtiLE3z&#13;&#10;18taa6zaC94z75bhmffXvHxsvFt/Br2yt891KtuqJXi95ZxWdulmv3Iv4Er2svOzDR94zIZN9Pv4&#13;&#10;V2/63/gdS20Oz5v4/wCCql8++68r+BfvV31D2ilc7kbyl+dGqpM7IvzVbvLner7f71RbFdXb/ZqJ&#13;&#10;S90ykMs5meXyl/iq7o9grrK33/Kas2FGSZG/2q2NHuYLbXr22X/lqu9a2w0Zcx4+Lias1gsybt2x&#13;&#10;NtZ+xkl2r9z+/Wh9jlml8pl+7/erH1LXorBZbO2Xzrvd9/8AuV7dPmPEkV9S1hbBXWLa8rfwVyrT&#13;&#10;TzXH2m52zS7vuf3avx38dn8zfvrtvvNVKG585t23+P8AjrvpxMixNNK8W5l2VLDMu1G/8coufKe3&#13;&#10;3f8AjlN2Kioytseu+PuEDrnbN97+GqX3Pl3Vbe5iRdzNvesmbb9q27Wd2+7soqVo8pZYd9i7d38V&#13;&#10;Z+q3iwx7Ytvm/wB9KfeW13N8svyJTbbSl+9LF8lePKuBmWfmzL5rfPuq15Py/N89XobCJPursSra&#13;&#10;Wy/w/wDAqvm5wMTYzy7qlVPJbdtq7NbRIybd1TfZl/vf991EiijDudvlb71S+SyfK396raWcSNvX&#13;&#10;/wBBqZ4Vdlbb861wSAopZt/v/wCxViG2V22/NVu2f76tUu9Ubd/e/uVQEzou1FaoXh3/AHUqZHWZ&#13;&#10;0+Vfu1LDDvZNv/fdTylmIkLaVqiX0W5HX+BK9b8Pa3Y+J9NiZtvm7djI9edXlssexaZbefpVx9st&#13;&#10;Zdj/ANxGolTPSw2IlhzT8Z/CuKaJ7yx++zfNDXk954YudNl2tA0L17xonxCsbnZBqC/Zpf79bt5p&#13;&#10;uma3b/djm3LRzSgelUo0MVHmifLTwyws+/56qMm9fm/hr6LvPhFp9zvVdyf7lcPr3wZubb5rZt6M&#13;&#10;3y1tTrnlVMtqRPJ/+WqqvyJVjbsX5q6ub4darZr81i3+zsqjc+GL6zi+a2kR/wDbStvbRPNlhqsT&#13;&#10;HRPm3xNX078H9Sa58JW8TSq+2vmVIdjfNuT/AGK9d+DOtywrLp27Z/Gu+uLEx56R6eWy5KvLI+gN&#13;&#10;6v8AKvzvQjt92sSGZfN+9Wg+pW2mq9y0rOi/eSvh61Dmmfa1v4RlePPCVn4ks089P9IX+OvNNE0G&#13;&#10;LwT4jeW8+dGX5Xrtr/xnqvi1nbSrOOzt1bYs1x/FWDr2ianef6NPfL5rfefbXt4SPIfE4nl5jq4d&#13;&#10;UgvF2wTrvb/aqw8yuu1v71cZonw6XRF89dVa5ffu2Vvfadny7t77a9v7JxnRaO/73crf8Aeu40dF&#13;&#10;Rt1ee6VNsVFbbvr0DRP32z5tn+xXP9og6q2f/ZX71aML72f+OsyzRUXb8z/7daUfyL/7PXXExkP/&#13;&#10;AL/zfeof9zFt+/8A79Hy7n2UP87VciTirHamvXa/7XzV0qba59Nv/CTXEC/3d9dBs+X738Py1xyL&#13;&#10;D5d3+9T5t23bTPn2fw7/APbpibkl/wBjbWPLzFD4ZF/ibfR5zJUTybF+VfvUP8i1tEk4/wCJej6V&#13;&#10;remumptHDErf6568HuPB/gD+1Eln1ON7f/YrqPj3bahqWqWUHm+TaN/casnSvgHplzaxO2rtvZf4&#13;&#10;Frp+yB694Gv9KudNii0Vl+yRfJ8ldb5L/wCzXD/DTwNbeBrN7WCf7Tubez13f7r+9XNyyAc77Pl+&#13;&#10;b5aem752Zf8Adpj7fkXd/wCO0O7fxN92rj8ABv8AuN/tfNT96/d/8cqJ/u/KtOR9jJ8n3qkoH+dv&#13;&#10;4k/365/xc67Ytzb91dD/ABf/ABdc5raL9qtV2/dl+WtYyA6iw+e1i+X+Gnb1dXaiz+7tb+Faa/3f&#13;&#10;7laknh/x11iJFliZdn92uU+DMK/6XK3z7W/75rqPjxpv2xd0v8K71+WvNPgbquy41Cxdtjs29Ueg&#13;&#10;6KfvH0brdnLrfgiWCx3PL5Xy7K8Ne8jvNBlXyNlxbsySp/H8te2+DNSaH9xLLvetu/8AA2kX9/8A&#13;&#10;bpbZftH8Tp/FWkTGXuGV8Ira5/4RK0ZmbYy/Kk392u92b1+aq9nbRW1vEsXyRL91EWrdRL4jmkMT&#13;&#10;cjfN9xae/wA7f7dDv5jUbPlqh6hs3/Nvo+49FD/P8rLQGpn6tMqWsvzfOq18n37yvq2uy/3p23On&#13;&#10;8NfVuvbYdNdv41WvkJ5pUuNVZV2ebO27ZWUonr4H4ipC63MrqzrWfqSfNR53k3HzLspk1yv8O6uP&#13;&#10;lPpOUqzXKwr/ALFEzr9nRd2z/cpn/Lwm5P4v46L+GtCCLe0PlLu+Rv4NtaSbvvbVes3f86bv73y1&#13;&#10;qwur7VVf4fmpSAiuU+Xb/f8A79Qw/u9jL/6DV68eJ1+X+Gq9siuv+3TAPJ/dbv73yVdhddvlbai3&#13;&#10;rD8rNTnfyV3N9+oAtoips2y/71Mv7nZFVKG5/e/LuSnyJvZ/u7P9io1Ar/aWf5fm/wC+a2vAD/Ld&#13;&#10;yxLsRn+WsXZsX5WrrfACLJpdw6/O/m1rL4T0svl+/idQn3U+XfUqfJ/v7abDtm+b5v8AaqvrGqwa&#13;&#10;PZvOy7Nq/wDfVcFOMoyPta9eOHhzSGa9rcWlWHnr/rV+6n96vN7/AFj+1ZftNz/wFP7tM1XVp9Vm&#13;&#10;8+dtkS/dXdWFM7PL8zfI33Ur6rDU/dPy/NMyliJcsCxc3m/7qVXRGf7rfdptsnky7au72Rdy7dld&#13;&#10;Z8ySp5qWv+3/ABUW03zfM3/AKqfbGdXXd8i1bSF5tjbVeuyMolFtHb7y1oW1sr28vmt/u1XhsGhX&#13;&#10;zZf3KVYSG8urd5baJvKT7z1w1JROmNCUolRLZnuEgVZJpf8AlkkP32r0Pwx4VbSmee+/1rfdR/4a&#13;&#10;x/Aeq6Zpt/5u3zrvbs3/AN2vSpryC4i81tuxlrGMjmM/ztiurf8AAa5/Xt32N2Zvn/hrTmdZpd0T&#13;&#10;b6qX7/6O8TV01I+6Bj/DHxauieNLf7ZKv2e4+T569r+Knh5vEOm2+taY3nXFn/AlfM/iDSovN3K3&#13;&#10;3W+XZXUeAPjBqHg9ora+ka5tP/Za83mIPcPhv8SFvGi0+83Qy7f469b3713L/FXi7+G9I8f2aaro&#13;&#10;N8sNw3zukP8AE1Q6b4k8Y+BrhILyxlv7T+F6iUjHkPbnTev3aNi7q88h+M2lJYPPdRTw3ETfNb7d&#13;&#10;71j6l4q8VeMP3WlRLolo33prhf3v/fFc0q/KdMaB6xNeW0K/NPGn++1ZVz4z0Wz37tVtvl+9+9Sv&#13;&#10;N7b4dQPsbU767v5dv73fL8n/AHxUt/ong7w9b7by2tE3fdR1+dq5pYkv2Bq/EvXotb8OQ2emSreJ&#13;&#10;eTqm+Ft6ba4XVdE8R69fot5pEdzZW/yxW7z/APj9as3iHwvNYJp1jc/2bFu3q8P7qq83gaC/bz4t&#13;&#10;XvndlXa/2p68fF1uc6Y0i7bJr0KosEVppsUS/cRd1RX2peNrPZLatp95E38G3Ztqpc2eveGLWW5s&#13;&#10;bz+1YlX/AI9Jl/8AZ6m8N+PItYl+zSr9m1Bf9baP99a8076dEhh+LV5olx5XiXSms4v+fuL54q7C&#13;&#10;HVbbW7DzbOVXTbv3pWfeabbarD5Uq74pfvI9crbeBrzwl4jSfRZd+n3H/H1bvL8i1x1JSPSp0OU2&#13;&#10;vEGj23iTTf7PvovOT76u/wDDVL4deJL7wTrKeHtVl86ylbZZ3D/+gV0d/Dvi+Zvn/hdK5nxJpX9t&#13;&#10;2DwN8kyvvgm/utXTTxP2QrYbmiezNtfYyt8lD/7Vec/CjxnJqtrLpWof8hOzbYyP/Gv9+vQPMqKh&#13;&#10;89KPJIq3K71qFfK+zvU002xaZ52+KjCR94iRjzQt5u7bWZrab7d9rbHrdTdu3L/drA17d5DxLX09&#13;&#10;M5pHGa3eeTb7W/4EleWarMz6lNKq/I330r0a83TM+5t+37u+vP8AVd8N+7Mv3/4K7TI5y53O0rfc&#13;&#10;rMjvPL1S4/3d6u9XtSmbzZV3Vy95M0Msqs3yV1xjKQHQf2r99l21Uhvl3P8ANXOfbGSXcv8Ae+ar&#13;&#10;32neu5V/3aJU4lcxqvN+9/h+apZplRYmZvkrA875Pl+f/bqV7zzLdF3URpl8xdvJti/uv/HKpJeL&#13;&#10;tWq/2xdtUftn73crf7yVfKRzG352+XdXQeEv+Q5p6t9zz1rnLa5ida6PwejP4j0pl/5+lfZu/wBu&#13;&#10;oqx/dcptH4z7bttv2dPm/hqF32L/AMCoXZtT/wBApv8ADX5dXj+9kfQ0vhGfL/CtM+bdv/u0/f8A&#13;&#10;L8tRJMu2sYnYWkvGmlRWb71TbPm27qzPl+0bvm/2at2zsrf30qJRAsfw7lodG27laj/cp38Py1jz&#13;&#10;SgRIrui3MUsX8G3Y1fN/xa8By+D7z+0LPzHspfvfL92vo50+X5azNSs4NVs7izuVV4pV2V7GBxUY&#13;&#10;e9M46lPmifF95eLu3blqlNeb1/4FXVfEjwM3gzXntvme3l+aJ9tcO6M//wBhX39Dlqx5onz1SPvG&#13;&#10;nDMs21lbY6/ddK9z+EvxUWZYtF1VtlwvyQXH96vn+281G2rWlZpLC3nr99W3rVYmjz0jahLlmfb1&#13;&#10;s7/d3feqX5n/AIvu1ynw615fEnhW0uf9nY3+9XUb/wCFa/M69CNKZ9bSlzwJtjeVuX79D/3qdDNQ&#13;&#10;2x96t/wGlH3ijC8SJ9p0HUEVmR/KZF2V418NLZkt7iKVW+Vq9K+JFzPZ+H5YoP8AXXHyK9edfD3z&#13;&#10;Ui1PdE3mxT7K9iEfdMjoL+a2sdNu76dvJit1Z/navHIdSvoWl1OKJbl7hvvuvzqtdR4/vG1u8t9I&#13;&#10;ibYm/fPs/u1m3lnKkSRQbfKX7te3QjyFyjKqc/c63L5u5kX/AGtlXYbyK8tfNVvnqlNYM9x8y/8A&#13;&#10;jlV5tNdF+Wuz3TzeWUDShm/vbk/u/NUzs27/AG/7lZNn5+6Jl/h/v10dnDPtT5Vd9v8AHV8vLI2j&#13;&#10;GciKzhW8lRZa6XRNEi1Xxbp9msC+Vbr9olT/AGv4Kyra2vNY1S3s9sdtt+dmhWu1+GlrFD481CCW&#13;&#10;5beq7FR/4qiUg5fe949AeZnb5v8AvitO2v8Ay4tv8FZ9/CqXDxKvz1Ud22/7dYykfTwjGVI6CG/8&#13;&#10;lX3f99186eJPGV5c/EGW8tp5EuGb7PE6/PtX7let6rfyw+H9Ql/uxPXOeFfgzPrdhpmvW2p/2bcS&#13;&#10;rv2eVvranE+YzGPLI4Xzr7R/EcVjqHyXEsq3ET7dn3nqXx/Zz6bq13FLLvfz1dkevWNE+C95beOr&#13;&#10;fWtT1P8AtKKL51SZf4qpfHvw9bPs1NWg+b91Om6tvjPE5uU9Se5itvBfn/8ALJbHf8n+5Xzl4Suf&#13;&#10;s3hx2XzE+0TtL8/8dbuoeKr7WPCuleFdMn+SJf8ATLvd/D/crFSbT9BXyJ5Vmlt9uyGFqPYSLp16&#13;&#10;cJc0jP8AEkK3N1br9z5t7JVqzttvzfwVFNZyzalcXl58nm/6qH+6tW0mWztZZZW2W8X3t9e3h4+x&#13;&#10;ifG5tU+sV/cNXRLNdV8VeH9Pi3b1n+0N/wABr6j+ZIk/3a8c+CHhVt1x4lvLbZLcfJa71+6tex7N&#13;&#10;teDjanPI9TDU+SA5Pv09PuUxPlo/hrzeY7B/3aZ96n/w7qE+5R8QDU+5Sf7rf8Apuz5vvUb/APgb&#13;&#10;1xyjIB33qmT+7VdPk+9Uv8O7dV+9EB/33pjybF+X+Kj/AG6ryIz7GVvu/wAFbgWE3/xU/wDi3Uz5&#13;&#10;vnoTbtrWMiSX7nzU3+HdQnzUJ97bXYAx3+X71Pj+9/t0f7dQ7Pmq/ZxAmfbtrxH9o11/svRPvf8A&#13;&#10;H1XtEz7FryL49/udN0r++11srsoSjCQHzpqrb23VVmhi2pu+/WxrcLQyvE67Kyfs29kbb8i19HH4&#13;&#10;TPlG3KRRxfN/Ev8ABVFId+zdWncorsiq2ymJbN9l+7sT+KnzBykSTbFeJduyrcOlT3i/L8n+/wDJ&#13;&#10;UNuipeJBZwNeXcvybErYv/B+teT/AKY32ZNv3ErmqV4m3s5mLqs1tZ2/kQTrcy/7H8NZ/nRwqkrN&#13;&#10;vm/uUy502WFvl+RKiSzaFU3L8jfdrzalQPZTGTXPnfe+5/t1X8mJ5f7/APtpWm+j/ukbbsp1to/n&#13;&#10;fdZa5uYPZyKUNs1y235t61YfR11L7PbS7naWVU2J/FW3/ZP2Ztqrvf8Ajq74Nhlf4iaVAyt5UUu9&#13;&#10;q48RU/dSOmnzH1h4esF03RrS2X7sUSrWg/y1Fb/6rb/dqx9z5q/NZc06p2ninxgdtS8eaPY7fOt7&#13;&#10;OJrhk3fxfwV5vrdy32h/4K7DxzfrN8UNVZWbesCo1cZeI011ur7XB/Ce7ho+6PhmiS3il+/8u+sq&#13;&#10;8ufmdl+T+9Wg8P8Ao7s27f8Ac31k3MPzbW+f/cr1ZRidkiKbc6ou2mJuhf8A3qe6eTFVi2/5Zbtt&#13;&#10;cHL7xzSK+xpmb5fn/hqXUrCLR9Z0rU5Z2S3ZdjVeTyLBZbm6lX7vyp/HXP6leS63cW7XkrJb2/3Y&#13;&#10;a9vDRlI8fF1ImrrfiCfVPls2a2tNvzTP/FXOPeRWe9Ym+dV+Z/71P1W/+XbE3yVlfNN8y170aPKe&#13;&#10;DIlR/wCJm+9/BUse35Nv/fFV/m27tv8AsVej2wxfL8j7a2pxJCZ0hi+b79V5nZ9m1vkp2zzGdm+/&#13;&#10;Uz22/Zt+eVm+VE/irGrUjAConztt/j3fcrYh0r7Hslb77fx13fhv4FaheeVfXN59gdvnZNv3a3dV&#13;&#10;+DLu3y6qz7U+5trxKmOiddPDSmeT3P77/c+5VTyV+6rtXr03wHbykb+11T/cWqj/AANnT/Va0r/3&#13;&#10;t615X16nzG0sNU/lPLPs3/AP71Hyw/dr1hPgPeTNt/tiP7v/ADyqW2/Z7vIWRm1OP5P7kVdP9pUo&#13;&#10;RI9hM8oRPOi2qv8At1ClsqbGavZofgVfeb82oL/3zVe6+CN87P5VzH8tYxzKnOXxEewmeXworxfL&#13;&#10;SPCu37v+9Xoc3wT1eFk23MG/+Gh/hFrifKzWz/N99GraWIpRD2Ujzf7N8z090VFT5dldrefDTXku&#13;&#10;E8q2geL+L5qf/wAK917du+wxun+9UfXKRfsJnCO8S/d+T/fqbzvs/wDwKuyT4e61cy/8gzYn9/dT&#13;&#10;bnwBrn3f7KbYrVf12hH7RHspHIzP53+w7VSmufJi2tu+WuzT4a+JZmeVtIjtkX7v72q8nw38UOiL&#13;&#10;/ZH8P96o/tCgPkOB3797Mu+rdtqWoWeyXTJ2Tb/BXUX/AMMdchieX+zWR1X7qVlWfhu+h3rLZ3Kb&#13;&#10;fvfuqPrlKZceeBtaV8TtXhWJbyzW5/56uldBD8TtKuVdZ4pIf+A1x8yQWC/vd0P++tNm+xzWbyq6&#13;&#10;v/sV0Rq0jrji6h6R/wAJJobxfLPB/uO1Ub/VfD3lbbm+tkf+He1c/wCEvg/F4qt4rm+eSFG+dUT+&#13;&#10;GtjW/wBnLT7m3T7HfSpKit99q5qlehGXxHT7bnicV4htvCF/bytbXMDy/wAPktvrkvDevL4e1RJ1&#13;&#10;+eLd8z7a3db+FGr6Ja7pYPOii+88NZ9tYL9n2yxfd/grSNSM4/EebKXJPmiey6J4hg1iKJom+f8A&#13;&#10;uNT/ABam/Q5WVtj7vv15fC6oyLA7Quv92ujtvHP2D/RtVgaa0ZtnnJ8+3/frglR949j+0OalyHpV&#13;&#10;tZwWfhy0ni27/K+d6526dpm3St8/+9WTo/jC2trf7DPOs1oy/upt33a038q5XdA3yv8Ax1004niS&#13;&#10;kMmuZ0VPu1XT57h23U+abZvX/Z+/T7FVRq7zM2NJf/SP/Z69A8Nv8u7dv2/wVw9hbLu/v13GiQ+S&#13;&#10;u7+7UGR2th8zVsIjfJWJpTqkSfN/DWsjrto94yJfmRnXbR9xtu6j5fn/AL9ROnypW0QOM3/8VVds&#13;&#10;ysm1fv11CTK6/LXNTOqeLZYmXe/9+ugT93/3zXHUKJX2/eo2fNUWze39za1Svu/+zrlLCbe7IqrU&#13;&#10;Wz+Fnqxv3/xVRvLy2sF825lWFP8AbrSJkeX/ABm8Aav4wWL+z/4f9rZXlT/B/wAY2aptvJEf/Yl+&#13;&#10;7X0rc+JtPdfNW+tn/wBvzapQ69p8zO326B3/AIvmr0oAcZ8HPCuvaDb3C6vP525vl+bfXp37z/aq&#13;&#10;pYX8F4rtbSq6f7FaHyf3GrCpKPMBFs37Ny05/u/3/wC9Q82xdzf98UfNt/v7qmIETv8AL8rVYR9v&#13;&#10;8NM/i3NR5PzJ8rfLUVI8xQ/+H/erl/EMe/VLeJf7++ulddi/7tcvqtzv8R2kX8e+uaMZcwHZp/qk&#13;&#10;b+9UTvsX7tO2bF/+Lpv+3Xq0yTzH4tQ/abD/AG9v92vle2v28MeLUvF3b0b5v9qvrH4lvKkD/wBz&#13;&#10;+GvlnxhYN/aTzsu9N330raIo+6e/eGfFUVy1pcwN+6b73+x/sV7VYXkV5aoytXxZ8NPFs9hq32Pz&#13;&#10;f9HuP4Hr6m8ATfaV8ppV+X56xOmXLyne/e/ipj/+zUf5+enojfxLXNKXvHDqM3/wb6f9z5v9mj5f&#13;&#10;7lM+WjmDUmTd/E2//co3/wCzQn/fFMf7u35q6eYNTH8QXPk6bcSsv/LL7/8Adr5atnV7fVW3feum&#13;&#10;219Ua9Cs1hLFt+RlZPkr5EvHn0281Wzb/VRT/ut9RUPawcfeMq8h37l2yVmP+52fM3yVoPctM33q&#13;&#10;z33O3+1XNE+jGf67ezfw0+b99b7ot3y/3KZ5Mqfw791Hzbfl3bKZkN/i+7v/AOA1oQo235V/77rP&#13;&#10;T733m+9WrbfI1KQDHRX+X+P+/UWzZL/7JV1Nv2h9rf7dNvNsN0m1dibvmrGMgKM255vut8rU9/Nf&#13;&#10;/b3U95pXba3/AKDRC7TS7W+RVrf3SR0NW/mRtrKuxvu0y2h+V2276m3/AMKrvrHUXMZ83/Av9yul&#13;&#10;+Hryrosrsv8AF8tZk0K/ZZWb+781dB4Mmit/Djyt8kSr9/dS9478DXjRlzSNi/v4tNi8+Vtny72S&#13;&#10;vPdV1WfVrrzbyVUtF+6iVLqupS6reSsv/Hov3awr+53ttZa9LDUDgzbNPrEuSBDeXLXMvyt92opt&#13;&#10;zsny/wC9TLaFt25vnqxcqyP92vYpxPkyJH+bdT9nnLt2slM8v5d33Eq7DbReV80uz+9RLlgKPvld&#13;&#10;LDZFt2/eatvSvKS6SCLdc3bfdhRat+HtEude/wBREyW6/wDLZlr0LQfDFto6vOsS/aG+Rn215uJx&#13;&#10;cYx9w+nwOVyq/Ec/beEp7n97qDfIq/LCldAkMUNr5C/c2/crY+zLu+78n8VZWq7La3ldl2ba8eNa&#13;&#10;c5H3H9n0qND3zyrxJZz+HtS+2Wa7It3zIjVtaV4taazSXd8jfe+asq5mn1u/fzW/0fd9ys+a2Wzl&#13;&#10;2wff/ir1YxkflmMlShVlyHo2m3n2hklVv95N1Wtev4rCw89drvXn+m681t8v+pf/ANCrT0G2l8Z+&#13;&#10;KrTTFn2LcN83+7W3tJHHzGf/AMTjxnqUUGkWMlzKzfwfw16boP7N949qk/iPWo7D/pinz12Gt3ln&#13;&#10;8ItBisdFgVLtvvTbfno8K+BtQ+ITf2nq9zc/ZGX7m771YAZ9t8DdD0S322PjO5sLvd+6mt5U2L/w&#13;&#10;Cq9/N4l8JXlppi+I/wC24ryVYvOdfnWvWLb4P6CioqwM/wDwL564T4u+A7HRF0fU7bcj290u75vk&#13;&#10;qAidBoPg+28Nyuys1zK33rib53rYeZoZd1PR1uYovKl3/wAfyVX1K5Wwt/Pb7irXl1KfMfQ0eXlK&#13;&#10;/iHxnZ+Hov8ASdzyt92FF+dq86s9Snh8TS6vrmi3f735IneL/VLXReFYf7Sa78R6rZtvb5IE/urW&#13;&#10;9D4w0q4uPsN5/o0sv3Em/irx61SUTHl55Ge/9h+IbPb9mgmT/dqpYaJbaPL/AKNPIkX9zdvrM8W/&#13;&#10;8UlqkWoQLv0+V/KlRF+7/t10Ft5V5bxMrb933XrglVPVoUImm/8Ax7p81cF4w8Pf2lcfbrFvs2oR&#13;&#10;f6p0/j/2HrrXdrZv+B1bS1ivFfZ/rf7lc3t+U7/qxieEtYl1XSYmni2Xa/I1bG/7m1vk/iSsx3/s&#13;&#10;2627dnzfNViZ5fkZfnRvvf7NHNznTGmXo7mKZdv92sy8dfn/AL/+xUUztDcebE3+8lOdPObcr/er&#13;&#10;j5pRkXynK3l/L4V8YaZrkS7Im/0e6SveoZlubVJVZXRv7leH+M7X/iR3a/f2r8r/AO1Xo3wo1tfE&#13;&#10;HgvT5/41Xym/3lr3I/wz5jG0+WR0V4i+V96qX/LL/wBBrQufu7WWs9PkV938NVQj7x4hXR23S/N9&#13;&#10;1axNbh/0d2/jrb2Ls+VvnasfWP3Nu/zV7dKPvGMjh9VtlS1l3ff/AIdleVareOlxKvzb/wDbr0/W&#13;&#10;5m+0OrL95flrzLW4fleVf9xq9iJByt588u7dsT+/XM3+1JZdvz/N9+ujuUn8p9q/J/DXNTbfNff/&#13;&#10;AHq7IklH/U/8Cp/nNtdf71Md/M301Nrtt/8AHKJEEqP8m3+Kjf8ALuaiZ1+VVpn/ACxqQIvvy7f4&#13;&#10;ql2K+/8Ag/26am371O+fb/sVqA+z27v9yu4+Hrx3PjLR4vufv1rhPuf/ABFeh/B+FrnxppSrt3+b&#13;&#10;/HXNXlywNYfEfZrJ5Oxv/HKbC+75Wp29Xt90vzutN++lfmOM/in09H4Bzp8u3+Oqvk7F3L89Wt/9&#13;&#10;6jZv/wDsK4TsK6bnVKk/i/8AQakRN/zU10V/las5SAcjulP37Pmpn+99+hE3/wC8tc3tSB+/5vm+&#13;&#10;5UXkru+7Uuz+8tM3turp5o8pJy/jbwfp/jDSZbO5XY+390/8atXyP4q8MX3hXXruxuV+7919v3lr&#13;&#10;7ge23rub565Xxn4GsfGemyrLEqXW35ZUX7tfQ5bmEqXuSPJrUeY+P7bbC211rQtoWmhlbdsRV/u1&#13;&#10;2t58H/Edm3lNZreJv+WaFvvV2Hgn4IXL3EVzqvyQq3/Hvur3q+YRjA5qVCXMdh8HNHls/AOn+Z9+&#13;&#10;VvNr0C2+T5W+/UtnbRWdksSqqItE3yfdWvhq9TnmfQ0vciRfNu+ZdlP+V/mob/a/i+7UsPyL81RS&#13;&#10;+I25jzf4qb5rrQo4G/erPvZH/u1x/hjUF0ez8S3142yJbpvKrQ8Z6r/aXjC7uYvki02LYv8AvV5/&#13;&#10;pttfa3oMWnrFsT7U1xPM7feWvrcNT90yjGU5csR+iQyvFcahPte4um373/hWtKwh+0y/d/irTh03&#13;&#10;eqRKv3V+/WgmmrZqnzferv8AdPrsNgPcOXudK/0hov8Ax+s+80GV2/dfxf367jyYn+Xb8/8AfqxD&#13;&#10;DG8W5l+Rfvb6jm940lgaX2jgrPwxO+5WXYn9+ultrOLR7DdKq7F+989S3+t20LPFAvnS/wBxKitv&#13;&#10;D19qXlS6g/kxff8As6USqHNKlSh8Jd8H20V/LLeNFseVv3T1yWpJc+GPGGoSxSs93FPvV0/iWvW9&#13;&#10;NtorO1SJdtcP8RdEnml/tO2i851XZOif3axp1/ePHxND7R2WleObHxVFbsu22u9n72F2/irV8mX/&#13;&#10;AH91eBfZvOlSeJvJeJvleu48Aalr3iSW7sV1Vobe3XZv2/PXfKnzR5zm+syhHlOo8balFDYf2DBE&#13;&#10;1zqd/wDuvJh/h/262E8E61baNp6aVrklnd26qn7750/74rW8H+A9M0GV7xp5LzU5f9bcXDfPXS+c&#13;&#10;v9+vNlW5DzavNWkcl/whevXnzah4skuZf4kt4PKSs/xV8N1h0aWfT1k1K7X52W4b/W16HC67tr1a&#13;&#10;hRf729K6aGJ5TgqUPdPlSa3s3lTdusHb/lju2basW1np9h80Xkea38b/ADPX0Xqvg/RfEPzXmnxz&#13;&#10;Ov8AG61lJ8IvCqXHmtpi/wC5ur2KeOpHz1fBVfsyPFHuVeVIlVrm4b7qIu+u48H/AAc1DxJIk/iF&#13;&#10;VttP3K62Kffb/fr1vSvDen6UqfY7GCH/AG9tbqO22ipi4yMaeE5fjGW1tFZxRQRLsiX5FRKmf5/m&#13;&#10;/goT+9TpK8eUuc9LlB9/8NCfLR/H/sUf8BrL7JBNUP8AD/8AEU991Mf5F3bqw96AB5lN/wCA07Z8&#13;&#10;u6m12R5QHf3Plpu/zP4dlEdG/bUSAdR92hHo3/LWQB/D8v8AeomT/ZZ6N+xqe838NKPMAyOpqhTb&#13;&#10;T66YyJHvu3UzYv8AFRvbdR/FXZ7QBjvvX/ery343+Vu8NRNu2y6iu75a9SdH/havJf2hJpbPRtHv&#13;&#10;LaJZruK8V4oXraj8Qonmnjm2gudauIooP3Svs31xWqpBZrEu5UT+L5q63WNH8Y+KmRtRvtP02KX5&#13;&#10;9kP31rKTRNI0m4lWXdqV0v8AHM1e3HExhE76eGlM5+zmlvLjbZ2LTRL96Z12JV2PR5ZFf7TPs/2I&#13;&#10;a0LzXl+7Eqwp/FWel+rq6sy15ssTKR6NPCcpYtkg01n+zL5L/wB+qTw3Nxcbftk7/wC+1XUuYNvz&#13;&#10;Ns/26YmpWaXT7pV/2XeuP2kpyO+NOMTCv9B85kiaef8A391V4fDawyustzI6L935q6D+2NMmbd9p&#13;&#10;j+V6qTalbbvlnX/ZerlKQ/ZRKr6PF5SK0sjvu+b5/krT02wg+661Wm1C2tl2tKr7l+/VdNVVG/db&#13;&#10;pv8Acrmlz8oewgdX/Y+mJ+/aL97/ALDPWh8GbPT38dXc8qs+1di764ybVbl7fd5Eny16R+zxYT3n&#13;&#10;2i5ng/5a/K9ctep7Kgc1SnGB73sXd/cSmTPsidt38NPdKzPEmpf2boeoXLf8soGevi4+/VOQ+an1&#13;&#10;j7f4m8QXis3m3F0yb3X+7VJ/Ne63fL8q1Yhtms7DzWbe9xK0rP8A71QwzKl18zN92vssN7sT3aHw&#13;&#10;EVz5qLtas9Jt8u77if33rb2faPNbdvRazJvKSKX5vu/PXZy85cpGe83nfMzfItVLnxEth8sETTS1&#13;&#10;Vvr9r+XyrP8A1X8TU5/Kht0iiVf9qvSpYTnPExOJ/lK8MyzL587b7jd/3zT3m3feamb1+fcq0+ON&#13;&#10;vK27d9e9SoRongylKZD5O9fmVf8AZpU/jVVqXayLVd3b5Nv367+b3SRn8X+x/sUOnzbv733amTd9&#13;&#10;5m+795KSG2+2M7Nt2L91K5pVOQBrw/c+88rN8qJ99q9t+FfwiWz2a9rUS/a/+WEL/wDLKuP8PaDL&#13;&#10;4evLHWp7OPUrtl/dQ7vkirs5vipqtyrwf2HsdV/5618ljq1Wr8J6OGo/zHoGpak0LIqsuz+L5qwv&#13;&#10;7Sn3P83/AAOvP7zxhrl43/II2Jt+VvNqx/wkmtfIsWnxom35t7V8/wCxqn1NCNLlO9S/Z/vNvo+0&#13;&#10;s/3a8/vNV8TzbGisbaF2+8m6mf8ACQ+KLNbhVggfavy1n9TkdXuHpdnrEtsu5larqeIZX+5tryC2&#13;&#10;8Z+KJtnm6RH/AN9VpP4w8Qwr5UVjHWMsFLmFKMJfZPU/+EhZm+9UM2qttdml/wB2vLE8SeI7mL/j&#13;&#10;xjh3L996oPrfiz/VLFH/ALz1dPBckjn9geu/28zrt20z+2/Ji/erXlr6x4sm/wCfZF/2FrPubrxG&#13;&#10;7y/6SqfL9zbRUpm0aH909dTWPtLOiNVhNVXbuZv9ivGrO48RwxeUssf/AH1R9p8Ubk/1b/79Y+zY&#13;&#10;exPZf7eg+63/AKFUv/CSRO21fn/268V/tLxL95lg+78tEPiHxDbfLLYxv83y7GolR90j2ET2v+3v&#13;&#10;m+b+GnQ68u59leTp4t1CH/X6Y3lbf71VP+Fi/Y9+6xuf7/yLRTwkyPq1M9r/ALS3ru+/Q+5/vxL9&#13;&#10;6vJ7b4tWiWqS/Ybv5vvb1+7WxYfFTTJvlaXZ/v1FXDzOaWGidbqWj6Zfb/tNjHN82/e61574/wDB&#13;&#10;mkTLaWNnZrYXF5Ku54v4lrrYfGen3K7Yp12f79cp4z1KD/hINH1Hzf8AR4m+b/Zow8qsYnBUoch6&#13;&#10;dbaOthp0SwL91fuVwmq6x4hvLzbZ6bsSL7zzfJuru01KX7KjRNG6bf4KP7Yi2/Mu+uSrKcZFxpHm&#13;&#10;lzr2sw/urnSpPm+9s+5XH+LbDT7lt37yzu9u9U2/I1e4XmpaekW2dlR/9uuX1j/hHLnf5tzG/wAv&#13;&#10;8dd2GxMoBLDHhiarBDL5Uvyf7e2t6wezvF/dTq6OvzJTvE+iaR5r/Yf3038Gys3QfDF59qT+0Fjs&#13;&#10;7f8Avu2yvpKVeMzjqYaUDV8SeC9HeweRrnZKv3Uh/iq7Zw6hpWk2jX1jJDb7flf+Nf8AfrHtk09P&#13;&#10;G+lLBqHnW+75n3fxV9LTWFjNpMqy+W6eV996iVSUZHHI8Mfyry13RS7/AJqfZzeT8qvsqpYWHnNd&#13;&#10;rA2yJZWRdlS7NmxWrs9pKUTE6XTZmmZP4K7bRLzzovKb76/wf3q8yhufJ2N833q7Xw9c+dsl+5tr&#13;&#10;Yg9AsJt7LEzbK6i3RkX5a5SzmiuV83+Na6iwuWdfmX5NtXEyLf8AwD56P43o/ipj/wC9VyA42aFf&#13;&#10;+Eoll/jrok3bd26uVuZv+KtlVVb7tdR/yy2r9+uCUTUc/wDv/wAVPR9/935lqvsab7zfdqVE2L97&#13;&#10;fRGIDf4dn+19+uR+JHhi58VaG9tbS+TL/C712Cbdv3vu02ZP3Xy1ETI+OfHPw01zww0UX25nllb5&#13;&#10;URqE+Cfi/wDst75r759u75Gr2v42eG7zUrBLyxZnuLdd6olePzfFrxfbaT/Zi2m+Xbs85FrsjU90&#13;&#10;DuP2e0ns4tQiubqSaWKXYyP/AA17n9ujrxT9n7wrqtnb3uoaurQvcS71SvcPJ9//AB2uOr8RRKiU&#13;&#10;b/m20fNu30vzferaJIi7f+B0b22o3zI+37lH8XzfcodG8pPuv83/AHzVlDXTf8y/3fm31y95Cj+I&#13;&#10;LRvv7Wrqn3eU+5V/2a5V3V/E1v8A71AHavG33Vb5KZ8u3fT5nVG+X5KPJ/2q2jLlJPP/AIlp/wAS&#13;&#10;uVttfLXiqaK/W4ilbY6tX1l8Qodmly7W/hr5H8WvE9w7bV3/AOxW1OIHFabfy2F556tv2t9xK+xf&#13;&#10;g5qH2+zt7n/lqy18i2Fmr3kW75NzfNX2F8HNN+wWESr/AA1cpRK5j1hJvMWjfu+9/dqKH/W7d38V&#13;&#10;Som/5q4zIPlSn/cX5aNn97+Gmfxf71XyxI1H/f8Au0x3+an0fLt+VvvVEhRKWpbfKb+5sr5P8Twx&#13;&#10;P4j1uLc29ZW+/X1RrDy/Z3VU+9/H/dr5c1VIk8Za3Fcsr1jL4T3sGcVNDs+VW/ipj/I25fv1b1KN&#13;&#10;ftX7r7lZlzNsbaq/JURke8S3nzbPmoR1Rdrf990+bdMqbP8AgVRTPsidG2/PREBm9dz7atpN5ypv&#13;&#10;rJh3JLuatNH3r8tXICW2mi8373zr91KHk+2NVK8hlSXzf9qrcP3dv8f9+j2YB827b83+0lO+VGdd&#13;&#10;tNR/3v3fnqGZ2e4lX5ajlMZGhC6+TtVqt21ysP72X/visqaZbO3f5t9bfgzwNqfjm43QK0Onr964&#13;&#10;dfvUS92JzSkOuby2v7OXdKsMW3+OsTw9YX2qt/ZkrMkUXz19PeHvh7oelabEv2GOaX+J3WuZ8c+G&#13;&#10;7PR9astatolRG/0eXYtRRqR5jgqSkeNXkP2OLyv41rmrmzn+1eau569K8Q6I01/LLFEyRN913rIt&#13;&#10;tLZIpV219DSqR5TzTkfJZKfDu/iXfXS3Wjtc7FiX/eqveWC2cqQRfPcN/An8Nbe3jA3hSlM5qZ1R&#13;&#10;kRvnf+HZXe+G/AcV/FaXmp/In3/s9XfB/gOLTYnvLxfOlb+8v3a7ZFWaKJd3935NteDi8Tzn1OX5&#13;&#10;T9uQ+Gzghi8qKDZFt/gqtcwt5u3d/FVh3+V/m+Smun8Tf8BrxIylze8fc4elyGfM8vm7Vb5K5nxt&#13;&#10;ftDYbVlbzW/grq5n/hZa868ZzLNqSLtZ/wD2Wu/DS55HHnVX2OFlymTZ2DTfLFVu50RnXa336saP&#13;&#10;bbJd3zf991q3KM/3q+tpUfdP55xOJlznHvo67drrWx4BvP8AhFfGGnz7V8rd82+r3ky/xLvTbUL2&#13;&#10;EUy7WX7y10yw0eUinjOU674i3k//AAlCX27zrdm3r829Gr6V8K3lteaNYtbKqRNEv3K+L00XUIYn&#13;&#10;gg1CTyv4Um+4tegeAPid4h8H2/2G5sVv/wDbSWuCpQPXji4zPqWuK+MFrHeeDbtZVV0i2vseuMtv&#13;&#10;2gZUbbP4au/u/L5LI9UofFWofGy8lsVtpNK0SLb9q3y/Ozf3K82pGUDspS5zW0fx/plvYWltF5lz&#13;&#10;dsuzybdd22uW8eeNpdSuLTTGtp9Kiaf5ppl+9XpFnomleHrdIrG2WHb/AB7fnqrqWm22ofNcwLcp&#13;&#10;/cda8eVSR7dLmK9zYafrFvEukaqsNxFFsVIZf9j+5XI6q7XPlWmsW0fmr/Gi/erTf4XaHNf/AGy2&#13;&#10;aXSrvdvWa0bZ81c5f3mq+GLzyNXlXUrdm/dXf+z/ALdcFSPOd9D4veNizvPJl/szUF86yl+67tWn&#13;&#10;omj3miNLaf66yX/UO7fPWUk0WqxIy/3q7rQd1zpqLPt83f8A+O14lf3D2+XlM+5RZt+7+Gq6TS2G&#13;&#10;yVXrQv0+zXm1lbZ/DR5Ku3lIv3q4JcsjpjIpaxCupac86/f/AIqxfD15LNE9tP8AfWtqFPs0rxM2&#13;&#10;zd/BXP6rC1hqSSxfOktelhpRjT5TY2NkSfuP71ZiebDcfxbP4a1vv7JflSoby2X5J1rm5uUCvqsP&#13;&#10;nWDs237tHwHm+zNqun7vut5qpWg9ms1m+7+JfmrmvhjNLpXxO1C2bd5UsHyo9exR9+J5WL5eU9rm&#13;&#10;T/Z/26zPLd9/ytvVq07z5Ff+CqltN5Kvu/77er9nynyUio+5Pm2/dWud1Wb7TZv86/un+bfWxeal&#13;&#10;Em/5t7tXP3MLPa3DK33q76EpHNI4fxJDL9oef/vmvPNem326L/Bur03xPDvs4v8Anr/F81eX68m9&#13;&#10;dv8AHXsfYIOavplSJFVvkX71cfef6yWugufN8zc235XrnHRXaXd/eranIkrzIqU1F2LvWnOm9kXb&#13;&#10;Rc7oZdtdpjqCJK67lpu35v8Ae/gpizSwr8396n7/ADm3LQGobWpiPs+7TGTY23c1Dps+bctUWTfN&#13;&#10;u+WvTfgJZt/wsbT2l+5Xl6fd3LXsH7PMLXPje3Ztvyr/AHa4MZLkpHRRj7x9cfci3LTN+9aJk2Nt&#13;&#10;oh+Rvl+/X5TVqc9WUpH0NL4R+/f8v8dPRNtD/wAbbfnoSZfutWcpRidPMMdG2/L/ABUxNr/LV7Zt&#13;&#10;qH7kvy/991FSUQ5hqfu//Zads2fd/i+9T/MXzvvUfw7dtcfukcwz77J/GlDr822np/uf8Bp/y/3K&#13;&#10;7KcY8pOpD9z5f7tRPbfLub/gSVbTc/ytTHRkWr+ANSolsu1F2/ItTQ2yo3y1d8nfFVfZ/tbKPa85&#13;&#10;UQ+X5KZ/4/8A7dPj+f8AdN/wKjydjVly+8XzEXlqkqMzb6z/ABPqSaVod3fK2zyomda0pk+b5q8q&#13;&#10;+MesT362/h6xlZJbht8uz+GL+Ovaw1OMw5jzS/vGh0O9vJ5W829l3s7/AMVdNo9mttpNu21k3LXH&#13;&#10;+IU+06tp9n5v+iWrb5fl+9W1q3jBpmSLT4Gd9v8AwBa+klKMInsZf7suaR1ELrCv+xWbc6lFbS7p&#13;&#10;ZV/76rkYbPU7+Tdc3mxN33ErTfQbF22xbppf4t7VEeU+kqYuUfdhEfc+NoHlSCztpJn/ANmq6Taj&#13;&#10;f71uZfJi/iSGrsOm+S26Jdlbej2fky7mg30SlE4+aU/iIfD1vZwruggV/wC823566C2Vn3s0S7f9&#13;&#10;utaG2tkX91Fs/vJtqVLZdu1V2bq5pVDLUqfZ2dN1WIbZfvt9/wDv1ZRNn7pv4l+WnJDsb7uyuCUj&#13;&#10;CR5v4q8GS6fcS3mn232yJl3y2n96sLw34qXwxq731t+5iZdktjM2z5q9ojT5vN2tv2/xtVe58JaR&#13;&#10;4hXbfaVBM6t9/bXfHFy5eQ8etTNXwx4qtvEmlpeRfJu/grb85f8AZrH03QbPSrBILODZEq/cSrcP&#13;&#10;yLtVf/Hq46kveOb2Rahm/e/e+9ViF/3v+xVL7HvbczbP46Nip91qx5pBywNpH/2vvVYtvKm+61c/&#13;&#10;DueV/wC5/t1ett0Mnyy/xVtGRwVaZupbLu3VY2baqQ7nVPm31Y+9XZGqeVImhdXX5qN/zbVpn8X3&#13;&#10;f++Kl/4FV8xiH8NP+/8A+yUz+Gn1dP4SA2fLTPu/xU/zKY7/ADVoQHzfPR8z/LR9z/Y/2Ka+77yr&#13;&#10;QA5tvyL9yh0+b+/Qmz+Kj5t1agRP/nZUqP8ANTf9unR1jUJD/aWm/fSj+H+5RJURkUG/5qdJUX+3&#13;&#10;Rvbd92tgJUen/f8AutTEf/Zo/wB1askifa9eX/Hjaml+H/N/ivlTen8NepuleX/tAp/xKdCba37r&#13;&#10;UVdUT+L/AGK6afNIqJzl5bRJavub7q151c+GF3XDbt7t826ul1XxhPMssreFdWtk/wBuL5Frmv7Y&#13;&#10;ufKlZdKvvu7/APVV0ypyPbpV4nKalpuxv7lUn015pf4k/wCBV1E1zFcsitZ3aP8Af+7VGbf9q/ca&#13;&#10;fcv/ANsqIxlynTGvEx49KZEdWZv7/wB6on0RXX5ot9bqalFbM6y2Nykv3NjrVV/E8ULbWsZE3fxv&#13;&#10;XN70TaNWBmf2Dbbv9QqUz7GqfKsa/LWm9/53zfYZPvffoSaW5X91p/3f77URqTL9rEqQwxPs2xLs&#13;&#10;/uVoW3lJ8rKuzb82yqvksjf6iRKcmq2ccrxfvEdfvb4qv3i414nUTW0UOjSyRNsTZvr2D4G6Uth4&#13;&#10;FtJf47jc9eFXmq2z+H7iBZ2d22p8lfSvgbTV0fwvplsv3IoFrxMw+A4K1XnkdG7/AN2uK+MF/wDZ&#13;&#10;/AOp/L89wvlV2f8AFt+avKf2hLlv7B02zi+/LdLu/wB2vnsJHnqmMY8x5e+1LC0tlbekUVV4bb5t&#13;&#10;v33anPbSwxbW3bP7lN1LxDY+G7d5blWml+4qQ/f3V9hho+8e7L9zSK9/ef2b5ytLs/u1yty8t+37&#13;&#10;2Vkt/wC4n8VQ3k1zqt59sufk/uQp/DU371227furX0lOhE8LEYvmLDzLH8qqqIq/KiVRd97bv9mp&#13;&#10;ZEZfvVF+62/e/i/u17FPlPClLmBIWfZtp/zJUqOu5VVvkpjvsZ9qs/8AuV0+6BX371eot6rs/g+b&#13;&#10;5asOny7ttV9m+XduX5aJEAm5P3rV1fgPwHfeMLd9Qtp/sdpFLsid137qxNF0ddb1KLTPNZ/Nb96i&#13;&#10;f3a+ldE0q20rS7fT7NVS3iXZXNKnzmFSpynBTeALxGiivNXkdN3/ACxiqXVfh1Alq7Lq98kv8Oyu&#13;&#10;7ubbe33t9VNiOzrLWMcJGRzfXJxPKptB1DT1Rf7QnmRf45qZDYa95v8Ax+K6f7a16c9nbXLOs6/7&#13;&#10;rVXm8PRbf3Tb6uWBiR/aVf7MjgbyHXPNhaDU40RfvfLT3v8AXtyN58b7f9mu4TRIn+8uz/foudBi&#13;&#10;/u1jLBxLjmmJh9o86fWPEf2h/wBxbOn9yrsOvav8jf2fB/tJXYf2LF533atppsVsv3VqP7NiX/bW&#13;&#10;J/mOJTxVqe7a2kLv/wBhvkqunifUHldZNKXZ/vV3yaPbP/rV2O33dlQ3Ph6DykWKLfu/uVH9m0za&#13;&#10;OdYmP2jiv+EnvN27+z/+Abqf/b0u7c2nsj/f+SuqXwrAn97fT38MK8W6L5/9usv7JoyNv7fxJxX/&#13;&#10;AAkmz97/AGVI8u376LReeMGdd39mSJ/vtXVf8I83zqq/P/fps3gmfbuX/gVaxyelEj+38WcTN4hv&#13;&#10;LlP3Gn7P99q0LO/1W/8AK820j/4A1dRD4JV4kaoP+EPns1dop2/4BXNLL6XN7ptHO8SZL3k9rviu&#13;&#10;bFnf/YrPudbtobd2nsZ/vfwrXQP4Subn975slUptE1C2l8r78X9+olgfdL/t2sQ6VeaLeW77m2bv&#13;&#10;+WLrT30fRbyXcrQb/wDYWi50S5a3+WJd9Y82gskvyxbP+BVwVMvlKJ0088lKXvmw/hXTXt/Li/c7&#13;&#10;v40rM1LwHPc27+RqEiRf3HpslneWa/K0if3t9SpqWp2a7VZXT/brmjl8oRPVjm2Gq/ERWF54s8Jb&#13;&#10;7Zm+2Wm2tXTfHizNtlbyX/iR6sWHiqJF8q8iZP72+i8sPD3iRZWXa+7/AGtlePXw0pHo069KfwyL&#13;&#10;d/8AY9b8qWX99/dfdVd9NsfK2rZrv/3K56bwlfaJL5umXLOn9x2+StHTfFvk3CW2qxfZpW/j/grz&#13;&#10;ZULHpe0hE1bPTdqvtto02/3FrhPFFz9v1SW2VvkX72xq7vxV45ttE01Lazga8vbj5IlhX7zVwWse&#13;&#10;A9e021/tNrZpkl+aVU/hrbCc0KvvnkYzEe77pg3/AIeaG38+2VklX5ldP4a3tH+KPij7G+nzxLNu&#13;&#10;Xylm/u1j+dfbdrfP/uVasP8Aj43M+zbX1kox5eY+eO70S2XStL3S/wCtb71Z+qzL9qRol2VF9s3x&#13;&#10;J9771D3izK//ALP/AA1ye8Ick2/727/ZrptBmZNm3+L/AGq5ez2/Ju+5W1YbYZUbd/u12EnpeiTM&#13;&#10;zJt3f/FV3emo39+vNPCuqxXMvzNXpem/Js+b71dMTE1fr/wCh/n3/L8/+1Qjr97cv+zRt/hqJSA4&#13;&#10;qaHZ4wuJWb59uzZurdT+7/lq5y8Xf4t/4DXTI/y7q4JSkWOd/wCFf++Kfs++tRffbav/AAKnb13f&#13;&#10;LVxkA/8A5ZpTNny/eo+7Tfub2atDI4n4kePLPwTpL3M6rNK33Uevm/8A4XNrU2s/aYtDj/s9pfm2&#13;&#10;QffWvVvj9psv2rT7yWJprLd8yVk/8La8Ew+GXiWJfNWLZ9nSKrA9A+HXj+x8YaSs9sv2aWJ9ksP9&#13;&#10;2u5+2f7teDfs6wzzXGoXixeTb3Evyon92veN8f8AdWgCb7nzbaPl+d6ZvZF+Wn/Kjbfv0AO37/4t&#13;&#10;9HzPL935Kif+7/ep+/77N/Cvy/NQajn/ANquVmmX/hKIl2/w11DzNt3bV/3K5Szd38Wf+g1rGIHZ&#13;&#10;o/8AC1S7/l+aot//AAOh/u7/AO9RKJkcj452/wBmy/x7lr498cXPk3ku1fn3V9YfELUltrOVWZf+&#13;&#10;+a+RPEjrqWvOu37zbPkrppy5QLHw30SXXNeiZoP3Svv+evtPwNpq22l/d2PXk/wW+Hqw6XFKysm7&#13;&#10;52d696s7ZbOLyl+5XNL4gJk2o21qP7+z5/mpm/8Ah209/wCD5dlRHmIHfw/NT3/d/NTN+/5v7v8A&#13;&#10;s0P8uxWrYjUP9uiT5F+Vd9Duu7/d/uUN/H/f20BqZ+qv/o77f4Vr5a8bQ7PiDqG3/WtEu7/Zr6j1&#13;&#10;JP8AR3/3f46+XPHL7PiNd/J9+JN3/j9RLl5T18Ic5cwq8W75d9Zvkq0Sf7VaV46229VXejLWEjsk&#13;&#10;qN8uxa4+U+kLc21F+9/vUy4tlmt/kb56ru6zN97/AOyom3PE67v92rjEOYqJbf3v4avQ7dv3fu1X&#13;&#10;RNi/M9Ohkbaixfwr/H/FWxHMXkRn3+b/AHvlSnWyN9o2qv8A33VL7VLuRpV/8eqVJmRd1SY8xb+Z&#13;&#10;Gdt1Z/2lvtDttotpmmuNsrb91W9B0qfW/E0Wn2cXnbm/e7v4VqjmlUOg8G+A9Q8Z3iN5TJZbt7TV&#13;&#10;9G6VYW2g6bFZ2cHkxRLs+Rai87TPBOh2lnujtvl2VYeZWjTyn3/Lv+SuCvzBT98c9423/YWsfxJb&#13;&#10;NqWmywfwMu9f9mraXO/ezVE9yzrt2rXmx5uY7KmGjynnOlX/ANskuNKvFZNQtV2fOv3lqveeHry3&#13;&#10;VJWi+T+J66Pxboktz5Wp2NtvvbX+BG2bl/uVy+sfEhvEmjJp+lWciXsq7J0f+Fq+hpy908r2Hvcp&#13;&#10;hXmpNNdfYdMXzrtl+bZ/DW74e8MQWC+fL893u+Z3p/h7w8vhiL7u+4b7038dbX7p/nb7it9/+9XH&#13;&#10;WrSPsMvy2MfekHnbF21Mn+jRfe+df9mokT9796k875dm6vNjKUpH1UaXIFz/AKT8u6j5vs9RbN6o&#13;&#10;3/jlCTbFdm+5/FVykdPKSum9f9v7ledeMLPfrNov3E216En+1u3VzXjbTZXt0nib54m+b/drbBS5&#13;&#10;ap4mcU/a4aURum6avlI9Oms2Tfu/iqxZ+UumxSwNvSmzOzxfer9CoS54n81YuPJVkUXdEi21FvVI&#13;&#10;vlWnzIty27c1Qs8v+yldMTzyaHc/+81WEfY21vnes+Hci7marG9XbdF9/wDuf3aiRtCUjSub+W2i&#13;&#10;SKKX55fkREr2vwB4Yi8K+HIl3N5rLvlb+9Xz/ps3neMNHWdv3TS/Nvr6jmT918u37vy14eL+E+zy&#13;&#10;/wCEz7mNZvvVmXL7Ff8AuLWn5Py7G/hrJv8Adt8pf++6+Tre7I+zw0YyMr7f5LfMvybqtvNZ6lZy&#13;&#10;2d5As1vKvzI9Y8yMj7W+5TodsLfMzVFOUT3pYaPKee2b/wDCN65caRLP91t8G/8Au16boOpNt215&#13;&#10;58UUisL/AE/XNvyRMsU7ov8AA1dX4emR23bvlZd6v/ergxtPm94ij/LI6PXr/wDdNPu+7VHStb+3&#13;&#10;t8v/AI5VuaFbmLym+fcuyvNLbUp/D3iOXT/+WX3ondvvV89GnzF/CeoXkPnfvF2/NWVrdnLcW/yt&#13;&#10;92tOzffao26qOq/vrd4l/irpoU5RkbE1nCz6Xtb/AFqrSQ7XsH/uK3zO7Vm3nie28MaN/pLb5dvy&#13;&#10;on32riryz1fxJL5+oXLabp7/AHbG3++3+/XpfVIz94jm55csTornx5511Lp+iwf2k8XyS3DfcWud&#13;&#10;m0TWrbVrfWv7QWHULf7yW/3GX+5Wgm3SrLZEuyKJf4K5ebxxc2bPLFZ74t2zf/BXfQpchjXoxhH9&#13;&#10;7I9i8H/E6DxDF5Fyyw6hb/JLC9ddCnnSy/8AjtfN+vTahYXFvrk+i3NtLFtfzkX5GWvdfh14qi8Y&#13;&#10;aCl4sTQ/8BrrlHkPj63LzEs1s32h/mrn7+5l+x3ESr8i/wAddM/mv5rr8/8AB92sG5hb7LcbVrem&#13;&#10;cEjktVhb7LE3m1wmsW2+V4N331r0a5/499sv31T+P7lef+Ifkl3L9+ur3iDhJrDybp1b59n3t1cZ&#13;&#10;c/I0rfNs3V3GqzK9vcKu5JdvzVx7w77Pdu/iropEmes2x/manvNvZNv/AH3Vf5nlRalb+Nfl2V3k&#13;&#10;DH27vmpY/u/LTPO/h+Z6f/sUyNQdNn8XyNUXks/8X3qc/wDdWjftoLDYu2vZf2bN0PjdGX7nlfNX&#13;&#10;i+zYm7dXt37MDr/wn0UTK294Grz8ZT54HRRl7x9W7fm3ffpnk/xbvmq98qM/+9UP/LT/AGa/MsTR&#13;&#10;5ap71OXugv3v9vbTXh+anf8ALXcu2n7183b/AB1hGMZG+pLv+X5qifd/CtS7Pmpj/wCz96uCtH3g&#13;&#10;1IvJZ1+WnpuRdlP2fL96mbWT7tHKGo9H/hZv+B0777PUW/8Ahp6f3mrpphqJs/3v9+lRG2/My/LT&#13;&#10;HfZ8v/fNTbF/+zrblMhEffvWh0pu9f4/++6lh2o//Aq5vgArulWE+dtrU/b/AB7aZN8i+a38C12U&#13;&#10;vfkPmMfxVrdt4V0a9vrz5Iol/wC+q8Hh1Bnt7vXrvd9ruvniR/4VrY+IvipvHPiNNMi+TRLNt87/&#13;&#10;APPVq4zxzqrTWqWNsrQy3DLEuz+7X0+Gpxid9Clz+8N8MeHv7e+0anP/ABP8qV0sOlxQrtX7i1p6&#13;&#10;bYLYaTb20DLsiX56l8lUX7vyVtI+nw1GPKY/2BUbd8v+5ViHSYt25pau/Y1f5V+T+9UyWawrtX+K&#13;&#10;olKJ38pXhs4922Jv+B1pQxxW/wAzfcWotnk/6ih4Wml2v8iNWBjUNiF/4lb71W4Yfl3S/wDAfmqv&#13;&#10;Z2apbov97+/VpUVPmb5/m+Wuep8RwSkW/J8z5qe9t8u5v+BVLDN9xtvyVYmdZlfb/wABrjlI5uYz&#13;&#10;9io25qZ9pZN7bqfc7pok2y7Kpf3Fb5/71bU/eILCalKnyrWxDfr9n+fb/s1iQ/O3lbV2Vdhh+b73&#13;&#10;/AK2OaXKXnmf727/AIBViF/M2fdqokLf7NSpCybPlop8sjmkW4Ydn8X3qtwxr92qkP3fm+ersO3b&#13;&#10;8q/xVcjjqGhbfJ/FVtH3t9756pQ7fn+SrUKL/D/wKopx948qoWEdqfTP/QKm/wB75K74xOCQI/zU&#13;&#10;eZTEddvytR8tbkD337v9ijzKP4flpm/+LbWfMQS/LQ/36i3rtp7v8tMA8yj+GmO+z5f46K6IyAlo&#13;&#10;f79NR/l+anRv8v3vu1FSIDaZJT/4qZXN8AA+5Pu0b1/4HTPMpqbUaiMveAsbN1HmUxH+ameZ/wDY&#13;&#10;V0x96RI9/n/3a81+NKRPa6E07bIotRi2f71eiv8Acrzn4x/Pa6LH/A2oxbvlrvogdNqthK9n91Xf&#13;&#10;b81cfeaIyfNuZN9epW0K/ZU+X+GsXW9K2Nu27/8AYr0Rcx4/rGk7GdYl+da5z9/C3y16x4h0fzm3&#13;&#10;Ktclf2C7fu7Pm+agvmkedax5U0r1z1/papLuVt9d3rWmxQt5q/xfwVlXOmq+z+46/LT5Y8pfPI45&#13;&#10;7qXbtVm/36ivHuUX909dA+jq+9aqvprfeVax5feL5pmTbXl5t+Zqmmtp7nZ57K/96mTfI3lfc/vU&#13;&#10;+abbb7Wb7tHsi4ykS6JokU3iPRIPm8qW8XciN/dr7AhRUi2qv3Vr5U+FcK6r8QdEVtzvbs0tfWDv&#13;&#10;/dr5XOJRgdMQ8yvFfjfebvFHhyzb54vmlr2qZ2214F8SLlpvic+7a8VrYrtR/wC9XlZb71U2jI4z&#13;&#10;W9Yg01ZZfNZ/7qVzum2C3jPeXjb5Wbeqf3azLzWFv9cla+WR7SJt6oi/eqXUvE9nDsaLdCjfwba+&#13;&#10;5w0Y8xeIrSka00K7Xb7lVEZUZFasL/hM7aFvuM9Oh8SQXkiLtaHd/fWvo/d5TypRNbUnWZEVaz/s&#13;&#10;G9t27Z8v96uosNE+2bJdqzf8CplzpsSN937tZe094jkkc+lt9mb/AIDQr7Fdv71aFzCu7/aqL7H8&#13;&#10;v/Aq7OYgrpbN86ruplzbLZ27tLt2Kv8AerYs7bf9353qxpOlJrHiC10ydVmi3b5Uf+7RKoRI7P4G&#13;&#10;+FWjs/7TuYP9IuP9VvX7q16w9s1mu2tWw02K202LytqfL/dqlc/O21W/3q2py5jx6sjMm2uu5Vql&#13;&#10;MjbU2f8AA6uun32Vmeovm/4H/crp+E4JGYlt53/LVqmR/Jap3+7uZlqukP323b6OYxLyPLt3SrVS&#13;&#10;aZv++ql+0sn97/cp7vu2fKtRECvH8nzKrf771L8yfeX/AHnp6ebMr7v++KlfyJl+Zvn/ALlXzAV3&#13;&#10;+8ny/JVibyoV3bvnqk7/AC+UrUyF5fN/erv21kHMWEdfN/2Kb8qM+2rH2mL/AJ5fequ6Lu+98/8A&#13;&#10;fqogEKbFf5v9zfR53975E/3qY+1Ivvb6f9sX7LtZauRZLsVF+Vmq3DZ+cu5f7tZnnKi1q214jxbf&#13;&#10;uVzSjylgkMSLub7/APcqKZ7ZIv3qrVt9u371cZ48vJbbSbhopdjqvyvUlxNVHs3bavzp/sVE+iWb&#13;&#10;N5qrv/v14P4b8c3K3G6V22M2zf8A3q9Y8MeJPt//AC1/h2UvdCUS3eaVPNN92qM2gt977710CO/m&#13;&#10;7m3feq8s0SbN0VbRpx5TmkcPNpW5dzJ/33WY/hi23bvmhf73yV6BeW0X8K76x7mw372rm+rUp/ZN&#13;&#10;qWKqw+E4eHUtT0pnXzftlv8A+P1q/wDEo8T26RXLeTcN/A1XptBaZvPVlrnL/Slf/XqySr910rx8&#13;&#10;Tk8avwHvUM6qx92ZKkN54Y1KK5tolvLdW+4/8Net6D4q0zxDa/um+f7ksL141psl5pX7rc1zaf8A&#13;&#10;oFOubVb+VLzSrlob2Jv4G/8AQ6+YxOU1YfEfT0a9LFxOw8efDTyZf7Q0hfn/AIoUWvNYX/eurfJK&#13;&#10;v3q9g8G/ESLWLd7G+X7NdxfI6P8AxVk/EbwH/aSpqGlRLDNu+ZE/5a1w0MZLDy9lXOapSPOobj7j&#13;&#10;bql85t27d96sK2v5fNlgZWSVW+ZHrdhf7Svyr89fQRjGfvQOU1rbcnlK3yVtW9mv2fd/Gtc7ZpLu&#13;&#10;Tc3z/wC3XYaO+9FiZV/2q0JkbXhj/j6Rdq/7VevaOn+jxb2/h+avNNE01kukZl+TdXqFhs+zxf7t&#13;&#10;VzEFt/u7aE3eV8zUfxfc/wBqnTPvWiREjh7p2/4S37v8P366CH7v3fkrCuZvO8Ruu1t+2ujjT5UW&#13;&#10;siw877/y7/loT93/AN9Ubd2/+5tojX/7GgB29XXbupqP/s0/ZsWmPuRt27/gFZxkZHE/EW50GHTf&#13;&#10;I1yeOG3b51314f8A8Ir4Aubrzf7Vj8pmXdsr2b4nfD2z8bRJFeXjWyL/AHP4q8n8VfATRdN0aWdd&#13;&#10;V/1S/c3V0lHpHh7x54J8MWcVjbX1tbQqv8H8VaX/AAuDwh/0Go/++q+b/AHwl0zxszqupsksTbPk&#13;&#10;r0X/AIZdsf8AoKz/APfFS5RJPoFEVP8AVbUf+5Rs2Nub5/8Abo+V6N/yvXLTlIA2fL96mSUb/wDe&#13;&#10;+Wj5d6N9966igf8A1XzfP/erlE3f8JltVa655t/zKv3a5G2fZ4wf5v4a1jUL+ydwn3d38dDp/tb6&#13;&#10;Pvruahf9c9XKRkeRfGby3011Vvn/AL9eFfDrwr/bGsvOy/IrV6r+0Jf+TprxL+5f+/XP/BCz8mzi&#13;&#10;uW+dJWqAPoXwxpP9laXFEq/w1t797JurEv8AW7HRLDz7ydYYlXczvWPoPxR8OeJNS+w2d8v2h13r&#13;&#10;v/iq+UDs9mz/AOwqVH3/AN75fu/LUW9XVP8AaqX/AD96iJAf3qb82/8A9mo+4u5qdvX+H591XIjU&#13;&#10;Nm/ZQ+7+L/0Gm723bttH+01YhqQ6lte3f5f4fmSvl/4kbbbx80rL96L5P9qvpu8fZau1fK/xvhn/&#13;&#10;AOFjWUqt8jRfcqJR5z0cN7sjmtef5n2v/wDY1z/3/vVtax9x922sXf5P8NRGnyn0nN7oz5kb5f8A&#13;&#10;vipd+9vl+5/t02H513fx1YSzZ/vPV8wSK7/PLTkRUXcnz0+az2N87VX+49ETGQ9H2Qytuo/hRv71&#13;&#10;V7ZP3u5mrQd1+z/w/NQYyIYX+xq7Mvzt/G9e2/s8eG4IYpdani/e3HyL/u14RNum82P/AGfvpX0b&#13;&#10;8ItSgs/AfzNsS3Vvnokc0iLxVct4n8eWls3/AB6Wq/N/tV2HibVV8MaNNcxRfdX5a5f4b2EF+17q&#13;&#10;bbn82X5d9M1vz/FXjC30xf8Ajyt23zp/tfwVzS94uMuQ2PCs19f2CXN4vkvKv3Ku6tf2OjruvLyO&#13;&#10;23Ns+dqm8Sa9Z+D9J+0z7UfbsiT++1eaeA7P/hM/EdxfarB5yRNviR/4ax9mdP1mR6W3+jaTNOrf&#13;&#10;uli376838H6VBDa3c/8Ay1uJ2lZ3rrfijqUWleGXs4NqXdx8i72/hryfw94hvrPUk0q5iVE2/K/9&#13;&#10;+r5ZQLwlal7X3ju5t23du+TdVfY0K7VfYlWPm2orUyTyvutu/wBnZWPtIzP0ih8AyHcnys1TOm/5&#13;&#10;fv8Az0x3+Xb/AHfuUff2tu/77rn+0dgJ975m2f7FDsu35f8A0GhHWFv7/wDsJT2m8yJ/lVN1QWQw&#13;&#10;7nbb/wCP0y8h85ZVb50/iqb96nzL/wACrK1vVfsdq8+7Zt+6n96qpfGceM/hHL/2k3hjVPskreda&#13;&#10;S/8AjtbD+VN80Db0Zd/3q4q882/uJb6dd7/w1mf23PbXH7hmT/Yr7nCVOWB+A5thoyqylE7r+J2a&#13;&#10;n79+z5ax9H8SLeS+VOux/wC/Wwlt5zfumrplM+PqUOUbs+fZ83/fNT2u1F+Zamhtpd23b96pXS2s&#13;&#10;V3XM6olc31kmlQnOXLAzNb0q5h06LVbH55bOXzWT/Zr6Q8Ma9Br3hy0vIGV9yru/2K8N03Vmml+0&#13;&#10;wLJDaRbkZH/5a11HwNuWvJdYbzf9E835Yd33a8fE1eeR+g4HB1aNP3z1V/8AerH1JPm/irY+Xdsp&#13;&#10;jor/AC189Vl7x9JQlyHJTQs7bqZ9m3r/AOz10D2C+a+1f++6iXTf7y1jKMj2I4n3Tn9b8PLqWjXF&#13;&#10;m23c0X93+KuH+H9+z2rwN88tvK0Veu+T8v8A7PXk+m2H2DxlqtsrNs3eau+oqS5okRrR5jqNb1ht&#13;&#10;NtbdolV03fNXJfE7TZdtlfL9+Jl3bP7taevXP9q+HNQW2l/eqv8A3w1Ubm/bW/AsStLvlWLY1ePG&#13;&#10;nyyLlL3jo/DesM+m7pfubflrK8SeKo9KZI4laa9l/wBVbpXH6V4haws0ii3TXDfdStXQfDdzDcfb&#13;&#10;L6eS51C4+9/0yrsj7h0x973TQ03R5UuH1DWpftOoXH3Yf4IFq7eTRWavc3M6wpu++7VrXlhFomly&#13;&#10;31z/AKqJfm31554V0dvHNxcavqDedZbtkFu/3Pv1cZVJS5i/aU6Hu0viLet+M9IudLu4orxX2xff&#13;&#10;Ss9LZdY8B2UsW1Pm312t54M0O8s3gn0+P5l/5YrsrE1Kzs9E0OKzi3JF5uxUrsp1DgxPNOPNI9w0&#13;&#10;eGK/8P6e0sC7GiXcj1NbabFpvyQRLDE38CU7RIfsfh/T93/PJameZ3b79XUqc0j4+ZmQzfNKv8C1&#13;&#10;z+pIyRPs/vfLW3cpsZ//AB2se/vN8Tr/AAquyvSw3Kc0jitV81N7K7b91cNqTtcs275K9A1Lc9u6&#13;&#10;q3/fdcPDYfbGuJZfuI2zZXqEHBa9uTdtb/YrnJrZnsN3+1XXeJLCeGXbL9xKydK01r+wdvv/ADVv&#13;&#10;Ek5prNkX7tV5n+b5lrsLmzihi+792ucvPL82tuYgzX2/3qds8z/YqZo/7tO2b4vm/wB//dqwKU0O&#13;&#10;xvlZXqKbY+z5fnarvk+cvy/cp72csP8AD8lSBRhTfcIu3/er3P8AZydrbx9F8vytA26vHLCGXd93&#13;&#10;71e3fs5Wcr+OJflVPKgb79eZi6vLE66MfePqWH5P+BUfcbdu/wCAVUS5ZG2t9+rDzf8AoVfnVWX7&#13;&#10;yR7EYhv+98tD/e3fwU3++u756SZ/l+7Xmyqe8dWpMj/NT3+dnXbVFH+arG9/71RUkGo9/v1Lv877&#13;&#10;rf7bVFvXd81Mf5PmipBqTbN6bahR3/iWnpcrN8zbk/2KJtqN/wDEVXMGofM7bWXZ8tSw7tvzfOlQ&#13;&#10;O6vKit9/b8tSpNsX5m310Sl7pkOf/U09HX+7TPmf5tv/AH3U3+pT5vurXHyynU5SAkmWFf3rbErx&#13;&#10;/wCJHxIbVbyXw5oM++X7l1cQ/wDLKj4teP2ufN0HRW/4mEvyNMn/ACyrkdH0eLw3pO1l864l/wBb&#13;&#10;M/32avp8NQ5D0MNQ9rINlno9m8EX/LJfmdvvt/t1j+G/N8Q699ulgZLe1+Raq+IZp9avE0+xb96z&#13;&#10;fNs/hr0XTdLi0rTbezg/5ZL8z/3mrv5uQ96hGPwld4Z0/wCBN/HT0f8Ah8r/AHqupMqfumXe9H7t&#13;&#10;3/26Iy5z2I+5EZsbb/sfw1Y8lZl27t9Njhb+7vSrsO62XdtrGp7pEpDPs3k/Lt3v/sUfNu81vufx&#13;&#10;Ve+V1/3qd5K/xf8AfFc0qnvHBKoNttr7/wCNKtQ79vzf+P1XhjX7tadnZtudlb/gD1zVqnN8JzSk&#13;&#10;M+zN5W5Nv+5uqo9y3yfL/vJWskLOm1/71Mmtti1jH3jHmKWz5v8AeoSH/aWn/MjOq/fqWFPm3NXT&#13;&#10;ECv5KL/D96n+S3m7l/8AHKuw/c+7sqaG2Z1+9W3MYykVEhn+9u3vV22+2P8ALKv3atpZ/N833/8A&#13;&#10;Yqxs+V6IyOCpIr+TLu+Zau2cLfdpkNtsVd38X9+rFtuhaiRxykXvsyp/FVhEX7u2oU+7/FvqZd6f&#13;&#10;NXTSPKqSJf4dtDu33aPm+9Q771/4DXpRicYz/cp/zUzf/ep/mUAGz5fvUff+9R/uUPt3fJWMo+8A&#13;&#10;bP7tG3+KhPvbvuUx/mqJSIH/ADPR9z/Yo8ymV0+7ygPo3/3lplP/AIqx5veAKG/2aZv/APQqf5lE&#13;&#10;pAM+/wDdpqfIyLQ/8e35KKx+AB38PzU3err96h/uUeZW0ZADv8vzV5z8aX/0Dw+27Z/xMYt1ejV5&#13;&#10;v8Y0i26Esqs//Exir0sN8RJ6VD+7t0ptym/e1SpuSJP9qh9rrXqkHNXkMW3yv464+/sNksqsq/7L&#13;&#10;16BeWDbvl+//AAvXP3lmzrL8tbcpZ55r2msi/dWse5s98Tqq/wANdrqVm03zMvyVjzaa3lOv937t&#13;&#10;YyKOF+zLCv7379V7lG8qXylravLZv4l+7VJ08m3lo5fdA4qb5Jfmb51+9WZc2bNFuZvnrVmTfef8&#13;&#10;CrNv9sMtR7TlLidb8AbaV/idK25fKis/uf7VfUclfP8A+zTD9p1zW9Q8pdiqsS/36+gP4q/Ps6lL&#13;&#10;2p30w+4u6vnfXpm1Xx94judv7q3iW3r6FuplRXl/gWvmyzeB7zxHeLI3+kXnypu/8frPLacviOyn&#13;&#10;HmkcfeWypLLtVU/4DXK6lYRPvaVv+AV0ut3P+lOvzfN/HXP6k6zN/wBNa+5oRkdNenHlOXewVG3J&#13;&#10;9z+GvVvgn4MXXtZuNTvoF+xW67VR1+81cZbaPdalqVvpkUG+4um+X/Zr6i8MeHoPCWjWmnxLs2r8&#13;&#10;3+9XT9Z5InBRoc8jndY8AadNcPLaq1nK3/PFqwX+HVym9v7TV/l+4616hqW3yqxfvy/erm9v9o+h&#13;&#10;p4OnKJ5f/wAITqqLuaOB02/wViQ6Jquq6NqGp2Nj/olm22dPN+fdXsc3m7Zdv8Kt8lYngbbZ/CDx&#13;&#10;Wrf6397vd/71bRxZ4mLwPJL3TitH8P619ltLz+zN8Vx8+/zUq74Mtryz8fS/blVHb+Dd92um8H6l&#13;&#10;K/hfT4v7sSou+uc03a/j7ULmXc6Kq7U/2q2oYn2tTlMcXgvq9D2p719q+5F9xGWsW/uVSV9rb91W&#13;&#10;LO5ivLVPvedt/jqvc229fvbNrf8AfVfSUT4ap78iikzLvVlanw7Zl/8Ai6Y/mpLtb7jfdqwiLu2r&#13;&#10;/wCP1tI5ikiMjbW+dP79XYUWSL/gdP8A9S33V2VLbJvl3LtSsebmIKu+J6Hudqp8tXXRXlfb87/7&#13;&#10;NV5rDfb7tlXICJL9fvbF+WqL/vPmpr2ywt83/Aql2K8W1d3y1ZEiun+t+VvvVL+98rc3z7aIbaXd&#13;&#10;t/gqx5Oxdv36vmJIvn+7tanzQtMvy7d1aSfJ821fu1VSb5n+XZ/7NR8RXKZn71F3bWShPkVP3TfN&#13;&#10;/s1ppN529fKpkK7G+asZSkBF9j3t8rVYs0/epuX7tWv3Tp9356alzvba3/jlHNzG0Rk14sLPuX7v&#13;&#10;3q8y8YPP458RxeGtPZkiZt95Mn8K/wByuw8ValBa6bLK334lr558PfEjU9B1TWtQsVVLuVvmuHXf&#13;&#10;8tY1PcibUz6W1v4J6Hf+DU062tvJuLVf3Eyf3q8H8PXM+g6tLZ3zMlxbtsZKh0r9p/xVZ3iLfeRe&#13;&#10;RbvmTbsetjxbrGn+LZbTxDp+2Hzf9bD/ALVc0ZHZKmeoaPcy6lbpKv3NtXn3eVtrB8B3i3Okoq/f&#13;&#10;272ro3Rn/wBVXfGXunlVIlKZ2hj+993+/VRbxHiT5Wd2p9z8n3vnosP33ysvzovzPXTTj7pzcpD5&#13;&#10;0vzq0X+7UT2a3ifN/FWheI275fn/AL1RQ7k+VKjm5DQypvDyovy/frjNas59Nunntomhl/vJ/FXq&#13;&#10;CXKuqrKv/A6o6lpq3Nu/yq+37tc1T978R00K8qMvdPOtEv4Nel+61nqsX3X216d4M8Vf2lpsUE+3&#13;&#10;7bEuyVN1eaar4bnhvPPtWaFl/jqtpviRdH1xJ23faPuS18NmmW83vxPuMHjY4iJo/E7wZFbXkur2&#13;&#10;ysm7/W7KxNKm8lflbf8AL9yvY5kg1vS/l2vFcLXkN5pTaPeTWzS/d+7XlYKtKl+6OmtS5feNaz3T&#13;&#10;W/mrWrok2xv3v97+OuctrnyZUi+/W9D89wn9z+L/AGq+kp+8cEj1jSZmSKL5V2bfleu10eZni+b/&#13;&#10;AMcrzLR7+X7P5W35Ntei6D89nuWrlExOg2b9rK1MT5vurUSP+627qPmj+7RykHHvN/xVV3F/drdT&#13;&#10;+9urmkRv+Etl/j210qI25NrVzS90B/8Af209H2feqH/lrtqZ/u/L/E1TqWSp8myopn/u7fmo3NuS&#13;&#10;of8Ax/5vlrP7RkeRfGDw9rmvLFPpU7Iy7kZ92yvH5vhR461VnglvmmtGb77y16n8ctb1WwvItMsW&#13;&#10;2eb/AHK4/wAAeOdc0TVrvRtVl+RoPNgeZd+2unmA9A+DnwuXwHav5sqvdyt82yvVfMX/AGf++K8k&#13;&#10;8DfEuK8Z11OdUfzdm/8Agr0b+0LX+9HXO4gav/odRJ81O2b/AJqft/0fZWsQGJu2uv8A45Uz/wB1&#13;&#10;V+7/AB1D8rtu+5UyJu/io5ihn3/lrlLCZpPFvlbfkVfv11bpsV65WGH/AIqiJo2+fb822umIHapt&#13;&#10;2/epny/PtbZT0eh03/NVxiZHzf8AtG7pv4m+VaPgtdRf2HaRL8+3+Oq/7SCTpeJ5W3ymX5qxPgPf&#13;&#10;/abe4iX79u33HraUSz174zQz/wDCLxT+RJc2isvnon92vNNbudPtrWyvNKVfOXb5Tp/6BX0Lo95F&#13;&#10;rGm+RKqv/AyPWKnwi8NJdJeLp671bf8AI1YgdF4S+0vodo1yuyXb8yVtoiJUMP7mJFVfup9+n/fb&#13;&#10;/bq+Uge/3ttOTbt20U1N1IjUds+4tG/YtD/d/uU19u2nyiiQ3iL5T/7VfKvxp/c+MLeWP5P3X8df&#13;&#10;VF5u2/w18s/tFbYfEGn+Uvz7W+eqO+lI4K8m87f/AOPb6qbFdtq/PVXzp9ybv+BVdRGT723/AIBX&#13;&#10;PKXKfQ0Jcw+ztdiuu5tn9+pXRkV/Kbf8n36IZvleJV/dU+GFvu/wVzSkdPKQpu8ra3/j9Z83yN81&#13;&#10;a01m397+Gs+ZPm+Zmq6cjmlEhtnb+9U3ks6/7FVNi+b8tSo7Iv3vvVtzcxmCP5PzLud/4a6vw342&#13;&#10;lsNGvdMnbyXuF2K+2uaSHf8Aw/PtqxsXy3Vvv7flo5jKUT6S8BwwW3gW0uYp/wDll81Z/wAMf9Mu&#13;&#10;tQ1OL50adk85/wCKuS+G/j+xm8JXeh6gypL5TeVvrpfgtrFjbeFdQgWdf9AZt2+sZR5jGXunP/Ej&#13;&#10;XotY8ZWkU7M+mWHzsifxNW98ELn7f/ad4yqieb8if3Vrw/Vdel1jxBdz7tm6V3VK1fDHj/U/B9rd&#13;&#10;2cEHnS3X3XSumlR5jmq1OSB3HxL16LxD4y8iJle3s32fJ/ermtVvGtr+0uVXfKsqpsqxZ2ey18+5&#13;&#10;+e7uGZ3eqlyjTXVpF/01r2K+Gj7DmPFweJlPGRO1e5Z9i7qEfe3+9/6FUUybP4f4aZbSf6R8q/er&#13;&#10;4arHkl7p/QWHj+6ibCIv3m++tUrm5i3bm/8AHKt+dsb5l+9VfYrtu2r/ALlY8xuCTb97f7P8FG9t&#13;&#10;v99G+9voRPv7V/hoTcsu3+P7+yt/dNR29fK/2KxdVsFv7Xbc/cWtLf8Aw0252uu3+6tZx92Rz4mP&#13;&#10;NS5Tyy/uYrO6e2tp96KvzVz76kvm7ZVXZW3fwxf2zdzr99vkZKybzRFZty/3a+qw1T90fiOYUo+1&#13;&#10;kaelfY7lfll/4BWxptnffetrnyXVv468/wDsE9tcbl3b/vrXR6b4hvLCXdLF50X8VdMpe6eB9U5z&#13;&#10;utBfXNbuLizW5ghS3+9Kq/PWxbeD7G2uPMnnnv5d3/Lw3yL/ALlUPA0cire3irsiuvnRN1b+/wCZ&#13;&#10;/wCNP4a+er1ZQkfpuRZNS9n7WcS39jie3eLcuxvkb5a4rVdNn8AW8t9pGr3MNu3+th212Vn5tyu7&#13;&#10;+CrE2mreL5UsUcyL/A9ebGvLmPcxuBhKPuHQfDfx5pGq6XaQPqv2m927Gd/k+avRkh3r/C/92vnH&#13;&#10;xJpsUN1p+n6RZx213LL8vkr92ve/CUOoWekxRahOs0u35XRa7JR5vePiakfYyDxJ4hs/DGmzXmoS&#13;&#10;rDEvyfP/ABVznhLxtfeJ7eW+/siSHSd2yC4dk3t/wCuS/aB0rU9S+ySxeZNp/wDEqfw1znwu0S81&#13;&#10;i4+zfabn+xIm3+SjfxV0xjHlMY1JHuaP5zfL8m6vN9e0r+yvHSXit+6ul2NXd6xf2PhiwSe5l8m3&#13;&#10;VlRa5H4nXP2a30S+VV2eeu53/utXHKMTsjLmOd024XTfFGoafL9y6Xetcz/bcWj2+p6Yys8u79wm&#13;&#10;371XvipM2lX+n6nbMqSxN/B/FV3wB4Vnv9Ul1fUF86W4/wBVC/8Ayyryqso0veOnmLvw38AS21ul&#13;&#10;5eRfvZV37H/hrpte8Q6Z4JVPPia51CX/AFVpC3ztXe6Vpv2aJVX79eRQ2H9t/FrW552WaKzXZEj/&#13;&#10;AMNebhqn1iUpF+3l8MTH8beNtT17QbuBtIntrSVfm+erXwxff4ZiX5vl/g213bpF93yldG+Rt/8A&#13;&#10;dqv5NtZ2/wBmtIlhTdv2ItelGpHl5Tvo0Zc1yu+928rb91fmrkrzTZfE/jTT9KVWmt4m82V92zbX&#13;&#10;WvNFYW8ss8q/drT+DPhJrO3vdcvPnu7qX91/srV0/dic2ZVowjyHou3/AEdIv4FWqW9PtH3q0Ll9&#13;&#10;iv8ALWem7zd26iPvnx5Rudr3CN81Yuqou1FXam5q2LyZkil/3a5q5vPtNmn8D/369ih7pjIwdbRY&#13;&#10;W+9vrh7y5WwllXbIm5q7Cb5JXladnT/brj9bm+2ROrN/F8telGRBzXieaJ7d9rM7/wC3UPhL5ND2&#13;&#10;wWc9zcNL8qQrvrK1K2lhaX+P5a9g/Zv02f8AstJ5V/dM3y0VKvJEOU4+88DavNbpPP4e1BNzfwrX&#13;&#10;P6x8Mbm5l82LRdS8r+48Wx6+09n31b/x+qlzCr/dX5K8HE5p7L4Tpp0Oc+Oofgt4vv7WKWDQ/JTd&#13;&#10;924lRH21LN8AfF6L5v2GBE3fc89K+u0daJkV1+b7lcv9s1Dpjhj5csPgJ4oeLaq6enzff83fWqn7&#13;&#10;OWuXLbp9QsU/u/K9fREMKpv2/wAVTQ/P96tJZtLlL+pxPnmb9n670q1ln+3LM6r8myKvSPhd4AXw&#13;&#10;Za/bJZ2mvbpf3u9fu16BM8aL9356r+d/s14NfNpT906adCMCaab+79+nJNvX5l+eqqbvvVKjttrz&#13;&#10;ZVDtLdsipv8A/Q6dJ975apQ3TfP8vyVb3r/drHl5pAV3SVG/2KlV2dt1O+V4v+BVFt3/APxddMox&#13;&#10;kRqW/wDaaot/92hJm+df4KE2v838dEqfKGoOiutSw7nX5qZT9nypuqI0TIY/7tv9v+Gm72+Rv/HK&#13;&#10;tIiuqVXvLm2021luZ5VhiVfmdq2oR9r7oE0cyou5mVE/268n8efFiW5v/wCw9B3TXf3GmT7i1znj&#13;&#10;b4jah4tuv7P8OJJ9n/5a3afc21X0ewtvDFn+63PKzb5Xf77V71LBxidtDDcxbttEg0pXu5ZWe7l/&#13;&#10;1rvXM+KvGEGmq+37/wDcq34h8QxfZWnlfZtb+9XkX7/WNcluZ5Pk3fukr6TCYH2pWJxccLHkie6/&#13;&#10;CXQbN7B9eZmmu7z5P91a66/hitpflrzn4V+JPsdxLos7bPN+eD/e/uV6LfpL9ndWVvm/v1zYvB8k&#13;&#10;jtyvExrRM933t8qrT40lf5trb6rw/ud+5/nrQtoV2+artvrypR5D6GUh8KSp95a0rbbN975P72+q&#13;&#10;80yoqNuotpvMZ2b+KsTmlIsXMLf8slX5aLabYzqy/wDfdG93+Zf4vvU+GZUl+ZaipE5pF2zkV23b&#13;&#10;dj/36uuvzJt/9CqC2mgePaq7Kuwp+62stcEvcOORY+zeSu6q7w7v/wBqrCI3+1Qib127tlRH3jm5&#13;&#10;jP2RP8u7/vipUmiT7y/dq99j8lfl/wDQaZDbb9/9+toyDmD5X+by99PTytu6nKmz5aHtt8u3dsRf&#13;&#10;/Hq25ec5pSJobld33atIkSNu3fJVD+z/AOL5v++qv21t8vzN/wAArsp0+U4JSJv+Wvy/PVpEV/m2&#13;&#10;/wDAKIbb+9U3/AaJROCUhn3Pmp6fd+Vqd5Py7aE+Rfmramcch/8AuVF53l/LTvmdflemvt+7XZGp&#13;&#10;yxIDZu+ZqdTPuL/wGl+9XHKr7wDt/wAv3aPvfxU1P7tSp935v+A1cZEA+3bQj0f7y1F826ip8IDp&#13;&#10;PvfLTfm3f+g0b9/3qH2fw1jKXulhvV1pP4f/AIimo/8ADT/u0U5c4A+1/lWnJ/dpqfJ8zUfN95a3&#13;&#10;1APLqH5tyU+mfNtrORAfP97dU29fu/8AoFQ/cX5qPu1dOnICbYv3/mrzn4wfvpfDSru+bUV/ir0P&#13;&#10;71eefFpFS48NebEzp9uX7lexQjKJEj05f9Sn+7UL7kX5afD/AKtPl+T+Gh/uV6USSvM7fJ8tZl5D&#13;&#10;vb7vyVrTbdvzf3aqXMO+33VtEDlLn7qfL8+75q5+/fzP4a6jVbbyfmb/AL7rn7l127V/4DRylnNX&#13;&#10;9ssf8Nc1qts3z7fuMtdlf7vtCKy/PWVrFr8zpt+etvdKPL7lPmfdt3/7lc5raS/6pf8AfWuwv4WS&#13;&#10;WVm+euX1t22yyt/Atc0oxgbHtH7MFn5Pg+9uZ/8AWy3TP8392vZvv/drzf4FW0tt4BtGZdnm/P8A&#13;&#10;PXpCfOtfnWaVoyqnZTKOvN5Ol3bfN8sTV8tWdn9m0H7YzfNLKztsb/br6N+IVy0Pg/U2+5tg/gr5&#13;&#10;12Tw+H4lli2Lt+Wu/K4x9nzHq4aJzl55Eyu27591ZSPbWzebP/wFP7zVoTQxOv3t+6qnh62s38QR&#13;&#10;S3i/JE3yo9fSUS8RI9Q+D/htoZZda1CD55V/cJ/zyr0u81WO2uoovNVHb7qf3q8/1v4qWej2dlZ6&#13;&#10;fB513L8iwwt92szwTpuq+JPFtxr2pyt9ktVZIk/2qKlMKEoxPVbqZfnrh/GevSaDa2/2ZfOu7qX7&#13;&#10;Oqf+z1Y8N+J21XWdQi+XyovkX/erj/iveNDcaeyysjxN5tcET0vb8kT0DTYZ/se2Vmd/77tXO2d+&#13;&#10;tt4F8W2asqOs7JXS+G79db8OWl9Ft2N97/erhNemlhvNbs4Il/0q6iesanuGNaUa3LynR6P/AKHp&#13;&#10;NurN/wAsq4/w88tz4wu5YPn+bbXWv/x5/vV+fb8tcb4S3Pql35H8U9d+VyjOoZ597mGie6pDsiRf&#13;&#10;ufL9+n2zrD8rf8BqGw3fZU3f62rb/OsXy/71fZx90/LJEWxX+byv4qHs4Hbb83+/VjZv+7UP3G+V&#13;&#10;l/2qJe8YFJIWhl2r89RXnmwyoi1oedvldadcwq6/Mvz/AMVX8A+UrpNs+633v4qPOZF+b+OmpbLb&#13;&#10;L97f/sVY8nf91diVHxBymfcw71/1S76z0tpUb5Gb/gdGt69p+jy+VeahbQy/3HaobDXtM1BvKXUI&#13;&#10;PN/ubq2jKJHs5F77Yuzbt3vVhJvOX5l2VDDMszfJ88X8L1YRPJi+792tqgco+GFvnX79V5rd9v8A&#13;&#10;tVpvu/3PlqpMkv2j+L5ax+EOUiSZk2bl+dvkajf8tFyjOu7+P+Gq7zNC37350qyCvNebIv3Tb3pn&#13;&#10;2xt3zffqK8RUV2Vf4az3v1f+L566Y0yOYx/iXN9m8K3DfxtXjmg20T6RKrL8kv3n216x8S5lvPBs&#13;&#10;sX3/AJlff/dry/SoZ7CX7Dcr5Py74kf+7XiYuUonfSOc/wCEJlv9estPs51eW6bZ8/8ADWt4z8Ma&#13;&#10;x8Orh9Kn+e3b51mStr7M32hJ4Pku4m3q1Y/jzW9c8Q39vFqssU21tkSJ/Etc1E6T174RbptG3T/P&#13;&#10;u/jr0CZ2ddvypXL/AA90pbDQbRm+R9vzJXW3Kb4vu/w17EfhOOUfeOS8Q3P2NXZa5TwZ4tudV1S7&#13;&#10;s5W+63y7K2/Ge5F+Zvkrj/hqivrl7eK//LWtoy9045HqttIyLtZl+b+9ViHb8/8AtUx9sypK21Hq&#13;&#10;KGbZLtb5/wC7UcvMSWI4fm21FNJ9ml/2KtO/3f7jVX8nf9199XygVb/S4prX7+/cteWeOfDcqSyy&#13;&#10;W25HVdvyV698u51aqmq6atza7fleuOvS5zooVfYy5onBfCvxa00v9kTt++X++1avxI0dfNt76D/W&#13;&#10;xff/AN2vNNehl8H+Jk1CKD+KvXYbyPxP4cSXb96KvhsbhPq9XnPv8JX+tUjh3tt/71V/4HWxpVy0&#13;&#10;38NZ8MbQxPBtb5W2Vp6VbbJdy7qulUkc0juNB37kX+Nq9Y0f9zaou3+GvB9V1W80fSZZ7Ndku37+&#13;&#10;2q+ieM/Efh660pbnUFv7S6l2Su9d/NznMfSf8S/L96mPt3f7H+7Ve2m+02sTf+P1K6fP96rl7sQO&#13;&#10;Nh3f8JRcfL/D81dBDudtv/fW+sHTUb/hI7vcyv8AN/DXTSfx7a5uYAT9381O3/w03e3yN/eoT/d+&#13;&#10;dqx5gHblqJo/7tPf7yUPD8tc3N7xkeCfHjTdav7q0l0+JnuF+66V4pdaD46vNSSf7HJNcMuzztuy&#13;&#10;voP42fFRfA0UUUFstzes3937teSWHxo8X2DJc3Niz2jNv2TRfw16MQO+8B/A25Twl5V5Lsu5ZWuG&#13;&#10;3/wtWh/wp3Wv+gg3/f167DwH4ti8W6bFeQNJ935krrf9J/urWnKBLvX51+5R8yf99U193yfJUuz7&#13;&#10;vzVzc3KAJu/u0fx7d2yjf8z7V/4HR5dXGRQXO7/a2LXKae7f8Jc/+7/drq/lRfmauStnaHxh833N&#13;&#10;tbRLidxs/dfL99aN7fxUfcX5fuUz5dtdBjI8N/aB01Zrfz1X96v3XrwT4e+MJfCfitPupFK2xvmr&#13;&#10;6Y+MFtFf2Dtubev8FfIOt2CpqTsy/db5flrT7IU/jPtDwfqX+n7lb91cLvV69GR967f4Gr5h+EXj&#13;&#10;CV9Dt4pZd8tr93f/AHa+k9Bv/wC2NNinVV37axibVIl132fKq/JT4fn/AIqERm/u0bPm+792tuY5&#13;&#10;NQ/uL/31R/sVLs/c+1Cfd3ff/wBisw1Gv/eo+bd8zfJQ6K7bd38NM+4lbxDUiufuu1fL/wC0PDLD&#13;&#10;4o0zbEqJcRNur6dmRnX/AHa+bP2h9yazZSNuf7yfdo906qXxHk+z96jVN9p2fL8uxqc8LbUZl/3a&#13;&#10;aiKkXzN/33XBKJ9NR+EZvRF+X7lW4Zn8pGX5P9iq8Nsrr83/AHwlSumy321jKJ1hczLt+9WfNtmX&#13;&#10;b9//AH6ZcszrtXd/tUf73/jtEY8pEg+VG3LtqL55pUZlqX5d/wDsU93WNvmbf/wKtjmkFtctbb0Z&#13;&#10;f+B1d3xTb22f8AqlCn+z96n/AHGR6BliGGD7UkksXyVbSFbbzWsbyS2S4XZLsf71VIf9J+X+CoZN&#13;&#10;1q3ytUcsjCXKQPCtv8q/3flq1pV5v1Sy/wB6se5v18373z1p6UjfaLeVV3/N9+vYw0eU8TGfAekT&#13;&#10;TLu3NK1V7ZPO1Tdt3xL89Srb+cvmN9ypdHs1/ez7vn3fJW2Nr/uuQ5+HsN7XGRNZ3WTYrbkq1bQx&#13;&#10;WzJLWf50rt8ytV6Ha8T/ADV8TKMpSP6CUeSBPNcq7f36iR2SJ2ZVfb89W4YVm3/Ls/23ofb8+1fn&#13;&#10;/v1zVPdAqW1z52/b/wACp6TM+9vubl/v0/yVkX+5upnyp93/AIFW1P3olkXk72RvuVWmRtu5f++K&#13;&#10;vI6v95vkqlc7vKf+D5a6YxMa/wDCkeaTJ/pV2yqqOzfcqJNybP8AvipXdXurj+/5vzVFeRqi7Vr6&#13;&#10;fDU48p+K4v8AizJXmifZuVfOWql//wAe77ar72T5qbNMzxbtzJ/d+WumtTjCJy0o+8eteD/+RftN&#13;&#10;y7PlrT+wb2Td8nz/ADVS8JW32bQdPVpVf5fmSthpt/3VavicXL96frmW/wACIyF1tmdf++qlhuV3&#13;&#10;bvmSqr/NV1Lb90m3+KuM6q8fcK/wrtoNY+IOp3Mvzy26+VEj/wANe0fND/yy+5XiUPgPULfWX1PR&#13;&#10;dTWwu2+9vX5K6V9V+INtbusDaXfuq/L99N1dka8Ze6fm+M5o1Ts9YsP7VtZbaX9yj1U8N+Gbbw/Y&#13;&#10;fZoP99v9quXfW/GOmxefqWix3n977JL9ytXw34ws/G1jLBbT/Y71fkaF/kda7Kf9044yiYvjCaLx&#13;&#10;b4t0/Q7HbM0X+kXW/wDhVa2Pivpq/wDCCyr/AM8trrsra8H+Cbbw9cXdzEzTXE/+tuJvvt/sVzvx&#13;&#10;m17ybC30WBfOu7xvuJ/dqJG0PePKbCGXxtqllPeL/olmq7U/vf7de4aJZwaVpr6heMqRRK71xXgn&#13;&#10;RFS4t7ZPuKv3K0PjfftYeF7SxibZ9qnWJ/8Adrwa8fayO+t+6iUv+FqeJfE8sreF9PghsVbYtxd/&#13;&#10;8ta5fwM+r/8ACfanPrVs1td3S7Jdi/JXrHhjSoNH0G0giiVNq/3aZf8Azy7okVP7z1j7SNKPLTiR&#13;&#10;Sp83vFTYu3a1Zs25LpIlX733n/u1oXk2y33blT/arjLy8vvFWqPofh759/yXV2n3IlrajE9Gpi/Z&#13;&#10;RIt8/j/xbb6Zpis+mWcv+mXafxMv8FfQum20VnZxQL8iL/AlYXgbwfbeDNGi0+zXft+87fxNW6n3&#13;&#10;v/Qa2lI+Tq1ZVpc0guV3t/sVzkz7Lrav3N396ti8m8lXasDes11ub7/9yro+6cpUvHiRZflrJvLO&#13;&#10;BLNG837vz7K09S2uv/AqypnWFdv30r2KHvRJkc5c/Ozsrf8AAK4zxDprI25ZfvV2M21Jdu3+L5nr&#13;&#10;kfEMy2158u502/crvjEg5S83QxOzLv8A79erfs5TSvZy7mZ03fKn8FeUzXK3UVwtz9xV+4let/s5&#13;&#10;IqeH4mX+Fvv1wY3mhEuJ7rJVV4d7bP8AvmrX3qPJ/h/75r4OtzTkelSkZ7otROm2rG/+Fqid/wDa&#13;&#10;rGUZnfEHejzvu/8AoVMfa6v96ok+T/b/ANyo98vlDzvm/e/8Bo8x/u1K7q6/NF8/8NM+V2+ZauOG&#13;&#10;nP3hhbI3l/eX/aqaP5120xUV/ut/wCrCR/xf7P3auVCZnzD0T/L0Ju/3KPufep3/AG1+992iNKQ9&#13;&#10;QSHZ/F/wOjY371VoTb/E1WPuLtWiMZGRFs3r/tpVd0+Xd9yrv+s+bd9z/aqKaHeu5vk20e8BUT72&#13;&#10;3dVtN0y/L9+qUyL97zV31R1LxJbaJpstzO3yKu9q76cZTAt6lrEWiabLdTyqiKvzb68K8W+Lbz4n&#13;&#10;M9tF5kOlL950b71Q+MPE958UZUWzWSHR1l/e/wC1tos7D+yrWGJVb9191Er2MNTjSPQw1Hm96Y+w&#13;&#10;SDwxa+VFEqRf3KxfEPiSBLV2lZUTdSeLfEMGmr8zN5rfdhrz+58/W7rz512Rb/lSvpMJgZVpcxhj&#13;&#10;8yhh48sB95fz6wyM/wDqt3y76ltrf7jN8j1Mln5MXy1LCjOvzf8Aj9fc0MNGlHlifCYnFyrS5iXZ&#13;&#10;Puintm8m7i+dJv7rV6h4b+KMWq2tvp+uMtnqDfItx/BLXnULtCu3ds3VFcpFMu1m37f9n7tc2Jy+&#13;&#10;OIDCZhUwsj2V5oHb5W/e/wAOymJcywy7fm+79x68i0fxJeaJcebua5t1b5Ur0vw94n0zxaqfY2aG&#13;&#10;7+40My7NtfJYvL5UT9FwWbU8RH3joLaZ/wCL+KtrZB8m59j1z6IySvHKrfL9x60LXbcsm6vlalOU&#13;&#10;D2+fn+E1n27f9j+5VfeyN/D83+zUuxXfb9xKfC67drfPWJjItQuu3+L/AL5q3bTNNb7f46qQpsi2&#13;&#10;/cercKNu++v/AH1XNL3/AHTmkaEO7yvu/wDfVS/ceol3bk+9UqJ83zUcpwSkTec38P8AwKmJu3bt&#13;&#10;tPf7u75ah37P+BUcpjKRNv8Al2/980b3+9toR/7/AMm3+5ViFPO+ZWrpj7pzSkO+aZkZamtnb+7s&#13;&#10;oh3Qs1Spudq7Iyic0pFtH3//ABdGz79OTbt/h+anx1fNE4JSGfw035nbctO+V2+Vqfs+atDmGfwb&#13;&#10;f++qbTt/92h0bbWfxgN/h+amIlPpn+81YyiA9HX71O/4FUXzO22paj3gD+Km/wAT/L/wOjf9/wDv&#13;&#10;0bmrs5fcIB/vfdqH+Kn7/wCGiT5F21zcpYz76Ufw/wDAqbJ975aKx5o0gJXTf91qa/3KRPkX/wBB&#13;&#10;of5qI1wD+Gj7703+GmfNuraUgJaiqb5vvUzZvWuylU90Bzf7NedfF2af7Z4UVUXY2orur0D/AHK8&#13;&#10;6+Lr79S8Jblb/kIr9xq9WhIxkeqo+yJPlo3rs31F8zrTk+/XfEkbN86/NUL7nqa5/wB2oa3AytVh&#13;&#10;aaLd9/bXOXlnvXckX3a7C5f+7/drmpvuytVRLOSvEl+8v3N1Y+sea6ytt2V1V5Cry7lWsXUoW/h+&#13;&#10;f5q0KPNLlZdrrtrj9e82G32rtd5WVF316Rqtm0Ly/eSuUudNfUvE2jwfKkUt0u7fXDiqnLA2ifRf&#13;&#10;gbTf7K8M6fB/GsS7q6NPuVDbQxW1r5S/c21Mn+7X5DjJSnX5jsiec/Hi/az8A3bRN87Mqf71eO+K&#13;&#10;rzfZ2W35E8pdyV6V8frrydL0qNl/1t1829q8y8Tv9vVF27Pl+4lfX5fHlpRPSoSOX2L9n3bd+2uX&#13;&#10;v5p/tD+Q2yutm/c2rru+9/HWFNYeTcbv4K+hwwVqcpyGeG9BvLjWbS2g3TXtw332/hX+/XtfiTUo&#13;&#10;vhv4V+wwMr6hcL5Sp/7PXmnw61WDTdevdQvG/wCPf7vzVleJvE8/ijVL3U523xKzeQj/AMK12S5S&#13;&#10;PgPUPhRbSw6XLPK3+kXDb/u1y/xGv/7Y1nUIrZdnlKtvE7r/ABV2fgN4tN8JWl5PuT91v+euP0pJ&#13;&#10;dY8VaZBt+S/vPN3/AO7XlVKkV7501pc1LlO403TZ/hRptk0/mTaZdLvldPuRNXKXmvf2l40ia23f&#13;&#10;YmZVWb+9X03eWcFzZ/Zp4lmTb8yMteM/ESGxh8X6Fp8ECwpFul2QrsryvrMcQc2GlL2sYjdVdfnZ&#13;&#10;fkTb9x64fwA8qSvO3/PWul1KbZb3crfJ+6+41c/4RdrZIt332bfX0mT0IxOjiWXuRge16bN5zbt3&#13;&#10;8NXXuf3u1q5rRLlnl+ZdldBM+yLdtVNtfZ8p+YjJnbzX3fcp8O7btZf3VY6X/wDpHzfc/hSrH2/Z&#13;&#10;937jNWPKBam/0Z3aqttrFtfxbYm+dW+b5ql1i636TcTr8ksUTOteX/BWP+0rjULmdpEllZqiRrqe&#13;&#10;twyRXPy/99JXk/xm+LX/AAjcX9maZPsu/wCLZ/DXqV+n9m6bd3O7Z5St9+vifxtqX9reILu8lZpp&#13;&#10;Wb599YGsYlLVdcn1i482dpPNVvld2ottbnhuPNWVk/u/NWOk25vlVf8Acpn8VTzG3KfRfwZ+KLPc&#13;&#10;RaZqE/7r7kTv/er6ARN67lb5G/jr4H0S5azuk2t/FvXY1fZHwx1hte8H2k7StN8vzJW0ahjKJ1H7&#13;&#10;3a/zUed8qM3/AALfUTzM0W1YtlV/O/dJ/wCPVoccolrzot3y1n69MvlfL8j7fv1NNMv3l+T+9XFf&#13;&#10;EXVZbPQ7hoPn+X/vitYkHM6x48s7C9ltopfOli+9so0vxtY3n+t+R/8AbrivDegx6qvmt88srfx1&#13;&#10;0Unga5ht/wBxEzp/sLXTzF8p2evWzax4cu4Il/1q/L8taGg+D9D+J3hW0iuVWHU7NfK+0Q/fWuM8&#13;&#10;B+KrlL99KvmVNrfLvree8b4Y69LqtjEz6ffy750T7iN/fryq8ec7I+6H/DP19psUvm+Idlkvz73i&#13;&#10;/hrym18PW1z40/cTtf29u2xZn/iavRvHPxF1Dx5cS6bpjSW2lbtks396rvw68DRW3zNF92uaMeQs&#13;&#10;7vR7P7HYIrbfu/Lsq79pXan8e3+/Vj7AkK/vfkrK1vbYWbz+b8ld8feOaoeX/FHVWtpXWKL5/wCG&#13;&#10;pfh1pTWelpK0WyWX52rHeGfxh4yitomWaKKXfPsb+GvVZraKziSBV2bf7lX9o45FV0pz/Js/uKv9&#13;&#10;6nvt+SiR1RvlXelbRkZD4W+X5V31dtrP5fNX56qbFRtsX3GqxbXLQtt+5/t1tKQFeZG+f5d9RPN8&#13;&#10;u37nzVLcvOn3W/74qu8bXMX+7XHIUjhfiJokU1r5q/P/ALFV/h1czpceQyt5S/dR67C8s1ktbuKV&#13;&#10;f4a830rW5YbxG/eIkTfM6LXiZlH3T6fK6koxO1sPKbxVd2Plfe+da6X/AIRtk/equyuS0TW9IsPE&#13;&#10;Eurq095K0WxURfkrbfxhrniG4+zWOlNbf9PD/wANfKxqRhE9uUZTLupa3Y+G7OWLUI/tMsq/8e+2&#13;&#10;vH/B/h3WvHPjeJYFZNMtZ9/75vkWvU/7Hg0SKW81CX+0tQ++0r/w10vwK03zrO7vp4lhe4nZ12fx&#13;&#10;LXZhq3OYypygeq2dssNnFFu+6uyi53bfv0//AGVb/gdMmdU/+Lr0pRMTitLdv7ZvW/2q6XzpVX7q&#13;&#10;1zuh/wDIU1D5f+WtdFXBKoA+H+Nt2yj/AHvn20J/do/3WrMJD/lkX733lpnzf7++h/vbqimfZ91v&#13;&#10;++KmNP3jI+dPjrqVjonjfSry5/fW6tslh/8AZ6r+IfjT4a1Xw/LZ2a+dcMrIqOv3a7D4o+HvBmt6&#13;&#10;okuuXPk3C/wI33q4qbwH8MnlTytXVN/ybN33q9KMSg+Evxg8OeG9L+zSy+TcbmZvlr1P/hdXhz/n&#13;&#10;5kryaH4aeAJmSVdXjh2t8qbvvV1f/CtPBP8Az+L/AN/aAPa03eUn8FCSL/B89CPTtuxnrmlEA8zf&#13;&#10;vp/8Py1F97+KnOmz5v8Axyp1LGzJ8sv3q5yFP+Kqh3bXTyq6h3Z13ba5qH5/FH3/AOHZ92lTA61H&#13;&#10;/df7FMffu/2KbD8ip/fpzvsi+Vdld8TI8t+KjqkT7fk3L9+vmHxDCvmy7fvs3zV9LfFSTyYnZv4k&#13;&#10;r5k168X7Q+75Pm+/VxA6j4UTNbazLF/Btr618F/PpqN/s18n/Bm2a/1KVt3+69fXHhVFs9NSJf4v&#13;&#10;46JR5RSkbafe+7T/AJP++6b/ABf+hUm9n+789Iy1H/cX5aZ9z71H/sv8FD7nb/Y/hqw1D/cp+/5a&#13;&#10;PmRdvy76Yn3v/QqfMKI2bd5Xy180/tDoz6lo8TN8+5nWvpW5k2RPt/74r5l/aKh/4nOiSt/eb7lR&#13;&#10;KR00tzzqRNi7W+f/AHKqXmz5/m+7/AlXdYT90jQNv+WqTsqRIyqu9q5D6qh8BLDCvlN+9/3aZ8u3&#13;&#10;+/8A77VVd/7tO2M6/L/eoOka7p5v3VqFX+Z/7/3FqbyWT5aqfMnz7fu1RA/Y00X3dlUdjvLtq2jt&#13;&#10;N8rVL9n2SqytRGJjIsQw/Zv4qmRN7f7C1Rmf96itWnsVF/v1tInUZbJs+7/F/crKvGnVpfm+T/dr&#13;&#10;Yhf5X+Zk+asfWJlS4lVd2yiMjlqSKX2ZXX5q2NBvFhuIlba/z/x1kwuz/L8z7qt2e7zVWBWeXd8t&#13;&#10;dkanIeVXjznpFzrcX2OVlikdF/db9vybq3dKhVNNiXyv4d++rGt6aul/D7RNMn+e4upVllRKIbdr&#13;&#10;b5VX5FX5fmrzcTU5z63hzCRhLnFh2fPt/wDH6ntod8uxm2fL8v8AtVV3t5u5f7taVtD9p2bl+fbX&#13;&#10;j83vH6RKQ9/ki/3WpibfKRt3/AHqbYvnfwvTPJl2/wBxKxlHmMPaxD5fK2/+PpVS8Rtu2pvOZF+7&#13;&#10;v/u1Cj/N83yfNRGMoGkZDbaFZvlV/wDepkyN5TL/AAVbhs2hXd9+q9xDvZ/Kb5/4qPae8Z15e4eT&#13;&#10;3k32bUrtW/v/AC1n3M3zRN/45VrW7ZrbxHd/vWm3fPsqk/z/ADbv+APX2GBlzRPyDHR/elj5du5l&#13;&#10;+Sqkz/Kvy/eahE+VFWprZ/8AT7KKX+Kda6cT8JzUI++e1aJthsLdlX5PKomudjOy1Ym+RvKVdkW3&#13;&#10;+7VX76pu+T5a+Jrxlzn6zl/8IsQ3P8Lf3fv1ds3/AHqf71Z8MK3K/dV6upC33VavNqS947ax1cO3&#13;&#10;ai7q2NNmSzSuXs3aFU2/frbtn863+Z13tXBUjM+SxNKMzoLOZXuN2771cD8QvBtzp8sWveHo/wDi&#13;&#10;YW7b5YU/irtrB2TZ/s1d86X7u3YlFHHSw8j5ipQ5JGJ4V+J2ka9oyXMs62d3br+/t3bY6tXBaPeR&#13;&#10;eMPE2oa1L++iXdFav/dr0W88E6LrEUvn2Me+X7z7fnrzq502++Fd1K0W688Pyt80O354K9j+0I4j&#13;&#10;4SKcvYyLF54w/wCESuooLaz+33dx91N33a5rx5D4s161tJdQgjdFl3xJb/w1RvNV0yH4iafqv2zf&#13;&#10;pVwu9U/u16Nf+P8ASJLj7HBZ31++35fs8HyVjKnyhUryqyNrTby5fS7WKVv3vlbGSotVubHw9YPe&#13;&#10;ahcrbRf3XasT+0vFGpLD/ZWi/wBmo3/La++/VnQfhFE9++o+JdQn1vUN2/8A0j/VL/wCuOpTiXLF&#13;&#10;ckfdOZ02HWviXf7YIJNN0JW+aZ/keX/cr2Pwf4V0/wAJaWljYxeSm7ezv9960La2W2h8tVVEX+4t&#13;&#10;WERt38Wyo9tynBUqymS1Fv8A7tSpt2/N89VN/wD3xW0Zc0TAr6k/+jtu/wCAVhWyb2eVlrbvH/dP&#13;&#10;/f8A4K5+G5+WVW3ebXTTj7pBFfo01vuib+L7lZN5DvjWKtDzvlf5vutVfUJlhi/3v469XDVOUk5e&#13;&#10;/hWGV1/g3VxWt/vrzds+7XW68371/m+TdXD687Qy+VF/F96vYjHmIMLXHje3l2/J8tehfCLXp/A3&#13;&#10;hW0aWxu9Sil+75K79tedXLxfZZd3+t2/fr3X9n6G2m8FxN99/wCLf9yuXHfwC4mh/wALmaSKXyvD&#13;&#10;2ob1Xf8APFWbc/HK8Tyml0G5hR/+e3369VmsIJrfa0Sv/wABrnNV8K2dz8vlf7u6vjY1KXN7x6tC&#13;&#10;J5rqXxp1W5vP9G0pki/vu1Z6fFzxC6uraLv/ANvdXoEPgmztm3NAv/fNO/4R6xRnZYP/AB2uz21C&#13;&#10;R6sTh3+MHiN4kaDSF3q38bUP8TvF/wBn/wCQfbQuv8ddgnhizTf8v3v4Kt/8IxF5X3VrGp7CMgPO&#13;&#10;v+E/8ZzRf62Dezfc2/dWrEPjnxijSs0tts/hTb9+uz/sSDe+6DY9Qw+Hopm3eV8n9zbWtPG0oxOn&#13;&#10;2MZROSTxz42ddytbf98/dp3/AAmnjjzU+a2+7/drtn0GL+JVSnJo8SL8qr/s1jLFxqy5eUv6tSOH&#13;&#10;fUvGd4v73VVh/i3pFQ9z4vTfL/arf9813KabG/8Av05NHiT/AOIqeaPKXGjTOHudS8bbd0Grxp8v&#13;&#10;3PKqKz1jx/8AZX3anBNcf9cq9AfR4lbd9/8A4DTPsESfN5W/+7vqIyibewoHFJrHjP7Rt/tNdm3+&#13;&#10;7TLNPFV5L5c/iWfZt/gWu4hhX7rQbP8Aao/s2DzfM3VEZRI+rUjirnwlqE1n5DeI9Qd2b5m3VzPi&#13;&#10;3wrqFhYReVfT39uv+thml37lr17yVTY3lf7FZl/pqzfKsVbUakYyIlhqfKc/4Pv9F1XS4oLGVYZb&#13;&#10;ddjWn3Ntc/4w8f6foKyxQKt5qH3FhRfu0zxJ4Sbf9pg/0a9i+dHhrhbzz/tkq6rbbLtm+WZPuNX0&#13;&#10;+X0aFWXNM8TGyr4eHuGfZ2d5qt5/aGp/PKzfKn92tJEif/gLU13+XbUX8X3dlfomGjClH3D4GrOc&#13;&#10;5e+TzIzt97YlRJ/dZvk3fLQ/+q+b+KiGHzPmWu2JyEvnN5n3vu/dqZPn+9VRPnb/AG61YYVojU5J&#13;&#10;GUjPe2l2/L/3xVW8tpfK3QO0Mu776V0D+U7fdqWbymiTaq79tFaEcRH3jaGJlANB+J2q6bsi1pft&#13;&#10;kX3Ypk+/Xpeg+IbbWLdJbZt/96vKYbOL7R+9VdjVY0S8n8Pa0jRN/oUrbJUevicywMYx5oH2GV5t&#13;&#10;Lm5JnvdtcrtT/a+7Vt0VF+Vax9KRZoUZW+989aEy/wAP/oDV8Hy8kvePueaJdh/utVuGFf4VqjCj&#13;&#10;Qru++lXkf5vl++1RExlI00Rtvy07770W0LP96rv2NXZ60PNlIqo/36P4vlWi/v7bTbd5byWO2t1/&#13;&#10;jdq4+5+LumNcJFottPrD/fZ7dfkrrjRjI4+Y7Xyf++KekLp/F8jVxNz8VL6GLdL4X1BE/ifalafg&#13;&#10;n4i6f45luILZZIbi3+9DMvz1cqBjKR1f/AvnqW2X+9UUi+Srysyoi/eevOU+Peiw6l5EttcpZK2z&#13;&#10;7dt/dURoGMj1BPvPUyfJ8zfcrM/4STT5LBLz7ZH9nZd6vurhNV+NNmlx5Gh6Zd63cbf+Xdfk/wC+&#13;&#10;qj2MzGR6gn3vu0/Yu5K838JfGD+2NZi0rV9Pk0fUGXetvN/FXou/etdMqZzSB9u6m/7X/oFH+xUr&#13;&#10;psWiMfdIIn+792mb/wB7tp7s8dMkqfd5SB/+1/DR/wB80z71P/j+9UAElM+VF+9R833qH/grr5o8&#13;&#10;oEX8W6nb97fdob+Db/DTX3bq4+aIDvv/AHaP9+j/ANDpv8VcFSJYfc+81O+Z/mWopJP4qPMop0wD&#13;&#10;7/3aE+9t/wDH6P4vlod9i7VraUeaQD3T5aH+7t3UO/7r71Q/3P467KXKA/y688+K7t/bPhRdu92v&#13;&#10;P4K9A3/L8tee/FqZk17wfFu2brz5Xrvp/EYyPUoX+X5af/v0yFP3X/xFH+z/AN917EfhIkD/APfF&#13;&#10;V9/zfLUzv/wOoX27a2iMq3L7Inrn7lG3bW/ib5a3bmF5F+81Y9/9zajVtEsx3Xe3y/3vuVmX9nv/&#13;&#10;ANir29/NlXds21RvHldflarkUcb4hRvs7s3z/N8tcz4GsJ9Y+KFo275LNd7JXUa8vnL5S7vvfNT/&#13;&#10;AID2H2nWde1CVfk83yonr53MpeygbRPaEdfu0/8Ahpmz5t1DzKi/+hV+az9+fMd8Ynjnx7dN2hKz&#13;&#10;f8t/mSvMtYf/AEh1X7ldr8WrldY8YafF5v8Ax7/OqJXC6lN/pD7fv7q+zwUf3ET0qFMz7mH5fmrM&#13;&#10;3q9xt21p79/zNWZNuS43L/DXq0z0vZxKWoaJEkTyLuR2+9/tVX+xqmly7V/3Ura8lrn+KtCz01bx&#13;&#10;vIZfk/v1tUkc0qHNI6vVdetrnRrLSrb5PNVU3/3Vq74J0rf8UtEgg/497OzaVt/8Vc/pulWOlS7V&#13;&#10;l86X/wBBr0D4JpFeeKNdu/8AXfZ1W3R/7teTi5RjQkY1KfLE9euX+/8ANXiOsebf/EiWf78VnBs3&#13;&#10;/wC9XtGtzfZrOWT+Pb8teFWdys2ua7Pu37pdlfO4KMuXmNsDT/ekXi3b/Yd3I0vk/LsWsHRNyXFo&#13;&#10;v+zR4/8APubPT7OKX5Life3+0taejos10i7V+X7tfpuT0/dPE4hqfvuQ9A0p2dvvVLcvK/y02ztl&#13;&#10;tody7kenXPz/AC/wV9SfBFVLNtu7dVje/wAi7aZZpsuPm+dGq3sWGdGii+Sp5ixk22bTbiDdv3Ls&#13;&#10;rzT4R6q0Os6nbfLsilZFSvULnyoV3bf96vJdYhbwf4tfUF+Syum3fJWMomup614tRrnwzqf73Y7R&#13;&#10;NtSvifXkb7Uy/cfdX29YTW2q6N95Zty18n/Evw22leILtfKbyt/yu9ccjWJ5ukLwt96nTTf7NW7x&#13;&#10;PJ+6q/NVTZ8u6sYm0SxYTbJdzLX1d+zlqSzeHJVib5Im+5/dr5Mtnbzdv8FewfCX4ir4JZ4rn57S&#13;&#10;X+JFoA+o7p/vtWZc3ltCyRNKu9vupXmmt/HXT5ok+xtvf+5tp/w9Sfxb4ml1q+8xIli8qCH+CumM&#13;&#10;jGUT02aH5fu/J/FXK+MPDbalod2sXz/L9yu4+xs8X9ymf2UqL8zN838G2r5jHlPnz4e7rOfyLldj&#13;&#10;q2zZXsaQtDb7lVvKryz4l+H77wr4oh1C2/49Lhv4P4Wr1HwfeXmsaTE0rfOtXzD1PMfEmm/2V4ts&#13;&#10;p4otn2iX5q9dtdHttY0byp4ldG+9WVqvgldSv4rmX78TfLXUWe6G3SPbXNUkVE5zTfh7baT8sC/u&#13;&#10;q67TbNdKt9sW35qcifuvmbZ/uUJuR0X+CsZS5jQbc73rkfGdheX+lvbW38S12E3ybWTdTXRZl+at&#13;&#10;oy5TOR5z8PfAf/CGWHnt++vZfvO9dheJ9v8AmVa0HhbyvmrPmf7MyKq/xVpqc0omPJ8jPuWom8r+&#13;&#10;Gtt7CK5Xd82/bWZNbeT8rK3zUoy94x5SL5nanbPM+Xb89NT733vu1Kj72ddrV3/YIK6ebCzt/BTH&#13;&#10;81In+7833a0Ettny/f8A9h6iuXVF21x8wGJNMtrZ3Fy331WsrwHpsU1gzTxLsnbfWh4q+TRrtv8A&#13;&#10;Zqp4PvGfS7eBV/hr57NKnun2GT04ykdnYaVpkP8Ar1jT/YpmpeIbGzt3is1V321i3lhJ5T7mb5vu&#13;&#10;1y+vXK6DZ+fcv+9b5Ikr4D2nvn3HLQpR5pBeXlz4hv4tMiVneWX5tn8K19BeFdJi0TS4raBVTylr&#13;&#10;zX4UaVbQ26ahK0c13cfxpXrtsjJF/t19Pg48p8tiantZe4S/w/LVe5T91t/8cqb+L/0Kor/+OX+P&#13;&#10;bXsS+E4zjvDcMqX92zN96Vq6hH+Xc1c74SZnlu2b+KVtqV0X/LJPmrx5fEA//b3bKYrq/wAv8FCK&#13;&#10;yRfd+Sn7/l+aumISGfw7qH2v92n/AO0tM/i/8fpkHgvx18H6Rcq+p3mp/Y5dv+p/v186aDoNnrfi&#13;&#10;NLO5uWtrdvuy7fkr6L8Z/CW58eeLftN5ctDp6t/G1WtY+C2g3Og/Y7Py7a7ibcs26uuPwgcrYfs2&#13;&#10;LN5TRam3++lei/8ACmV/6CLV0Hw90dtH8P2tnPK00sS/M7/x11Xky1jzAK7qjf71J/D/AOg0133q&#13;&#10;ny//AGVSvD/BsrmlIB6bfkVm/wB6n/dqvs2P977tO2Nu/wCA/LQWE22uX87Z4tT5mrq9m+Ldu/hr&#13;&#10;jEm3+MoomZvliauynEg7vYqN81Nm+7/sUk2z5P8AdqJ5mRX/AN2umJJ4p8V7zfeJtl+RfvV85axN&#13;&#10;/aus+Qq/Pur234ra2qX9xEy/drzX4aeG/wC3vE0s7LviWiQHtXwf8GfY7C3/AHXzt87fLXu0MP2V&#13;&#10;UVV+7XL+CdK/s2zT5W+Za6r/AJZ7/v8A95KiPMQPfd/uUxN38Tb0o3/w09/72/5auRGoxNu77tPT&#13;&#10;+7TPvU/Zv30g1B/k/wB9fu7KH+aj/cp6bqcoiiMuXr5v/aEmX+0tKZf9pWr6Qmb+9Xzl+0DYNc6l&#13;&#10;p/zqkSs27/arE76HxHlly6vD8rL8tZUyf/F1YvEewZ4lX5P7lV3dtqbvn3Vj9o+kp/CO++ybVXen&#13;&#10;8dPhfZ8u6mJtRX/9npts7O1HKbE8yL5v/oNRIm/5ZfuU/Y/3aP4fl/hb5aAIkhVFf/x2q6bvvbqt&#13;&#10;PCzr8v8A3xTXT5X/APQKuJEguU2Kkq/P81S202+KVW/8fqKa52Rfuv7tQwzNtfdVyiYyLyP8u3av&#13;&#10;y/erH1DbNcfL/wB91pO37r+GqV1tSX5fkrmj7sjmqRKnl/cX/wBArpvhu6p4q0/zYmeJZ1rn9jbk&#13;&#10;+XZ/t1u+CdSltte09dv/AC1raRw6nufxI1Jf+Es0+zT7iwM7VlOjOv8Av/3Kl8eJ9m8R6ZeSq3lN&#13;&#10;Fs30aleQWFm9421IlXfXBKXMfY5Xi44ePvGTearZ6Ivmzzqj/wAKf3q0NBh8R+JPm0/T/s1p/wA9&#13;&#10;rhtm6rHwu8DS+Kr+XXtXtt9pu/0WGZa9ofbCv7pVRP8AdrHliZYvNKlWXuHjuq+FfFFgyMv2a8l2&#13;&#10;/MifJWTbeIZ/O+zanbNpV3/Ej/cb/gde0XM0Fz8rL8/+xXFeP9StPk0z7MtzcXS/Km2r5YnHTxlW&#13;&#10;MjKR18pJV2uv99KhSFZl2/L/AN9Vipo+veBYvPvljvNKZv8AUp9+KthJra5sP7Ttp4/s7f3GrHlP&#13;&#10;pMPmEZEuxUTdt+796sya2lSXd/B/co/4SHT93lS3Mfy/e+anzXkF4qeVLUezjzHZHE+2908v8T2c&#13;&#10;f9reavyO/wDAtYkybPmrq/GCfZ9cib7m6ud+4zqzV9PgfhPz7Mo8teQmxfs6t996t+HrBbzxHp7S&#13;&#10;r86y7/nqpsX+D5Ny1reCXabxlaK3937lbV5e6c2D/inqGq3P+lP/ALv8FUUm+X7rVNfor3D/AHk+&#13;&#10;aq+/96/y/wC9Xytb3pH65g6fLSLtg+xd38bfLWnD8jI//fVZ9h8kvyrV396/z14kqf70uoacN+qW&#13;&#10;u3bvrY0r99E6/wB3+9XPwp5LfN89atnMqy7V+5UYmXIeDXidHZu3360PO87Z82ysTSt3m7fvotab&#13;&#10;u3yLXiSjGR89Uj7xpQv8zr/dqa8tYL+J4pVWaJl2OjLVFJm/8dq3C9ZRj7GXMebVpnk+t/Af/icp&#13;&#10;c6Vcxw2nm7/Jm/hr03StHis7dItq/L96tZNu2nIld31upV+I83l5SLyf7tSpCr/w/wDfdK/3KR/l&#13;&#10;rGUpSJJk+792pX/d/NTIXVPmejd9/wCX/draJkDv+5+7VKZ/3XzLUrv8tVZpvOi2rXZECp9+3dma&#13;&#10;sGZ2RXl3Vtzb/sb7W2Vi3PmvZy+Uv3F/gr2KXLykEPnK9ruVabcqqWqeav8AvUyzdUt0WemXLs6/&#13;&#10;xbFrspRMpHH6reRfbH/gT+KuS8Quty37r77fx10usWa3N1LK0vk7n+4lc69gszPAv/fe6vYjU+yQ&#13;&#10;cJrCy23m/NX0H+zrCv8AwhdvKqtsZm+d/wCKvBtbRYbiVZVV/lr6D+An+jeA7eLd/E235qwxv8A2&#13;&#10;iep/99VFMm/5XoSZal3q6/w1+eVKUpSO+PMUprNfK/iqv9jVG27fkatN/nXarVnPC27czVEaUzvp&#13;&#10;yIPsEX8PybaRNzr8v/jlPm81G2s1V0dUbbVeyq8p08wTQ72/exf8DqKGzaFqtTTL91m/4BRtZFrm&#13;&#10;jHk3No1Cr8rrTvs0Uy7d3/fdTJDFuqVLb+629K7IyjEv2pmPZtC38OyhE/vfP/drQ8lfn3LTd8X3&#13;&#10;f++Xq5VIyNoyKKWy7tvzO9N2bGrSmhbb/u/xpUSJsd1/g/irHm5S/aGfMizKisux6YkMSferW2b2&#13;&#10;2tt2L92qk1t5e/5fnaojUL9oV3Rfvb/kWovJbdu++n9+rfyv/DSPZsn8X8NbQ+IvmOfvLOK83/Kv&#13;&#10;+49cP4h8MJcL5Xlb0b7r/wB2vVk0r5f3q/8AA6zL/RN7f7FelQxMoSIlGNaPLI+atYs7nw9cfvVa&#13;&#10;aL+F6IZN9v5/y/NXrfijwktzbuvlb4n+8leSX+my+HrpIGVktGb5Xr7/AC/Moz9w+JzLLfZe/AE2&#13;&#10;zRPub/vipUSXb/sVYhVUVGZqt7I3l2rX2dL4T42RRs7dnl/2K0/ufe3U/wCzMmxl+5VpIfOVP7n8&#13;&#10;VbRp80jllIroi/eX79RfNM3/AAKtu2s127olpmxU+XbXfGl7px+0MzyWddrLWbfw/wCjyru2Oq71&#13;&#10;+aul+VN7Otc1ryLC25V2bv468bGUuaB6eDr++eu/CjUpde8L2ksrfOvyMjrXcQwsnyfcrxf4D6rs&#13;&#10;XU7OXzfll3rXtqbblPl/hr8qxdLllI/U8HW56RMn3fvf8A3VKnz/APAaiSFn+aj7GyXDsrN/uV5M&#13;&#10;Y8p2SOgs3bam3/gVUfF3jbT/AATpP2y8l3uz7IoU+/K1Rfb/ALHZzS7tiKteZeEoZ/id43l1y8bf&#13;&#10;pWmt5VrC/wDe/v130qcZHm1C1pXhjWviLf8A9q+I2kh0+X/UaZu/h/269G0rQbHR4oorGCO2Rfuo&#13;&#10;laXyf/sVXmdUauyXuGJY/dfdavJ7jVYPhv8AFK71CW22aPfwfNdp/wAsmr1CZF27qzdVsLPVbXyL&#13;&#10;mKOaLd/GtHMHs+Y4fxh8SG+IV1F4a8JtJMl1/wAfmofwKtdqnhLSofD8WkfZle0WLZs21Lo9hZ6O&#13;&#10;vkWkEcKfxbFrW2f7NXzEez5DzGw+EsCXT+beXM1krfLaO3yLXbaVpttpuxYolhVf4EWtDZ8v9/fT&#13;&#10;kSJaIy94OWJ514wtpdS+J3g9Yv8AWxMzsn+zXtexdteQ+M/D19Drlp4j0j99d2a/NC7feWum8N/F&#13;&#10;3SNb8qC6ZtN1Dds+z3Hybq6Ze9E4KkTut+xaNm7+KmwzRTRblapd/wAtcPvHNIr/AMNM/wB+pvld&#13;&#10;ah/36wlH3iCZ9qUb/wCKoZKfv2fxVfKA/f8AL81Q/wB6pn+6n9ymP/vVfL7pI3ZsWk+7Q/yfN/45&#13;&#10;UT7nrj5Sh/y/36Zv20z+H5lof/0KseX3iw/3KP8AZWmu/wA1OT5P92unlAJk+X5aan3trU77iU3/&#13;&#10;AOJ+5WXKBLUX3Pkb+OnJ81HmV0cwD0dU2fLXnXxUf/ipvB//AF+V6E/+z8m+vN/idcp/wlvgyJm2&#13;&#10;brxtv/fFerQiQerI67aJn2fL/eqFPkt/u/PT/wDf/wDHq9WJJLvVf4d+6q8296m/9l+7Vd3Vf4qJ&#13;&#10;SArv8+/+Cufv3b+9XQTXSov+9XP6lu/1v3/71XT+IqJibGfzWZvvVUmRU+X+Ota5dUifd/wGsSab&#13;&#10;fcbV3fNW0izC15Fhs7if+6u/ZW18GbaK28HxTr9+6ZpWrnfiLcxWfhLUGVl3tF8vzV2vw0RbPwXp&#13;&#10;S/8ATBXr4/OJe6dNKJ1vzbXrF1XUvJi21pPN+6+WuS1uZdsu2vh6UZc571CmeOax5Vz8RNTl/gt4&#13;&#10;v3XzfxVizfPK6/L96tDQZlv5ddvJ1+fz/KWszesNwn9+vu8N8B304leaGK237vv1mXKLN/8AF1ev&#13;&#10;Haa4dmZU21UmhZ1f5v8Aviu+mb6j9NT97t/g/wBiuiS5WFf3X92uYs0nX5t2ytVHZ7fb/wCP1jWA&#13;&#10;tPMqfMq/+PV638AdNitvBstyq/PdXTOz/wB6vEryHybV5Vf59vy19IfDOwbTfBunxN8m2L+7XzeY&#13;&#10;Rqey904qkuYu+LdSW2sHZvuKrs1eBeDHlezuJ2bf9qnaWvXfiLrEdtpOoNL9yKBvk/vfJXkXg/zZ&#13;&#10;vDlvLt2O3z1tl9P92elgqfLLnHa9bfb9U0+JfvxbnrT8N2DPqX3vutvrKS8/4n1xLu/1USo1bugu&#13;&#10;r3m5f7vyV+kZb7kD83z2v7XEyO7k+SX5mbZ/DTEhZ5fvfe/ges/7T+9Tza0IXV2Rl+f/AG6977J8&#13;&#10;0PtrZEb/AHqsbFSXarb/APYpzurx/cqK2/cyu3zb65/tDHun/LBl2I38dc/rfhuz1iKW0uVbZ/C/&#13;&#10;+1XVPumX/dWqW/eu3b+9rWUvdNjC8K6U+iL9m83zkqj8SPAcHi3S5V+aG7X/AFU23/xyujuZvJZP&#13;&#10;lq7DfxfZ9v8AHXmy+IvmPjLW/CV9ot15FzE3y7/nrHmhbb5Xy19oa34bs9Yi/exK+5f7tcVqXwK0&#13;&#10;y82Tr8lHKXzHy59jdFRd372tWwtrm5/dQKz/AN2voNPgDpk1wjM2967DRPg/pGlKjbPnWjlL5jxr&#13;&#10;4dfCu51XVIvtMWxF+dt9fTWj+HrPRLVLZY/urUVhpsWmwfuI/lrThufOX5aJRJJdny7VqpMk80W5&#13;&#10;fv1eX52+8v8AuUy5TY3zM1Y80wOc1LQV1Vds6+d/v/w0aJpX9jt5EStsb+Ot6Z96/eqVEX5K6eb3&#13;&#10;RcpE9t+6Rv8A0Cqjw7G2r87/AMVaqf61FauX8YeNtP8ADd59h81ftbfwVx/EM2/4flXfTN6/xffr&#13;&#10;F0HXl15XXdsl/uPW6/yL92jlKD53b5f++aNm9fmb565zxV4kbw3El9tZ9vybEo8MeP8ATPFtvus7&#13;&#10;mP7Uv3od33a6CTY+4v8A7PVK8Teu1fvf71W33bvm+7/cqpNMztt2/wC7S+EwkRQ7vvfcrPuZpXlf&#13;&#10;5fkStD+H5m2f7FZ7OyNt/wC+qqmc0iF4d7Jt+/T3+SXb9+hN+7/dq3Nt3bvm+7XpSj7hA7fsTdVW&#13;&#10;ZGdt38X8NO87e3zf+P0+Z127lZneuPl5QOd8YQ/8SG73fxL/AAUngzTYHs7SX/Z+5T/EN1FDpN80&#13;&#10;u75V+XfV74dP52lxNLXx+dylCl7p9blMuQ7dNJj27tq/8DWs3WPBOm6xbvFeWyzf3d/8NbD3KpF8&#13;&#10;zbH/AN6s99btkV1837rV+Wfv5S5j6GUZVThP+EA1XwfsudBvmRFff9kdt+6ur8K/F2xdvsOrrJpu&#13;&#10;pq3zJMvyN/wOqmpeNonk2xfwfxVx/i3XtKv9Nf7ZBG8v8L7fnr6zA1q8fjOOph+WJ9AQ3kVyv7pl&#13;&#10;fd/covP+Pd2/2a8f+CGsX2pXF75vmeUu1F3163qT7LOXc38NfZfYPN5TlPDf3ZZWfZ+9bbXRpc7/&#13;&#10;APbRa5/wkm/T/m/vPW6u3+L5K5PtG0viJd2/Z/caj5N3+8tG/wCb+5QnyN96tDEeifL/AMBqK8fZ&#13;&#10;bv8ANUr/ACS/w/7lV7lPl3f3VqCD5n+IXiTxD4q8aPo2kMyJF8i7G2VlSfDH4gpcI0t5IkS/3J6r&#13;&#10;/EKbWtH+IlxqGkWcn3vubfkarVt8ZvGKXVvB9h8n+87xVr9kD6I8DWF5pvh+ygvN32hV2M9dLvb+&#13;&#10;83/fNc/4Sv7zUtLinufkdlrpty/3/wDx6sgKWxkanu/3G3NSIjbfvUf7FZyiA/b8u1f4qNny0O7U&#13;&#10;x/n/AIqiMSxYX3r93/erlpoYv+Eqili+/t+aumdF2/e+euZeFv8AhKom/vLXZEOU7BP3Ozzar3n+&#13;&#10;qlb+593ZVh3Xdtb+Gq9+/wDoEu1/4a6YxMj5V+Lt59s1mXbuR2bZXVfCXwT9gW33MySy/O1cb48s&#13;&#10;Gm8VRRKzO/m72r3X4ews6ou1t6r8ztW0oxNT0Wz/AHMW2P8AhX+OrEPz/LTaNm/5t3/AKwOaRLs+&#13;&#10;X/bqL+PZ/wCOU9P9V833NtI7q7f8BoJ1D5du5v8Avilf5P8AcpNm9dzr/FR53+zVhqP/ANr/AMco&#13;&#10;+Xb/ABUfNu/4FQn8dPmFEiuvn2L/AAV8+ftG3jW15pS7fkbdur6Dfd87MtfPP7TkKvb6Yyy7NstX&#13;&#10;GPMdNOXvHis1550vzMz7vvf71DTRPsVaqWflIr/7X8FXUSL+H5KJU4n0lCXNEbcwt5W7bTrNl+dd&#13;&#10;v8PyvVjzvtK7W/iWiGFk+6tcZ0xHv/8AtVF8u7/eqwm2Zfm/hqvMjebtX7i/dqCxjps2fK3/AACn&#13;&#10;/c3t/G33kenQzL/wOm3Lr5W5aImRD5KzN81NRIlba3ybf9qpX/eRbd/z1F8yb2b/AIHXT8QFvZH5&#13;&#10;X+3VG/hZ/wCH/gaVdV99vt3fP/F8tCfvk/8AZK5uUwkZTbki27f92rfhW/W28TaS3l/P560XKfNt&#13;&#10;/g/iqXQXtrPXtPlb+GVfkrr+yccj6g8W+G/+En0vyNzQy7flmSvKv7H1rXvFVp4XvIo0it5VeWZP&#13;&#10;+Wq17hDNv2SL/drkfhp8+s6xqEvzytLsi3/3a4ZfERzSPSPJWwtUgVVSJV2JsqrNc71+7v8A9imX&#13;&#10;lyz71/j/AIar7/uN/Hsrm906acSJ9yf8CrznWJF/4WHbyyys+2LYqV33nN/y0+d65/UvD0F/qlvq&#13;&#10;G5kliXZXNKXvHfGmbE15Ff2+2XbMn3dj1z83w30+5d/IZobSX/W28LVof6lvu1aS5aFty/xURqG0&#13;&#10;qJm/8K98PW1m8X9nxujL8zuvz15P4Vt/s2s6xY+bI+nxXWyDf/dr1rxb4g/sfwvcXMS79q7P92vN&#13;&#10;9Lhis7X72+WX97K/+1VyO/AU5cxz/wASIYvNtGX+981cunlfI23fW98Qnb7LFt/vfJWPDDviT/Zr&#13;&#10;6HAfCeDm0f35D8r/AHVre+Gm5/Gny/wxNWTCnky/N9xq1vAar/wmTfvfJ/dffq8TH3TjwP8AHieg&#13;&#10;Xk3735l2f7FQ/N/H/dqa/hVP4l31DD8m3fXyspH7BQl+6LEP7n5vN2VoQzb4vmqkkLOu1WWrEO3z&#13;&#10;fK/75rjlykVI8xppte3+63zfP96tCz+8jfcesm33J8y/wvsrTs/4m/vf3682v7x5tSJq6VM25/8A&#13;&#10;4qtb978m5qxNKdUlf5q23m3rFXiVD56vH3jQ3/L8rUJ8+za1Z+9Ul+9V1HWZU21zSOCUTQh3btta&#13;&#10;CJsWseH5G/v1qo7bf3q0RkeVUj7wfxbaE+f71Po2fNursjI5B/8AwGj+KhP9mh/uVtGRGpDM/wAr&#13;&#10;/LWbD86uvzVpP/dqq/3fl/irpiGpXvEaa18rds/vPWPbJ9lV4mb71dEn7mJ93/j9cvfuse9t33a9&#13;&#10;jDGRSubNvn+XelV/tMu3ymVvu7FStNHWa13Vk3ky7tu6vpKEeY55HG3MLPqkrS/JF9xax7+2az1H&#13;&#10;crfutvzfNXQXnmpK8vyvub5qwb9PObzVX/vtq6fZ8siDivEMK3ksrKzb1Wug8JR64nhzT57PVZLC&#13;&#10;Jf8Aljv+SsTUpEhvLhWbZuX5tlbfhuRf+EXiXz2+Xd8n92ivHnjyF0/iOms7m5eKWW88R6h5rL9x&#13;&#10;JaYj23/LXWtW81fuf6ZWDvg+y+YzN838dV3uVh+ZW+SvHlhT6SlTjym9DqV5Zq6wa9qCbfuv5u96&#13;&#10;x9S8c+I4W3WuvXOz+LeqVnPqUDs/71aoX95F9ndVlV939yojg/eNqkaXKWJvi14qs1+XWpHlX++q&#13;&#10;VD/wtfxDcskrarOkv+xXG6qjO25aqW0zebu/gr1fqseX4Tyva+8em/8ACzvEum2vntqu/wD2HWvo&#13;&#10;bwHf3mreEtPvNQbfcSxb2r5EubzzreH5l+8qbHr7F8DIyeF9PX+PylSvnsywUYU+Y7IyL3kr/wAs&#13;&#10;qckzQt/f/wB+pZodjbl3f8AqPZ/e+5XyZ08xK8yu22iaFZovl+TbTERXX5P4f46lT512bfkpcpfM&#13;&#10;V97J95v/AB2podr/AHqSaHeqbfuU2FPsy/N89TqXzDJrbb8y1Eu6Rdrffq75yp8rLTZrbfFu21ny&#13;&#10;8oRkZmzZLtapX/efNVh7P7lN8utqXxG3MOhf/R9vzPVeaFfu7qf8yLtX7u6ok+dtrL/FW0vdkHMQ&#13;&#10;zWcTq+5f+B1w/jPwTBf2suyJn+X5a9DTcny1FMi7fnWurC15QmKUeePLI+WU3W3m2M/yPE3y76fD&#13;&#10;u+6tei/GDwer2H9oWy/6RF833f4a8qtrx5ok/g2V+xZVi44imfneYYT2VQ6i2feu1vuVuw+R9nfa&#13;&#10;tcfpVy38Tb/9uugtrn+H+BvvV9VS+I+Vr+4adtt3bVo+zL95f++6iR/7rfw1Lv8Al210xl7x5pSv&#13;&#10;9zr8rfd+9XM6q/2lv3rK/wAvypWxqU2xf76f3K5rUpke4Rq83Gx9078HGUpG78GdVitvHn2GVWSK&#13;&#10;6i+X+5ur6O2fZti7dj/xV8taJqUGj+I9KvGbZtl+Z6+t5njv7OKeJvvL8rpX5pmHvSP07L5ShHlK&#13;&#10;8KMuzcvyNT5vu0eTv+X+D7n3qZNC6fx76+b5ZSkeycr8RdV/s3wRqvlSt9olXZF/s1q/DHRP7B8G&#13;&#10;6fB5Xkuy+a3+81cZ8TkluW0TT1X/AI+rz97s/u163bIqWsSqvyqv3K9ulT5InFL4h7v/ALNV5nXb&#13;&#10;tanO/wA1Urn5G3bqupGMi4h52z5VamvMrp9356hdP9qszzpdz/7NcZ6VOjzGh9p8mXay7K04bn7Q&#13;&#10;vy1y81yz/L/HWnpt4u5NtbRjzkV8NyxNLWNStvD2my315Lst7dd7V4vc/tIQPqXlW2ntNEz7F3v8&#13;&#10;9dh8abyWbRrKzVtkV1OsUteL+NvAGp+G7qyb7HHNLLKvkPbt96umnRPBkep2fxpiuZf9M0W7s0ib&#13;&#10;ZKz/AMNdhqWg6R4qs4p5Ylfcu+Kbb8615fpulXOsXFvoaqz3ErLLqNwn3Il/uV63r15Z+GNG3M2y&#13;&#10;KKLYqVtKmM4rWIfGPhK1f/hHtQ+2WS/8sZfnda5TRP2n9X0q88jXrRZtrfP8ux1ruPhvpt9NYXGq&#13;&#10;3277ReS79j/wrVf4l/CjT/G0Xm7fs2pr/qpkWiMY8pyypHpXgv4i6L45s/P0y7jm/vQ7vnWujf8A&#13;&#10;u/8AoFfAqTa18MfEbwLcyWF3E39771fTvwQ+Ma+ObX7DfPs1OL+//wAtV/v1EqRzHrVTfLVdEbdu&#13;&#10;pySfL/6DXHUiQTf7lQ7/AJqf81Do1QSRSUz+7RMnzJup7pvdG3VjKPKUM+49Rf65trVL/C60z7n3&#13;&#10;ax+IsPl+81Gxtv3ab81Sp81XygElRfLuqVE2fNQ/3KJfCQRfc+7R8v3aKNjJ/t1x+1Ad99fmrxr4&#13;&#10;9zanDf8AhxdMXZdqzPFN/Ate0fw1458aX3+MPDS7m+VZX2f3q9ihUNqUeeXKcvpvxO+IOgxI95Fb&#13;&#10;X8W7+P5K6Z/2iLu2WJZ/Dkm9l370ZNlcJ4n15baJIn8z733Erj5tY85fMZZE/wBjbXZGr7x7f9nx&#13;&#10;5T3CH9oqz3bZ9Nvofl/gXfVhPjrpFy22VbmF9v3NtfPX9qz/ADsu7Y3+zQniG5ZNqq3/AHzXZzHN&#13;&#10;9R5T324+PHh5F2st3sVtjMkFZ9z8ddBe3Tymu5t39yKvDJtYntotrWzPuaov7Slb/lls/wCA10+0&#13;&#10;5Yl08FE9Yufi9earLs0zTNibvv3FZ81/qupSu0+tSW27+Cxi+7/sfNXBabfyovzRNW1/bzW0e5YG&#13;&#10;m3fwVwVq8vsnZ9SpxiP17TW+zpGs8szyyqn75q+kLDyrDS7S2X5EiiVNlfLWlarLrfi3R7OVWhdp&#13;&#10;1da+mr+/WG3/AHTLXz2N5px98inQ94sPfs+9d1cv4qmaHTbjyNu/ym+9Wgk332Zq53xxfsnh+9Zf&#13;&#10;v+U23/vivHpUY8x7cafJE8h8GXK22h3F5csrvcTs7fL/ABU99k2+Vf4qr+G4f+KViinXY67n+dqZ&#13;&#10;sa2/i+TbX1sI+4ESLY251/gpjur/AHVq3vXalZ8z/c/g/wBurjEuQzzlj+XdWhC6/Z/m++v3aypk&#13;&#10;/i/jo+0t/D/wKtvZ85zcxoW0Muq3FpbL9yWdd2yvqN3Sz0uK2i+RFVfkr53+HVn9v8Vaftl+78+z&#13;&#10;ZXuWsXip8v39q/LXg4+UY1Y0jHl55HnXxXuZ/wCxpVjbe8rbFrK0q3XTdLWLbs2xfN81HxCvHe80&#13;&#10;y2+b97Lv2UareeTpbz7f4f466cNQPXox5ISkcvo9zFeNqFyy/el2LXa+G4fJXzdv3q4qwRrewt1/&#13;&#10;vfO1egeHrlY7Pay/w/NX3+Cp8tI/HsylzV5GlM/2nZ5VaCTbF+7/AA1hQtKj7lX5N1bcNyv96u+U&#13;&#10;uU8s0oXWGJGVd/8AsVba6iT5v46xLmb/AEfctTW2pRTRfd/3qI+8M1d++JG3f8DqjN9790tWfuRp&#13;&#10;83yMtDwtt3RMr7aiRZR+aZnaX/gNZ8Mn719yt8rVtzfvl/8AsazJk+zMn/xVEaZRprN/o+6JqfDt&#13;&#10;mX5v++N1ZlnfrD/rf4v4KsPMyS+Yv8VRUjyGupd2S20u5q0EmZ12/wANY7vPv3SstTWd5/eeuOUS&#13;&#10;zaTbNFtWX56bCi20vzfc/hrMhmlW6fatafnK8XzffejlAsJMvm/K3/A6lfc67lqp9xfu/JQjturH&#13;&#10;lLGzQ/xfxrViz3fdl+/UMM0v2h1Zfk/hp80LfuW3bPmoKMTxz4w/4RLQbi+VfOuF+SJEX7zV5PZ/&#13;&#10;BzXPFthL4hvNQkTW5281YZv7v9yj4nePLP8A4TLyJ2863sG3+Sjfeaua179pPXvtiLZ20dnbr91N&#13;&#10;3z0cwGhoPiTUNH1z7HeRsl7b/I39xq940fUotV02KVW+fb81fH+t/Fi78SazFPPEsMq/Izp/FXuH&#13;&#10;wx8QzuyKsu+KX+Cr+ID0XVdHi1WzeCX50/268H8Q+G7zwTqz32n/AOjXatv2f89a+iE3Ovy7fvfN&#13;&#10;XP8Ajbw9/auluyqqXCr8tbRkRIyvBnjyDxhZxPu/0hV/erXV7HfZt+5XgOiX0/gnxMkv3IpW2SpX&#13;&#10;u1tdedEkv+z/AAUfERIS5+f5tv3aqzfPKm3alXZn3r81Upvu7fuVdM5pETzbpfKb7396mfafm+Za&#13;&#10;Z8yNv2/w/fem3Lq8vy12GI6Z/OXavyfw/PUX71Pl3fxVFsXd97fUrfJF9+sanukRkVPFW+bw5erE&#13;&#10;q+a0Xy76Ph6jP4ft9zL5u35tlRaq7TaHeszN8qtuqr4DvJYdGi2/wL9+vhs29+J9nk9PnOy/se8v&#13;&#10;7f5p9nzfcrh/HmqxeDN6NFJcysvy/wC1Xaw+J4v3Sy/3f4ab4hsNP8VWHlTqr/8Aoa18NzeykfT1&#13;&#10;qdWB5jpXg/xH4zXct5baVZN/wN2r1Pwf8JdK0PypZ1a8uF/juPnrjPCTT+DNch0q8ZvskrfuJpf/&#13;&#10;AECvdrba619bg5UqsTwatSQyz022s2fyIFT+9sqLWHWGwlb/AGau/wAO3bWf4k/5BMzf7Ne3L3Dm&#13;&#10;h8Zj+Fd39l7l/ib+Otv/AHlX7tYnhh/+JbEyt/D8tbD/AO033fvVwfaNqnxD/wDgVO2fLUW/97+6&#13;&#10;qX+Hd/FRUkYyH7N7bm+T/cpk33t1Nd/mSqOq3nk2Fw27ZsX5aiMSCK8021ml3NBHVT+y7N2/1Ee/&#13;&#10;d/drx/w98TrxbPVb68n3vFu8pHb7zVy/hv4361c69FJcq39nyy7Pu1tygfTcP+q/dL/wCrH2eT+6&#13;&#10;tZ+j3P2y1SXd/upWntT+61cwFdHZN9OqLf8A3fu1LDtT5v8AvmuyUgH/AC+bUSf7PyPTt/8AEyU1&#13;&#10;0bd8tY8vMWO+f5ttcrebk8TW+7+7XVb22o3y/wDfVcvqXyeI7RW++33auIHV/f8AmrM155U02Xym&#13;&#10;+fbWmn7z5aqawn+gOrffr0qcjI+V4Zpb/wCI3kTy/Pu+X5a+kPDDqlnLL8vyrXzbN+5+MUS7l+Rt&#13;&#10;6vur6Q8GeU+mvFu+8tRUl7xR5vr3xC168164XT7nyYrVtip/eruvhd8QJfE9q9tqCrDqCs+7Y33q&#13;&#10;4Xxb4G17w3q0t5pFi2q2V1LvlRG+eKuq+FHg+fR2u768ikhuLhvuOv3av7IS5T1BNtH3F3f+P01H&#13;&#10;aNW/2qE+daOU59SX5no+4v8At0z5k+aj738VZhqN3ttqXZ/wDdRs+WmN/s0BqD7o0eJmr5y/aito&#13;&#10;v7N0zazbPNbd81fRc0jfP8v/AAOvnL9pl2htdPilX70rbXrSMjWB4PbeakSbX2bG+WtXzmdYt1Zk&#13;&#10;KMir/wCgVbT/AEnYq/P/AAUS5j26FQu/LD/H/FVu2dZtm6X+L+Os+aHyYtrVDbOyN95vmrE74yNB&#13;&#10;9u3btb5v46bDcq+/b/e+/ULv8tPtnXduZfmaoL5gR1Rn81vvfdqK5uW3bf8Aaod1SV93z/NTJtsy&#13;&#10;/wDxFAws5v8AgH96pdjPLuqvDDsX+HdVhHZG3f8AjlWRqG9kl/3afDc7G+VfvUyZ1mXd/H/v1Xe8&#13;&#10;/dbVX565pHOTTPvl+X7lVPtK2d1FPu+eJldd9PR/71ZmpJ9pV2+VK7qBz1D7I8N3n9peGbG5il/1&#13;&#10;sCvv21heDNBvtEutT8+Vpkln3xPtrwbw98e9a8PabFYxRRzW8Sqi71+etv8A4aQ1PbFLLbR/J/An&#13;&#10;8VZVKPvHN7U+i/O/4BVea53/ACN8leVeFf2h9I1iLyNVi+x3Dfxp9yu9sNbsdUi3Wc63Kfw7Gryp&#13;&#10;UJHq4apEupN/Du+7/fqJ9zruX+Gq/wA0zbfmT+9T0X+7L/49XBU5onsR5SV/miSVvv1n3N/EjbWl&#13;&#10;Xf8A71UvFV/PZ6XdbV8n+CJ/9quc8O+CY0t/tV5PLeXcrb2mdquMhHR+KtNbXvC9xbL87su/ZXE+&#13;&#10;G7+LVdJt9u37REuyVK9IsIY7O3SJd21f79cb4t8Nz6bcS65osG+X/lvbp/F/t1tGUZyOeVeVGRxP&#13;&#10;jxG/0SDyv+WvzO9Z/wDY7I3mxfc/h313eg+D5/iv/pl8yw6Vb/J5Kf61pa0Lz4aal4eieCzibVbT&#13;&#10;/llvb51/2K+kw1SNKJ4+Jqe2lzHlVzbSv/DW18OrNf8AhIJVb/WrFvWug1LQdRhs/l8OXzyqvzbF&#13;&#10;rH8ANO3jSXdFJbSrFsdHX7tXi68ZUh4H+PE7C8RfK8pvk3N9+mwpF5Xyfw1auYf4W+fb/crNf/Rv&#13;&#10;9XuR6+M9ofrND4CVGb56u23/AB8JLVKG2/d7mX56sO7Q/d+esZSibSNv5vvbt9WLPc7fNWfC7va/&#13;&#10;uvv/AO3V2w3bfvfO33q46ko8p5tY2LN1hl2/NWqjt8ny/ern03eb937tbCOryosUtePKPOfPVy3v&#13;&#10;VG2t9+rEM392qVyjIqNuq1bfwM1RKMTgkaf3P9vdWhC/3az96/wfPV2H+Bq82Ujzaxb/AIaPleoU&#13;&#10;dtvzU/8Aiq41DypD/wCHavyUfcb5v+A0zf8AL81TfK9dlH4idSu+77v96syZJd37plq7N8lx96q/&#13;&#10;zbvkWvbjENQf57fazfe+9WFeQ/N5W2t19yK+5f8AvisC8eVJUb+CvSw0o8xnIh/dJb/K2x9v8a1z&#13;&#10;9+sDypKv937ldBN93+L/AL5rmr9Njfe3/N9yvp6XKc0jj7m/n+0Ssq7/AJqLa8i3Sz7vnX70KVYv&#13;&#10;E85n2/JXOfNDdO0TNW3N7xBx/iTVVvNSu2T5Ny/981zkPjDULaxSKCVURa2/Frrc/aPIXY/8Veeb&#13;&#10;9ny/x12cvuknQf8ACealu/1v/AKpTeP9TuWTfKqf7FZkLq8X+3uqlcws7bvlo9nE19vKJq/8JbO9&#13;&#10;x/c/3KbD4kuUb71YiQru+WraIu6j2cSPayND+259vzffqF9Sldv4kqv/ALy0r/63ctWRzm1Z3LOq&#13;&#10;NI3yKy195+BkaHwrpi+b9p/dL89fn/YTSvKkX8DOlffXgObf4P0rb8n7ha+bziXLSPSw1Q2/4afN&#13;&#10;teH5lpny7n/v0P8A6r5v/HK/Oqkj2OYi2eT8qrUv3/8Afo85U+WpWh3/AO/W1OXul8xXT/ZqZHX7&#13;&#10;rUIjIv8At054d/3v4a5pVPeI5hqbd33vvf36l2fuvlqJ7b5vlWnW37n71XKRfMD7vvbaq7Ff5lrQ&#13;&#10;8nf/ABb6hmTbUR5uYvmKu9nXbspj3Oxvu0/Y0392odm/5du91raVSJfMN87/AEj5qZc/P977jU//&#13;&#10;AGf4qlSFvK2PRzcpZharYfabd1b7n8NfMnjDQZfCviN2Zf8ARLr51r67mtl2/wC6teWfFrwS2t6S&#13;&#10;/wDq9+35a+tybMOSpynlY+lGrA8a85du5f8AxytizuFdU/v1x+j3LI32Zvvxbkaurs0+aJlb5K/Z&#13;&#10;sHVjOPOfnWMpcprw3Pk7F/gqxvieVvm2VV+V13LVdtyfeavXjy8p4nKZ+pXjJK+77i1y81zvllb5&#13;&#10;k210t46zI61yWpJsiuG2/J/fr5/HVvdPey2PvnceD/DcGt6RLLP87y/df+7Xovhj4rr4btYtB8Qx&#13;&#10;SIi/uoLvb8jJWF4DsNnhm0b/AGa3dV0eC/t3iniV/lr86ry94/ZYYCMqEeT4j1WGZZrWKWKdZom+&#13;&#10;66NVhJv3Tr/BXhulaPr2gy7tF1VoYv8An3uPnSuqh8T+MbyL7HBpVpbP/FdvLvT/AH644xjzHnVK&#13;&#10;FWEuU53Xtel174zaFp8DbLezl+bZ/er3r5dv+3/sV4LN4Yi8H+INCvvPa8vZbzzby4/vM1e5J867&#13;&#10;lrs905OUPmT/AG6qTfJ9xt/96rz7tv8Afqu+3b/7JUS94UTMm+b76/JWVefuWZV21tzJv+X7m2s+&#13;&#10;aH97u21wezlE9ihI593aFtzf3vuVpWG3zd2773+1UV5CzrvXa9Z8Pn7t23+Kuyn7sT1Jcs4Gr428&#13;&#10;Pf8ACYeH3toG8m7Vllif/aritE+HWvalqT6hqc6pcf6rzt33V/2E/hr0DTZm/vVb1tL680mWLT5V&#13;&#10;S4Zflf8Au1tGofLYmnyyM+G88PfD3Rn2qsLqv8P32rnNK0TU/iFfxarrytDpiy77XT/7y/33rT0f&#13;&#10;4erp959s1CeTVb1v45vuV2SfuYtv3KuVQ4CwkKwxeVEqp/d2fw1Xd13f3/8Abqb5kaoZn/e1zc3v&#13;&#10;G32TzL42fD228SaHLqEVsr6har8rov8ADXz54A1tvD3jLTNrbHinXc9fYesXMFhYXct8ypbqvzO/&#13;&#10;3K+NLnyv+E6lvrOLfaLLvVP722vSp/CebKPPI++7a586KJv7y1L/ALG2uV+HXi228Z+GbS+gb+H5&#13;&#10;k/u11H8VcdQ5pR5CX593+xTJKN/8NG/e3/oVYyMhr/OtGz5d1M2MlH73b/crm5eYA/i+Wmff+Wn/&#13;&#10;AO3TH/3qiUShu3+Gnfc+Vaf9/wD36Z/vfJWWoD3f/vumP/7LR/DuWn/w/Mv+7S5pFkX8Py0I9Q/M&#13;&#10;ku5Vo/i+aseX3gJt/wDtV4z8S9r/ABK0JfK3vFFK6v8A3a9mZNi7dteQ+PH+0/FDSoPuOtqz769W&#13;&#10;MfdOmhLlmcrrdmtzcbm/h+9XP3OlK8Tsqrsau41jSpUuHWuP1VJ7ZflXfUe+fWRqx5Tn5tNgRtu3&#13;&#10;Z/drPuYVtm+VWrVe5lulb5fu/wCzUUds00W3+Ot485lzRMTZ5zPuotofOZPm+StX+x/mdv8Axyq7&#13;&#10;xrbf7ldHNKUTanyD0tmT5v4Gpj7fuq1PTzZov96rdnD/AHl/4G9c3MbcsZRHeCbH7Z8RtHVfn8rd&#13;&#10;K3y/w17xrEmxq8V8AO1n8UrTd8iLE3z17LqtzvaVv/Zq4MTKPKY0KfvFJbn+GuX+Jbt/wit35TbH&#13;&#10;Zfv1tL/x7u3m1x/jy/Z/C9wrfw/d31wUJc0j1akeWJxsKfYNNtIml859tHnMi7n20fL9ni/j+Wq7&#13;&#10;r+9+7/33X0kPdMY/AS/utu75Udv/AB2sq5m/fbW/if79S3Mm9vm27N3zVlPNsun+b5P4a3OCpULW&#13;&#10;pPslTb9/b/BVWF1dvus7tRNN8rt/wCodNf8Aevuaq5uSJwcx6n8H7bfq13ebdn2eLZvru7m/3+a8&#13;&#10;u565H4UJLZ+F3nli2S3Dfx/xVt6rcslm+3bsr5it79c9jDR933jhLyaS/wDG7/3LWL+OpvFXmvp3&#13;&#10;2ZW+e4ajw8kd5Lqt4ytvZvv1X17a95ZL5v8AF/BXt4OXvF4r91hJSJU01kZIl+5EvzV0um3Kpbot&#13;&#10;YWm3PnXE27/vqtu5/c2/y19/Q+A/FsTLnmbS+RMvy/I9NdGT5VrBs5pdyfNs3fwVsJNO7fMvz10y&#13;&#10;p+6cxe0258n91K33qsW1t9m+b/a++lZNy/yPub/gG2r1nqSvborLvqOX3QNqGaJ4vl+fdTbabyW2&#13;&#10;t/erM85XbarbKltrxo22y7dn8L1iWbbwwTS/63Z/dqpf2Dbtq/P8n36PtK7fKaL/AIHVhLnfDu/u&#13;&#10;1cZFGP8A2UyN80vz1bSFtu11qxMnnS7t2z/cWmed5Lf364K0pSLIrlJbb+L5P7lRWzqk372rT3iz&#13;&#10;futu/wDu1i3Lsl1+9q6fwmup0H3ItzVLC7bvvfJVRJle33NQkzOu1mWtA1Nu2+667t+6rH32+Ztl&#13;&#10;YltefY23SrWnNcb1iZVrz5RLJt/y/N/DUPiHUvsHhm7n27HVasPNvt0bb/wBK5T4i3m/wXqESq29&#13;&#10;l/grH3olnzEkP9t69d3zKz/vfmrM1jwrLc6luVfkX5lrT8NvLDLLBt+838bV0f2ZkdE+bfWMpFHm&#13;&#10;jeD77+zX1Da32dZdjPXtHwTm+0xWn3vmbZXH6lqt5oOl3FmsCzWl1/A9dr8H7aS2W0Zv72+umnL3&#13;&#10;QPfvsy/eX+7TLlH2/e3ptq3Cm+LctV5t38PyURl7wHjPxd0RUi+2RRfPXR/D25bUvD9uzTs/y7Pn&#13;&#10;rT8c6b9v0t1j+eX+5WZ8N/D154e0mX7T8/zfLXZze6YyOjud33V+eq/zP975/wDYrQpjwqi7vl31&#13;&#10;fu8pjIypn37IlXZVT7P5Lbmb56sXKfvty7qH3TbIlX5/v1dORzEVsizfN9z5aY6bGT5t+7+B6u2t&#13;&#10;sqW8u777VE6ND83y71WtpcsyI/EY/iq8/s3Qbva6o8sWzfWJ4P1L/iTRbmj37fm2VS8WvL4huLfT&#13;&#10;1ZtjN8yJXH+LfCUug3VrFpl5P5rts+9XyWOpxnLkPtsrlKiekXl+32jcvz1Lba5LCyS7fn3V5U+v&#13;&#10;ar4YuorOX/T/AJfmroNH8Z2eqyukv+jP8u1N1fMV8DyxP0Kji8NVjyTPSPEiL4g0N2gl8m7t/wB7&#13;&#10;E/8Au16L8N9e/wCEh8P288rb5VXYyf7VeO6beM6vtl3xf367X4IX/nf2xZ/c+zz/APoVXhIygfO5&#13;&#10;thYUpc0D1j7jJ/tVj+Kptmky/N95flrb/wCA765fxn8mk7a9iXNKJ85EPDyKmmxbf7tbTOrr/sNW&#13;&#10;V4eTZYRL/dWtBH2L8zf991zcsi+bmHx/e+WnJ8jbk/jpqfd3UJ/dqOWREgfd/D/wKs/UoYJrOWKX&#13;&#10;/VMtXf761znjm8nsNBu54vvqrba2iQfPusfBmd/FUq22px/ZJZd6pur0XUvhLFNpelQWjqn2dl83&#13;&#10;Z/FXjn9j6vqVu/iGLUPJ2t83zf7ddnN8SL6TWfD7QT/JcbfNTd/FW3LLlA970qwi023RfubV/grV&#13;&#10;/wCBNXNeG/Fun68rfZp1eVf9an92ug+1f7H/AI7XKAx0/e/K33qfvdFdV/4DQrr/AA/8Cp/zbf8A&#13;&#10;b31vzEjHdn/hqVN0fy7aZsb52/vUf7rfPXSUH+8tclrdz/xPrJfv/NXW/wCxXG+JLZU8Qaezfe3f&#13;&#10;K6URj7wHa/L5W/8A2ai1Lf8AY3+7UsMe+D/gNRX/AMlvu/2fuV08pJ8qfFrdoviiLUINu/dXrfw9&#13;&#10;8TxXNvFOs+yKVfuVw/xg8PLqsr7t2xq808DeLm8N6p/Z88siRebsWrjT5iuY+24X+0qjK3yVYh27&#13;&#10;a4nwHrbX9vt3b0/heuzR120iQfdt2r9ypfl2Jt+Sm7/l3LR8rt81PmMdR38P/slP2bGqJ93lfe/3&#13;&#10;aEm+Xc1YyDUlTclD7UX5aPloeRX+Xd96o5ZBqRTOu3dXzf8AtMp9o/sp5f4ZW2/LX0bN8kTt/dWv&#13;&#10;nT9oR23aYzN8m6rOikeG7Nm//ZqWzdUbfRN951VvkVvmohRU/i3/AN2j2p7FItzIzy/M3yUxZvJm&#13;&#10;2/f+aia5++v36iT59m6o5jsiSu/3/m/3Upj3K7ttHk/NuVqgmTfL8rUGmpKlz5zbd1XXRYbd2+5W&#13;&#10;UieS1Wt67fN+Z/l+5RINRqTbG+X79S/fX71V02zfvWX/AHUqV3XytjVjzGRb/dPF/u/dqlNDvbdT&#13;&#10;vtP8K/JtqZ0XykajlJkZ7/d27/nqu+7ypf4KtvueV/laqm/fvXb/AA100pHHUOUubxrZt1MS5Z2/&#13;&#10;v0X6L5r/AHvvVXR1T/Yr0onjyLHnMsv3a6Pwr481Dw3cJLZzsnzVyUz72f5qE3bvko5YyCNSUT6q&#13;&#10;8B/Gmx1u4S21lls7hvkWb+Bq9OSHdvaBldP4Zk+evhSz1K58ra23/gdeoeDPjNqvhK1SCKXzrf8A&#13;&#10;iievNqYSMj1aWNlE+k9V0T+27P7MzfJ/7NVq20dra3RVXftX5q4rw38ePD1/EjXkv2B2X7j10E3x&#13;&#10;j8J21r5ragvzfd2V5VTDHZ9eNX7H823dU39mtNEm37m2vP8AVf2ivCttceVAst5/totVLf8AaQ0q&#13;&#10;Z9q2NylclPCSjMKmLjM6Dw68vgzxbLYsrJZX7fK+35N1epp88VeKeKvH+keLdDtLzT9QaG9tZ1dr&#13;&#10;d/7tet6PfxalYRXMTK+5a9SXNA4/jNLf/e+9Xz/qUK6b8TtYli+R7hfmRK97R/m2tXgmpTfbPiXr&#13;&#10;DRMr29vtTf8A7Vc0pS5T2Mvj+/iaE00qfxbNy1E7/L97/epl47/aH/gipvyov3t/+9Xj/DI/UaUf&#13;&#10;dBLln+9/D93fUqbk+ZmqvDC3m/L9xat/L8iqtFSUeUuUTQs5t/8A8XWxbTL93d/vVn21n9xlXf8A&#13;&#10;3q0LZFf+HZXgylzHlVjQjeLbu/2atQvsaJmT51rFd/Jb5d2z+KtK2m+ZP96uaUuWJ49SJsPMz/7l&#13;&#10;Pjk/u1Fvab7q1dtofl+bbURqc8fePKkaFmu+L/gNaCfuVqlZ/wCp+b7lWk/77rmqRieJWHp9ynx0&#13;&#10;z+GiOsacfeOCRLHT/wCKovk3bt1S713V6USdSvN89x8y0zYsLfLU29XZ1b5Krv8A7H/Aa9KnzGQz&#13;&#10;76/7tYl/teXaq/Ita00zfdrPmRYfm2769XD/ABEGe77LBvmb5q5ma33Ry/L/ALu6urd98W1VXZXP&#13;&#10;6q/kru27/wC7X0lIykcVqv8Ao3yq2/cv3N1cikzbLj+D/frpr/c9xK0X96uPv0aFn/2q2l7sjI4+&#13;&#10;/wDNm835lrhLm2aFv9bvruNSTZLKu3/dSuHuXbzdrLXfSl7pnIfDN8u6qjv+8+V/lqwn75fK21Uu&#13;&#10;fk+Xb8ldZEhsO7czb6cj/M7bfu0Q7X+7Rv2N8tSZkyIz72okpn8XzUx3+b5qg11NCzf958v96vvv&#13;&#10;4eoz+CNKZWV90C/PXwPo+37VD/Buavv3wHC1t4P0yLd/yySvj89qfu+WJ3Yf4jejo/36sbFdfmqF&#13;&#10;32MlfBxPbiTeT8u6jc1Dwt5O7dTIX3rt/wBmql8JQx3ZGX7tTb1ejyVRfmomhXyvlX+KuH7YDEff&#13;&#10;8y09/u/dqVIdi/LR/DW0SeYr/Mm/b/DTEm3/ACtUzp8vy1Dv/hZdldP2S+Yb5Oyqjp83ys2+rfzI&#13;&#10;u1qozP8ANt/8frH2PMdMRqP821/v1aR2VtrfxVnu7Qtu+/V62m87+KtvZlmg6b1rJv7ZblXVlWra&#13;&#10;Ou75qieHZ8y/Om6nSqexmcs/hPlf4keHl8N+MridPkiuvnVP7tV9HvFm+Vvnr1D4/eGGvNJ/tCKP&#13;&#10;e9v/AAJXkmgp8sLbdm5fmr9rybE89A+NzCidgm3b8v3P9uqlzN+62r9//bqw7rCqf88ttc7qWpb7&#13;&#10;jbErPur3qmMjE8KhgauIl7sSjfvs3szbP9ys+5uV+zyrL/EtWbnw9fal8vm+Tu/j21ds/CUUMTrO&#13;&#10;292WvnquJjM/Qcv4exMPf5T0jwLc2zeGbLyrxX+X5k3V0FteQXPyrL/wOvKbDw3BDEnkKqPt/grQ&#13;&#10;ttNktv8AVSyQ/L/er5uvUjKR+i0MHXpRPWLCz+b/ANCrY2fuvl3V5LbeKvEfh63+WJdVib7yP8j7&#13;&#10;a7Lw34/sdbs0Vd1ter96F3/iqPZ88Tza8JQl7xY8VaDPf2DtEzPLE6yxKn391ekaPcs+k2kssTI+&#13;&#10;z50f79cukzbUb+Otuzma5t4v7/8AFXH8Ejx6kTTd/OZ23VDM+xvmp8P+q+Vf+AVL5P3K7I+8eeZ9&#13;&#10;yjfeX79Un/efLuat17ZX/wCBVnpbfZvm27/4KJHVGryGK8K7tv8ABR5O391/3y9ar2a7t392uP8A&#13;&#10;G3xL0XwfF5UsqzXH9xG+7VxpykXLHRhE6BNtt/sf79aFtfxSLt3V8r698e768uJWtrbydv8Afaua&#13;&#10;m+MfiN2SKLUGhib71d8qHuniVsXzH21v+ZNtN85Yf9a2zd91Hr4sm+NnihZtsWryfN/HWZqXxL1z&#13;&#10;Utnn6rcu6/7VEcMcf1k+y9b8c6Lomz7ZqEFt83yo7ferz/xV+0JoulLt09ft8v8A45XyvNrktzLu&#13;&#10;llkml/22pk0zXOz5vkq/q0Q9tM7Pxt8VNe8Z3Gy5uWS0/ht4fuVseA9Ha/uPN3bIlX7/APerjNEs&#13;&#10;1v5Ugi3eb/F/srXsGmvBpWm7fIVNq/M9RU92J9BlmBlKEq8z0b9nLdbXGt2y/JFE3ypur3D767q8&#13;&#10;c/Zy0qez0bUNQnXZ9sl3xf39tey/7y15UpHhYn+KN37aZv8A8pQ+2b+Gj+L5av4jhH79/wDwGmO9&#13;&#10;G/Y1G/5d1RygHmUUbP7zUfw7aiUSg2/xf3aPvpTE/vU9/wDxyuPllEBiP/s0/eqNRv8AmqJ3Xb92&#13;&#10;sahYTfPUKffqZ/vJTNmz5qQD/vq9eL/E7VU0f4jafOtnJeXH2VkWGGvZd/3K83XzZvjcm7b9nWz+&#13;&#10;49etQlzkc3KcJquoeMdbZGg0Frb/AGGqq+g+LElRFs7R0/i3S19KvCr/ADNXP6rpf71Gii+9/s16&#13;&#10;Xsjp+syPFH8Aa5NE/m3NtDu/54r92sLVfhrfQ2fzau2//YWvaL+G5SXd8uysy5s/tNu/7r5/4kSr&#13;&#10;5Q+syPCv+EP1O2i+XUN+3+/TP7E1V22rKrpt+beterX+iP5XzLs3PXCX9y0NvqEsH3LVfvv/ABUS&#13;&#10;idNPFyML7HqthE8ssCv/ALlV/wDhJNkvlTxeT/fqX+1teS3tE+WaK4/g/uLVS/sJ7DVEaeDfFKv8&#13;&#10;FcfsZHZHGyJoZpdN8VaJqEU6+VcS+Uzb6911L/j3R2b5GWvnTW9HX91cwNOiRN5rQ7vkr3vRNYTW&#13;&#10;PC9pc7fvLXm42Punq5fW55EULrDFLu/4DXOeMEivPDN3/A6rvrduZt7Ou1azfElnLc6TdwL9xoq8&#13;&#10;ShKMZH1VaP7o83s3imtYm/urUtx8lvuZtj/w1U0pN9lF8v3fkov3k2/K3yV9P7TmPEj8JmyP8+1/&#13;&#10;9VWZvXzXbdWg/wB3/wBCesfyVSV/4K7KZ5VeQ97z5U/gqp50qRSyxffqxIm9tv3/AJa09HRUltIt&#13;&#10;qu7S7Goq1InNT96R7x4Ys2s/DlpFu/5ZL9+qPi25isLO4bd91a6CFP8AQNyqv3a818f38sNg8Tfc&#13;&#10;uGVK+bl79U+kofCHg9J00ZGlVv3rb/8Aeqjr02y/T/ZirehRrawt4G/hWuR2NqWrXd5u3xfc2V72&#13;&#10;Bj+8PPzyvyYTlN7Qf7zK1aX2l0b5vuVX02z32su3clTJC235m+7X39L3Yn47KXvErws7IytWrC8s&#13;&#10;OzzfnTb9+sWGZoX+b/gL1pb2mXarLVylzRILzv5i/e3pR5P8SrVS2/usrVeRPOX91u2LWMZEFi22&#13;&#10;ps83bsrS/wBcv3dn92sfZsXazf8AA6lh1LZKkTfc/v1ZZrJcMi7W/fI/8dHnfZf/AIuq6PBNb/K1&#13;&#10;Q/8ALJ4mlaseUs0Jpt6+b5tNttu35mas+2+T903z/wB2tCSb+6u//gNRKJcQ2bJfu/J/fqxNZxXl&#13;&#10;vuX79V97bf7lOjeeGXarb6Phib6lWF2Tcv8AAv8ABWkiL5Xy1VuUWP8AequymW1zufb9yjmDU03f&#13;&#10;f8u356lhudnys3yVn/bJbZtzbdm6pZnW52Sr/wCOVyhqaaSfvflZvu1Ff2a3lrd2zKuyWJl+f+Go&#13;&#10;UdZokXd93+Kh5t/y7t9TIqJ474G+Hun+LbXULGWVrbU7KX5Zv46sXnwl8VaVK/leXeRL/HurY8YW&#13;&#10;F94M8TW/iXSomdG+S8hT+Jf79UfEHxg1XxVa/Y9DsZLbzV2S3D/w1xyibHlviGzvpvEEWntt3xNv&#13;&#10;b/Zr3DwBo7wxLOy7EWuM8K+DJ/N3Sbnlb70z17HptmthaxWyfc/jq4+7Ek2Efev3vu0x/nb73/A6&#13;&#10;z9jIu7dT4br5v9xan7RQy5dd22Vd/wDuVFM6p8sX8NWHm3r8q1R+X51/vV0c3ukj/mdkf5Xpn2mL&#13;&#10;dtZfu02ZNlvu3NTFhb+Javm90x1Ivl3f71QpuSXdt/ho1Kbfsi/uVX+2b7fatXGRzl7Zvl+asHxJ&#13;&#10;rH9m2crK38NXry/8m13N9xfvPXBI7eKtWlZtyafbt/31XHXxPJE9HB4GWIl7pr+ALPetxqc8X72V&#13;&#10;vl3/AMKVha3rEV54ldYtuy3X5v8Aerb8Sa9/Y+jfuF2bvkiVa4F4W0fQbu5l/wCPi4+ffXyftJVa&#13;&#10;vMfbxwn1eHKZU1yupa9cSs2/a3y0+bw39sl3RRNs3ffqp4bsbab9782/79ekaPZrNF8q16/u8h5d&#13;&#10;SVpHJaa+ueEpPlVby0/i3t86rXoXwW8VR6x4qvfK/c7l/wB3c1Z/iHSrn+xpWiX/AL4rKhhttLbT&#13;&#10;18PQTvesu6V0WsYxiEq8pxPq2OZvK+b/AMcrmvGjq9qi/wC1V3w99pfQ7Rbn/W7fmrN8XbtsX8Hz&#13;&#10;VconMXbD5LWL/drQ2M6/NVSzT/RYl/2amTdWMgJfMqX5fNqum7b/AOhUbF3Vz8oSJneuX8eQ3l54&#13;&#10;Zu4LNd8ssWxa6DZ8yNXL+P31D+xpf7NVnu1/541rEyPl+/8Ahd44hiligtm+ySuzsm7+Kuy+Evwf&#13;&#10;1q21mK+1/wD1Vv8Adh3VzWseJPiXbySr9mu/K3b1bb92ur+D/jnxLrfiP7JqDt5Sr82+uz7AHqWh&#13;&#10;/D228PeJrvVbb5EuvvJXffLVeGFUi+992pd7/wB5q4+UCX77bvuU/e23fUSbUaj5n+Vajl94A+bZ&#13;&#10;96n/AMPzf+OUxEpyJurbmKGzSOi/d+SuU15/+Jzabvk+aut+Z12/c/4DXL+JP+QlZP8A9Nfv0cwH&#13;&#10;Vp91Pl/hov8Ad9lddv8Au76lh+6m9vu1FcurrXZH4STyzxtbf6G8Uu2vl/xhDAmqOy7vl/jSvpv4&#13;&#10;hXLTSSrF/wCP181eMPnupWb5NvyfJW1OQHqXwc+JaoqWMs/72Lbtf+9X0hoOpRarb+arb/l+5Xwb&#13;&#10;o9/FpV1FPt/i+8lfWvwu1vfEjJ88Uq1fKB6nv37Fof5/lWmJt27f4KYn/AqwIH7/AO992n/8Bpif&#13;&#10;O1P/AItu2nIjUe7t/FTH3p/D96hP9a7U7fupBqV5m/vV82/tCX63OraZZrF86s26vpK83eU/y18u&#13;&#10;/tCP9j8TaP8A89drbv8Aa+epkddKJ5feIySzNt+dv4KYkO/Z/wDFVdd/O+VvnqL7N+9TbWJ7FOIb&#13;&#10;Fhjfbu/4HVe2m2S/Mnz1beH5n3L/ABVURGTft/h/v0ROgf8A8tdy0fel/wBih3+Wodmz5auJrqH2&#13;&#10;b++2yopnZIttSp8rb2b7tFz93/gP3EqxSG2d0vyKy1dm27flrMh+7tb+Kr0P/Hv9756x9kYDvlRf&#13;&#10;96mw/wC03+78tH7z73+3Q+9/l/joLGPNsl+98jLVeZNm5Vb+GrD7f71MkuV+dV/iWriclSJyT2c8&#13;&#10;0r/733KqXNt5Lfd/8dro3+f7W395v46x7x967Vb7rfwV2RlLmPHqR5TM2K/3lqZ4di7l/wDQqr+c&#13;&#10;u7bVpJPlf/ZrpOfUi2fwr/3xVhdyLuX+9TIYZXb5am8nyfvf8BoLCF5UT5qtfb/mRvubaitofO+b&#13;&#10;+5Q6Nu+VaxlGJUYzGTTNNLtb5P8AcrTtrxUXarVn/ZmmXcv3/wC5Vu203ZFuZvnolGJcaVXmNVH3&#13;&#10;/Nu2f7CV9AfAHxJeTRS2c7edFt/dI7fdrwfQdEn1i6VVVvKVvmevYPg+i/8ACW3EUX3Il+4tccox&#13;&#10;Pep4SpCnzTPddb1iDR9LlvJ1/wBUrPXhXh5Ptn23Vd2x7qVpVruPidrEs17ZaLAvz3Tfvd38K1hX&#13;&#10;ltFpUUUUS/JFXj1pch72U0YyqXK7zLN9759tQo7Jv+XZ/v09H3r5qUzY03/oFeVKXNI/RY/CTJud&#13;&#10;vlb71XbbbM21V+7/AH6pIjbfvbP4Klh/vUS+EJG35mxU+atCwT/R/wDerEtpv3H+9W7YPsi+9826&#13;&#10;vNlT908evIm2Mi/Mn+9Viwut/wAu2of9qWrFnD/H/wB9VwSPKqS901rPdu+VPkWtCz3Pv+7VHT3X&#13;&#10;7RtXd92tBH8z/vquCpy8vunlVJRNCFF2/wAWyrKfcqtbbni2sv3qsbWrGnzHzdeXvD6E+d/lpjpv&#13;&#10;+7RHXTGJyak3y075f4ai+58tPf7lbcpkQvu+7uqu/m7vk/77p9z97+5RMnzptr2KPwAVJn2S7Wi/&#13;&#10;4HWbePLc+aqt/wADrYvPvbm+5WJf3P2aN2Va2pS94mRUhT99F5X3P4q5/wASXjw3TrL8iVt/bGdd&#13;&#10;23Z/e31zWt7ry4/vpX09CRjI5nUtu/crb91crqTypE7eV8m7+7XQXn/H0+xdm1vmrE1K5i+dWZkf&#13;&#10;b81dP2jI4S/SW5l+Vf8AergtVk2M9eh6k/kxSsu3e1eY3kzO3zM1d8SB9s+yKq/nO8rrTEf5dtNT&#13;&#10;+61dhnIlSb7+2medvbdTU2/PRs+WrMyw9z8vy05PnVN1V0+fZ8tTb2ddu1agDS0f5LqKRV/5artS&#13;&#10;v0L8GJKnhnTEl27/ACl3bFr8+fDaNNqlosv+q81d1foXoL/8Sm0/g/dJ/FXw3EPu0+Y9bDGs/wDd&#13;&#10;+/8ALTKP9pWpkzrtr899qz2Ij5pvl3VF5y76r+cv8TVLbbXTbXTGpzm3KW97bqlR938NZ/zQypt+&#13;&#10;5V1Hif8A36j3TMPm3/eo3722rRMjLF8tV4XZ2rb3TIsfMjfe2f7FV3/efLUyOrt81QzPsbdFW1Kn&#13;&#10;KYcxE7r9nf8A2V+euC1v4naHpX7p7xZpf7kPz1w/xs+K7Wd1/Y2mT/Ov/H1Mn/oFeL/2x9pt5dqr&#13;&#10;977/APHX1uEy3mjzTOaWJPoW2+N/h7aiz/aUT+/5VegaPeQXlql5Zt51o3zq9fFiX7PL9/5K9w/Z&#13;&#10;78SXL3GoaZK0k1uvzrvb7tY4vL/Ze9E2oYnnPe/lmi3UfNtoX5F209HV5fm+/XyVTlkdpn6lpUWs&#13;&#10;aXcWc/3GXbvr5X3z+GPEeoaRPAvmxSt5Wz59y19a/wAW2vD/AIzabFYeMNK1NYFT7QvlM+2vqsnz&#13;&#10;CUI8hyvCRrT5ZHFW0NzeLuufk/uQ/wB2rsNgszJuX7taexZpfvbNq/3aqTX8Fr8s7LClfQ+3lM/R&#13;&#10;8DgMHgqV+UseSu1FWq7wxbXVv4vn31UTVbm/iRtMs7m83Ns3otbEfhXxDcxb2s1tv99vu1xyrxj9&#13;&#10;o7f7Qw0ClC6p8tPR9jfN9+rv/CAa5DbvLfaraWcSr8u5a4+/1K+sL9LaCe21Ld/y2Rfu1jy8/vE0&#13;&#10;82pzlyROrR/JXav/AKFVf+yopmedf3Mv8LrTrbc9rFu+SX+LZWfr3iqDR4tzN8/8KJ/FXp0Je6b4&#13;&#10;72EKXPVO78AeOVvNWTQ76VU1Db+63/8ALVa9Q+021gv7+6jhT/bl2V8SeIfFUtzqUV5FL9juIvuv&#13;&#10;D9+orzx5c6lsae5kd1/vtXR9W5j8mxWNjze4fav/AAsXwvp/yz61bb/96sqb43+DLN3VtXV/9xa+&#13;&#10;Ir/WJ5rhG3VU+1Nu3NXZTwkTx5YmR9kX/wC0z4Qh3+Q1zM//AFwrnLz9qvR/nWz0+eZ9v8bfxV8r&#13;&#10;zTNuT5qqpefN8v8A33V/Voke3key+Lf2iPEOtxPFFKthub/ljXlV/eXN5dPPPeNcyu29t7VR3tN8&#13;&#10;1CfIu1Wq404wMZSkWHdn+am/8CpibnXbTn27dzVoZajU+dvmXZUv33pv+u2KtbuleGL65ZP3DP8A&#13;&#10;7dZyqch10KFWt8JlW1mzfwtXS6PoMt4v3d9dRpXgBkWJrltif3ErrUTT9Ht9u1U/vPXmyrSq/CfW&#13;&#10;YLI6kvfq/CRaJ4bi0qxiWCJXl+/PN/erK8c68thF9hg/1rfepmpeOfsautntf/bSuHuZpdSuvNZ/&#13;&#10;nZquNOX2jszHH0sPS9hQPoj9m/Xr7Utc1CKeffEsCeUn92vojf8AL/6FXzp+y7bf6Rq0/wDdVU+e&#13;&#10;vohPnWuCpy8x8PKXOTfc+7/epm/+H+Kmb1209/7tc3MZDofu037j0J/d/go8ytuUA+9UWxv4/wDx&#13;&#10;ypX+dtu6mP8ALSK5g+VPlp+5ai+aj/e+SsqkQHb/AO9UTvv+b+Cpf4/vU35dtcfKWG9dyLTPm3Ux&#13;&#10;NrtT/uNt+/URiAbPm+avN7aSL/hdN2u751sV+TbXoqbpm2qtea6PDLc/G7Vf+mVqte9hqXumMj1X&#13;&#10;5X+ZqZJT0+7u/vUP8jV3EmZNpSzfNtWqSaPBDK7bvvVt3Pz/ACrUMltE+xmWrKicrqvhtn+Zvn2t&#13;&#10;8teSeMvAE+m2d3LbT+Tb3Ev71G/hr32ZG27VZv8Agdc/f2zOzxybXT+JHWoNonkSeG4rCztFidvl&#13;&#10;X5Xm/irP1KzWZkVtr7Vq74n8SeT4t1BblpIbe1VEghRfvVjzW194huomiiks7Rf43+R2qeUsytV0&#13;&#10;2VImXb8jL8tbvwc1iK80m90yVmS4s2+4/wDdq9qWjqlrtX/0KuEsLmfwZ4wt7n/l3uG2S1wYmjzx&#13;&#10;O/B1+SqesXMKo27d/vVFcwq9vL81S3Lfad7J/qm+69V7P/nk38LV85GjyyP0eMva0jxp5v7N1K7s&#13;&#10;WVkeJt6/7VaEO2Zfvfeq742sHs/FFpPt/wBauxkrH+Xd97Z/sJXr0onhz90z9V/ct8u2sSZ5H+b5&#13;&#10;f9ytbUkV5dq/crPmT+GvVieTUKjzbIkb/lrXZ+CbCPUtet93/LL5/krj0T/ll/Bur0r4IWH2xr28&#13;&#10;lVvll8pa5sT/AAjHDR949WaZVtU/3a838cu11qWn2396VXr0W/h/0fateearC1z4wtFlbY9uu9kr&#13;&#10;56nL3j6eHuGtf3Oy1lZl+6u+uU8PWDNa7l/ibfWx4um+waTdyq2/cuyjR7P7HbxNu3ptr6rAxPku&#13;&#10;I6vwxNVIZYbXdF9xqIYWubd2X7/9ytaHzXs/u/JWfNDPbROzf+OV9tSl7p+ZSKiJsbay1bRPOVP9&#13;&#10;mmW0Lbf96rHksku5WokUXbba7bW+T+7WnbbYV/dfP8/zViTTecvy/JLVuwfyf3VYykWadzZxTL/t&#13;&#10;1mJZr5W3d8/8NWHvItvzN8/9+ov+Wv36uPNykDrOFba4+b7lazpBcp8q/wC7WC9ysa/e/wCBU22v&#13;&#10;2S4Tb/45QWaTpAjfM2x0qbzldflZUdaryXkTxbpV2VC81tNF5X8f8L7qx9oUaDuv8P8A33UyP5zJ&#13;&#10;tZUf/erE+3wJb+Q3yPT01KJG2qy0S5uUs3UhaHfuXfVTYqM/mt9/7uyqq68u1FZv96ia8WZom/8A&#13;&#10;HKxj7wGlbJ5y/wCx/t0+F/J/5ZfxVUhm+4q1bhdfN+b/AL4olHlNdQ+0+Szq1PSZUl3ffplzC0zI&#13;&#10;yr8itVWb7vyrQGpauXWa3lX+9/BWZZ+HrZPux/8AfFPR3Rty1q21zEio1RINQs7OKzbbEv8AvfLV&#13;&#10;h90MVNe5Xa/8dQpM8y/8Crm5TYto/k/77VE8zJs27ahudr/981XeH91to5QNBN038VNeHfvaoYXX&#13;&#10;+9vov9VVLd1Vl31HKBE7ru+Zv+AUTTeTE7K1Z6akqN8zL8y1lalqTbnii+RKiXuC9lKRYub/APfO&#13;&#10;qtvqjNeW2j28t3fS/Zol+9vb71c7qXieCNnggbzrv/Y/hp2leD11v/TNala8dPnihdvkWuatjI0o&#13;&#10;nfhsvlVkVX1K88Zt+6WS20f+J3++1aUaW2jxOm7ZFFV7WNS+xxL8qwxRfdRK8/vLy88VXjxRbobT&#13;&#10;+J/71fMVsTPES9w+5wmG+rx90lS8l17VPPlVf7Pt2bbXO+P/ABDFqV4mn2fzpF950rpfEk0XhvQ9&#13;&#10;sTLvZdi1yPhnRF/4/Llf3rNXZhqMjHF14x906bwroO+Ldt2RV6L4bs2m+WKJtit8/wDtViaPpUs1&#13;&#10;ujK3yO3y16n4V01raL/Y/v16sYnzcpcxt6VokD2v72Bfu/3K0rDw3Y2O9lto03fxotaFn5Xlbf4F&#13;&#10;qw7/AN37lHKQV9n7nZt/3a5fxbD511aLu/i+auudGrifE80r6zaRJt+aokWdBbfJEm77m2rCf8tW&#13;&#10;+b5qqwvsi21Yh+SuDmAP9rf/AOP07+Kmv935V307Zsb/AIDRzBIf53y/8Crh/iR4tufDGk/abaJZ&#13;&#10;n/i312v39+7+L+5XD/EXxbpXhWzT+1YvOiZvubaumZHit5+0PfPE8U+kN/v/AMFXfgt9s8SeI7jV&#13;&#10;2ttkW779Gq/F3wO+myxfYVmdvup5X3au/s93Mt5NdyxRMllLL8qPXZLl5QPoNE2qn+1TN0f/AD1p&#13;&#10;/wDDupn2d/8AZrm5ih/3/lb5KmSZfu/L8tQu/wDd276Yib2R2b5Kvl90ksJ8/wAy/JTUf7//AMVU&#13;&#10;v8VV/J2S/dojE1H/AMSNu+Tb81cz4nhX7VaSbvuy1033F3ba5nxa6otk2352lVKYHV7NkSN/eoeH&#13;&#10;Z/v7Pmp8P+qTbUVzDsi27vuV0R+Eg8c+Isy+bLu+8q76+afEl5vv38r50f71e9/Eu8WG4uFZv9iv&#13;&#10;B79FT7Q23f8AxtVxiSYiPv8AlX7/AMj/AD19MfBDWFvNNiVfn2tsr5qT52+b5Er3j4DzK9v8q7Pm&#13;&#10;+V0raUgPpu2+Rd1Tc/8AjtQ2ab7dKl/irj+IBn8W3dT/AOJ/mpn8X3fnp6fJ9z+7VyMJD0/jX/x+&#13;&#10;jf8ALTP4f9v+Kj5fnSriPUZcyf6Pu3feWvlr9oTSmfxRpV1999rV9QXL/Ltr5k+N9z5Ouae0rfxN&#13;&#10;8lEjuoHn/kr9oT5f4fmqJ/8AQ7jc3366B7CK8t/Pg/u/NsrEeHe21m3vXIe3SiVby5Z23KuxG+9V&#13;&#10;T/XfxK9Xby2aFk+Ztm37lVUT5vl+R61OoZJuT+KmP8i/LVi6/ffL8vy037jbaCyv5PmbGb5Pm+5U&#13;&#10;M0Oxfu//AGNa1tCrtskb/dqvqVs0fy/L/wAAo9oZyiZkMLeXVhNyW7/NRZ7ttW4bNfs7t/45Vkcp&#13;&#10;Cj/LtZf9591XraFX+62//brPRGRnXdVjTYWRnXzf++KiQ9RkyMsu1V3vVeZG+Tb/AA1to6pcJ8u9&#13;&#10;2X5qx7+b5trL/FV0jlqnW/CjSrPVdevftMC3KMuzyXqL4qfCiLw9/wATXSom+yM372JP+WVP+Czu&#13;&#10;ni24i2r5W35v9lq+hdV0RdY02WBl+Rl/jrq1OCpHmPhqZIEl3f8AfSVD5ipL8rf71dh8QvA0/hLW&#13;&#10;ZVl/495Zf3T7a5KaFf71axPKlHkHJc/NtWpvO+0tt+X/AIHVGNGRqsbNnzNVk6nQeHr+LTWliuYF&#13;&#10;midvlrpk8N6Vfr59rKyf7CV5/Dc/Nu/h/wBurSa59ll3wSslc1TmPawmLpUv4sTtofAEU0iN5rOl&#13;&#10;aCeG7azbytqpt/jeuHh8Z6gi/LO1V31jULlnZrlv++qw989v+08JCXuwPSv7bttHs3+zeXu/uf7V&#13;&#10;eofDSGD4e+D7vXtRVXurpvN+Rq+erCwnvmSJVZ5W+ffXsHhXStRmsIv7VnW5SJflhT7i1w1pchp7&#13;&#10;armUvcj7p0Hh7drepXHiHU4me4lX9wjt8irVi+uVfft27Gpn2lvnX/xxapTIrt91d9eVKXPI+yy/&#13;&#10;BfV4jHSJIvv/AMVRfMkXyy/990fZt/zM1S7Ik+98+1flqT6ALZ/O+Vvvq3y1Ym81PlX56rwzbLja&#13;&#10;q1ppD+63f+h1y1JSMqkhliku35v73yb61bC2nSXczf7tRw/dTdW7CnyxNt+da4Kkjwa5L+9f5WXf&#13;&#10;Vu3Tydm5f+AVXd/3vzLVqF97fe+7/BXBUjGUTzZGnYfJL8392tOHb/FWTC7JL8q760LO5+bbXmyj&#13;&#10;7p5VY1rb5/8AgNS/7rf79VIZt/3f+BVY/wDZaxifN1PiGu+1fvfJ/FR9xflo/g+7R81d8fdOUlTf&#13;&#10;u3U9Pvf71CfP/wABp2z/AG6unLmkBVuU/efLRN/dZaP+WqLRN/vV6XKBDN5SRbf4/wCDfXP3ib1l&#13;&#10;atC5fY23d977tUmdXXdXpYaPKQZ/k/ut38FY95teXarbE/2K3X8qG3+b79clcTSTXkrRbvlr6Gly&#13;&#10;8plI5rWE/wBM+78m+uU1u2aFd33/APbruL+HzlT+N933K5zVbNZt6t8iV0xj7xkeezWzTRTbfv8A&#13;&#10;8SV5jfvvldX+T5q9bvIfsa3HlLvfb8teRah97/gddkfiIK/3PmodGoTan+3Rv372/wC+a7ImEg2e&#13;&#10;Tv8A9qnfL/cpqbtvz1K+5/8A2WrEQ73/AMrSpCyLu3fJRCjIz/NVjfvbaq1AGx4V3Pf2+5vkWVa/&#13;&#10;Q3QXVdD0/wD65LX51aP5qXUTK2xN1foL4SuWk8OaV5v8VqtfH5/L92ethDdR9/3mqL76/NT0T91T&#13;&#10;GfYqKv3P4q/OqnwntxK94mxXZaZDM235v++6mf7n/wAXVd02NuWopG5dR23VLMnzfLWaly0MvzVo&#13;&#10;Pc713KtFSMhSiWkdtvzUf7C/8Ceokm3xferH8T+Krbwxp7zzyr935E/vVtho88jjl7ht7lRXWvL/&#13;&#10;AIr/ABRi8MWEtnZt52oSrs2J/wAsq838Z/tD6reW81tp8X2OL+Kb+OvF7/xJc3Mryzzs7/3/AO9X&#13;&#10;3mW4D7UzzalYh1jWJby8l+0tvlZt7O9UkuXhXbuqL/j8l81t1S/ZlfYrNX2EeWETm5i3YPvba22v&#13;&#10;ev2b9HlhbU9Tb54rh/KV68y+HXw01DxnqUTLEyaYrfvZt/8ADX1r4e0Sz8N2EWn21ssNvEvyolfN&#13;&#10;5hWjGJ6WGibaJ+6RmX7v+1USP+9qX+D/AGKf5KV8BVjE9MdMm9t22vJf2hJvsfhm0uVVfNW6Xbvr&#13;&#10;1j/ll/frzH9ofTftngO7b5U27dr16WUx/ehzckjyq88SLZ2sTKy75V+VErd8K+EoL+4/tXxLcxpE&#13;&#10;y/uLF/8A2euH0TwS32eKW5vGmlZd6un8NdMmlbF+80z/AN+Zq+tqR+zE+mhTxeNj/LE9Qm8eeGtE&#13;&#10;VLNZV3/wwwrXP3PxcubnzYtM0pv9maauRSzZGRv9qrEKfc2V4ksLGMuY76WS8vxyKuqveeIbpJ9a&#13;&#10;vPtMq/8ALGFnRKIdKitWdotvzVoPbLu/9CqGbzU/h+T+GvSpe97h9Hh8FQw8b8pj+Ldej8PWHmxK&#13;&#10;3mt/tV5FqusT3jea3zv/ABV1Hj+8+33/AJCy/JF96vP33eb/AMCr3qFDkPy/P8wlVr+yXwjLybzm&#13;&#10;+61RQ2zOtW3dXX5aYj+T8y16XKfE8xX+ZPvNR8tS71f5l+/TfJ+X/gNWMh37aPl3I3ypUT/Ovy0I&#13;&#10;/wDDQRqP+bdRs2S/dpm1qsQ7du1vv1AakyvEny0lykU33fv1Enz/ACqrU/Y3lbaA1LWh3i6bKjbV&#13;&#10;m2/369D034hQQ2u37Hs2f3Gry9P7zUJMz/6pW+aoqR54np4TG1ML8J6rf/EhkiT7Mqp/v1yWq+Kr&#13;&#10;zUvmaX/gFc+nzrt3UzcyNtVq5qdGMDSpmWJq/aLcl4033f4f7ta2lbvNT/2esyFN/wAu35/79dHo&#13;&#10;Omy3l1FArfPKyxLsq6nwnBzH0/8AszWap4Su7mVfnln+X5a9jT51+9XP+CfDEHhXw5aWMX8K/N/v&#13;&#10;V0EdfPS+MB/3G3bfu1L/AA7aiR2/vU5JGf71XygNTdt+9Q7rR/DuokpEkqfd+X/vuj+Lb9+ovLoS&#13;&#10;be33a3+yA7f/AHVpr7kX+/T3+5THRVX5awAPvVC/92nv9ymp935v/H65KkShPvt8q09PvfxbKN/y&#13;&#10;/NTN7O1c1P4iw3ujf7Fea+EnW5+LniCVf+PhYlRn/wBmvTU+fZXz/qWsa5YfETxHLpDRw7W+betf&#13;&#10;Q063LEOXnPotNu6nP97+/XzenxL8YvdbF1C0T/Ydaiufi14zRntmltJt33WSto1OY2+rSPo1v9mo&#13;&#10;t+9q+cv+FnePZl8xZ7TYv9xah/4Wj442u0sttv8A4E21tKUS/q0j6Tf/AIDWVfpv3sy14E/xX8aT&#13;&#10;f8t7ZP8AgFMfx/4sS3R5datHl2/NCkVYxL9jI9Q1jSlubeWeCKNLtl+V5lrBttHubPSYv7QuVubj&#13;&#10;+/Xn6eP/ABe+9pb60/uKnlVnv4k8UXLIzahH/tbFrbmD2Mj0C5s4E+Zm+T+JKxde8MRaxpcqq3+k&#13;&#10;bf3Wz+9XL/Ztcv13T60zp/cSKqlzpt8kvzahc7f9hqxlI2pYaR0vgbXpbzw/9mvpV+22DeVKiffr&#13;&#10;o0f5vNrxqG8n8E6zFebmmt7htk++vYLC5+026bV3pKvyvtrxMTT/AJT7bL6n7vkkYPjnR/7SsPPg&#13;&#10;3faFXeuyvP4ZlubBJf8Al7X70NexzfJF/wCg15Z4k0ptH1vz/uW9w3yv/tUUJEYmJzs255fu7H/i&#13;&#10;rMmuWT5t1bs0K+b81Y+pIvlfMte3SPBqGVf3kvlP5XyfL/31X0h8K9Kl0rwXZSz/ACSypv2V89ab&#13;&#10;YfbNZtLZW37pVr6w02z8mxSJv4Yq8rNJfu+WJeG+IzNYuPJbavyf7Vef6VC2seNNVvGb7u2L5/4a&#13;&#10;9AvIVmlf+5/crmrb4exfZdQg+2SI9xP5u9K+Yoe6exU5o+8Y/wAS4VttGiiWX/j4nVFRP4q6Ww0r&#13;&#10;fb2isv8ADXLzfBmd5YmXXLl0ibfF53z7Wq7c+EvE8MsSxeIdn/bL71fT4bFxgfH5hSq4iR3yQxW1&#13;&#10;v+6+/WDeeb86tFVCHRfFUP8AzF43f++61WvNN8cTSy+VPaTbq9unmkIHzEstql5JmSLcq7Kd9vby&#13;&#10;X3L96qv2DxfDa7ZbO0m/vbGoew8UWr/utFguX/3tiLXTLOKHKY/2fVLFskUzbm/h+9vqw+37yffr&#13;&#10;HmsPHE1x8uh2kKbf+etSponixF/e6RHs/wBiX56qOZUP5h/Uapbmf7Tbou759tVndYV/1/3VqL7N&#13;&#10;4o+z7V8OfPu2M7S/PtqlNpviO2vN3/CPSXiN/clSur+1aBX1OoXU/fL8u6hZmRv4f+B0Qrrn2fdL&#13;&#10;4aks33/89UeqU1zrUzP5Hh6T5v49yVj/AGlQlL4iPqNU2PtMrxfvdu/+HfWe9/s/u72+7Wf5PiX7&#13;&#10;8/h65/2fmrPm/wCEjRd//CPT1f1yhEf1Oqac1+zy7vlp3nfK/wDfrCf+2kbzW0G8+7/zyqxZ3l9N&#13;&#10;vafRb6GJf43irX69S5TD6rMuw3jW8v3qvf2xvZNu75a5nUvE9pYKjXNnew/78VaEOt+Hriz3fbpI&#13;&#10;Zf40mXZtrn+swD2EjefxDLCyMv8A3xV221yW5X7+x64l9Y0ya6RYNQjm/wCBVbttb0qFdy6nG6b/&#13;&#10;AO9Wv1iEh+ymdtZ68yL5TNvpkesS/aPvf8ArkrnW7HajRanBv/ubqrw6rG7bvtkf/fVbRqwF7KR3&#13;&#10;D6q0Pzbl+b+CpY9Yb7P8qrXFJqqzRbvNj+V/mffUsN+r/wDL9H/31UVK9II0pHVv4k8n5alTxPsW&#13;&#10;VdvyM1co+pQIv+tV/lqu+sWcKO32n5P4tlRHEwL9nM7NPEm9dzbqLzxP/wBMm2f364ebxbZ20UXl&#13;&#10;W13eSs2xUhiqxbTaveI7RaZIm7+CZaxliqR1RoSmdG/ifeu2Jtm6qNz4hitvmlnWs+w8H65qXzXj&#13;&#10;LZp/CiVrQ+A7OHY07NN/v151fNKUY+4d1LLZTkc+/i2K8uPIsVkmlpk1hq+vNtuZfscX/PGH77V2&#13;&#10;EOlW1hcfLAsP8FS/6NZttX55W/jr5upmFWqfSUMvjD4zC0fwlZ2bJKv39tbs1/BYW7szKkUS/NWb&#13;&#10;quqwaVbu0rMn+wlcPZw3Pi2/drnzIdPVvlT+9XHyzq+9I9GMYQ92JYv9Vn8YX+6Lclkv8afxVtJp&#13;&#10;sdhpu6VtkS/eq2lnBo9r/DDFEv3a838VeKpfEl19js22Wit82xq7KMf5TatXjh6X94zLy8l17xH9&#13;&#10;3/RIm/db667TdK+ZPNX91WfYWC20USrF92uy022Z0+avbpSPkKtWU5HR+G7BXaJdzfL/AALXqelW&#13;&#10;yPF8v+qrjPDdn9m2Kq769AsE/dfKv/AK6YyOORdTavy/3qm+423+OoU/u/Kj0b183Z/tVfMMmd9/&#13;&#10;y7q4nVX87xVEv91a7B/9n71cfNNv8TOvy/LXNUKib29t3yqv3asI6/8AfSVXT7u5al3/AHNrbPmr&#13;&#10;glE2Jf4drLQn9/bTd67vmWh28yKiPukSHf8ALx/sLXnvxR/4Re5a3XXm3t/Cld152yJ/79cL45+G&#13;&#10;9n4zvLe5llkTbVEHP2PwQ8J36peLZrsZd1ei+HtBsfDdnb21jbLDElS6VpVtpVrFBFu+Vdi760Nj&#13;&#10;Ovy/3qcpEh99Kf8AL/fWj6f8DqL5qiJRL827/wBCo+/8q/xUJ935fn/vPT/4vufJXaSG/Z8tEL/N&#13;&#10;/wAC/jpjvsb7vyfxVE+5F21nI1LE1cz4wRnt7f8A2ZVeumTd5e3bXM+M0lSw82L7m5fkrGNT3gOm&#13;&#10;s3/0eLavybKNSfZYS7vkpmlf8ecTOv8ADTNY/wCQbM23f8td/N7pEj5t+IUy3+rOvzOit81eX+IY&#13;&#10;f9ivWPE9gyXks7RbEZ68k152muNyr/49V06nMSc1532aXbt3/NX0R8FrBrWwRmXY8rfLXz/pts02&#13;&#10;sxRbd+5v46+svAegsi2kX8CrVyiB63bPst4ttSpu+fd/wGooUaGJFWnvuRdv/fVRH3SB2/Y23+99&#13;&#10;2j+KjzPm/wBunw/3/v1jUkZj/l+7Q+1KZ95k+aql/eQWcX7xqiMiOYoalMqL/cevlz9o3beazp6w&#13;&#10;T/eVvNRK9b8dfGDSNKl+xwT/AGm7ZvlSH568B8Q6P4h8Q3Uuq3O15Wb5LdF+6tbcx0xqcpy+leId&#13;&#10;T0GVFgl3xfxI9dLbeJLPVWd2VYZf9uuHm3JK8U6tC/8AtVFDbSebu/8AQK25Yy+E7KWJkehveQPb&#13;&#10;uv3Hasd/k3fx/LXM/wBsTwyxL99F+9W3DrdteRbW++3yNXNKnI9KOL5iwk3zbW+f/gNSoivF8rbK&#13;&#10;fsWZf3Tfw0xN3zq38NYy5jvp1IzLG/Yu7+Om3XajYv3maj7+xV/8eqOblNpSIUtmSL5V2PTd/wDo&#13;&#10;+7b822ruzY25vubqZ5K+U6/3vvVcahHKZv3m+7vSrtrbKn3Zfnp8MMUO9fubm+/UttbRIz/P/u0S&#13;&#10;qEg6M/lbaz9V3bvlXftrQebydn3qz9Smbbu/2vvpRTl7xz1joPhQ6J4q8pv4l/gr6lsLB3tYtq/d&#13;&#10;WvlL4bv5Piq0+b52+7X2N4eRl0uLdt316XMeXUPHPjZ4Si1rwzKzRN5tu3m/JXypNCqL/wACr9AP&#13;&#10;Emm/arWXd91l/u18VeOfDH9leINQtPuJ5u9U/wBmtoyOCRxM029dqr/F9+hPkXbtrQ/s3Z/eSh7b&#13;&#10;ZVxkZGe9t8rstReXVu53/wDAah8lppU/2vu1sA+Hbt+7/DV2ztm3bmq9pXhtpm+98n8VdL4b8MLr&#13;&#10;14ixfJb2rfv3euOrWjCJ6OEwssRVOl+HuibFe+li/wBb92u+RNn+o+TfToYYIbdIvK2bV+XZT9ny&#13;&#10;/L/33XytSt7WR+tZfhI4elylRIZUl+98jNViaNU+Rf4v9mmon8Ss2ynP91Gb59lEvhPYGunmL9xf&#13;&#10;u/x1X2L91VqwjrMtPSH91u/gavNlKXMX8JDZ23zf3604fveU33Krpt+RVbY7Vah27nb5q25ZcvvH&#13;&#10;HUkW0j33G2L7lbsO6Fd336yraH5fNVdj/wAVbELqlv8A738FeVW948etIsTI033fvr/BUsP3ty/f&#13;&#10;/wBuorZ2f5vuVLG/+kfdrhPNkW7a5l+0Puq7bfe+996s2OH5om+WrsP/AB8fP/drCRx1DYs/vbat&#13;&#10;vtdd38dUbP733fvNV77n92uD2nLI+br/ABAn3dtG/wCanb9n8NDp/vV3xrROTUm/j+b/AIDTvlT7&#13;&#10;33KI9v3m/u03+H5mWuykZDJn3/dqpM/8VDu21/m2VE+3zd3y/wDA69WmBmXL+cyKtV5k2RbVZt9a&#13;&#10;b22xdzfxVUuUZJYm+5/ervoe9IyMeaZvs/zL937qVhTO32j5V+eurv4YNqL/AHvvb6wb+2ihliZf&#13;&#10;k/vV7cafJHmIkYuzZdbd2x/4krnPE6bP+BV0cybLyWdVb71cz4kdppnVm+6vy1tT94xkedalefZm&#13;&#10;lWJm3srI2+vItS/1z/J8m6vTdbhk851/8frzrUof3r16VMkookXlfNRsb7yrT0T/AEf5lamJM32f&#13;&#10;bXSYSGp97+/Tv9yjy6a8jJ92gQ53X7u351p6XLJ/DUSbv/iqJkZGSgcTY0ebfcRLt/iWv0I8JQ+T&#13;&#10;4X0zd/zwWvz50R/3sTfL8rLX6DeEt1z4V0dmX/lgtfJZ1H93zHpYaXvGq+5G3f7NP3/uv4adMny/&#13;&#10;7tV3f/a31+dSlE96JFJTNjSN/u/dp7zLCrMzbKfbbXbcvz/8CrblNuYr3Ma7k3Va2L5ND2yvLTEd&#13;&#10;kl2tRLlI5iaH9zv/AO+6zPEnhix8SWbwX0CzRMtay7H+aq9zMyN/sVx+25J80TGUec+RPiv8K7zw&#13;&#10;HeefZytNpkrb97/fWvLJpv8Aar7T+JfhVvFvh+4ii3PcIvypXxlr2m3OlX8ttcr5Lq33HWv0jKcb&#13;&#10;HERPHr0uWRUS5ZPmWpYbnzm/etVJJmT91/H/AHKIUl3bdv8AvV9UcfMeq/C74kX3hK8S2nbztNl/&#13;&#10;gf8Ahr640e5W/sIp1bejLvWvg22TzovKr6w/Z+1ufWPBfkT7d9m2xX3fw18lm1GUo88T1cNI9Shm&#13;&#10;/hZqtolZn8Xy1oQ/P83zV8NzHq8wV5f+0Pc7Ph9d/e+8telzQs/yJXk/7RTtD4Pii27/ADZ1XZXq&#13;&#10;5bGXtY8pPNqcF4bdX0uJmb/lktaHnLt3btif364/QfI0rWYrbV1n/sqVf9dD/DXqWm+APCutrus9&#13;&#10;QkmTb8qebX0lWXJI+spZtOjDk5TlYb+J2fc2ynLNE8vlRS/P/FXZ/wDCltDdkllln+X+JJ/vVlal&#13;&#10;8K/Dn2jd/aElm/8AFsnryo1vay906Y51L+UxEdUXazVUvHV7eXa38O+qXirTdB0q4ls9P1O71LUJ&#13;&#10;V+RIZfkX/gdVLawvNK8P3C3k/nOq7/nr1cN8R308ynVpS908v8QX/mXkrN97dXOu7TN96tjVf3jP&#13;&#10;tiVN1Z+11bd/s/wV9VT+E/HcZKU6spDH+TYv96onf+FqsO/+zVR9zs8rL977tbHBqP8AO/h+5/uU&#13;&#10;x32Nt3Ub/l+aj76VYajf97/gFQv959y1bT5V+Zac/wA60BqUvuNuWpba53tuZaft2L8vz0Om2oDU&#13;&#10;Fm+b5fkqX/ZZv/Haq/LJ92jf5bbfvvQGpdf5FT/aoT5PvfcpiP5y0OjbdrUBqH8XzLU0KUW0Pzf3&#13;&#10;6tPCzt8tRIsfbW3zr81e8fs9+Bm1vXv7ani/4l9n93+4zV5T4V8MT63q9pZwLvRm+Z0X7tfbng/Q&#13;&#10;YPD2h2ljBEqJEn8C15WJq/ZLN1Ebb92pfMpnz/8A2dDp8teJT+Moen36Pl+7/HQjrtp+z5q7gD/g&#13;&#10;VCf71Cbn+ah//QqykSFG9f8A9ijf/wCg0yT7vy1EpAP+Xbu/26Pmo+aP7tMT+PdVAD/e20z/AGlp&#13;&#10;/wB6mbP++GrkqGo2P73zU6j5Xah/71FMgE+9/t/368Aufk8TeMJd3z+aqL/tV9Cp/wCy14JYWy3N&#13;&#10;54tn273+1Mm/bXfGJ00fjPP003UJotzSr9/79Urz+1Ybjarf+O12DpLYL8q/J/faqj3MXm7pV/3v&#13;&#10;lrb2nKfTxpxMez/tOFXVbn/Wr/AtS3lzqsNvsVo3dl++9PubxXb92rVXfUpZv9bH8jVFSXNEOWBj&#13;&#10;zPrCWqbZY3dfvVlPqup/8tYP4v71bV4/zfLTfvxPRTlIPcMn+3p0t9zWzO6/3KbZ+JL6GJ5Vs2rQ&#13;&#10;hSWRvlqu9s8MrtE3yN/BXTzF8sQ/4SrV32fLso/t7UN277N53+/Rv2N93+GpUvl3fL8lRKRtGMTC&#13;&#10;1u51O83rLZ/I1d18NPGctzptvpk67LiL+/8AxLWb+6e1+Zl31g3O7RLyLUIm/wBU3z7KJfCbRj7K&#13;&#10;XMe5vt3bt33vvVk+JNKi1jS5bNlX++r/AO1TdH8SW2t2EUtsy7GWr03+qT+N68GpzQke37ONaB45&#13;&#10;cw/ZmlgZt8sTfNWPqu6aOJVb/gFeheM/CW+1l1OziZ7iL7yI33lrz1JoNV2tE3+9Xt4SpzxPlcXH&#13;&#10;2UuU0PhvC03jyyWVf3UStL93+KvpiG8bb/f/ANivH/gtpS3+raheN88VuqxK9exbIkXatfPZhWl7&#13;&#10;flLw0oldEV/l+5U2xUX5WpnyovzffqpNMsny/wDj9eVyy5j2PaRLH2n5vm/hqwky7dy/3axfmh3/&#13;&#10;AC/J/vUfaZYX+9/wDdW0YyMJRhM2k+f71L9piRnXdWJNeNCiNvqo9z825X3/AN5K3jTnL4iPZUjr&#13;&#10;Uuf3Xy/xf7VE0yov3vnrl/t7fdZtlUptYidtqy/P/vVUaM+Yj2FI7X+1difep/8AbC7d27/drz/+&#13;&#10;0mhidvPX+/8AO1VP7ei+f/SVfb/HuqamHn9ky9lSPSP7bXbuZlqD/hIdm9t2/wD3685/4SGz83bL&#13;&#10;eK6f71Un8eaHDceV/aav/e/2aujRn9oJUqB6bN4kWb5aP7UiT+7/AL+2vNIfGGmbv+PxU+b+Crdz&#13;&#10;4w0i3Xc15vSuiOHlzF+xoHe/22rr96npra7fvNsrzT/hZ3h6H52vP97etW4fiRoO391dL/vpRWjV&#13;&#10;lHlI9lQPTU1WBF/hp/8AasDrt8qvMv8AhZekbf8Aj8X+589S23xL0P8A6CEeyvFjh8TGXxnHUoUp&#13;&#10;HpbvbX8XlSwRun9x1rMm8P6ZNv8A9Eg+b++tcfcfEjSvNRftypu/j21Yf4l6LCqebfR/7O9vvVtH&#13;&#10;6zzfEY/VaRt3ngHQ79fm0+HzV+66RVX/AOFS+F0b/kGxp/wGqLfFHSNrt9sX7v8AeqvD8adDdv8A&#13;&#10;XtN/uLVynjPsGMsHE1v+FReFXZ5W0yN6dD8KPDif8wxf+BtVWz+Mfh68bb5rbN330WrqfF3wvNv/&#13;&#10;ANMb5W+b5axjXx0fiOaWFiS2fwu8PWyfurNaH+Gmg7ty6fGj/wB9KpTfFfQ0XcrSf7m2pYfiv4e+&#13;&#10;zpL9p+8vzJtrulVxcomP1OJY/wCFe6Gj/LYxo/8Afp6eD9PhV/Kto/8Aa+Wsyb4qaDM37q52fNsW&#13;&#10;on+Jmiorr9s/77ry5TzDmNo4aP8AKdBbaPBby/LFGn+5V35U/u1x/wDwsjTE+WW8jT/gVP8A+E/0&#13;&#10;j5G+0/eo/wBqkdMaEYHTXkyovytWM95/uvTbDxBZ6rbu1i32nbXHzaD4hvL+WX7YsMTf6pFWuinG&#13;&#10;UfjOyPuHRaxDFqtm67mh3fJ8lee6lo+ueG2+2aZcs8S/eR61ZtE8VQq7Ndrcov3dtFh4hi+0fZtT&#13;&#10;3Wdx9zY/8Vd9KpHmCpUKXgzQZfFUv9p6vfNNtlbbCldhcvY6DavLKywxLXnOq/2r4A1aW8tGW50e&#13;&#10;4+8n92s9NSn8Z38U9zP/AKP/AAw16XLKRwSr+6M8YeML7xPdPbWcbW1knyb/APnrVXw9o/2b97L/&#13;&#10;ABfwV00OlKlx+9i/iq/DoLTfNbKzvu+5XfTjyRPNqTlMt6bZwPFtaLYm379dXpsMrsirF/wOs/Td&#13;&#10;BuU+aXany/cda7DSrZrbyv4Pmrpp0zmkdBoNmyLXSwp5P96srTUV/u/J/u1qo+xfm/v1ZkS7/wC8&#13;&#10;3+78tP8A+A/8Dpnzfw0b2Rdv/fVXygNm+T5v9muH01/O167bb/vPXa37/wCjp81cZ4eh/wBMvWlb&#13;&#10;7zVjKXKdEYnR7G2/eqVP73/jlNT7u6nb9n3d3+1XHKoA9H2ROtPfbuqLy/4d3z/36TZ8vzVRArp8&#13;&#10;3zVz3i3xnpXgyw8+8l2f7H8dbczxeU8rfwf7VfMXiTR7z4qfESW2lufJt4vupu+7W9OJB0r/ALVe&#13;&#10;lfb0WLT5/KZv9c616b4D+J2meOYn+wzr5u37n8dcrZ/A3w5Z28UEtoruq7N9eY/8I3L8K/ihaW2k&#13;&#10;Ss8V1Km5P7tEo8xJ9V/7X/oFM85f7v8A45VXTX3xfN8+6r//AGzaua3KULHv/wD2KYj/AL2hNz/N&#13;&#10;u/3qPmWWumRIfw7qNjfw/wAP9+nom9dtCpvlqImoPt3f71c/42m2ab5qt91q3d+9ttc54w/5BMq7&#13;&#10;aOX3gOg0d1ezi/3fuU/W7+202weWeWNIlX5ndqpaI6vptv8AL/CtWL/TbbVYpormCO5iZvuOvyVt&#13;&#10;L3SJHzD8TviFZ3NxLFp7q8Tfx15VbTT3jO0UEjp/u19e694J0N/u6ZbfL/A8SVxupabZ2dv5S2cC&#13;&#10;bfvbVrm+schJ4j4T0qWbxNF5sDb9tfU3hi5sdNs/tM8vkpbxb5Zn+4leM+EoYn8UXcqr91dm+uj+&#13;&#10;Irz/APCPxQf8ujNsn2Ns3V2RlKcTujT909b0r4leGtbvfsdpqsL3G7YqI1dR99t26vle58KwTNZX&#13;&#10;OkKttd/eV0r6K8Nvc2ekWn2xv3vlVfKcFSJ0CP8AN/sL96qt5qsVhE/mstc94k8VQabFK2759vzP&#13;&#10;XhXir4nar4ikfT9F3b1+9cOvyVEpROI9O8Z/Gmx8PK+6VUfb8qfx15PqXjzxD4/bbZs1tafxb/4q&#13;&#10;zNB8Eq7efqcrXlxu+Z3auuhtfszeUq7E/wBiuCVaJJzmleEoLa6eeVf3rN80z1u3NzFYW+5pVSsf&#13;&#10;xbcz6bYPLEzfN/DXCaw9zqV1ZQNK2xv9qiPvBzHR+J9E0/WF81YleX+/XmKWcrtKqq2xW/gr0nQd&#13;&#10;BvIZf3sreUv3d7VUt9Bn0rV3ZlV4mrpjU5C4yPNJof8Anq3z1V2SpL/sV6hr3gmDUmlng2wyr93Z&#13;&#10;XE3+g3mj/Lcxfe/jrsjXjM2jVkRW2ttbLtZvkb+Otuz1uCZvleuPm3VCkzW1x/crb2cZnfTxPKej&#13;&#10;I8Uy7v4m+9RC7Qy7v4FrlLHxD5Pyy/8AfdbdtqsUy7d3yNXHUonsUMTzmlC+9trfc3fNVi5Rfu1S&#13;&#10;hTe21fuVYm3I25vvrWPszv5ohNCrrtohhaFd0TUblddqtVhH2Lubb/wOsftDMyaaX7R935P79RXK&#13;&#10;NMrqtaDwrM25fubaimh3/Kq/w10xlE5ahL4DdYfEdlub52b7lfYfhK887S0RfvV8c+FbbZ4jtPm2&#13;&#10;fNX1h4GvF+e2/wBmunmOOVP3Ts5ofOi+ZfvV8u/tD+G7aw8QWV9Evz3C+U1fVXzfPXiX7RWiRPoc&#13;&#10;V40W94pfld2o5jyuX3j5pvLBof8AgVZsiSo23yq7258E69fpaSq1tbJL8+x/n+Wib4e6un3p4Pu/&#13;&#10;M+2o9vE76eW1avwnBf2bLeNtiVv9yrUOiLZxebcy7H3fKiL89dxpvw0vHbdPquyJv4IYq6vSvAGi&#13;&#10;6JcRSxLPcyr/AB3Db99RLFxjE76GTVJS944rSvA2oaxYxMqyWduz72d/vstekaPo9n4e02Kztl/2&#13;&#10;2f8AvNWhsX5FWi5TfFuavHr15TPucDlscPHmHOm9Xb7/AMtV/ufdo+bytq/JQj/3f4v464In0MQd&#13;&#10;NjJt2/L/AH6iupldf4af/rH3N8n+3UP31/3fu12RlHlNR9s+xdzfJ/7NT7eZX81f4FamfNNsbbQm&#13;&#10;1G+Vfvferm90Pskqfe+Vq0LZNkW379UoX/hb5HWrtrc/wbf4qJS904ahsWH+389aHy+b97/drNV/&#13;&#10;lT5V+981WPM2bK8eR5tSJoecqL8tORNi7maqUMyov3a0H27fnrGXKebVLaPvt4trfxVahm2Nvb/c&#13;&#10;qrbfdRa0Nvzfdrzahxy5TQs9u/ctaHl1j2EP3P8Aerdf/OyuPl5T5vEfEM+bZ92n/do/2KN/735q&#13;&#10;6Y0+Y4JEv8NNfb5XzUiffp9elS9wzM9t277v3vvU25T/AMeq7NCzslV/vy7V++telGJBUm+dl+Wq&#13;&#10;9/Dvl/3asXK713bfnqK8habZtWvewkTLmMe/dobhNvz1ia3MqRbVib/fro5kb7RtVV2bfmrC1hIp&#13;&#10;rrd/wGvb5SDn4Xbd+8b5K5/XrZ5pfNVdny11v2Pe37xf++Kx9ShXzpViX91/trUR5oEnk72Hkyy+&#13;&#10;budG/wBmvJNbmWG6lX5v9bX0HNt82WLau9f4K+f/ABI6pqV3/wBdWrsp1OYzkZTuzxbfmSmQ/J8r&#13;&#10;f990/f8AL81EKLtrsMZDvm/h+dP4abs/fe9Soior0bN7bl+/QIiR23bVX5Kl/wBdUWxkqVPnX5qD&#13;&#10;SJoaVtSdFZ/9uv0L8Bur+C9H/wCvVa/PLTbPzpfu/wDfdfoF8MZvO8A6PLv37YNlfN5tHnpHZQly&#13;&#10;FjxP4w0/wrbo19LsVm2LUUPirSrxYlgu43lb7qbq8P8A2jdYlv8Axbp+jSuttaRL5u/+81cT4A8E&#13;&#10;6h4wt9QudPuZUvbVvlTfXx9LL6XLzzPVjUO++M3xO1e216LRbNvJi3J86fxV7l4YRrbQ7JZW3y+U&#13;&#10;u5/9qvIn+Btz4ns7S+1C5kttViXY3+1XQfDrTfG2j6p/Z+tSx3OnxfduK1xdOhCl+6kbcx6t8u/7&#13;&#10;tJND/wCPU/8A2Kf99dtfG1aki+YqJ+5/3KJtrtuWrb/PF81V33I3y1jTkXGRmTJsl+9Xj/xp+Ev/&#13;&#10;AAlVr9u0+D/iYRfw/wB6vbvlf5vlqnMny/er2MHiZYefNEipHnifnlc6VPZyus8TQyr95GqxbQsi&#13;&#10;72r6e+KnwcXW7p9V0qJUuN372H+9Xil/4efRbjyLy2nhfd9xl31+lYbMo1afvHiSocsjC0qH5n/2&#13;&#10;q+g/2YN32DVd33Gl+WvLNE8Gar4wiSDSLTYjNsa7uF2ItfTvw38AQeBtGtLGJlmlX/Wzf3mrjzDF&#13;&#10;x9nyxOmjHkOt2eTvq9D8nzbqZ8u6pdny1+fVObmO/mG/NXg/7SFzLNdaJp6/xS72+avenRU+avmr&#13;&#10;4u3K6r8WLSCCXzvssWyVH/hr6HK48kuY3wvv14xKT2DXNvtZf4az4fD0SK/lTtDL/DsatjWLmew0&#13;&#10;2WWBfnRax/BPhjV/Ftm+p2ep7Lj+KF1r6SXLM/QMR7CHxRNCz/tCzt9rancvu/gdqh/sqJ5Xln8x&#13;&#10;32/M7tU1/ba14eliW50q5uf7zwpvSrH2/wA7/W2dzbf3d8X3q82UYx+Eyp4nA/ZiMttNihXbEuzd&#13;&#10;/cWq/id/s2g3e5fnZdlEPiS2+1PFub73916l162lm0uVZVZHZd6o9dlCPvHo81CrQlGkeGv+5tVZ&#13;&#10;v+A76qTO22tXUvvRRMvyK1QXlt+63fcevp6fwn4rjIyhV5TEd3hl2s1DyNcLt/grSTTd8XmtVW4t&#13;&#10;mtrfcrL8zVtzHBqUfuIi03f99lWh/wCCje3/AABlraIakv29UXbUsL+cv3aryWy7UqxDt2/7VQGo&#13;&#10;sn3v9uoX+arCb/8AgdReT8vy0FkPy+Y+6iGH+JasJC0zJ8lWPsexvu7KOYjUihTeyf3KsfY2Rk/8&#13;&#10;eq3bW3/ff+3V2z0TUNYk8rT7aS5m/wBhfkrmlXhArlK9tbfMldx4J+F2q+NriL7NF5NorfNcPXcf&#13;&#10;Df4AzvLb3Otbv7/kpX0LpWjwaLaxQQKqRKv3Erza+OibRic74G+GOmeD4keCLfKq/PM/8Vd6n7lP&#13;&#10;lqJP92pU2f8AAK8T6zzyL5SXf8tDv81N+v8AwCnfx/drYgftWn+Yn3d1M+49PRF3VdGXvEjt+6m7&#13;&#10;G207+Km72T5a6ZRAHf8Avr92hP8AgVMT+9up/wDwL/gFcdSIB8275qY/+1T3+daNnyf7FH2QIfuf&#13;&#10;7zUfw7aekKo3zfPTv4dy/wDj9Hs5TKIkTbR82/c1TJ8v8NH3qKdDlkHMDuqLu/2a+dPD3iG+hv8A&#13;&#10;xLBZ6Zc3/m38r70X/wAcr6IvPkhlb/ZrzL4J7bm112Xytn+nS/P/AMDr1acS4y5JHlmpalrzXW3/&#13;&#10;AIRK+8pvvPt+7UU1nrUzOv8AYN3935U219O3Nn53zVlX9n+7+VquVM7Prcj5kttK8SvK+7QZ4URv&#13;&#10;vv8AxUXl1r0MnlT6Ds2/dR5a91vEl2+Um7/vuudv7Znb97Fv/u0RpxlEj63M8U1ibUJm3RafHCn3&#13;&#10;PvVmXl/qdqqKtnH838e6vWNS02ObfugVHaudufDyJLt8ren+3USjyBHEyORtrzU/4bZfm/26a+sX&#13;&#10;MK7JbNd7f3K6CbRJUuPlVttZk2gypdbWb59tbRjzG31uZnw6lB5u6eCdNv3vlovNSsdztErJ/tut&#13;&#10;aqabc+V8y/w/Lvqv/YP8LLs/4DVypxLjjZGKl5Fcy7op1T+981XXs1ubfazL8y/cqxf6DEi/LAv+&#13;&#10;/trCv9HubFvPtZ2+99x6jlOylmH85u+Ekn0m6SCL/VV6XZzb13N/wGvGdN8SPu8qdfJlX71d3omt&#13;&#10;72i3fP8A7aVwYujKR9ngcTS5T0C2tlm+X+9XlXi3wTPoOozX1iqvFL95E/hr1CzuftMXyts/260E&#13;&#10;s1uV3L8/+/XiU61WjIjG4aNb3jzH4XarqvhLS7iBtFkuUuJ2lWauzv8Ax5ryeUq+F2/391dLYWEv&#13;&#10;lfc/ip+peVYRPLc3Kw2/8W9q2lGOIlzHz3sY0Ze9I4eb4i61G21fDjb/APeqp/wlvijUrV5V0yCz&#13;&#10;/e/Lvb71dXYeIfDl4ryrqECbW2bt1W01vw0i7W1W0f8A7a1jUpFe3p/zHCXOq+KLmLb5UaP/AH6p&#13;&#10;eT4qmZG+2Roldrc+J/C8LblvoP8Af3VmTeM9KuV2RTx/8Darp0JGlOpSl9o5/wCwa9ct/pOps/8A&#13;&#10;u0Q+Er65eVZdan+Zt6+T/DXQf29beUjLLG+5vm+erEOvWbts8+BP+BVfLUO+PsP5jl38GSuzrLrV&#13;&#10;9N/d+amzeA4plfzbm5+9/wA9a6r+2NP/AOW99bJN/vVE+t6Ht/e6hGifxPurbllEv2uGic0nw609&#13;&#10;/mlaebb9397Wh/wgGkTTp+6k83b/AM9alv8Axx4e02J2/tDztv8AAi1Xh8f+HHbd58/y/wAaLWPL&#13;&#10;UkY/WcJGRKnhWxsGf9wtUm8N6f53y2cabvvb1qpc/EXT3un8jz3i/hd1pr+P7G5V0WKfza2jSka/&#13;&#10;W8GaCeGLOH5vIX5fu07+wbZPvQR/N/s1iv8AEjTLCLyp7aTfu/gqx/wtHRUVNsE/zf7P3a6Y05F/&#13;&#10;2jg4mqnh6x8r97BH/u7aH8MWPm/LZx/N/cWsRPiRbbv+POTY1V3+Jy+a6tZtsq5YaRl/aGENtPDF&#13;&#10;mm//AEOPe39+n/8ACK2flbmto/8AgC1z9t8SF3Ov2Ntn+9TLn4qLDE+62bYv+1UfU5cpf1/CfynQ&#13;&#10;P4SsZvlaJf8AcofwTpVyr+bbL935flrlLP4vK7blsWqz/wALdWbeq2jfdrmlg6hhLG4Q6Wz8DaZC&#13;&#10;u1bZdm3+Cj/hG7aH5oLZU2f7Nc/D8Y4rPyll09nRqu23xps0X5tK31t9UlGJl/aWGj9k2P7Ei/hi&#13;&#10;Xf8A7tPh0WBG3fZo/wDvmufm+KjbX8rT49/+9TI/jBP5SJLp8G/b/erjlhKsg/tHDS+ybd5pqzNt&#13;&#10;8pdn+7RDoMW35olf+7XP/wDC1J0Vv+JVH/wBqrv8Xb7/AJZafH/wKumlhq32jGWY4b+U6p9Bj3JF&#13;&#10;5C/981BN4Vs3+ZoFd65z/hal40vzWsabv7lVLn4o6q7S+VBB/svtrs+rSF/aVD+U6X/hFdPdk3LV&#13;&#10;6Hw9pk3+qVX8r+CuXTx5qDxJutoN/wDFsWq/hXVWTxBK1zK0KS/d/wB6samGOeWNpVZHoGj69BoN&#13;&#10;/wDYfsywo33Xrsl8SaeipK8qo7Vw+q6DFrC7W+//AMspkrmpvBM6eV/pNz8rbNrtXmywx106ftT1&#13;&#10;i58c6LDE7bvOl/uLXBeM9SvPGFm8GmaH937txcfJtqv9mttBt/NiVfN/id6z7n4izvE62a7/APca&#13;&#10;op4TlkeXXp8kviMd/DfixNJe2n1CCFF3boXbfXH2yan4evElW5jd1f8Ag+5XRXketeIW3Sysi/3E&#13;&#10;/irT0r4b/bP3rNJvr3qdPlieVKRt+HtBvvG1ulzqF59jtIvu+V/FW14De803xRe6K063luq74pv4&#13;&#10;/uVz9hbarpVrLpDQSTQ/wvXqfw68EwaVZpeTxbLtlXc7tW3szmkbqW2z70XzstWPJ2Mm6thrZXXc&#13;&#10;vz7f79Nht2eX/wBBo5jEsaamxa2vvVVtkZFT/aqxv8uL5vv0R5iR3mLu3fwU3zN++h9z07Y275W+&#13;&#10;7XTEClfzKlq+9fnVa5rwwjOtxL9/5q3dYf8A0C4+bZtWsfwwnk6b96uCvE6Im6iLuqZE3yutVP8A&#13;&#10;lr9+pfm+Rd2z/crglEB7urt/8RTNnzfL/FT9/kt/fpnmM6/ul+f+5XZS+ExItivG/wDtf36+aviR&#13;&#10;Dq/w98YXer2cXnW8rfLsWvorVbn+zbCW5ZfliXe2+vCvE/x+0x98EumfbNvyMldkSTH/AOGorx7X&#13;&#10;yP7M8m4/h/2qm8AaPrnjzxb/AG9qcDJaRNvV3/i/3KyZvi74OT5m8NLDK33flSvSPAfxg0/Urq3s&#13;&#10;bWxaHd8i/L/sUcoHsEKLDEm37lWPMb/npVKF22/Mv3mqX7M392smrlFiH/dp7v8AN93f/uUxPn+9&#13;&#10;/d+ahE8vZWcSR/zbaZ8zt97/AIBT3/8A2qh2b/8A4ij4CibZ83zLWJ4nh/0GVtv/AAGtj+Hczfw1&#13;&#10;m63/AMg+anqWS+HnX+xotv8ADWl8v+1WV4SfztJTb/4/Wwm7Zuaq5jGRha1DF5Xy/JXlniS6b7PK&#13;&#10;qxV6nre7bt/2a8p15GhaWL+9XBUlE5jn/hiizS6hc/fZWavU9N0G28SaNd2d5B50Uv3q8y+G6RWH&#13;&#10;iDULFm/esu9a9d8K3P2O4lilbZXZTqe6elze4Ynhj4OWfh7VEvJ76e5iX/VQv/DW3428Z6f4V0vd&#13;&#10;PL+92/Km6uf+IXxYg8PTxaZpi/b9VlbZ5KN/qv8Afrgk8N3OpX/9p69O1ze/Nth3fItRUxMYnBKU&#13;&#10;jnLzUte+It/5rK1hpX9x/vy10uj+G7bR7VIrOJdn8Va1msW7aq7Nv3USpXdk3steJWxpzFL7MySu&#13;&#10;yq39+pUt2midv46sR7kiRttPTdMr7P8Aviub2/MQYl5pq39u8UsW/wD9lrj30Gx02/iWWVnf+H5a&#13;&#10;9N2eStZ82lReb5qqvm/wu61tTxP2SDFfbZxK0+1Eb7u6mTQrN8zVzvjCadNciivFkeyVf4Kdc3Oq&#13;&#10;+IbP7HpEGxGb/XN/drtA03s/7rVUuYba8iliuYt+5dlaum+Fbyws0innZ5f4qf8A2U6b91Zxr8kh&#13;&#10;nkWseAJ0bzbFvk3b9j1zNzprJK8bL86r/dr3ua1+zLuX7n8VYmq+HrbWLf5otj/369iljYlRqHh7&#13;&#10;2EqLT7a5lT7rfdrtdV8JT2zS/K01v/eSucudK2L+6X5F+9Xqxqxmd9Kryl7Ste2fK7Vqw3n2lfml&#13;&#10;rh3tpY23bv4d9W4dQltmRlb/AHqJUz0qeJO1s0lSppJmT5WXf83y1mWesLcqitthf+/WnsaaLd8r&#13;&#10;1xypnq068Zgj7Pl3NUqbtrtv+8tUkeXdtb5KlR1/vferGMfeLkM0rdba5E275PNWvo7RNSl2RT7d&#13;&#10;ny/cr5sm/c38Sr9xmWvovTUW20u3l3N8y12B8Z61o+rQX9nuVq5X4x2C6l4F1CBYlf8AdVxWm/EK&#13;&#10;20rxAln83z/e3/cr0LxJDFrHh+48pt/mxfK6UVPhPNqU5RmeGaJeK+l2is3z+VWhu3/xfw1i+G4V&#13;&#10;fRnilX97aztFv/jrV85U+b7leJKUj9Ky2EZUoyLe/wAz727/AHKJvn/iohm3ru/4BULp/E38Vc32&#13;&#10;j3OWA2GaXduZqu75f4ttVYZv9n56l3s//oddnuyiWS72f5f9mhEX7P8AL8n92ovO2fLu/hpyTLu+&#13;&#10;9s+WvNlHlAHT91/7JVVPMf7q/wC9/s1aj/ffe+fatPh2pFtaj7JYxH/dP833abHum3sy05P9n5P7&#13;&#10;tP37Im+VqKcSAhff8u3/AOxq3bRt5qNt+Sq0Kb/l/u1oom+Lav8AwKuatI5pFiOZtybfkTd83y1Y&#13;&#10;2fL5rfP/AHN1QojQ7FXbVj/lj93furgqHBItwp8yLt/4HVh5n+b/ANDqpZ7nX5v4a0PJ2b1rzZSl&#13;&#10;zHl1PiHwuyRbm2/e2Vp72dd1VPsapZ/u/v1oQwttiX/vquaUvePPqSLdm/8ADWwjtWTbJ825fuVr&#13;&#10;Ju21EpRkfPV/iJfm2/LTEfbQm7d92nrH/erahI4JEqfd3U9H+X/4taY+7bto3/LXscvumA2bd8jU&#13;&#10;eS27ctMd2mb/AFX/AAOrCL822umMpElR0/2aihhXzflX+L5qux/e+Wm2afLur1aFSRiUZrNXuk/8&#13;&#10;drmtbs4LaX5m+8392uwv4fmRttc1r0O+J2++6fwPXtxqEnLvC3lP829P4a5fUpvl+Zq7WFPtNv5S&#13;&#10;uqVyutwrbXDwSt/uvW3MQeeXM3+lSsy/w/frwHW3+06ldtt2Isv8de/X+17x4oG3o1eGeIYfJ1K7&#13;&#10;i/j81q6afKBjvteLalMhRtqL/BRMjIvy0+2Rq7yCVF3r838NTWz/AH6E+Rn+WhNu37tBkM++39+n&#13;&#10;3T7KI0bd8tQv9+pNImnpVy6S/dr7t+CD+d8MdM+Vvu/fevg23ufJb5fv191fs/XizfDHTPlb5V+b&#13;&#10;5q+fzTn9lI6Yj/iR8KNP8frbyyytbXsX3ZkrnPhppWi/DrXJfD32mS81OX52fb8lewbP7tee/EtL&#13;&#10;Pwro17rkFsqar9xbhF+evisPUqS/dSOyMj0JH3/dWjYqfNtrxr4S+M4LOzuLnV9cjd5fn2O33a1f&#13;&#10;+F2Wd/rMWn6VBLeTM2zei1zV8LU5jpjI9T3/AN7+9T/ufdpkO54k3LsfbT0+T/2avElT94vmDeyS&#13;&#10;/dqF/wC9/FT/AOL5qa/yf7lYyjym3MVPs3zO1MdG27VarexWX/dqHZ83zLW0ZcpfMVURnX5/9yqk&#13;&#10;2j2dz80sEb/8BrVSHd/FVdofJb7u+umlXnAjl5iKxs4rOPyooo0T+4laCJTEtvO+78lTInk1zyxM&#13;&#10;5yIJU3VKj1F9x6ivLyKwt5Z5W2Iv9+uyh++nykFfxDrEGiabcXM7bIoot7fNXyp4V1W28Q+MNT1B&#13;&#10;pV3ys22ug+J3xS/4S66/srT932dZWi+T/lq1av8Awq62TwraNbL9m1BYt+5F+81fawoxw9P3jtwP&#13;&#10;uVecbcIrxbV2/N/frn7bTb7w3qUt5ot59jl+/s/gaqlh4h+wXX2HVVaG7Vvv7fkath/9duX50/v1&#13;&#10;0xjzn6TH2GNpHV6J8Y5U2Qa5pUj/APTa3+fdV28+KmhzM6xaVcvt/vxVx77dqP8AxpTNnz//AGNc&#13;&#10;0qPvHDHJ6UibWPGdzrdxt0/R49NTf/x8TKm+mXk1zNa/6dP5zqv36JniT78uzbWFeX99rdw+maHA&#13;&#10;15cbvv8A8C12R9w6eXDZfA4nxDZwXmvPFAq/d3/ermptS+0tLFt/1TbN9eh+LfBlz4JutPnll867&#13;&#10;vFZJ32/IteeTW0ts1xv/AL3zV7dCXPE/JsdLnrymV4Zvl2/N/uUz/Xfw76iRPm3K1Sw/P8qrW3wH&#13;&#10;mmVNDvuPlX5P79H2OV/urXQfZljt/Nl+T5f469A+Hvwo1PxaiTtbfY7T/ns/8Vc1TGRpFRoSmeaW&#13;&#10;2hzov71f4af9mitv9ayp/er6ds/gDpCbFuZ7mb++9dHD8FvCFsvzaVHN82/99XF/aUTs+qSPkL7H&#13;&#10;Fu3K33v4NtQzWao21d3/AHzX2d/wiekQy+VFplskX8KJFRc+FdKf/mH23/fquSWZF/VD5Bs9HZ22&#13;&#10;xQSTf7q102n/AA917Utnl6ZIiN915lr6g0/S4LZtsVtGiL/s1YePyW+7vrjlmkpHRHBHj/hL9niW&#13;&#10;a6ivNXvl8r+G0hX/ANnr3Dw34S0/w3H5Vjaxw/8AAfvU6w+6jL9yta2f5vl+d64KmJnMylQ5C0ie&#13;&#10;Su1aeibqKPmqI80zm5R8dSv8tRIm6pUda6Y0zEen92nfNUX8VS7/ALi10xIkPTZ/FT/l/uUzfs+W&#13;&#10;mb/mrsjEksfeqLatPRKP4vu/7tdkfeAZt3slS/dpv/AqN/zfLRy8xAf7TUb/AJaN/wA21qP4/u1j&#13;&#10;7OMZAFGzZ96jYn/fVH+5XT8IuYd9yWjZs/hpr/NTkfetWMq3jslrKzP/AA7685+Btz9s0bVWi+59&#13;&#10;ul3fL/t16NrD7NLuG/6ZNXnnwBSL/hErh1/iupX3/wB7562iWel7G3f8BqjeQttq83+zTJkbb/t1&#13;&#10;cpRFzHNfZt9xuZfu/wAFQ3lnFN8qqtbb2yuu6mfY1Ragk4q88NxbH27f9qsp/D6+b8y/PXpD2auv&#13;&#10;3fnrPezZJdyxL92r+KJZwk2ifw+Uu/8A26z7nw9v+Zol/wC+a9DazZF+Vfvfx1D9j+b5lojEo83/&#13;&#10;AOEPWb/W7kqrc+CZ5vvbq9YezV/vwVL/AGbFt/1XyVEo8pfMeFXnh6VG8hYvk/v1j3Og7/llVkr6&#13;&#10;Am0pZonbyqzLrwetzvXyKA5j5v1Lwlslddu/5fv7ayodE1DTbp2gnkRG+dUevoi58DQI2/77/wBy&#13;&#10;uZ1Lw2275YquP942jiZw+E8903xnqeiS7bmxaZP76V2um/FTRbZ90vmQu38G2pYdH2RbWX5/92i2&#13;&#10;8MLctuaCPf8A7tccsJGUjv8A7Sr8pS1j43xQy+VpWkT3j/xO/wAiLXD3NzrHiS6ludaufO3N+6hh&#13;&#10;+4teoP4Pg8ryl2/e+ZKLbwSqNuq40IQOOpXlM8f/AOEV8lnXym8pv4KfDo623yxQLXtVz4P86Ld/&#13;&#10;HVJ/Bv8Ad27/AOGolQic3MeRf8I8u3z2i3utUf7B33CMq7P9xq9eTwlK8vlSrVhPBnkruZd/zf3a&#13;&#10;uMYl8x5DJ4ekjZP9Z8tPh8Ny7vMXcny/3q9jvPDyuvzRf7uypU8NwbflXZV+wH7WR5PH4Va5jTav&#13;&#10;z7f46lTwlPC22VVfdXsaeG4PK/3aH8Mfc+VqJRiV7WR5FN4M372Vd/8AsbaLnwrc22zy4v8Avha9&#13;&#10;a/4RJvk+9Sv4ebytu1qiPIR7U8hh8GT7v4fmXfVhPCU6S/e+Rf8AZr1BNBWHZtVt+2rf/CPK7fMt&#13;&#10;HLAOY8hfwx9pV2ZY/Nql/wAIqyLtZfvV7X/wjHy/dqv/AMIqqfeX/gdWY8x45/YM6LsZVT/bpk3h&#13;&#10;WX7zSr5W75a9mm8HwbUbyPnqpN4Sl+95XyVPvF8x4+nhKfzfl+5T5vCWxk3f8CSvVf8AhG2eXays&#13;&#10;iVYfwwuz7v8AvVrKv7vKHOeKf8IqsMW1UZEp8PhLeybfk3V7L/wiUW3c0TVFD4Piuf3q7vlrGMg5&#13;&#10;jyq58GSp8yr87VX/AOEYlSL5lX71exf8Ir8ybf79V7nwfO/zKv8AF/HR7wHjqaJL5u3ymqX+wWf7&#13;&#10;0Tf7Neq/8IqyNt8hqt/2DLb/AMLf981EQPIv7Bndf/sasJ4Vbbu2/e/2a9ds9HiTe0tWP7KX51+X&#13;&#10;/gC1fMHMeKP4Jl+1fM+yprzwS1s3ytvr2v8AsSJF3eUr/wB56hudHimXbFB/wNKv2pHMeLp4enRN&#13;&#10;u1k3f3Kr3+gyvbxfKySr9169o/4RJtzrt/3aim8ANu8tlZ645VC+Y8hh1jXtKX91L5yf7bU9/Fvi&#13;&#10;G5ZIPKi2N/G/8Neof8IMu7dt+f8AhR1rQsPh3Fc/eVU/2K2jT5zaOJqw+0eP/wBiarqsX7+5Z938&#13;&#10;CVoaV4JvPKVfI+dmr2u28DNZqkUSq6bf7tatj4baGVGZfk/vUSpxIlXlP4jgvD3w9lhX5vnrqLbw&#13;&#10;2y7F2/J/sLXcJpXkttWrsNn81MjmOasPDcX8W2thNN2fL83z/drV8lUTatGzf/wCqI5ikkPkrtp2&#13;&#10;zf8Adq39z5qZ/v1cYkgj7F27vurUyJ/tb/8AYqv9yXb/AN8vTk+Rq25THUsbG37lah3/AO+/7lRb&#13;&#10;2+dv9qioKiYniqbydLll/wCAVX8Pf8g2Hb9/Z8z1F403Jpv3/k3VY0SHybBFX+Ja5qhsaG9/71P/&#13;&#10;AIkamffSno7I23+9XmyLH/M7UnmfM/8A49Q77Pu/8CpqJ+8+98n3tlbRkQc5481VtN8M3s8S+d+6&#13;&#10;bbXgXwu0rwvr1vd3mrtAl35u9kmb7q19FeJJrN7KWC82pbsrp89fM/iH4G2cl5LLp+uWyRM3zI7V&#13;&#10;6UPhJKuq6J4evPihZWOnwRXNoy/Mifcr33Qfh7othdRXVtYrDKv3Xrh/hX8K9K8N3j3n9oR6le/w&#13;&#10;7W+7XtEKbPlX5K5pV/eAsbFh/df+P0//AIE1Mfc7fLT/AC2/vf8Aj9F+bUocky0/5ttV027vlb71&#13;&#10;P+5L8rf8AqIxJJdnzfNTEf5nWj5v++Xo/wDH9jVoVEbNJvrP1759Nl/v7flrS2Lu2VV1W2i+xy/7&#13;&#10;VYe0LKng92TR0bcuz7jV0CPv+79zbXNeA9v9lyxbv4meul37F+X+GolzGNQxNV3eU7bfnrz/AFuz&#13;&#10;V7h2/jr0i/TfE6stcbqULJK+6vKrRlE5TyS5dfDfi23vJ28nd8m+tjxV8RZXZ9K8PL52oXC/NcJ8&#13;&#10;6RLWZ8RfDd94qt/ItovnWX7/APdrb8GeBovDemxLL8939+WZ/wCKj2nJE39p7pU8MeFY9Hi+0zxN&#13;&#10;c6ncf6+4mb71dH8zr/C9XfLqKZPmf5NlePUry5jmlIqJDsbdU38O3b95al+x/L97733aY6f7XzrW&#13;&#10;MuaZiV9ip8u1afsXduZdm37tP8ltu5v7tV33eam7d838FXHmAtbVdqHhV1/v03zpYV/9BpyQyzK7&#13;&#10;LW3s/tgUprCC5+8u9f7jrWZbX9n5r2sSskqt/Cv3a23Rk+Wq6WavLuVfnb5/u1cqkgJfJ+6v/fW+&#13;&#10;ia2V96/x0JD8vzv838VP2L97dXJKUgiZX9mru2t89Qvo8X2fav3Ntarp/db5qanzy7V+5/crojUk&#13;&#10;HKc1c6JFbR/Kv+89c/f+D4NS811/0aX++i/er0V4VRv4arzWavF8v96u+OLlA2ifP/iHwleW0rxN&#13;&#10;B8i/8tkrl7mwZJf9z+NK+nZtHW8i2S7XSuS8T/CVdVi3aey212y/Kn8FerQzL+Y2jI8PR2h+VvnS&#13;&#10;tOw1uW2b5m+Snax4YvtEl8rULXydv8f8DVmvDvb5fuV70aka0Tsp1JHZWtzFfqjKyp/eq2kOyR2V&#13;&#10;f92uKs/PtpUb7ldVYa2r2/71f+B1zSjynsU6/ule/fyd8u351bfXqHhv4kQXml29nPEyS/crzfVb&#13;&#10;BprV5V/8cauzh8PRzaHFOq/Pt+Z6j2h30IyrS907PVfDcWvW/mr/AK3++lO8N/E6XwTdf2Vrzslp&#13;&#10;t/dXH+zXJaVreteG7Xav+mJ/cp+seKotSWJtQ0z7tHNzHTUwc5Glptzp9/rOt/2fK01pdf6RE/8A&#13;&#10;dqwkP8Oz/gFcfeeMLHR9e0y5tmXyt3lSwov8LV3exXuN0G3ym+dXrjrUz6fKfcpcrIrZG+627/gF&#13;&#10;WJvk2f8As9P/ANTL/c/36SZN7eb/AHa82R7ftIjUhV4/9v8Ahek2f3vv/wC9Sorp/Fvpz7U/i+es&#13;&#10;uaRfMhr7UX5vv/7FCP8AKjMuz5KlSF/vbaHRdvzfw/dpl88SKG5Z6dCi7pV/9DqaGH5dyrTJt1sq&#13;&#10;bfn/AN+tdQlUiP8AseyL5v8Axyq7/wADVK8zP8+z+L7iUJCz3G5l2baqUTHmiPtdyS//AGNXbbzf&#13;&#10;nZvuVXh2p91t7f7dWLZZXm+auapE5qlSJoW26bY/yon8VWEhZIt3/jlUoYZU+5W7YSLNFsrzeU82&#13;&#10;pUKULt9nRVX593zPWx9+3T5tj7aqPYMjbvmerthC00XzfJXHUiebUkW0/wCPFKu226bYq1E0P2ZU&#13;&#10;VlbZV1EX5GRfnrjlynlVJFuGHYr7v738FW9+2obbc++pv9iub2R4lSXvAm77v/j9S7/4qZ/sbqIf&#13;&#10;466fgOfUmT7nzf3vlqXazrVeH7vyrVuFG216uGlzmQxE+Xb81WNjIv3af/yxpyOn8W6vSp0Jcxzl&#13;&#10;XYu2nW22Fd3/AI5T7lG27o6iR/71er7HlIGXM3nL/ttXOarD/o8rOv3v/Ha27y52fMtYWpXkTt97&#13;&#10;Z/er1aUSTMs7Pf8AvYl+f+Guf8SaJv3yyt87fdSt221WJG+b5Kz9YvFuf9U29/8Abrp5DPmPMraw&#13;&#10;SG/fbEv/AMTXhXiG287XNV/gRZ2r6Nv0leV2XakteBaxpsr69qsSy79s/wB/bUfCTqcZNDvWokTy&#13;&#10;fl/jrpYdHZPvff8Av1Fc2cCxO38a12RkGpz7+azP8tM+422rqQtu+am/ZvOX5K25g1Km9kp/zTNU&#13;&#10;v2Nv7n3f4KYm1GoFEfbI26vuj9niFk+GVluiX5mZ9/8Aer4itvkXcy/JX21+zf5r/C+ySXd97eqP&#13;&#10;XlY/36EjaJ6Q/wAv8NZWvaDbeIdLlsbz54pfvVpzbvut/wCOUffX5a/NZRnCZ0nk/wDworwrpbPP&#13;&#10;PPIkX8fnS/JXceFfBOg+G9jaVYwJu+felVPG3gOLxlFFFPeT2yRN/wAsW+9XR6bZrpthb2sTf8e6&#13;&#10;7KqtUq8htGRofxbmokplP+T/AL4r5/3+c6Rn3Hp7ov8AE2+mP97dRvb+GtZUpBzDP4ab5dOf/ao2&#13;&#10;fLuo5JF8weT83y1FND8v3qlRPlpu/wCWuqK90PajIdyMi1K/y0bN1c74z8bWPgzTXnvJf3rf6q3T&#13;&#10;77VVLBymX8RsaxrFtoNg95eTrDFEu9nr588bfEW88f8Am20ErWehL9/Z8jy1mal4h1fxzdSz6nO0&#13;&#10;On7t8Vin8P8Av1iX/n3l5FpWnt/pcrfcRfurX0+Gw0cPH+8dMaf8xs/Dfwqut+K0ufs2zTLBfldP&#13;&#10;71e4XKK8W1f4F+5WZ4V0ez8N6NFZxffb55X/ALzVtzfZtvyt86fwUYmvKUuY9KlyQOE8SeFdP1X/&#13;&#10;AI+Yv+AVxWpfDq8tmeXSL6SFNvywv86V6rfou7czKlZVzeRbU20U8TLlPYpS933Dy9P+Es0238i5&#13;&#10;0qC/T+F0l2PuqWzfxQ8u2XSlhRvkV91el7/l+Za1bPytu1l+9/s10xr80SJVan8x5pbfDTU9Vukl&#13;&#10;1O82Rbv+PeH+KvQNH0qDR1RbaDyUX+6tbbvs2bdvy/eo3xTL8rfP/wCg1xyqVZHNKrz/ABHBfFfQ&#13;&#10;Z9Y020nii3vbtvavCdS025+3yxSxMnm/dr64dN8Txbd6NXJeLfBMHiGw22cC213E3yzba9jBYuUP&#13;&#10;dkfN4mjGUj5K+zNDK6yrW1o9hbJb+fL/AMBRPvtXofiT4Oa1+9nWJZpVXfsT+Kuc8PJ/ZV5aX0tm&#13;&#10;yfZW3z28y/Ote7KvzRPO9kesfCv4IedEmr+KLRZvN+eCxf7ir/t17hDbRQqiwRKiKvyoi1i+HvEn&#13;&#10;/CQ6TFcxN+6Zf7tau+VNjK1fF4mUpSO6EYwJZt237tCebt+7v+WjzJP7y037TL5W1a5eY6eYrw2b&#13;&#10;Orts3/79CWv3/Nb/AMdq1Du2vtam7Gdq6fZ+6Z/aK/2P5fv/AHqcltF8n8dWPs2xfvVEib2+WuaU&#13;&#10;TTmLEKJ8+1asQoyVUh27vvfPV5HX726rjTkcFSQ7/cqb97t+ZqhT79Sp9+uyMTmkP+423+D+/T/4&#13;&#10;d1RfNu21L/wKuynE5pD9v8VORNzPTUdnWj5vko9nLmIHU9N27+5Tf93/AIHSfNXZHmJH/NT6E3Uf&#13;&#10;7Fd9MA+b53o/1n+xRv8A4Vo+bbVyID5d39+k+b/apv8ADuoT5Pm3Vzc3vAOT79LvV/u/fo/vUfcX&#13;&#10;dW0gHPupvy7qPOZ6ET/dq6QGZ4kfyfD+oN9/bA3/AKBXFfAGFbf4d2jRr8jSs+z/AIHXVeM7lYfC&#13;&#10;+qsys/7hvuf7lc/8EPk+G+lf32Vv+A/PW3MB6BTfmRaP4aH+dvvUfFIBnyov3fkpkkKvU3y+VTI/&#13;&#10;u/LV8oEX2Zfn21DNbf3atyUzf/Dt+akBSez/AIv/AByn/ZlT7qrVj+GjZ83/AAGgXMQ7P7y0/wD4&#13;&#10;DUrp8u1v+BUVlKQcxX2fL8y1E6KjfLVt3+58u+ofJ+/8tFIvmM2bTfO3s3z/ADVmXOmr95o1/wC+&#13;&#10;a6VUX+Gontd9dBHMce/h6KaX5oqqPo8sLfKv8X8Fdm9m3yVL9j/iZfnrUvmOVttK3r8yrvpj6O3m&#13;&#10;7lrpZrb5vlTZ/t02Gz2ferCUg5jmf7Nl83bt+T7lPm0HYvmq1dL9mXfSvb71+7WJfMcpDo7+buat&#13;&#10;VNHXb935KvJYM6/d/wCB1ahRdtRHm5g5jK/se2SL/Vb6Ymj2z/dgWughhV/vUeSv8K1sBif2XAjf&#13;&#10;dp72C+V8u3fWm8K/e2/PTNv3/lo5QM9LBf8AZ31FeaayfMq1u7Pm+6tG3+Gubl5ZAc/Ho/zVFc6W&#13;&#10;3/AP4q6X5YfmpjpFNXTTJOfhtmRdrL8n+3U39lK/zNF8lbVHyv8ALW3KQYT6UqfNt3/7FPjtvm+7&#13;&#10;/wCO1teTsX5v4fu0Oiv8u2olEDnZtHWZtu3/AL4oTSYtrxNF92uiRGWX5V/ho/h+X7/8VY+yLMX7&#13;&#10;GsK+V5S1XTTV+7tVK3XRt27dQlsu7c1X7IDH/sdU/hWhLBfustb21P7tQ+SlYyFzGV/ZUSRbdv8A&#13;&#10;wOoX02L+5WxND8vy0eT8qfx0BzGV/YkDrtb79WP7EsfKT91vq2kOxmb/AL5Spflj+9VkcxjvokXz&#13;&#10;7Vp8Ojxbtq1pf8BodG3f71YyjzBzFVNKi/ufPTHsFeX5v4au+XQibG/v0RiHMUv7HgmX51psOmxJ&#13;&#10;L8v3K0v9umff/wCA10xkHMNhtl+6rVL5K/3KNy/eX/gVP3xTL8jfeolEOYZ8u1f/AEOj5t+5aN/z&#13;&#10;baNn975KgYfxUP8Ad2/N/v0b/vtto/2/71AuYZ5y+U+z+FaN/nf99UbPm2/3qPlRaCOYEf5v9372&#13;&#10;+np97d/GtM+VG+b+Kn+cu56PeHqG/wDu0fP97/x+nu/zfL/wKoX3fd3bP9itomsTkvG0yvFFF829&#13;&#10;m+WtXTf9VF/uVi+MElm1nT4FZf8Aardh/c26Vx1jblJdmz7u6j77IzU35np38VeaWTfcbbRNtdU/&#13;&#10;gpibnqL76/eoiYnKfEjw3c+J/D721jKsLq3/AH3Xz1rHwK8UW1vcXK6rG8S/eh3Nvr2r4tfEtvB9&#13;&#10;gsFjFvu5fu/LXn/w7+Mc+vS3emarZt5qp8u/5N1elT+ECr8B9Kaz1R/Nlkd/uMj19JJGvz7m+T+5&#13;&#10;Xlvw31XRdSurtrGDyZYpdjV6gj/Mmxq4KkQJfubF/vfx0/f/ALv/AH1TPJ8zzfno8mtacvdLHv8A&#13;&#10;d/8AZKZv2Lt/vUf7TfJu+6lM3/vdv/oddUSCwm1FRn/u0JIqL8tRQ/O22n71SXbtqJRLHbP4v9r5&#13;&#10;6q6kivZy/N8+35atO+z+Koptz2+75ax9n7wGF4G2/Zbjb/z1/groppltonZv4a5rwTtSW7iVPk3V&#13;&#10;0s0LTROrL/D81bS9wxkcVqvxO8PW29W1CNJd3937tc7qXxI8PPceR9s/e/39tdRrGiWe11+xx/8A&#13;&#10;fNebeIfDEEdw+2BdjNv+SvNlUjI5pF2bxboPlbotTXzfv7KWHx5oLxf8fy1xlzo8Fs3yxLv2/wAH&#13;&#10;8NZv9j71f9189cfsec45SPQk8f6CkqKmoRv/AHtlS/8ACeaLM3/H5v3f7NeXw2cVtcfNEv8A3xWx&#13;&#10;DDbP/CvzVEsBEj2h2E3jbSHuPlufur82xaE8baKkXzTqn/Aa49IYv4V+/TdivL93f/wGj6tEj2h2&#13;&#10;cPi3TH8pYLnfE33flpH8W6UjfNO3/fNc1bQxQr8q/wDjtPm8p327fnX7r0SoRiX7Q6iHxhpSL81y&#13;&#10;qI3+zTH8Z6RCv7q83p/u1zn2aLdu2/8AAHpfscX3dv8A47WXLEj2h0SeLdIvPmiufvf31oh8YaQ9&#13;&#10;4kH2z5/4vlrChh+zSoywK71a+X5GaJd/+7VRj7pcZGt/wk+g/aHVrz/ge2iHxb4fdJds7eUv3nda&#13;&#10;yYbOCZvN8hf9+rcNnBt2+Uqf8BrHlLH/APCVaDI21btpn/3arw+MNI3bfNk3/wAXyVd+x223d5Su&#13;&#10;/wDfZaY/8arEu3/draNKMi4gvijSLm4+zW0/nXH9xUqw1/bJE/7qd/m+b91Wf8NIbN/iJdr5X71o&#13;&#10;t/3a97/s222/uoo6744KMomp4fNqVtbRbmin2f7ET0/TfE+nzN+9WfZu2L+6evbf7Ptn+9Ev/fNC&#13;&#10;aPZ/e8iP/vmtv7PNInimq/2LrFv5EttJMjL/ABwV4/4q+G7Q6j9p0WKfYzfNbzQP/wCOV9lvZ23/&#13;&#10;ADyX/vmovsCu/wAyr/svtrvoU+Q3PiaHR76OKZZdFud6/wDTKorbw9q95s/4lVzbRb/l3wPX3BNY&#13;&#10;ReV+6iX/AL5qwlnF5PzQLv8A4vlraUveNfanxvpvhJnZIv8ATvNZfmh8hq7GGH7BprwfY7n7v/PJ&#13;&#10;6+l/7Ng+0blVf9n5aPsECN/ql/36JUz0sNmEsP8ACfMUd/8A6P8A8g+7/wBzyHoms7maX/kGXL7f&#13;&#10;vfuv4a+mLnTYHX7q/wC/totrOLyvur/3zWPs5Ho/25VPly58Nq7f8gi5d1+6/lVbs7+e2uPIbTLv&#13;&#10;91/0wevqD7HEkX+qV6Z9jg/iiXf/AAvV8of27VPnWbUpZliZbG7f/Z8h6dvvPK83+z7v5v8AphX0&#13;&#10;X9mX7yxKlPe2/wB16j2EZE/23XPnxIW+z+f9hu/9zyvnos/N8397p935X/XKvoPyYEXb5S1n3nlQ&#13;&#10;/eVflrmrxjCJf9sV5njU2pQbdq6ZqHm/9cKzLnW7GFvI23KXG37jrXst5fwQ277f7tfN/i3Xmf4j&#13;&#10;PLEzOjRfcevNw0fayOzDZhXnL3pGrN4qjs7f5lk/4AtV/wDhNraZUXypP+BpXNarqTf7W+sd79v4&#13;&#10;v4q9iNCJ70q8juIfiJZossTQTJtb5H21dtvH9nM23yJNn+7Xm/2zf96pobzyZURW/wCB0SoRL9pO&#13;&#10;R6V/wm1nNEnlWdz5v+7WxD4hX/X/ANn32xf76/erzWz1KVJUXdW1Dfyo3+tb/gbVwSpm9PDSrfaO&#13;&#10;wh8Wyzf8wy5+9/wOrf8Awm0VhcbWs53f+L5a4r+1ZX/ib/gDVYhmlf8A3/8AeqOWJ1xyuU/tHcQ/&#13;&#10;Ea2uYt32Ofer/cdalh8eRWy7l0y5m+X7iLXBJNLDL8rKj0f2xOkvzN8n9+sZYaIVMnlL7R6E/wAW&#13;&#10;ot3lyaRfJ/dfZUyfFSBFTdY3P+18teeXOqzpEi/7VPTUpfu/99VwSwkf5Tm/sCX8x6L/AMLjs0X5&#13;&#10;dPvn+bZ9yrFt8YLGb5f7Pu96/wCzXmXnNu+992pUuWRk2t96to4SlKJFTh49Yf4nReVu/sq8+Zvl&#13;&#10;qKb4lr9o+XSL50/v7fu15umsSw7FVm+WnQ69cpvVm+9V/UY8px/6vHoz/Fq2tmi83Sr7ZL935fu0&#13;&#10;Xnxvs7CL/kFX3zf7Neafb55F/et977qVXublni2/x/w0U6EYFx4cPULD45WN/wDd0q+T+4jxVL/w&#13;&#10;uy2eJ/8AiVXfyv8AN8teVWd5Kjf7f8NM+0z/ADtu+9XsUy48LxPTrz45W3zqulXaIv3X21Xf432e&#13;&#10;/b/Zl2/yfwLXnkLs7bd3zt/HR9ybazMlHtPeNv8AVmmdxc/Gyxm2RNpV9/c3otVIfHltM3/Htff7&#13;&#10;7rXOvt+Rtv3f46EvNjblrp+snBX4epwiav8AwsKxmuH22dz9o/54vWPqXjP7Nebl0+5fd/Alc5bX&#13;&#10;O7xvu/g8r5fmroJvn+Zq+hwlL2sec/KMyqfVKvITaX4wZ5XZtKnf5dmzbXn9ho95rera2tppkju0&#13;&#10;+9v9mvQEmaNflamfDvUp/wDhINdXcvzy/N8tcOYR+rx5zjw2L9sedf8ACGaq908SWciOv99az/8A&#13;&#10;hXWvIsrT2m/+7X0g9nv+b/0OmP8AIu1o6+djmB6ep81Q/DHXLxn26e3/AH1Qnwx19/l/sqRP7r7q&#13;&#10;+kIdqfLtqWH5/wDgNX/a3KZHz5/wpnV0t0ZrGR5dvzbKanwc1XzYv+Jez7v4/wC7X0U94qbP3v8A&#13;&#10;49VJ7yV9+1t/92uH+1K8pe8B4/N8JbmbRpVg0qd7hW/vJsavc/AHiG88MeHNK0yXRZ08qL5vm+es&#13;&#10;y2ublPlX7jVbkmlmZPmbftrWWPlymnMbD/EiW/uHVdDvvlbZvoh8fz7tv9i3NZiTSo27d97/AGqJ&#13;&#10;rmdG3RNs214NSpz/AGQ5jTT4kSvD5suh3afN8qPR/wALL+b/AJAt5WT/AGlI8exvv09Hb726o5ox&#13;&#10;NoyNB/idPuT/AIkN9s/4BT5viRPu/wCQHff7XyVU+0yo25f++KP7Vlf/AOIrj5o83wm3tSV/ii0f&#13;&#10;/MFvk/30oT4r7F2y6HfI+7+7VK6uftP8X3apTag23b9+uyMo83wke1NqH4rxXMqbdF1Dyv77xVYf&#13;&#10;4sQWfytpV8/+5FWLbXOzZ/6HTnvP3Trurr5oS+yR7c1n+LUSN82h6h/36p0Pxaimb/kA6l/s74qx&#13;&#10;U1WXbtZvufcpn9tsn8S/dq4yh8PKXGuS+J/ivrj28UXhzw5c3Mrf62aZfkirx+8s9avNWfU9Ysbu&#13;&#10;bUJfvO8T7F/3K9g+BNw02jahK3zp9qb569bS2gmXc0S/8DWvcw0aXKdlOvyHyV9j1NLWWWLSrub5&#13;&#10;f4Inra+FelT+Hre71DUNIvnu52++8H3Vr6jSzi8rbtX/AL4o+zKn3VVK7PYRkbSxp44nieKGLdLp&#13;&#10;WpJ/d/cPTY/FUXl/vdM1L/wFr2jyV/iVf+B0zyVf70S1zSwPMR9ekeG3+vK7I39makny79iQUn9v&#13;&#10;abbRI0un6lvb+/av8te5/ZV3bvl/75o+wRP/AAq6Vj/Z5ccyqQPFH8YaLt/49tQT+Bf9Fej/AIWB&#13;&#10;oKRbfKvt6t83+ivXtH2CLzf9Uuz/AHaP7Ns92/7NHv8A7+yto4GMQlmEpnktt488PzeUvlah+9/6&#13;&#10;dXqVPFWkbf8Aj2vn/wC3V69Vezg/hgX/AL5p6Qxf3V/75o+qRiR9ekeRJ8S9BhVJViu32/wPA9aF&#13;&#10;t8SNIvFfyra7/wBr/RXr0qTSrZ/+WEf+/toWzih+VYl2f7C0Sw0Ye8Y/WZSPL38eaLNKn/Hyn+/A&#13;&#10;9Un8W+Dmupba8gWa4lX5t8Hz16bf2cXnO3lL/wB8189eMLxYfjFd70/dLZrXB7XmlyHZS/enotn8&#13;&#10;VPCGiWsNtE3k26t8qJF92pn+N/gxN6/2hv8A9yKvFL91/wBLlXa/913rH8BpE9hdt5Ub7m2NXfRw&#13;&#10;kcQGN5sPDmPoCb4u+E9u5dQX/vmnp8V/Bzr5q6n/AMD214+9tAn3YF/75qv5MW/5Yo9i/wCzXpRy&#13;&#10;WmfKyzaUT2h/ip4auY0li1Bk+fZveJ9jUk3xO8OWzfNqH3f7i14l4n1hf+EXu4Im8ncv39tZFhcr&#13;&#10;Nb2krfPKq7G31zVMv9ke9l9eWLPek+LXhe5Z1XVfn/21oh+K/hp4vNl1ONE/h3186X+pM+qRW0cS&#13;&#10;p5rb2/2q668sba5iTdBH8q7Pu1z/ANn85GYYv6pLlPXf+Fr+HH+WLUI5l/2Klh+K/h5G2vqC/e+b&#13;&#10;5a8VSzgSX93FGm3+4tWHeJ22tEv/AHzXXHLTx/7U5j3JPiX4e+9/aC/NVhPiLoMK7l1Fdir/AHK8&#13;&#10;Ns3ghl3bY/k+6jrVGbxnPNq0ti3lo6xfLsWipl/u8x2YbE/WJcp9Bp8TvC7/ADNqsCf8Cq3/AMLC&#13;&#10;8PeU7f2nHsr5nuZmuZfNZY/9r5a7j4Dp/auqa6t95dzErLtR1+7XBy+yjzHsVKPLE9fT4haD93+0&#13;&#10;I6mh+IXh54vMXVYHT/epieFdKff/AKDB/wB81bh8H6Q/ytp9t/s/uq2p/vTzSKH4heHnl2rqttv/&#13;&#10;AN6nJ8QvD1zvVdVtn/4FVj/hCdFddv8AZlt97fv8pKb/AMIPoKNuXSLb5f8AplXfGnEyBPHOh/w6&#13;&#10;rbbP+utSp4z0N/8AmIW3y/x+bVdPBOhwq+3TLb5vvfukqJ/h7oP2fa2lQIn+wtXygaT+KtI3f8hC&#13;&#10;2/7+pTf+Ew0X52bV7b73/PWs9/h14e8ramn23/fNV/8AhW/hz7K8H9kWzxO2/wCdaPikBt/8JPpH&#13;&#10;3v7Ttn/7a0ieJNKufu30D7P4PNrKT4deHkVGXTIIXX7uxKim+Gnh64l81rFUl/vo1YyjySA1317T&#13;&#10;Eb/kIQb/APrqlLD4n0yZf+P62f8A3Ja5mb4b+HkV2/s+OaXb8u+vEtbh/srVPsNzpn9m7m+XZ9xq&#13;&#10;5pVInXQo+1mfSsfiTTN3/H9bf9/ae2t6em7deQJtb/nrXzFDpVi7P8rPub+9UqaXbPcJLK0m9fu/&#13;&#10;NWManJI+mjkcpw5onvHjbWLP/hEdVbz4/mtWRdjf7FUvg/fwQ+CNMWWdfNaJfkdq8J8QWECaDqHz&#13;&#10;Sb9v8bV3fhjwfYzeGdM/dN/ql3fvaupieU8LGYOWFPc/tlr97z4/++qYl/bMz7Z496/7VePzeBtM&#13;&#10;mXbK0/y/wea9Pfwxp6LtV5/+/vz1x/2geRqewfaoP+e6/wDfVM+2Rbdu5f8AvqvGn8K6ZeNu3Xf/&#13;&#10;AH/eiHw3bIr7bm5f/fneto5hzCPZftMW3asq7/8AeoeZUb/WrXh7+G4PtUTNc3Kf9t3pl5o8Uy7f&#13;&#10;tl2j/wAO2erljYkcx7h9pg/ilX/vqn+dF95mX5f491eCP4bWb/l+vt+7/nvU1tpWxZYv7Qu/m/6a&#13;&#10;0U8ZEOY9185f7y0PeKi/fr5/+wT7fm1O8+X7n72n/wBiM8rt/aupPuX7nn/J/v1jUx0Q5j3rzldv&#13;&#10;vLUyTLXg9no8u5F/tq+h2/dfzasXOlS+b8mq6h83/TeiOYRLPbfl+f5qZv8Amrw19Hud3/IX1B9v&#13;&#10;9+erENtffZ1gXWr7+/vZquOOMz2hHV2f5v8Ax6pd6uvy7a8HTTdV83cmvXfy/wC196mQ2euWzf8A&#13;&#10;Ieu9jf32q/rxpzHvexdvy/PR+6/jrw+z/tVPveIb5/8AY/u0f8Tz5NviW5/75ojiw5j23Yv3tyvT&#13;&#10;96/dWvErnUtXhi/5Dkjv/f21iXPifxDbRbf7elTb87PtrsjXjMOY+g3T5vu1D8vz18623xU1ezuk&#13;&#10;in16TZL913iqvrHxF8Sw/aFi1XztzfupdtXKRtT98+mE27f9ujf/AA18nw/E7xft2/2qrv8A9cqt&#13;&#10;Wfxp8Y2DbWvLZ0VvvvFXTGUTb2R9Tf7lMfajbmr5n/4Xl4q81/8ASbbyt2/ftq7D8cvEe12la0dP&#13;&#10;7+351okbRoH0dvX738dDuu75Vr5//wCF5a55SborN/8Acqp/wvXxGl1LttrR12/xt92oiEqEj6F8&#13;&#10;7/b+7T9+9f8Aer5/h+NniPytzW2lon9zzX309Pjxr3zq1jpruv8AcldK2iYypnvu/wCV120bf4q8&#13;&#10;Stvjxqf2ja1tabG+6nm1LefHjUIdjf2fbbE+8iS1tKJHs5Hsuz53+an/ACuteKf8L4vvs7yy6VAj&#13;&#10;7v8AnrUUP7QN9ulWXSI3/uv5tYB7OR7hs+Wok2v8u6vF0/aBl3Kv9kec7f3JaNY+PzaKtv5+it9o&#13;&#10;l2/ufNqeUiXuHtH+zu/hqVPu/eZ68n/4XSyWCXLaRPvZflRGSmJ8dYvvNpFzD/wKjmOOVU9Yf727&#13;&#10;dR/4/wD3a8lm+PEFtEjSaLfPub+D56tQ/HKBPvaLd7P76Vj9sPaRPS33fe20W37nf8/3q8v/AOF5&#13;&#10;WP8Ay1sbv/c20Wfx40yaSVW0++R1/wBmtvZh7SJ6nMi7d1V9n95q8/8A+F2aU6/NbXabv70VCfGn&#13;&#10;SH+XyLnf/trRyh7Q9F/g+9TH3fwrXnv/AAunSN3lNBc/981Y/wCFwaLsfas7/wDbKoDmO9T/ANCo&#13;&#10;/wCW1ef23xm0WZn3xXKIv9+Kib4waLt81vPRP+uT0cocx6B5m/fTE2/d2/71cLbfGPw5cxO0U8iI&#13;&#10;vyM/lUxPi74edUnW5byv77xPWMoyiXzHoHy/doTajf7FcJ/wuDw9/wA/y7/7m2rH/C3fDiLFuvFf&#13;&#10;zf7612Q+EOaJ2b7n/wBynujf3q4R/i74em+VL5U2/eR1qX/hbXhyZkX+040fdUS5Q5jtqZ/f2f8A&#13;&#10;Aa4//hZ3hzzUWXU4/mb+9Q/xR8PQ7f8AiZxv/wACrmDmOomdvNSn/drmX+IXh791/wATCB93+1UX&#13;&#10;/CwtB3bf7Tjf/gVbe6ZnV/7St8lEKfvdzL8n8L1zi+P9Ddn26hG+373zVYj8baVcttW+jf8A3KJc&#13;&#10;sTSMjbd/9mnNt3bf7tVbPVba8/49pVmT/YqxM6p/v1jKodMTkdVff4ot/wDZWtv7i7lauchRZvFE&#13;&#10;s/zeaq7K6ZHrglVOkN7J8v8A31Ttm/5lpqfeepUfe3zNWIDPmk+7TX/9Bp3zJ93+Govvr83935tl&#13;&#10;bRMT5/8Ajrrf2DWbSeCx+0y2615l/wAJ/fXms/bINPW2u1XZ8kVeq+P/AIl2Oj+LZdPvrGO5st3z&#13;&#10;b1/8frd1XxD4c0Hw+muW1tBco38CLXTzShEDlfBngbXodDfUIGaG7l/0hk/vNXtvgxLxNJibUG2X&#13;&#10;bKu6ovBmsReIdBt9Q2/urhd3yLXQfL5u3ds+X5a82VaUgJd7bf8AYo2f7v8A31Rs2b23M/8AsUbV&#13;&#10;o5pFhsZ2ofd8n3Up/wBxv9j+GmOjbvu70/irvjLlID5Xb71S7Fdfl+/Tfl3/AOxR5n99P++a25uY&#13;&#10;sH+7tpk3/Hu6r/dp7/Iv9+nfLt+Wseb3gOV8E/udWu4N3yK1dhN5u3b8tcfo80X/AAkFwqt/vV1v&#13;&#10;mfxN/wABoqe/Eisc5qu7f8lcVrH75Za7jWE+V/8AarzzVf8AXf8AoNfPVI8kjzZSOav02M6r/wAB&#13;&#10;rHd2T5Vb/gddBfovlfN/wKsp/LfZ5X8NXTqnHKRzl5ukaVfvvTE3bd1bF5bbG37axZnX7q/P838d&#13;&#10;elGoYGlDNsXbtanpN839x6z7a5lTZ5rfxVbjkXzfN+b/AL6qOUg0Pm3fN8j05HX726q8Ls8vzNU1&#13;&#10;yi7vl/i+9RKI+YlS6Z23N/DVje6f8CqoiLu+7VlN0KvurglERahuflqKa8V9m77lOTbt+7/D81Ur&#13;&#10;y2Wb77MiL97Y1dNOJvE0E1KC2VF82NHb5/vVX/4Se281IIp97t/crkrnTYNbvEittybfvPurpdN8&#13;&#10;L22j2+2BVq6kTc6WGbzotzLTfl3b6hhmZF27fkqwvlJvb/ZrmgVEi+Gm7/haUvzL8sXzV9ANCqfK&#13;&#10;jV89eCUWz+KEUqsz+bBX0L/yyTbtr26EjpiHnfNt+/Q/z/doT5V/3l+apf4ttd/xG43yfl/v0iff&#13;&#10;p/3Pu/8AAqb9xno5Q1HUI+9ttG5v9mj5f4f++6OUsX5fu7vnplGzbUv9/dRH4yNSL71Q/MjbVb71&#13;&#10;Tf8AAaNn7771XIsdsbb96j5v4aa/+19xqPm3/erHlAdt2fd+/Ve5v1s2+b+L5Km3/Ntb7/8AsVDf&#13;&#10;or27r9+j3Sxtzcru+/8A8ArE1K5V1fdRM/kt/E/y/K9c1repT22/bu2f3K4K/LOJrEzNb1tobeXa&#13;&#10;2968Hv5vt/i2WVV+dV+/XqesXm+J9rfO1eY6OkT69eq3yOy1zYaPKe9gY+1qxiVbl1eX5v8AW/7V&#13;&#10;Z9zD5y7v460r+zaG4dm+f5qb5Kuuxl/22+avVPsJYblMmFFqbZFuRd296sPD8rsrL/s05LaV/wDf&#13;&#10;rHmCMR9nDOjOy/P8tbUL/udrVQh2wr8v32q78zts3VzS+I9qhLkLqeVMv9/+7VtLloU21mPbN5W5&#13;&#10;W+7ViF9iorLUS909ynUjylveu7cy1L5K+UjfxtUSQ+d8zbqtw/e+992uaUjsiQ/M/wArffqV0Xd/&#13;&#10;t0r7t33/APvimIjuv3Kx+Isl/i+al8xX+Xb92oflX+9T/ut/cStohylpHi/iaoppl+6v/AqY27b9&#13;&#10;3f8A7dNTb95vv7q6YkcpLv3RbV+/T3fZ8v33oTd8/wAv/A6hd2+633/92uaUveAEm2XH/slTPt3f&#13;&#10;MtMTds3NVfzlffu3f7Vbc3uhyl1Lldr+VTXm2N83/j9MhT5vl+Tcuyn+T/F/Ht/vVHMBaS5i+z7W&#13;&#10;b7/+zWf9/wCX+7/FUU142/alG9f4G/3quMvePNxXwmLZvv8AFX+6v8FdPu++u6uS01F/4S24ZP4V&#13;&#10;rqPlT5W+ev0LL5c1A/mHiKX+2SLEP+t+9VTwNc/8VVrCr/qvldv96rcPyXCfdqv4Mdf+Eo1Bdq/d&#13;&#10;+/Xj53/APJy34j1O1+e33VC6b/vUQzKlvtX7lTPt8qvyj3+c+h5iptldd21aqXl59gt3nZfu1po8&#13;&#10;Xz/3KpX6RP8A98/LXZGMg5jgX+ISvcP/AMSy5m/u/LsoTxhq+3zIrG2tk27/AN9LTfEF59gV2Vd/&#13;&#10;y/LsrE0H+z9Vl8rU7n7T/wBMX+RK9iNOPLzhzEs3jPxLqt1t0yKOaVfkZ0X91XpHhv7c9hE2ptF9&#13;&#10;r/i8mjStNsbbT/8ARtqJ/cStNF+bbXlVq3KUS7NzJ/s1E/3flWraeb93yv8AdepfLX+Jf++a4/bx&#13;&#10;LKkKfL5tEn/TJqsQp/D83+5TXtmh/hrmlI11IfJZ2+9/wOmzTLZxbp5dn+21XYd0P3Hrz/4qa8sO&#13;&#10;ly2bK3my/deumEec1pR55cpup4q0+8aWK2uY5povkZP46sfad9ru2/PXn9zo9jf2Fuu1kuPKX/SI&#13;&#10;fkeq/wDbGr+D1/i1WyX7yP8AfVa9ilQjE9upkteMPancJftMr7ae9y1sqfNWFpWt2esW/n2zNDKy&#13;&#10;/NC/36hudS/hb562lT973T5+dCUPjOge/X72/wC9WPc37Ozt9z5az/tP+i/K2zd/fqq9yzrKu5X2&#13;&#10;rUeyM4/Eei/s6+b/AMI5ds3/AD9Ntr22H7teC/s33/neF5d3z/v3/wCA17xbP+6rKMpQqcp38vul&#13;&#10;hH/2qf8AN92mQv8A+OVKn/Aa+poS90yGbN7bttPk/jWh0b/9ijZ8u6uj7RBF/FRHRvb51X50o371&#13;&#10;+b5KsAf5/wCKmOn93+Gn/wCfu077tOMQHo//AAN6PlqJF+b+583zU77tYyAI6PuL8tElG/etc2J+&#13;&#10;E1M+5+dq+Z/ivbbPic+3/lrAj19LXm6Nt22vnL4zJv8AiDbzq33bXY1fJUf95PYwPxHHX80+2XbV&#13;&#10;fwHNvsL1fuSrPV5X2K/mrVjwN5T2uobl+dpa+zy2XvFZ5/AHXNyyN91qrvcsi7l+5Wnf2a+buWqi&#13;&#10;Wa/8A/ir7KMoH5Tyy5jC1V99ndtKu/bFTLNPJt4v4EZaveJLZrbRr1m/u/LUqQwPZ2m7an7qvCzC&#13;&#10;UT9CyGnKBiWcy/8ACW2i7d6bWrq7m5Z23bf92uXR/wCzfFtq337eVdi/7NdnNC27/YqMJKPKeVns&#13;&#10;ZSrmTNM33l+epvvpVh7P/Z/8dqukPzfMtepzQPj/AHw37F+98lcfeTL/AG9+6++q12U3zqu1a4qa&#13;&#10;HzvEErMv3VrhxMvdPpcppT9qdHZv9p2L/HXe/ATzYde11W+58tef2CL95N33a9A+A+6G81tvvv5q&#13;&#10;18fiZe6foeI/hHvFgvy7q00T5f8AbrMsHXb975600/1X3t9XgpSkfMyHI/8AtVNv/hqFPu7dtHzJ&#13;&#10;8te0c435k/ho+b+Gnf3P/HqXeu772yt+UCHZ/Cz0P+7+Wj5t23f/AMDoT5E+989Y/B7wD96ou2oX&#13;&#10;m/iSm+cyf/Z1F5y7tteJicbySNYxkI/ztXNeMPB9j4t0l7O+X5v+WUyffVq27mbyfu1g6x4z0/RL&#13;&#10;KWW+uV+X+D+Nq8SNfnl7p6FKJ87zQ6n4Y1640y+Vvl3PA/8AeWt6w33LJvXZWfqviFvHPi2XUIom&#13;&#10;hsol8qJH/irVhhZJU+TZ/dr1eY/UMp5vYe+VPFrtbeH71UX723bXp2g3K2fh/T4mZflgXdXmnir5&#13;&#10;9L/e/wB6u10r5NOtPmb/AFS7a8rF1OU+Mz+XvGrNeM7fvd2z/YqZJt/y/wDj9Z7p9zdQ82xtu35K&#13;&#10;8r2p8NzF3eqL96m7/wC+33qqO/zblo3y/wAVHNMgLzamz5qqO67t22rEz7/vNVV3+bav/fddkeYR&#13;&#10;Kjt95aqbJdz1Ml4sP3f+B1Xe5aT7qf8AA6x9pIkH2wtupyTb1RlXZ/HTd6uqM/z0edHD81RKUpBz&#13;&#10;FjzKlebYu7dvqolzvX5fuU9E3/KzNUR+Msl/ezL/ALa1Ejyp/F89PRPJamf8tfuV3+0iIl+07Fp/&#13;&#10;2j91UWzetMT5G3bakfMS+d8qM1Rb13fe+9VK81uKzi3bWfb/AHK888SeLtQS63RSrDE38D/frrp0&#13;&#10;+cOY9IvNqL/t7a42/v4ryWWBZVd/7iVx0Om+IfFUrtc3M6Rf738Na1nosGj3CKrNvX+Nq74y9kIz&#13;&#10;tSsG8p4pV37v7n8NYFy9zYW/7uffEv8AA9drrd/bWdu87/8AAf8Aarzq5efWN8rfuU3fKiV6VCXO&#13;&#10;dtH4iW116dvmT5Ku/wBpLNF+9b56z4dN2fe27Kme22Mn8CV38vKexTL8Lwfd3feam395FD8u6s/e&#13;&#10;rttqvc7v9yojHmOyJof2kv8AC1M/tL5tzMyVlbGhZNv8VV5tyb2bdXZGJjKpymrNrDbtqy1E+qzv&#13;&#10;vb+9XP8AnT7vlommdF3bv4qOU4JSNNNelS4/26l/4SSf513N8tc/833tvz1Lb/7X/fFbkcx0ya3O&#13;&#10;6+VK3yU5NVn+7/BWJ5zbdtWYXXbu3bP9is4xNvaGqmqzw72/upXUaVbLeWcVzL++uG+dneuHmm3/&#13;&#10;ALpa0NH8Qy2DRW0/+qZvleokcGJ5pHdvfypFt3b6qf2xK8XlbqqJc72/dNT/AJfut/H/AAV5so+8&#13;&#10;fNy5iwmsSwqi7qi/4SadPlaVv9morlNi/L/drEdW+81bREbv9qzzNuaX7tWE1WXfuX7/APDWFDMq&#13;&#10;LtqpeXmxtqt/HXTGRrqdbc63cuu5mqq/ifyYt0rVzn9sNt27qz7y/wB60csjWMTo/wDhLVRXZp6l&#13;&#10;Txm235Wrh5tr/e21Ufb8+1mq40zY77/hNl3Oqy7H/wB6mf8ACbanqUX2aCdYYv4nrzp0Xdu++9bv&#13;&#10;h7/VKy1fLykSkeh2epS21vEv33/jetKHxP5Ko25X/g+7XK/vdm6mb5fvfc21jL3jn5pnYXPieKZd&#13;&#10;rQR/N/FtqvDrESfNtX5a5S5uWeJF/jqJ7hX+X+BqgXNI7hNbiuYk3RR7f76LUU2sWcKuywR71/gd&#13;&#10;a4z7TsX5aqTaruZImb5N3zVHszb2h20PiSC8ZPNtoE/4DVqF7Ob70Ebxf7tcrbeU6/NVrzovu/cT&#13;&#10;/YrmkRzSOmmexf8A5ZRptX+7Ve2trbzPNX+Gsy2RX+9/Cv8AerTh8r5NrL/wCuaUpEe1NKz+wo3+&#13;&#10;qX5q67wvbaVNcbWgVN333rj4YYtvzf3fv1saO8W9Nq/frGNc2pVD2XR9Ns7NU+x/J/erTvE/dOyt&#13;&#10;/wADrnPDD/unZfuLW7eTIlrK3zfd31tKpzxPYpnJeHv+Qley/f8AmrqPl/3K5zwyjv5s7L95q6H/&#13;&#10;AHf+B1xyj7x0yDZsWpdi/eb+GmInnf7dPeFX/wC+a6Y+6BLv2b9tUr//AFTru/h/gq1vXyf9vbWb&#13;&#10;rdy1nZyzxR79sX3EraMfeMT5pTwe3jn4jawt55n2eJW2765LxR4P1zwN9r0y5aR9Mlb5fl+Sut17&#13;&#10;436r4b1e7aDSlhRm/wBdtqq/x41zW7P5tFtrlGb5XeLftrs+yB9EfD22W28JaZA331iX+GuiRNnz&#13;&#10;ffrwrwB8adX17VLWxudPWGJvk+Rdle6wzb7dFrx5R94smf5Jflo3Sf8APWjYv/7FP/df3WqAJU3e&#13;&#10;Xt205H+Xa3yVEkyo21aP49v/AHzVylIgfsX7v/jlOd9tN+Xd/c/26Y+37tbRkXEf5j/epk0Lbf8A&#13;&#10;W/8AAKc/36X5f7lUBymmwrbeKJVX+7XW/wDLXbtrldmzxh97+H5q614/m3Vvy+4Y1Dn/ABCjPF8q&#13;&#10;t5tee6wkvm/N8716LrHmv/FXD6x95/43rwanxHHKJzMyLMvzL/vVhXkPk79tdH82394v8VZl/t2v&#13;&#10;tf8Ah+bfXByy5jgkY7zedLt2rv8A96se5h/e7/Kb/ZrbuY1RflXZWTM7PXpU4mBFs2fL/HR/F/rf&#13;&#10;nX7yUbPmomhZd8qrXfEg0IXZF+9UvzvK7N/DWbbO275t1XXm+b/xzZWIF196Kmyrf31+7VSzT5f/&#13;&#10;AGen73Rfmb5P7iVzSAto7pVTUHZ7WWKJfn209LxXbytn8NE22Fdv96iMveN4nLprD+HpYoLmxnSK&#13;&#10;Vv8Aj4Rd6V2Gm38F/bpLBKz/AMFco9/Lqt9LYxMqbf466vRNHisLdIF+f+81dMvhNC6ibalhdY22&#13;&#10;t8ny/LT0h+b/AGKlezi3eatc1P4ioGV4buZ4fihp8W37y/x19Gw/J95t/wDd+Wvne2Tf4y0yX+61&#13;&#10;e/Q3O/azf3a7+bkO+Bd8xfvUbN+zbuSod+9dtUNY16z0Gwee8nWGJF++7V00qkjaMTa2bG+as1/E&#13;&#10;mkQ3X2Z76BLhv4Hb568M8T/EjXvG0ssGkS/2VpW3/j7/AOWstef2Gif298QdKsYJ53lVt89xurp9&#13;&#10;odn1acI8x9gb98W5WV91Hy7t9VLaH7HZpArb9q1N5yu23d92o+sxj8Rzcpa+/wD98/wUP8n+5/FU&#13;&#10;W/8AiZtlM+8u5t3/AACj28ZjLH8O6mo/+1vqHeu6mvNs+Zm+/WPtQLDv8z/wUz+L5qqSXip/wKon&#13;&#10;mWtvrMQLbvui/wBusS81Vk+Vvk+apZrxv4m2fLWPfyb9n8dRKpGRUYjbzVdmxovn/grn9SmaaL5v&#13;&#10;kqV0ZJflVkqpfzfLtWvHrVYxkbHH6hcrDvXdv+f5q89tkb/hLbiX+CVd613upWH+kbW/74/vVxWq&#13;&#10;pLD4jtNy7It2ze9XTqcp7GBqcleJYv1b+NaqfY18vc392uov7ZUXytu//crEms9iv9566adWUz9R&#13;&#10;UY1ocxhPZs/3W2RVLs/dblarc3yRfuqqfvXXbt/3a6Y8xzSohZ/7X/fFWGk2yvUUO62ff9/bT963&#13;&#10;P3lVKOXmIjGRahuZU+Zv++KvQzKyo26smFN+xVq9bPtl2/8AfNY1IxPSpy5TSR/3W2pofk+b/vqq&#13;&#10;+9du5W/4BUqOvm/LXHGJ6tKXulhJvm+7UvnLD/FUSfP97+CjfF/Ev/A6f2jsJfv71203f533fn2/&#13;&#10;x07Y235qEf5dv8e6teUoHf8Ae7VoeP5t1N8nfufcvy0xHb+996gku23+q+Zvnpuzd937/wDt1Ujp&#13;&#10;/wA0ypt//arHl94ol2Mn3qY8Ku33vnp8k33P46HT5f7n96tpRAH+5VeG5V9+75Nv3qsbP7vz1SRF&#13;&#10;dpVX79RGMTKrIhvH+b/Y/h2VUSbyW+ZqfMjfwt8+35ar79jfvfk+X79dMY80j57EVPcKuibrnxBc&#13;&#10;T/3a6pJvm/4FXFeD5v8ATLtov+etdr5i/er9CyunGFA/mTiCXPjJE3yyfd+eqnhX5PFF3/f21Km3&#13;&#10;d/vN9+otBVofF17t27Nv368rO+b2ByZb8R6HbXP7r5XqwjtJv+b5Kz7DbCv3d/8Aeq1NMu7cv36/&#13;&#10;KPtHvj0do9+77lUrl/m+Vv4flqV983y1UuoX8r72yumnUjzEcxhXiRJvll+dK5L7GviG4822tI4U&#13;&#10;3bN/8ddleJsWVf4NvzV57YeJP7N1RVgWR4Wb+Ba9unyypFxPUvCWiS2Fr807Purrof8AY/4E9Z+g&#13;&#10;7prVJW/u/crb+Xcmz5P79fN4mJtEcn+9Vjeu/ZVR0pqTf3lryqcY8xvqXUhi3VUv5ti7dtTedsX5&#13;&#10;Vqu771fcuytpRLKlsku7dXCfFy2+32dppVjF52qyt5qp/dVa768vINKsHvrltlvEv/fVVPAeg3Wp&#13;&#10;Wt7rmoQbLi8VkiV/vrFXq4bljL3zsoR98818PXj3lhbsy7Nq7G2f3qtXMO9nVt2yjw3D5Ok3dnL/&#13;&#10;AK2znZPn+/UqfPFXq1KkY/AftuVy9rhvfM+50dfs/mwN5Mq/ddK5/UtSns5Yl1CJtn8U0Ndc6Kn3&#13;&#10;mqvc2C3MXlN86f7dFOoeVmWSU8RHmgcpDeKku6KXzoW+69W/tiwyv83yMv8ABWJrGjz6J81tEzxN&#13;&#10;8+yotK1VdS+V/wBzcf3K9KnGMvePzDF5fVwtXlkem/AS8WG1u4Fb5PPZ6+iNNv8A5U3V8xfBzzbC&#13;&#10;W7WVf3TS/L8te+2F4r/db5/96vExH8UXL7p2aTb22/3qsI/zfern7O/Z62rabzlr1cJUjynNUiWE&#13;&#10;3f3qbv2fLR8qfNRXvUzm5Q3/APAEo+bd935KPuNu/wDHKd/D8tEpRgMb92j/AH6dv+Wh/nWo9oAf&#13;&#10;xf3/AJae+z+GmI9CPR8ZAvzfeqF32L8rVK/ztTX/ANV81ebiY+6WZN4/zV87/Fq2nf4ib1ZUT7L/&#13;&#10;AHa+iLmPY26vnr4r+bbfFC3lkb5JbPYqV8rRj+/PXwkuWRwk0zIu2X+781ZqXOoaDcPPpTQTbm3t&#13;&#10;DNWrfqv+1977lY8yS/3a+noOUPhPbrUI4iHvG3eeNtTuWRV0yx837m/zXqo+t65NK6stpDt+7s+e&#13;&#10;sy2mXzf+BVekvFh/9mrv+tyPE/sehzFe5hudYZVvL790rb2RP4q1VeJGT5lf5fkqlNt27lX5KEmV&#13;&#10;G3eXXHXqSme9QpUsPH3SHxJbR6lZPtl+zXETfuJl/hrQ0rxxfWdjFBc2MczqvzXDt96qt/tmt/m+&#13;&#10;T/Yqi91st0XbW1CpKMTgxeGp4gu3Pj/U7ltq6fGmz7qbtlN/4SG8mVGl8tLhv7n3N1Yj3O9qm+V9&#13;&#10;rq3z10yqyPK/sugbEN/qEy7laNP7yVKmlTwr58jq8rN81UtNSWS6+X7ldV9gZItzN/u1x1cWexhM&#13;&#10;FSomfbWbbm+b/vivQPgPDs1LW2VldGZd1c1Do/7nzf49tdb+z9Zt9n1uX7iNdbN9eJiZe6dOL5eU&#13;&#10;9rs03/drTTdt+XbVG2T5avQ/+hV2ZfzezPkqo7zv7y/P/sUPv3f7FH3/AL3yVFu++u6veic5K/8A&#13;&#10;BTZod9MR91Su+z5aj2nIWRTfJVd3ZG2095vO+7VGabYu7dXz2Ox0omsY84+Z/mrMe/VPvN8n996p&#13;&#10;eIfENpo9nLPdTrbRL953avn/AMf/ABaudeilttKbybLd8z/xvXz/ALHE4s740+U7bx58Y9l5caZo&#13;&#10;bxzS/ca7f7i15Zc6rLudp2a8uGb5ppqwdNhaZt0W53b71dhpujrNs837+6vpsJhKeHjyxPewOBli&#13;&#10;JE2lQyzbJflhrpYd22q/kr/D/CtSvfwWFr5s8v3vupRKlKUvdPu4uGDpe+Zviq2a503ymZodzLXe&#13;&#10;2Hyabb7v4Yq8i8Q6lq9+1vcxRNDp6zqnz/8ALWvWoZv9HTauz5fuVwY2hyxPynOcXHEVfcLaPvWo&#13;&#10;vl3/AL3d/s0zzvJi/wDiKY77Nn9+vm+XlkfMFiGFdr1XebfLt/u/eo37FT5ai8lXl3f7f/fVdNOP&#13;&#10;vAWNm/50/hqrN97atWt+z5qrzbXfdu/4BXZzcwFT767V/wDQaN7Rsn8dWPOXduVv+AU3/brHlIGT&#13;&#10;fd+Vaq/Zp939xP7lWnmWH5dvz0R7nbe1RKPKA+2RU+Xb/wAAq1Du3bqemz/x2qkz/Zl83ds21jyy&#13;&#10;5jaA+a8s/N8hrlfN/uU/Yu3d/BXkN/c6nNdS65Fu2LP9xP4lr1bw3rdt4n0aK8tm/wBhkdfutV1q&#13;&#10;Mox5jslhpxhzmgn8FZ9+n735W2JWg6Nu+7/3xVe5h+V1b/gNY0ZS5jgOXv7OXynZW+9XnMl+tt4g&#13;&#10;dr5d+3/VOy163qttstf771xl5bW3m7p1j/4HX0NCRBrWGsWd5aokEq/8AqpeIvm7t33VrlL9LO3Z&#13;&#10;20+dobhf4EresLy5ewia5X59v3K2lT5y4nCeP5nS4ib5vKWszSrnfH5tXvGEzX948ETb0/i/2aLO&#13;&#10;2iht/urXsUI8sT28NTLE3/Hv5v8A45VeT54vu/8AAKseds/dfLWTfySp/Fvrsiex7sCZ9u52qjeT&#13;&#10;b4nVqqzTS/cqveI80W3+OumMTmlU5SV7zZ8n92q73Lfxf+OVElm0Mu5mp1z919rVucEqpNDNF97b&#13;&#10;9/8AgomeB12qv3qqI7baekLfdZv++KDHmJYY1dfvfdoVE3bqr/ZmRtzNRGssbfM3yP8AdoDmLHyp&#13;&#10;v3f8CoRd/wB2pUhV4qm+wedF8rUublL5iWGHZ8u7Y/8AFT/sbar+6iZX/wBumQ2DTW/3t7/w/NV7&#13;&#10;wkjW1w8cu1N33a5qkiK9T3Ta0fR5bD5mbf8A79aFy6/JLT7xNkX3qyZnVG2q1ccfekfMVJc0h81+&#13;&#10;yLVJLlv4qdsZ5fvVNCkTq+7bXZ7vKQMtryLynX7/APwGs+8dX/h/i+/V391vrPv3VP4aInTGJUmd&#13;&#10;Yfmb5/8AcrKubne3y7avXPm/ebdWZNt+9tZN1dRtGJbtptzfOvzrRcws7fL8lVE1KLzae94rrVAM&#13;&#10;+zMnzNWhok0v3V3PFWfDuubjyv4K6iws12fL8iKv3KipIiRq2ztt/wDZKq3k06b1Vv8Adp0Kyv8A&#13;&#10;xVE+6FXavN5veMtSu95cpFVR7/yW+Zf+AVM7tu+Zt+77tY95ub5lauyIamhc6wsy/umqvpU397+9&#13;&#10;VTyV2pv+/USXK2c21vuN92iUfdLO6sHV23Sq3+5WgkMTtsrH02ZXi+Zv92ta22o3/s1ebU90wkaU&#13;&#10;MMSLs/jp/wAsclVHuVTZ96h3+ZPm2Vx83MZmglzsl2r/AA11GgzNctFFt+fdXGwp5kvzP8ld14P/&#13;&#10;AOPyJtv3WrH2RvTPXvDFg1nZ7drVa15/9AlZV/harNhNvt/l/u1k+MNyaS+1vmb5K7OWPKe3RK/h&#13;&#10;5PJ03/x+tNNu6qOjw+TpsSt/dq3s2L8tY8p2FuGTfRvVF8r/ANAqGH5Fept7fxf3aREg/wBr+KsT&#13;&#10;xJra6Jo1xO0W9FWrusakulWdxOy70iXf8lcLoPxF0Px5b3dm22Hym2Mj/wAVdUSDw/xJNrXxUvJb&#13;&#10;ax0zybRf+W2379WPhpYa14M8VRaNqGledb3H99fu167q3jbwv4JidVngfarbUhrn/CXxRtvHnihI&#13;&#10;rPT/ACfK/wCWz/xVEqkgPUrPw9p6skv2ONJV/uLW95Oz73/Aarom/wCX+CrHnKn3dz/JXN8RY+mb&#13;&#10;F/vNTE/vM2zbT/OT/ao5QLHyv/D/AMDoRG+fczbP7lHy+V95fmqXzP8A7Cr5TIif/ZWpfvtu/u/d&#13;&#10;pux/vU7f/DtpFB/B/t0fL8u6mp/33TNjJL/6DQXA5q5TyfFETL99v9quw+b/AHK4nXn+zeIbL5tn&#13;&#10;zff2/erttny7lrePwhWMnWLZZIvu/OtcFf7vtHlffr0O8+SKVmVq4S8T/SnZvufxV5WJjKJ5sjnL&#13;&#10;9GRttZU1t/33/t10d5D/AA7f4aybxNi/f+SuD3jmqROfvEb5/wCPdWLNC3m/xJXWtbK/zVn3kMTr&#13;&#10;sX/x+rjUkcRzlzbN95f+BU9Pki+b56uuiv8AKv8AwLZUVynk7Nq/w12RlzD5RiIqN9752apnT/Z3&#13;&#10;vTrZN7Q/L97+/Vt4WT7v/Aq2DlK6Oz/d+R600tt/y/7NYmva3Z6JKisy72/gq3o+sLfrFKv3KJRD&#13;&#10;lLrWywt93/eo3/xMv3qup8/zSrQm12+Zaxpmmp5r4usIrbVItQgaS2uF+T5PuNXa+Btei8SWfyt+&#13;&#10;9VtjJVjxJ4ei1Kw/dMu/b9yszwBDBYebFt2Sq3zfLXTLllEs7h9NZdjf+OJVjZvi+T5P9ipkeXbu&#13;&#10;/wDQ6lhT5t1ePKXJL3TWMTjLlJ7Pxpo6xf6ppfmSvTtYbxUjO2mS2mzb8vnRb68k8YTS2fjzw4ys&#13;&#10;zo0+xkSvo2GHfbxN83zLXoR5pxPSpxPJfEmvePfD1q99c32mvEi/c8rZXm82sar42v4rnxD88UXz&#13;&#10;xW8O/Z/wOut+MGttrfiC30OBm8q3/ez7P/QK59H2rt8rZ8u2u6nzRPuclyuOI9+YzVbp7ZX8pm+b&#13;&#10;+5WV8OvE9t4V8aXd5cxT3kqr8qJU2q3i+Xtbd/tVieDNYi03x9aS3nyWkrKjO9dnxROzOKXJ7kD6&#13;&#10;Kf406U8XzW15bPt+48VV3+N+kQ790Vym3+PyH+au4SwsZreKeKKB02rtfbUU2jwTN80Uf+/trxa0&#13;&#10;fePg5HH23xv0O6bb5siP9754nqWb4taKkXm/afk3f3XrqP8AhHrN1fdZwP8A8Bqv/wAI3Y7fL+wx&#13;&#10;p/seVXN9Y5JcpkYSfFrRftGyWfyf9t1o/wCFqeH3Vtt8vmq33HV66B/CWn3P7yWzjf8A4DVebwfp&#13;&#10;Uy/8gyD/AIGtZ1sXLm90DCf4i6Q8W5tTjT+PZu+7Tk8eaV5SbNQg2N91/NrT/wCEH0i5+/pltv8A&#13;&#10;92orz4b6HeReU2mQIi/3FrnqYhylyxNSFfE+lXKun9oW3/f2q9z4t0i2Xa2oQbG+781NufhFoLr8&#13;&#10;tjGjf30pyfCLw9NEiXNjG+1f46XtJfaLM/8At7T3i837ZB/39rKufEmn7nb+0IN+37iNXVp8JfDi&#13;&#10;Wvkf2ZA8W6rH/Ct/DiSpKumRo6/7NEqkZF8x55/bGn3m9Wu1+X+NK4TxPrdi/wDqJWm8pt+91r6Q&#13;&#10;TwfpVt/qtPh+b/Zpr+GNKdn3WMH/AH6q44mJcZShI8B0fWINbtUZtyOtW7mwV5fu12Hj/wCGkqSp&#13;&#10;qeg7YbhW/fw/3lrl7a5WbzYJdsNwq/Mj130KsZn6LlOYRlHlmYlzpvy/L9yqsNh/o77fnrqIYV8r&#13;&#10;733qhezXdt/g/wBivSjUPp/dmclNbN5W3+OmQw+Yu1l/h+/XQXlmySJ5X3Kz5ofJatoyI9mUtkSN&#13;&#10;97ZVt4VT5m+//fpjw+c3+3/BT9kvlf8Astc0viMpfEOttrsi1Y85Yd9Vba5VJfu0zzmT5dq/e+/W&#13;&#10;0aZ6NOqaaOzsnzN81XU27axLa5/5ZL/D/tVbSZf73yNUSp8sj0qdSJdkdn+7VhV/56/98VEjxfw/&#13;&#10;+OVE8zfaPmrE1LSbv3qr99qiS2b/AGvmqX7YsMXzf8Bpsdz5kqfM3zLUe9EA3yp+6X+Jfmo2Mi7v&#13;&#10;v0k237277v3dlPh3fZ0bbR73xARQo33marH8P8X3vmSj+H5vv0xPNRd26jmJH71RW+X/AIBVf91t&#13;&#10;fd9+pURvN+Wor+aJN+7+7VyMZe8Zk21283+7/tVSuUWaCVm/u76e3lJE7L9/+7Vd5l+yvu3fMv3K&#13;&#10;7MN8R87mH7qlIreA0+WW527EZvuV23k7F3fwfw1x/g91+wOqt/FXYb/lRdn3a/QsH7kD+XM3lz4q&#13;&#10;YzY275ttReHvk8UXf/XKpX/jql4bm/4q2Xc2z5f4/wCKvHziMp0PdM8DL3j0O2R33stS/Zv3u7+O&#13;&#10;iz+dfl+epkh2fNX5dUjyn0Ij7naqtym9UVq0ERoV3N/wGqj7nZtv8P8AHXBH4iTnNSsPLVtrferh&#13;&#10;9B83wx4m8if57e4b907rXpGpbXXatee+P9yWcUvlN8rfeT+GvoMFUjL3JFRPZdNk+zLt/vVb8x93&#13;&#10;zN8lcJ8Otbn8SeHLdpYm+1xfed/4lrtYZv4f41/grzsTR5ZnSXk+6jUx42/4BTEf+FWaon1KKH5W&#13;&#10;avN9kbF3zvlRm21i6rr0Fh808qo7fdh/jasHxP4tltrq30/T9tzqd02yCGur8H/DGKwvP7T1WVr/&#13;&#10;AFJv43+5F/u1fs/Ze9I6aceYzPDHhXV/GGr2+r69F9m0y3bfZ6f/AHv9t69T2KkWzb935KlRV2ou&#13;&#10;37tNfc6tWMantZHq0o+8fPOqyLYeNNds1VdkrLL/AN9U1E/h2/Ju/vVD4n22fxEuPNXY8q/fqb5n&#13;&#10;+Za+h9nzRP1nJv4Q6b+Bqaitudm+5Tpnbcm7/vih3+WrpxjCJ9EVZoVuV3N/4/XL6r4SW5uPPtv3&#13;&#10;Mv8AC9dbs3/eX7v9yjy/4lWumNTliebicDSxEfeMTw94nn8N7Ir6L919xnSvVtE16LUrNGibf/d2&#13;&#10;NXn81tbXK7Z4lfdWfbWdz4dleXTJf3TPuaGseWNU+DxuTypfCe92F+qRV0um3/ypuavHPCvjmC/X&#13;&#10;yrlvJlX7yPXd6bqXnfNE1cEZVKM/ePla9CUD0JJt9cl42+JemeD/ANx+8vNQb7tpb/O9UvE/jBfD&#13;&#10;Phm7vvmeZV+VP77V5Z4Y1KW282XStM/tvxLeN5t1cTfcgVv9uvp6Ff8AdnmypnZp4t8e+Kml+zW1&#13;&#10;poNo3yK9x+9lqHyfiJpTSyxa5aal8y7YZoKt6Jba59q83UNQgdF/5ZW6/drqHklRf+BVjUrcx006&#13;&#10;PMclD8bNY8PXG3xRoMltbq//AB8W/wA6f79ekeG/GGmeKrNLnTLlbmJv++1rl7lIrlX+0xK8TL9x&#13;&#10;68/1Lw3qfg/WU1rwrAzxN/r7Hd8jV005RMalCR9ARyfxUyN96/eavMrb40xW1mra1pF9Zuv3vJi3&#13;&#10;1q2fxa8OTM6/bvs391LhdldkZROP2czu97fw1C+6qWm+JtM1X57O+gm3f3GrQ+/83m/eb5a5q/LM&#13;&#10;uJUuUXbXinxy0Rni0/VVX/j1n+bZ/dr3F0b7v33rE1vRINVs5ba8iV4pV2NXysqfJV5jspy5JHzl&#13;&#10;f6JE6+fAzOkv8T1kvony/d/4BXpd58Ltc0q18vRbyN7fzfliu1+6tc5qvhjxZYSu39lQ3iL93yZa&#13;&#10;7Kdc9uOLjynnt5o8tncfLH8lZ81hc7vu16Evh7xfuRm8Ls6N83+tSmzeG/FE1x83heR0/wBtkSvR&#13;&#10;pzj8Ujb6zE4H7NeIyqsTfd/u1sQ6LebfmXZuX+OuwsPB/ii8+ZtMgs3/AId8u+tuHwH4omi/0m5s&#13;&#10;U2/d2L89c9TF0iPrMTzV/D9y6/Pu/wCAVWfwxeTNt+4n8TvXr3/CqdVvPmn1xoU/6YxVdh+DNi7I&#13;&#10;1zc3Nz/sbtiNWP12PL7pjLExPEv+EeihukiaeNH/AIqls9N0z51k1GJH/wDQq+kIfh7odtEn/Esg&#13;&#10;f/bdd71LZ+D9IhXbFp8CJ/1yrH67KRzfWT5/traxs/8AVMz/AO4lbFtf6Y6p5vno+/7/AJT17xD4&#13;&#10;esbZtsVnGn/AamTQbb+GBf8AvmuaVTmkEcXKJ4pc6wrL9j0yC5ubtl2KiQf+P16r8OvCv/CPeH7S&#13;&#10;2lVfNb553/2q6O20eL/nkqf8BrQhhihrp5eeJzV8TKZYh2ov/slPTdtpn8Py0/f8texhqcaUTzZD&#13;&#10;PufepklP3q/3lqL7j12e3jEkJNyS7m+5UM03zfeps038LVUmdUV9rLXj43E+7odEY8497zyfutvr&#13;&#10;h/HPj+z8K27ea3nXDL+6hRqwfiL8UYNB/wBDs9r3bfx7vkWvAtWv7zVb97y8uWuZWbfv/u14NLCV&#13;&#10;MRV5qsjvpUi74w8Van4quP8ATJ28rd8tv/BVKwsJbxtqfJVix01rxv8AYrs9HsLazt/u19Z7tKPu&#13;&#10;n0OCy2VWXPMNK0eCzt0+X5/79aWyPytyts2/eaqV/rFtpVvvnnVN38FZVtDeeJG3Mv2ay3fL/fat&#13;&#10;8JhpVZHr43MsNlVLlj8Rdm1JpleLT1+0y1t2Hhv5YrnU5ftNx/c/gWjTdNttKXbAuytD5tv3vvfx&#13;&#10;19JTy+MD8qzLiKrjZWMfxztttNsvK2+U10u6uoT98sXzfJXE+LZm+y6VbLtd2vF+R67aHb/d/hr4&#13;&#10;nO4yhUPMoz5y7vbyttEybNjbaYn3drNQ829kXdXyUTbmIk3ebtZvvU6Z/l+7UHzJL/8AEVK+59jV&#13;&#10;RYb1ddtRJ/rdzfP8v8FM+ZG3VL9xvm/irSIDdnzbqPMX7tO2b2/i+9T9nzbVrSNSIESwxfJVr7i/&#13;&#10;w1Xd/lT+/S7F27pZdn++1dFSPOXEnjRtybV+Sud8YX6Q/wDEv3f6Rcf3P4Vp1/4zX7RLY6VE1/cL&#13;&#10;/wA8V+7XD6bZ3L+I7u81OffKr7Nn92uyhhj1svw3tq8YnQabCthZvbL9z/brC0rVbnwTr0UrK02l&#13;&#10;XUv735f9V/t1uzPsZ2+/uqvcw/abXbOq/N/BW1SlE/WK2U054blPSEf7ZaxXNmyvFL/cqu7tu2st&#13;&#10;ea+DPFtz4DvJdM1NvO0q4l/dP/zwr1K62zRefBLG8TfxpXg1qHJL3T8mx2Blh58sjK1X7u2vLPHl&#13;&#10;hc2dx9piVrm3/iRK9Ov3Z/l/75rB1J1eKVp/4a78NI8c5Xww+mar5TRRKk38W/79dhrelKmhyyr8&#13;&#10;m1d615/YQy6lrMVzo8GxN372vUPEiyw+FbhV2+asVbYrEewlGMTSB4JYI372WVt8rM1af/LLd/B/&#13;&#10;crE0rfN5u776tWwkO/7zbItvzV9JSj7h9Nh+XkKmxprhvu/LVWZ/JlZW+epZr95meK2XZ/tvT4bZ&#13;&#10;UXdu3y/xV2RpnNWxMYmJc6kzy7ViVP8AbqrNcyuv+trSvId67vuf7FYly67flrsjE8qVeUxs0zP/&#13;&#10;AMtWqvvl83bvb/fpyfwMy1F/vfJW0YxI5iw8O+3/ANb/AOPVXRG+6rN/31THm2LuXa9TJJ827b89&#13;&#10;X7MOYc7sn3pWp8O7d80u+mO+9vl20ed+6/hesZRDmLG9kb/W/wC5T0m2fut1Ut/zfdo+5Lu/vfwV&#13;&#10;Ae0Ol0q8SG4fb99vkrsNN0eJG+1S/e/hSvP9KSKG9iluXbyq9Ktnie3SWL5021FaPunBiKvNEgvr&#13;&#10;/erqq1nonnNvb5KtXn+q27vu/wCzWP8AbGRt3/LKuCMTgiW7yb7N91d/y/frKhuW27m/36lubyV1&#13;&#10;+WKs/fLu+dW/2as2iW2uWdt3/jiVk3l5O7f8Cp9y88P+w7VmedLu+7XTHlNyxNfyou2qr3/nL8y0&#13;&#10;6Z23f7H8VZ/71/utW3KakyfP97bUqPvb5lqqiM7bmpyP/DVhI2NHmi3bd1dbDDvt0aJq4eGFkl+7&#13;&#10;87fdrqLO2le3RWl+796uOoZGmlzGi7dtUr+53rtVqhdGT5d3y/7NUrmaXcm5vkrGNMz5SLfK8v8A&#13;&#10;sVXZ/wB7838NOfcmz/2Sqs27a6f3q7+UZYmuV3badYaV9slTzf4W/jrHmmaG4T+Ouo0r5/Kbb/DR&#13;&#10;L4SpG9bWy2y/d/3auo/k/NK29N33Kz4Zv7tS79615VSJzSJprnfLt21LvbzU2ytVTZ8ztSw/erGN&#13;&#10;OJmb8M0SRfd+euw8N3PzRbdzvurirOFmVPlr0PwZbL5qNtrGUTekewaPuSzTc38NZnjO8b7LEq7f&#13;&#10;ml+atuzXZaptWuZ8W+VealaRVfL7p71A1tNfZbp/6BV3+L5m+9UVts+zxLtqVE3/ADVzS5jpH7P7&#13;&#10;tMd9/wA1M+/92nu3yu23/erHmIkV7yFbmJ1lXejLs2V89fEL4IX1tf3ep6DLIiN96FG2ba+ikT5d&#13;&#10;26q7Iv8AFXZTkQfFVh/xT2rbte0iW8Rf+e2/5a+jfhLrHh7WLB/7F0yOz2/edFrrr/wlpmsf8fVm&#13;&#10;s27++tV/CvgnTPCTXf2GLyUlb5kT7lXUJOoRFRfN3fe/gp3kr95m+7SwuqLtX56Tf9+uaPulD9i7&#13;&#10;trVDvf8AvU933fN/s/fo8l/9n/vqtr8xZbf5aPlomT5aPv8AzN/F/BWhkP3/AN77tH8X9z/fqFPN&#13;&#10;3bWp/wDfX77/AO7S5Sg3/N/utT9n8O75/wCKmR7tvz7al/3W/wB+ublLjLlOS8Tv/wATKx+b7std&#13;&#10;bbP5KxVyvjCHbLbz/wB1lrpbaZ5rVGba/wAtd9OPuhL3wvER4pVX+KuEvN32jymru5v3y/e+euKv&#13;&#10;4f8ASn+X/vivKxcjj5TMmTf96se8hXzfm/hrbubmLTbOWe8f5FWvL9Y+LukQ3nlbZNn3N+2vEj7S&#13;&#10;t8JEonQTb0l27qqTWzPs+X/eqpZ+NtF1L/VX0G/+FHb56H1i2/hvI/lX5k3VtToVftHHKkH2fZ/3&#13;&#10;1Uz2av8Ad+5Wf/wmekbf395HC+7+9UL+P/D32d9l98/8Oxa9WOGkRymtsXy9uz56Z8tnayyv/Cv3&#13;&#10;65J/iXp/3VWeab/Yiov/AB5pV/pNxF+8hlb5NjrURoT5i+Uz4dHXxZqUuoXK/IrbF2VXh+2eErx2&#13;&#10;ZfOtG+781dR4Jms/7JSKBP8Aeqxqtm1zFtZd+37tdPKEoljR9Yg1KLdFLXQQ7XXbu2P/AH68hm0q&#13;&#10;80q+Sezl+T+KGuz8PeLbbVbfa0vkyr95K45UJfZL9kdLqulNcxfu5WR1+69Y/hvQdQs9SlnvJV2f&#13;&#10;3P71XrnxppWlbPt2oRp8vyb6hT4kQX9vu0rT59Sdt210+5URp1C4xOwSb5drVoWdv5y7VbfXmr69&#13;&#10;4j2/LZwWzt/fesz/AISHxbbS+bbahHvVvmSaL5KPqxtGJu/FGwlttW0RrZfvTr9yvoDzls9G82Vv&#13;&#10;kWLe1fJuseJ/EepXVpJeeR5sEu9fJ+5Wlrfx18Vf2NcafPZwvE0W37Qn369elHkidMPjJrDz5r/U&#13;&#10;9Qnl33F1O/8AFVrzm+df41b7lZ/hiaK80uJomb7Qq/NvrWmm3tt/vf3KyqVD9oymMY0InP6393b/&#13;&#10;ALVcvqVt5zfum/hrurzTVdvmb+H79cvc6b9lZ/491XTqx5TnzDCSre8dx8HPjNL4eV9K8Ss32RW2&#13;&#10;RXD/AMK19EaP4h0rW4fNsbyO5T/Zavj25sIHt90vz/79V7C8vtBuPP0y+ks3/wCmNbe5M/PcTgZR&#13;&#10;kfcHy/Iu2h0/e18z6J+0J4h0RbddTtv7Vt9331XY9eweEvjBoPi2JNs/2O4l/wCWNx8j1HsIHlVK&#13;&#10;EoHe/wDLL5v/AByokTdTkkV1+SVX/wBun7PlqJYakYh9nX5NtGz/AGvnqX906v8AwUJDvqPqtIjm&#13;&#10;IltlT5qZ9mWb+H/gdWN/zf7FH3G+78lRLAxL5iv9mV1f5aa9mr7N1WpPu/LT9m9U/wB35qiWBiWZ&#13;&#10;rQt/CtQ+Tvb5q07lPmVV/ib5qhSz+WvNqZbKPvFma8P39yrsrjPFXgCx8Qr58SrbXq/dmSvQJoVT&#13;&#10;5d/yVX+zKi7a8r2dWj8J00qsofAfOmpaJr3h64db6Jry3Vv+PiFaIbyKZvlZfu/Mm6voC5sYpldZ&#13;&#10;VXZ/t15/4q+Eumawz3Nm32C9/wCfiGu+hi+b3Zn0mEzipS+M4J0ZNjbvkpk0MU0W5Yqm1LR/EeiX&#13;&#10;DwahpvnWi/8AL9aU62mtr9Uiin3v/Ejffr2PaxPssNmlCrH3jHez2NtWqrw7GdfuV1E1g0Nwiyxb&#13;&#10;P7rvWfqFt+93ffo9pE9aMqVX4Tn/ACfJuHZm/wCAVXuYWRf3VdFNYK67lX5qz3tmT5f/ABxaunUI&#13;&#10;lTMXZIjJuapfOZF+Zv4vv1bmtm8373yf7tV/syyb/NX5K2lUiXHmgWLa/wBnyK33a0IZvO+ZmrnL&#13;&#10;ZNku75q2LaZtz/7tY8x2RrmnDCzy7Zf4vu1LsZP4tm2q8N4vm7d3/fFWvJ+0xf8AoNc1SR2Rqcwr&#13;&#10;rvl/9npybk+bdTYYWRdu6neSu7b8v+5UcxfMTfM67qhR2814/wCCno+xdv8AdqJ5tiuy/foj8QEq&#13;&#10;P827c33ar3NmrxO33321LDtdv/QfmqJvK2urK3+5XSQYTpsif7u/+F6zJkbyvl+StO8f5X2/w1mX&#13;&#10;LtDZu38f9yu+l7sj5TMpfupcw/wBG01nK3+1XZRo3975P9uuS8ATRf2a+1fk3ffrrX+eJF3V9hQ5&#13;&#10;vZH8xZp/vMhuzev/ALPVfR03+KP+2VWHTYuz/aqvpv8AyNEP/XKsMw5vYGGB+I9D0p22vEv935a2&#13;&#10;PMihs03Mqf33esSxmW2bazfJXm/iTW5/GfiP7DbTyQ6fa/63Z/E1fmdPDTrVT6GUuU9a/tKzdvKi&#13;&#10;uYJn/wBhqr3MLbfl+5XlV/4YvLZUvtIlZJYl+ZHb71d34G8Wr4tsNv3LuD5JYarG4GWFjzcptT/e&#13;&#10;liaH5dvlVzlz9j8Q2d3p+9fN+43+zXezQ723fc/365e/8DWd5fpPBK1tcK334W2V5uGqRL5Sl8PZ&#13;&#10;pdNt5bGdfmt/k3/3q7tJonXdtrHh0f7NK8qtvlZfv1ahTyfmZv8AeSuypU5pe8UafnL5T7q4zxJq&#13;&#10;TIrJ9zbXR/bG8rcyf7tcv4k2zK7N/EtRGMZyN4lv4G6Vba34g1DXJ23vF+6if+7XuEn3vlrxn9nX&#13;&#10;yv7L1NVVk/ftXtcP3a8fHSl8J7FKPujKJKf/AA7aZsX+KvKw/wAR0xj7x4L8aYYtE8R6ffSq2yWX&#13;&#10;ymrMSZU/4F92ul/aBRbzTYp4vv28q/xfdrlbbbNYRT/3l+V6+2oS54H6RkVX3eWRY2b/AJvv1YSH&#13;&#10;fE+779Ufl27Wqwk38X937tbSifYAm1G3NR8r/dWnpDv+b5vl/v09/kiTb/3xWPvAM+XbTPl+7/4/&#13;&#10;Q6RJ9+h/nX5ttbU/cI5ef4yreWaTRPFF8kv99K2PBnjBdHvIrHU3aF2baszt8lVE3PKn3d1Q3lnF&#13;&#10;efLOqvRU5ZnzGYZTHEe9A9J+Iuj3mt+GZYrPbM+3euyvJ9N8VXlhpKaDZwXP22WXfdJCux2/2N1b&#13;&#10;GieLda8Hy7Wn/tLSv4rd/vrXpXhvUtD8Qy/bNP8AL+1sv71HX5682WJq4f3eU+BxOBlRlyyOf0ex&#13;&#10;8dJZpFbQaXYRfw+czu//AAOtCa/8XaVZ7r7TLa8lX52e3lrsdS1WDRLCW5n+SJU3slcJNqutePLV&#13;&#10;5Z7m20Hw+3+1+9Za78PUlV+I8z4DqrC8/tLSYp/I2eav3P7tTOksOz+5/crj0+Iug6DFFpWkLc6x&#13;&#10;LEuzZbxb9/8AwOq9z8VL6zaKe+8K30No38f33r1Y0ZG3tTunRX+WRVeqV54e0/Ul/e2cb/8AAabo&#13;&#10;/jPRfEkvlW0v+kL95H+R1q/sb7R8v3Fq/egHuyOf/wCEA0qHZ5ETW3/XFnSqUPhLU7Nt2meIb62/&#13;&#10;2Jm312u9futVV03tuWojKQewMG28Q+L9EvHinWDUrT+H+B60IfipEi/8TCxubPb975d9aPzbvmpm&#13;&#10;yLc/7pX3VzVDGVA0NN8W6H4hb/Q9QgeVflZN3z1oSWf/ANjXA6l4D0jUpfP+zLbXH8MsPyPWVeQ+&#13;&#10;KPBMv27TJ21jT1X97aXDfP8A8ArGVHmMfZ8p6akLJR9n/e147f8A7QizXCLp+lTvtX9+j/w/7FaU&#13;&#10;P7Rvhxbf9758Nwq/8e7r89TLCSN4058p6hDCqf61qNsG77y7P9+vn/xF8RPFXirzfs1zHo9rK3y7&#13;&#10;V+fbXKzWdzN8z6vfO+75m8371L6hHlPRp5fXqx5uU+qkeLc/zL/uJVtEi2ptWvlS1udVs5fNs9Xu&#13;&#10;0f8AhR5d9b1t488X27RSrqazRL95XWiNKEfdIqZTXjE+kHhVF+b7lOhtl2/LXi+m/H6KziRdcsWh&#13;&#10;2/8ALa3+avS/D3jDTfEFmk9jcrMn9xKPZRieXUwtWHxG26Lup33aIWX/AIA1VdV16x0HTXvNQuY7&#13;&#10;O0X+N62jQjORymgifLUv/Aa4fw38WtB8Va5/ZmmTyXMqrv3pF8m2u1d/l3KtexTpRhEgfDMqfepk&#13;&#10;z/LuWmu6v/dqHzt67d1cdavGEiCbzv8AZ/h9ah++u6ovmqu9zs3/AOzXiYjElxjzj5rpEi3bq8U+&#13;&#10;Jfxa2ebpWiqs0rfJLcK3yLVT4qfE6W8v/wCxdFlZItv+lXafcT/Yry+HTdkHlRN8m75n/vVtQp8/&#13;&#10;vTPewmElIpP5t5cO/wAzvu+ZnrTttHXb/sNVqwsG8raqtt/hrbs7ZUi3fcda7/dhI+2wmWw5eeYW&#13;&#10;Fn5MSRKlUtS17Zvs7H99d/cb/ZoudVlubz+z7Fv3rfem/u1d0fSotEj2r++lZt8szr96vewmG9t8&#13;&#10;R89nWfUsDH2VAqWHhhnl8++3TXH+39xa6ZIdi7V/8cpkLr/EtNeZdu7d8lfW0sNGjE/FMdjKuLnz&#13;&#10;SkO3/NT97TN/sVXR1+SrSbXi3qvzrXTzcx5lLm5jH162nmvNCVf9U159/wD4BXbIjJLXL626w6p4&#13;&#10;fXb96dtyI1dU/wDrd3zV+XcQy/fn0+G+EP4f7776bv3VL/D81RRvF/DXxkanvHYEbt/FTI3b7rPT&#13;&#10;03f3GqH7kv3vkr0vd5QJn27qcif7VNWZXiqxC67tzVwVPdLHQuqfeXfUTurt92oby5VPmX5KoX+p&#13;&#10;eTZ7lX/eqKRtEqeIfETWcqaZpkDX+sS/dRPuL/v10Gk/CiXUnSfWryR9y/Nbwt8lZnwQhW8/tDU5&#13;&#10;41+13Eu3f/s168ifLu3VtWxPsjsp0zJsPDFjoNm62NtHCm2vD0RX1bVZf4Hnbdsr6Im2/ZX3N/DX&#13;&#10;z6kLQ6pqcXy/LdM6ulXhsXKZ9bktP/aYhsX5FXdUr7/K+b+7T/m37mo/5af7G2u+VSUpH6t9kyry&#13;&#10;wiubO43Kroy0zw34nn8Kt9m1BWfT5fkV/wDnlWqu3dt27KqXltHeW7+bFvT+JK2+OJ4OZZbSxVL+&#13;&#10;8dxDDHqVn5sDK8Tfdeuf1W2b51Za5rRL++8ByosC/adMlb5oXb/VV6HC9trFr58TLNEy/wAH8NY8&#13;&#10;3sveifkGMwNXDz5ZHl/g/wD4k/iO70+CLZF99Vr0uaFprd4pduxl+asaz8JQW2rS325vNb+/XTPC&#13;&#10;v2f72+o5oznzHlHzzc2a6bq2oLu37Zd/+5VK8v8Azm8iJv4vmrb1x4E8fan56+Tb7d9cfNtT5ovk&#13;&#10;+b91X2GE96J3/WeSJavP3Oxv41/grQeH7MsUq/OlwtZ8Oj3ztull2JXQTWHnaN5Ct++Vflr0pS5Y&#13;&#10;nlVKnOcreOzq+3/gSViXM2xvlrQd3T/Wr86/erKmmV9/yb0ranL3S4yJZnXb8y/JVSaHfS7/AN1t&#13;&#10;/jqeFIvs/wA1alGfs8mV9vzpQk3zfM1WH+f+7UTo3/A6sCXzorZvlb+Gm79nzJ89Q/Zvkf5qb5jQ&#13;&#10;ybKgDQSP5d1OR967f46ihmX+KnvH+93L/FU8oGr4btorzVooJf8AvivSGh+zfLEuxP8AYrzKz82O&#13;&#10;4Sdd3mq1ekabczzWe6dfn21x15SOSpEr3kMqW7t/BWJs/fe9dLN86+V81ZU1nE+9dv8AvVwe05Dl&#13;&#10;M99qLuV6z3uWdt22tOa2VP3S/P8ALVSa2Xb/AMBrb2nOalJ5t7f7tVHTf91au+T/AN901NyfeWum&#13;&#10;MTWJn7PlqvNZ799aT7t3z1F9maZvmZk/u1sbGUkLbqsQw/Lu+VP9+nTW2xvmaptm75mokBd011dv&#13;&#10;/Qa2PO2L/vVhaa6wy7W/4DW1sVF3VjIgrzTN5rM3/fdVXfzqtP8APLtWoHhb+KiMomRW+VPutVfZ&#13;&#10;9/5f92rH328pf7vypTXVv7tXzFlf7Hvbds+etDTdQl3eRt/4GlV3hZNjbv8AdrotNs4raBG/j21E&#13;&#10;pGch6I23crfP/FTIXl3f738dXofK3Orbv+B0Pt/1n96uCUuYxkS7P4fv7lp0MPzfL/FTUf8Ae/L8&#13;&#10;9aG//a+7/HtqDM07OFvJ/wB2vQPBn/H5Eu352rgba8/e7W+SvQ/BKedeRMu1/mrGR20z1tPki+X/&#13;&#10;AH65HVfNfxHEv/LLbXYIjbvvfw/crjbP/TPFt6yys+3+/wDw0SqckT26fwnS2f3U3U9/9n+L+/R9&#13;&#10;xdtO/wB1vkrjjU5jYfv+XdTN7bvm+4zUQu235qE3bvmojEgH/vf9815f8QvjBF4RuHtorbzrv+47&#13;&#10;V6NNN9xf7teL+LbPwu/jS4vtV1NXl/593X7rV2UviIOcvP2k9Ve1lg/szyZW/j/u1t/CX4wX3iHU&#13;&#10;vsN4vzt/G9Wtam8HaxpP2Zby2huP4W210Hgaw8NaDFaRLPA9233X2/erpqgelpudd275HqX77PRv&#13;&#10;V9ixLsSms+zfFv8AnauCUogO/wBijyf9tf8Avmh3b7rbd+2n73/uL/31Ue0LLHnb/lahPkX/ANBa&#13;&#10;iRF/hpkO7ykVq2+yZD0+f5f46Pl3VF9xt1Of5E3f3qiMih+xd3y/cahJtm/d9z+/R/yy20f7G6tu&#13;&#10;Us5/xh/x57trfK1bemzedpduy7fu/NWP4z2vpL7vnf8Av1q+Hplm0aLbtd9v367I8vKBd+4u3/0O&#13;&#10;uS15FS4dl/irs9/92uZ1i3V2dq8TFxOc8N+PGvNZ+H0WBm3yyqn+7Xi9ttms/mXY7fe316r8foft&#13;&#10;MVoqy7EVvuVwlnpTfY03fP8ALXThKEaVI6KdPnONvLP/AEzzYP3P+5UL3M+5/mk/76rs7nQYv9b8&#13;&#10;r1STTf3rrt/3a7I8kjaWEkcZMrO399f9utvQdry7vK30a3pX2X5tv3V+Wtrwro8E2lpJu2O1dnun&#13;&#10;m1KXITWc3+kbFi/3qlv7ZnaKJVXzZW+WtBLCKw3zt/33VvwHp66rr0t5cy/urdv3Vc1SXJE5juvD&#13;&#10;3htdB0mJf+XhvvVbe2V1RmovLz/Stu77tRPeeSu7/vqvHlL3ijJ1jTdlvKzfIir9+vLUs4rOWWdW&#13;&#10;Z9zfc3V6B451hn0GZYm2St92uB+xypapub569Kj8J2xp+6V7PTV8Q65Fbbvk3b23173okNtpVgkE&#13;&#10;EWxIv9mvH/BMK/8ACQPctFs2r/31XqaX7fPXNWlymPKWry5im+ZV/wC+65rUpokb7tafnecr/wC7&#13;&#10;WJqv75fmqKfvGhSubnzlf9192uf165V7fb5VWLx5ba43bd6VmarM01u7s2yu+maxOr8H6ks2lptV&#13;&#10;UetuRNjP/c/v1594J1hbOV4Jdv8As13zv9p/2PlrmlT94/Y8irxq0OUcj+dv2t89V5oVuWdVp8Kb&#13;&#10;Iv8Ae/uVLZ7U+X+7XBUifSVKXPE5qbTW3OrL8n+3VR7Bq654VdnX7/8AsVXubBvK+VaunKR4NTK+&#13;&#10;eRz8MK+Vt/gpj2yw3HmqzJ8vy7K2EsGhX+/TF03fK8rLXTGqcdTJozLfhX4r694PuN0s8mpWS/8A&#13;&#10;LF/7tfRfgb4l6V42td1tL5Nx/wAtYX++tfM82mr5vypv/g2fwVR332j6kl5YztZ3ETK/yfxV2e0i&#13;&#10;fH5lk8qPvQPtNHV32/N/wOpfO+V9teS/Cv4zW3ifZY6my22of+hV6qj/AN37tbe6fJShKHxD/uRf&#13;&#10;MtO3/K9Rb18p2rPvNSgs7OW5nlW2iX52d646lbkkSae/5d1H2nZv/uV5jc/G/wAOQy7WvGdN330X&#13;&#10;5Kt/8Lk8Luqf8TWP5v7615tfF1Y/AX756B5y/wANMS8XdXIJ8RdDZf8AkK23zfdTdTrbxzody3lf&#13;&#10;2nB5u3+/URxtWUffiVynYPcxbU3f991E7RTfdaufTxVplzvWK+gf/capYdYs9u5byB933fmrjrVu&#13;&#10;b7Jtymq+37zNTfsazfN/t1mJrdtM21bmP/a+ah9esYf+XyD/AL+15Hs6spfCUaDwqibfvpXH+IPh&#13;&#10;3ofiSLbLB5Mv8L2/yPurb/4SfT/kX+0IP9r97TpNe0p2/wCQhbJ/21SujlqwkdUeeJ5fqXwx1rR7&#13;&#10;fbpmoNeRRf8ALG7+d653Vby8039xfaRcwuv3ZUXejV7K/i3RfNdV1C2fb97Y1Wobyx1L/VSxzfL/&#13;&#10;AANvoliKtI9Chjq9E8Ns7y2vItyzq7/7dSzQxfei/i+SvUPEPw00jxDs3QLDcL92aH5K5LUvhdqu&#13;&#10;m720y8V0X7sMy/e/4HXpUMXGrH+U+pw2ee775y81rEi/d+7VKaw3xfNWxM8um26LrVtJYO38e3em&#13;&#10;6medBNEnkSxzI39xq6eY+goZhSxETnP7N3r8q/dqu8LQq+1a6Z4/JX5vnqvN96umJ2x5Z/Ac4m6F&#13;&#10;t3+zV2G//wBIRWerz2azL/cT/YrMm01kV2iX5Kj4pG0eaMjd+2K6VEjq7I6tXNedOnyxK1aVndN8&#13;&#10;isrIn8VbexOyMjT37G/26Z/G7L/F/fp+9Zm/ho3/ADfLWMoxibRkHksm/wD9Dq1vV/vL8+7+Oold&#13;&#10;t25NtNf+P/a/jq4kSMe/TfK7Via3Dttf3Tfw10F+jbtv365/UraVFf8Aufc312U6kZTPmMyp/upk&#13;&#10;vw92ppe3/arrvmrj/BiNDFKu77rV1G/5n+X71fcUP4R/Mmafx5kr/J95vvUaUmzxAjf3oqimh856&#13;&#10;l8N22zxUiN9zyq8vNJShQMMD8Rt+KtVbTdGuJ1/hWuJ8GQ/6A9zu+eVq7jxVZ+dod3Bt37l/u157&#13;&#10;4Sv/APQPs23/AFTV4mTyjV949at8J2V54hi0TTZZ5V37V+VKz7DR9a8JW8XjHb8l4yvPbov3VrH1&#13;&#10;iGXWLGWBfk+Xevzfer1b4b+MLHWPCv8AZ+ofuZbeLZKk1exmVLnjymuAlE2NHv4Ne02K8i/iWmTQ&#13;&#10;7fmWvH/Dfi288MeINT8pmudC8/5U/urXtfh7VdP8T2vn208c237yI33a/PcTgZYeXNE9Yrw7nX5q&#13;&#10;Htl3f3/9itK5sNjI22qsybP4f4q8eXPKRmZlzbNC3y1iarpv2y4/dN/DsaupufNeL5VrEmSWNvlX&#13;&#10;Z/BXpUIyidEPiMf4CPLZ6prtizL8s/8ABXvULr5VfOXhm4Xwl8UkWVdkWpLsXZ/er6F8t/Jrx82j&#13;&#10;7KoetT+Et7/m+9THf+7TXTcqUz7n96vEpHZE89+J2jrqWg6hB9zdF9+vLvDEyzaTaL/dXZ89e9+J&#13;&#10;LBbywfctfPXh7z7a61XT7mVU+zzt5Xy/w19bgZRnE+tymp+8NiZF/hb/AHUpybX+9/D/AB1Eqecv&#13;&#10;3t/+xQkLbX3N/wAAr1fhifosfgJfm2099yRfLTET+H7lTTIyRblX71Y+0LIUTevzLRN91Nq0Jc/3&#13;&#10;qajq9RzcxA62Vk+8uz+7RM7O33vnpXf5fvfdek+/Fu3fNW3KBE6OkX+233qr/wBmywy/abGVra7X&#13;&#10;7rpWgkO9dv8Ado2eTF81ayPPxODpYiPvGrbfEhrm1/sXxVbLDFKuxb5PuNWxZ/B/TNY0vyP7Tuby&#13;&#10;0++uyWuKR4rlHin/AH3+/UVn/aGiS+fpV5Jbbf8Alju+RqyjGUT4HHZLKHwHZaDo+q/ByWVYIv7V&#13;&#10;0T+H5f3sX/xVdnqVtpHxR0FJbO52TL88Tp/C3+3XL+HvitE/7jWovs0v8UyL8lS6r4eZ7r+2vCd5&#13;&#10;HDd/flhRvknranmMoy9lKJ8tVwlWj8Rm3iRaa0WkeJYPsd35v7jVrddm7/gdask3iXw2yNFHHrGl&#13;&#10;P/GjfOlFh4zsfGCvofiOx+wXvzfubj+L/ceq9nc33w9lignlkv8Aw+zbFmdf9RXZUlL4jijLkkbe&#13;&#10;j+NtI1tkiW88m7Zf+PeZdjrW6ibPut/wOvJIdH0qw8dXv9oK32TVvntb5Jfuv/co1vUvEvw01RIG&#13;&#10;lbVdHuG/cTP/AOgVcfhOyNc9Ymkb71NRN+9tzP8A8Brh4fiFcpslvNBu4Yv4nRd6Vu2HjzQ9SZIr&#13;&#10;a8XzW/gm+TbRzRnI29pE6DzKpaxqS6boOoXLL/qomfZVpJoJl+Zlf5fvo1cl8SL+JPBGp+RKru3y&#13;&#10;feraMSOaM5nhXnf2Vo0t5LKzy3DM/wDvbqh0Tw81/cJqd2u+Vvuo6/dpsyf2lrNpbMrbLdd+yu1T&#13;&#10;/Vbf7v3aJS5T7vLcJCqMmZdqLt/74rlftMFn4gT+1ZZE0rd99G+7XRXN1FZ280kv3FrH/tjT9SXb&#13;&#10;Lt+b+/XNKR7GNp0pR9lCXKegab8PbHUrdJ9M1WSZGT5fn37arzfDfXLCzfyrmO82t9x127q4W2S8&#13;&#10;0q4RtIvJLOVW3/uW+Rq7Kw+NOs6UqQanY/bP4Fmhrgq0a3x0j5CpHE0pfEc7qTy2EqRahbfZtzbE&#13;&#10;85fkaqiQ3nh24l1XSJ/s1223cm75GruJvi1oesQPFqelT7P93fXKW9zpV5cS/wBlQTw2jN8qXC0U&#13;&#10;6lSUf3sT1MLD61+6rxPU/AHxv0/VbOWLWp10rULVd8qXH8S1w/xg+IUXiHWbK2tp/O09YPN2fwbq&#13;&#10;8/8AGfhiXUrdJIt3m2//AI8lcJqusT7kaVm3ouxq9vDU4nxucZfLAVeX7J7t8B7xbz4jXE+7Y/2X&#13;&#10;Zs/gr6af5F2/x18T/BnxhB4b8aWV5ctsiuF8qV/7tfSfi3x9fabqVuun6VJfxSr/AMfCN8i1tiYy&#13;&#10;5fcPnuY9A85t9MeZf/ia8nh+JevPK6r4e2f7c0/yU1/EnjG8m+7p9hEv++9fPyw1ef2TH2kT1V7n&#13;&#10;5fvV4/8AFT4ltDdS+HtMbZM0X7+4/u1heNvEnijTdNdp9aWFG+7Dbrs3V5zZ7rxvNllkmll/1ru3&#13;&#10;z1n/AGfyy5pnvZfQ9qW4bZdvlRfc/i3/AMVXbWz/ANr5Got4W27f4/8A0KtmFVhiRdu+u+J+kYHB&#13;&#10;8keYS2RYdq1j+JNb+zK9nZyr9rl+7/s1e1vUotNs5bmdtiL92sfwZojalfS6reLsSX/Vb66sJhvb&#13;&#10;VTx+Ic0jl9Dkh8R1Hh7RNP0HRol3NNdsu+WZ/wCJ6sTTecvy1DM6vK6r/d+Wm/cVdv32r9BoUIwi&#13;&#10;fz9icZLET5pg837r5acm7yqrv87O22mo/wA21q9LmOAtJ/tNs/2KvW0y/wDPWs95ti/N9ymW3ztu&#13;&#10;3fPuqPdLh8Yaw6zeLfDkDJvRtz/e+7XYO7bttcfNDv8AGmifOv3WrsJn2M/8dfkufy/fn09CPug7&#13;&#10;b1Rmamv5Ujbd2yofleVFaorl1Tft/hWvmPZ850l2a8WP5Vb+Gqju0n/s1ZSagtzceUy/dars1yuz&#13;&#10;dursjQlylluRPJ+633qYlzvXbu+7VWG8W5V021Xfcisy/cX72+uaVD3i4li5vGdfKrPv5mezdWpz&#13;&#10;3P3GWs3Vb/8AdeUzbN1bRpG0S18HPE0Wg65caVcts+0S74nevoDeqr/vV8m3Om/Zv+JhF8k0TK6v&#13;&#10;X074bvJb/Q7K5l+/LEv8NebmlOMD0qZY1KZkt/3TbP71fP8A80PijW9/3/Pr6Fv4d8b/AMdfP+vW&#13;&#10;v2Px5fLuZEuPnXfUZb759blfuVYluZ/mTb8+6mb/AN6+2pt+1UXd/DVf78r7mZPlr3pU/eP0uPvR&#13;&#10;Dfvldm/4DTt7btv8G2opkWNk+f5KPvru3V0xp+6HKWLqFfK/4DXP2c2p+Fbh57Pc9pu/ewvW0/8A&#13;&#10;qaiv3Z4qOT3TxMdltPFxOu0rXrHXrVJbadfN/iT+7Wl9/f8ANXj7/bNNuor7Tm2OrfvU/glrtvDH&#13;&#10;ja28RReQ3+jXa/ehf5Hrj9jyyPyzMMpq4WXvHnnxatok1m3/AIJW+9srh/se+4ii/utXoHxL01rn&#13;&#10;xBa7tySqvzVjw6b9mbcq7/71fVYSXJE+Uqy5A+aFURqqJc/NtX5HrTm+7t3fe/jrMmRo/wDVfw10&#13;&#10;ylzHMZWvaVvbz0+dP4q5K/T5vlr0K22vE6t/F/BXO694eZFlnttzp/EldlCRtGRzlr975qt/Y579&#13;&#10;XlgX5FXe1V0tm+favz/3K7X4e2bTLdxO6pXTKXKbcxxUaL5S/K1MjT+7W74k0qXStUlVV2RffWsJ&#13;&#10;9yNu2/eopyLHzI6RVmOjN93+GrrpK8X3qr7GRfvf991RREryo3zfP8tXba4+5/7JVf8Ai27aaltK&#13;&#10;jbl+5UyA6fw9cxf8JBEsrbIv9uvW/s8X2PdF89eFQ7vN3bvu1674M1X7fpflMzO/9yvHxPMZSLc0&#13;&#10;L7fmb/gdZj2bTVt6lZyp93b8v3ayn81Jfm3f8Aryoy5jk1My5ttjVURPl3Mu+t54d67v/HKZ/Zqb&#13;&#10;a6Y1IxMjlXtmRvl+5up0MP8Ae/3/ALlbs1h8yNt37v46z3Rt26u+NaJvEzbm3Z/u1Rm3J8z1tvC3&#13;&#10;k/8AoSPVS5hZ/l2/JtrpjI2M371M+zN95tqJV1LZd33fkp803y/N9yjmAqQos11Cqr92t7yfuf8A&#13;&#10;jqViWDxQ3W5v4v7ldBvi+Rd38P36iRJSmTZ/qvneoZoVRXb5t9aD+Ui/L86NUTpvV1/8crAgx0/2&#13;&#10;fnoeRnZ6seT5bPUU1syS7t33q05gK/ksjJ97+/vrqNN2+V8zfI1ZMKb/AJV+eiwvPscvkSrsTd8r&#13;&#10;0VJe6ZyOjSP5d1V5n+V4v4P4altr9blPlb+Gopn/AHu7yt9cETMiSbyW2tWxZvG7Vg3M29k+WtPT&#13;&#10;Zmb5Nq/7NbS+EDo7ZFddy16f8MbNvtXm/wDfVed2aNtRdteu/D2zW2Vt27ftrg5veO2h8R3CbXXc&#13;&#10;1cppTxPr17Kv975nro7ybybWVv7y1y/hhPOa7lb77S/x1dSJ7dP4Tqn2/wB371V/9jbT9jfJQn8b&#13;&#10;bf8Aerh90sf/AMCoR1aX5lpnzSfdpjuyfe/hrWMiAm+dd235q8f8UfAS28Q6y+oS3kjuzbm310Gt&#13;&#10;/G/Q9EvJbaeKTcrVz/8Aw0n4ambbtnR1+T7tdMeYgyv+GcrN7hGW8nhrs7b4P2Md/aXPnyIlq67d&#13;&#10;jVR0f45aHrd/DZwLJ5rP5X3a9Ttpotvy/P8A3aJVJfaAIU8lk/2fkp83zyp/f/8AQaNifdqXfsTd&#13;&#10;XCWGxf4vn2/x0vy/7NR/w/L/AN8VFv8A9mqAtv8AL/DTvl+/uamr8+/5qP8Alpu+bZXTH4TIc/z/&#13;&#10;AHqfJ5WxPvUx3+ZF3fdp+z5vvVfwlDE2ozqtPTbu+b/vuj7iPuqKR227f462jGRZk+J7bfptxt/u&#13;&#10;0/wZtfQ1b/a2VY1VN+muu7+H56z/AAZN/wAS3/tr9yolzcxfL7p1af7S/wDA6wfEMOy3+Vq2Edv+&#13;&#10;+qxfEO2G1lZvubaipT5jkPnf42WbTWqS+b/qmrj/AA3eK9qjM291o+JHi288T6pLZ2cWy0Vtnz1y&#13;&#10;Nhc6holu6ttraMfd5T0aEuU7C5uVtl/hqrNNHt3RNsrlLnxDfbUZvn+WsS81K5vF+83zVtTonpVM&#13;&#10;THlO1vLm2e1l3Mv3ai8Ma3bR2v72XZ/sPXnUz3KTfe+9W7pthsX73z138p89iantTvr/AMSWb2Mu&#13;&#10;3d91v4a634e6Us3hxJWi2Ozffryx5F+z7UlX7vzV6x8Mbnf4Z+Z9m1tmzdXm4v4TzYxNC5RoW+9/&#13;&#10;vb6pfad+9Vb5P7lW9VT5ax9i/wALbK82nE6YmT4kh33mnxN9xm+f5qsa9okWn+V5X935npupfvri&#13;&#10;0+X7rb6dr2pNNs3fJ/sV3xPpMJTjOl7xn+DNtzql2rL91vlru7najfL/ABVwnhJVtrq4lX5933a6&#13;&#10;aa8aZt26uOt8R5VeMYSLf2n5tqtVe4Rn3/wJVF5mRt21tlXba/im+VqiPMc5zt+km35fnlT+DbXO&#13;&#10;TI33W3fN/BXcbIkuN330rM1XTVm3tF9+uyPMWcals1ndebF99a9C8N6x/bFnu27HX5Grh7yHyd6t&#13;&#10;9+tPwfeeSrr/ALVXU96J9fkGM9lX5Du0/wBmhPk+ZapWd5uX5W+7V2F0da8qXxH7BGXPHmGTbnXd&#13;&#10;F/wKiHzfKTd8/wDep7zKjeUv3Kd8rt93Z/dq/slkW1nZ9v8Aep7+a8u35dlMdPm+9s2t8tS/Nt2t&#13;&#10;99f7lYxl7wcoJbf3vuVXudNWb/f/ANutDztn8O9KJkXb/c/uV0/aOOpQjOPvnDzW0+m3HmxMySxN&#13;&#10;8rpX0N8EPiQ3irS3sbzd/aFr95933lryG/hV1dVX/gdV/BOqy+DfHVvLE2yK4bZKld8Ze6fm+dZf&#13;&#10;GlLngfXd4+zYq/8AfFeK/HXW5Ut9K0Vd3lXkreeifxKlexPdLNZxTq29GX5a8K+OUjf2zo8sq+Tb&#13;&#10;ru2vu/irjqfEfE04++cDNeQfdWBflXZs21zt/Mq/M0S7/wDdqW8vPJl3ffrKubyW8lltraDzn2/x&#13;&#10;1006EZntSjSox94Zc37Xjbm+Tavy1FDMn3mX5/8Aeq1D4YvNyeaywpU1z4entn+Vleuz6tE8WWLp&#13;&#10;cxUtr9od7Rbod33vmqW21Kf97tlk+b73zVSV2hmlgnX+KrdzNFptr5su3ZS9hD+U9KnyTjzFqG5l&#13;&#10;8rarT/8AfVDu235mkR1/vy02zvLm/sUlgto/m/vtQ6an91raCtI4aJzSxdCEi1bQwOkrSsz7v9qt&#13;&#10;DTbOztm83yl/4G1ZH2a+2/Ksaf3qdNNqNtb/ACxRvFt+Z65qmDOyljaEzdmS0uZdsUEcLtV7zp/C&#13;&#10;upWWuWd40MMTbJYf4Grj7PWFdtzVteIdS2eHE+Vn/eruSvPq0OU76ns5w90+sPD1/FrGnW94n3JV&#13;&#10;31oPDsX7tc78NP8AkTdMbfv/AHVdlb/6qvClQ5pe6eDKXJI5+/022vIniuYlmT+461x+tfCjRdUV&#13;&#10;/satptxt+Wa3r054VfezVXktok/365vZ16EjeOKnA8E1L4b+KNEt5W8+LW4lb5fl2PtrlLzWFs7p&#13;&#10;4LmCSzlVtn75K+m9jJ8u7/vus/VvD2n6wrxX1nHNE33t61308TKPxHu4TOKmHPBIZo3X5W/74qrc&#13;&#10;/I21WWvQPEnwli0+KW50Ftkv8Nu/3GrznVLm50rYup2bWDt93f8AOldlOvzn2eGzmlV+Iie2Vvm/&#13;&#10;2vv0fZv4l+5TJpmS383/AL5ehLxfK2tXTLmPbp4qFb4RqfK26Ld/wOrX2n+//FUXy7U2UxPnaojH&#13;&#10;nOnmNCGZX/vVNvVN/wB35qzPJl/v/JViF9iozfcoqG3MMuUeZtytWfefPF/t/wAW+tB3rK1JGh/h&#13;&#10;/wB6rpR97mPMzD+FIi8PP5NxL/tNXSwv8u6uE8PXjPrlwrfc/hR67ZP3zblr9Cy/3qXvH8uZzH/a&#13;&#10;ZEsPyfw791WNH/5GaJt3ybNmx6i/1K/e/wDHaZZzf8VHaLu/hrgzin+4lynn4T4ju7lInt3X79eF&#13;&#10;aw3/AAjHiN5Yv+PeX7yV7lc/vot1eVeP9HVN7L89fDZTX+r1eU+h5ec0LN4ry3SeJl+7v+SmTWf2&#13;&#10;+Lasvk/7aVxXhjUp9KbymlZ7f+/XcW0zfZ3lgbf8vy1+ie0jWieV7OVGqM0ezXxC3/CNaLAyXG79&#13;&#10;/cTLs2rXoFz8IpfCTRXPhe++x3G3ZOk33Gqp8AVs3XU2lg/4mrS/M7/3a9judvlfNXzmLifW4SjG&#13;&#10;cTzK20Tx07J5us2jxfxb4H31DN4Y8Z7naDVbF5f4fOV69Ad/m/2Kifdur5ipQ949iOEicFNYfES2&#13;&#10;i/4+dNuUVfueVVS8m8cWexpdFtryLb8zwy/dr03yfOX5m+fbViFG+6v3/wC5XTGn7pf1aMT5y8Ze&#13;&#10;IZ4dU0ye80W7024tZ1dZnXejV9O6Pfrqul29zE3ySxb/AJK434o6PJqXgjUFVVeVYt671rS+GM3n&#13;&#10;eDdMZV2J5WyvBziP7uJjy8p1f/AW+Wn/ANz+OihPkavj6ZtzEM0KvE614F8RdNbQfGUVyu3yrj/W&#13;&#10;/LX0G/7v5q8n+Lth/aWmyyxL+9X569jLZRhV5T28DL3jiUf5t+3ZUyTfLu/grJ0e/XWNJib7ksXy&#13;&#10;PWtDt2btv/j1fYSifqmFlz0uYsQvv+ZvuUecnzr/AN81X+Z32p9z+Kpfldd33P8AargkdMiu6Kje&#13;&#10;b/eqV0VPmo3/AHH/ANn5awr/AFi5ubh4LOLzn/i/2a6aFOUzgxOJpYePNM1W837275P9iprb5/l3&#13;&#10;f7dYltc6rZw+bLbb0ot4f+Ew8TafpnmtDaSt+/8AJbY7f7Fel7CR4OJz2hSp80DdhubZPl+0xTO3&#13;&#10;+1U03zr8vz/7ldhrHwc8PPFEsFssLxLsidG+7XH6roOoeBbxJ2b+0tM2tu+X54qJYaR4NHiiPNyy&#13;&#10;GW1sqN92pYfKdvK+/trQ8E+Bo/Hivquq3MkNlu/cQo23dW9rfwlghV59BvpYXVWfyd25GqI0KoVO&#13;&#10;JaU6vKcPeWCvLt+X56zE/tXQZ/N0q5ZH/uP9ytvRJv7V+22c+2HU7X/Wwv8A+h1UuNQsbCXy5byN&#13;&#10;3X7yI1RUocp6Pt8Hjolu/wDGGmeJ1+zeI7Fra4X/AFV9D/yyatKz1vVfD2mvBq6/29o7fIt9Cu/5&#13;&#10;f9tK5+aGC8td3yur/wB+qFm+q+HmdtMnXym+9aTfPEy0YaUuY+bzDJ5fHSNK/s4rBtuny/2lpTN5&#13;&#10;q28z/d/3K2E8W2fiTSbjSL7dCjLsVJvvq3+xXGX95BcyxT2yto96zfvYXb91/wABq9N9jvLNG1eB&#13;&#10;of7txb/Oi170YxlE+Iq0q9GXvnoHw98Z74pdD1dl+12v+qfd/rU/v1yOq6rpGq6truqz20c1jbr9&#13;&#10;ngt0+TzWritY0+XTfsl4urx3m2XZE6N8+2n2c1neXD2axSWz+b9o2XHybmrmp4aMZcxrGpLlPWvB&#13;&#10;nwxn1XS5ZdT1CS2e4/erb28v+oX+5XnWpeDNX1jXNd0zQb6S50yz+dnm/ib+5XZ6JeanrFv9mXV7&#13;&#10;awspfkleGf8A0hv9hK9F0fR7PRNO+zWe3Z/F/ff/AG6ipWjSkXSl758v6DDff2z59yv71V8pv96u&#13;&#10;2R13fNWN9gbwr4o1O2vN3m3E7Sxb/uMrVe1hJX02Vom2Oy/wVzVJc5+uZNOPsCW5SC8tZYmX71VN&#13;&#10;NvLbQVlttY0yO/sl+7LCv71VrH8K2154h01/s1zvu7Vv3tu7bH/4BWnNqqw3H2a8gaH+Bt9YyiZY&#13;&#10;mdDFS5fhkas1h4X8Qyo2lavJo9wq/cm+RGrPv/DuuaP+9nWPUrVf+W1v/wCh0TWdnNF5TWy7GX79&#13;&#10;RP8AbLO18rTLyS2dfu/3Kj3onm/V8TQ96n7xY01YLldyrv21ppt2/Lt/3KxLV9XfUklvryP7Pt+Z&#13;&#10;IYkSthfkX5G/77qJH0mB9pKPNViV5oWml2q1eNeOdPWz1aVf73z17b9z/rrXjnj+aKbxE8H332/8&#13;&#10;Ar0sFI8Dibk9gcvYXjWrbWbf/dr17wH8ZtT8PWv2HUIv7S0/d8r/AMcS15J9jkeXb/3zWnbPLDFt&#13;&#10;b+Ja9qR+T6n07pvirTNbt0azvI33/wADt861b1K5aGN3ZtkW2vmfStWWwl+9/wADRq2P+E8vkieN&#13;&#10;rxpov4Uet4/Cc3sYykbupX954o152bclpB/qketu2tlhXyol/e/xNXIp8SIn/wBbbfw/M6VoaP48&#13;&#10;sX2bkZP72+vHr0pSPuMtxNDDxOwhsPJiom3Jbu/9yiz1jT7xdy3Mb/7CNWP4h1Xztmn23zvcf+g1&#13;&#10;wRoSlI+ylnNCjQ5jNs7b/hNteRXlb+yrVt8vy/eauyv3toW2wN8i/JT9E02DR9Dt7aKLZt+8/wDe&#13;&#10;qpNse4f5f4vlr7bL8NyRPwzPsyljavMCbX+7UyfP9379GxUWhF2/8Cr2+U+PD50X7vz0O6pFtZd9&#13;&#10;Sw7v4qrzPvb/AG6JRkBFN/qn+aobN/JukV/n/wB+nu7fdpm//SPl20pc3Ia0vjHzXPnfEvSliibb&#13;&#10;FZtuauwmm/j/APHK4e2h/wCLnKzN92zrrb+58ld27Zur8pzaMvb+8fT0/hB7n5fvf991zXiTW1sL&#13;&#10;eJmf52+6ifxVYvNbXd5W2uK8XXltcxbWl2Sq37pP9quPA4bnkdIyZ9XuW+0rO0Lt91Eo+364mxmn&#13;&#10;87b/AH6l0G5vLmz/ANJXZ/drQe5g3JbW0TXN6y/LDDX1/wBUpRgcPNV5vcL3hjxPFct9mnVobj/b&#13;&#10;rdmmb51ZvvVjw/DfXL9XnuZY7N1XeqIvz0Q65d6Uv2bWbNoXX5PtCL8lfLYmnTjL3T3adCry+8W/&#13;&#10;tK+btXdVG8hWb5q1rOwgv/3sEqzN/sNVfW9NlRorazZX1C6+SKHd93/brm+H3i/ZSGeFbP8A4TbW&#13;&#10;bfTbaBvslq2+6uP9r+5X0RDD9miiVV+RfkrnPAfg+LwfoMVsrK9wzb55tv3mrqPmSvks0rSqy5T0&#13;&#10;qceUbebvK+7Xh/xX22eqafeeU2928qV/9mvcJk31558RdHi1izlib76r8r/7VGV1OSR7eDqckzhN&#13;&#10;8H2fzd3/AHxTX2eV5qt8lZ+lXKzWf3f3sXyNWhsV1Ra+1+zzH6RgantYlfe0y/K1S/8AfP8AuUIn&#13;&#10;y/LVdHbzvm/vU6cj1tSVNyr/ALFDv/d+5TfmRqZDu835q2qRES/Zlmi+auf1XQVmuPPglaGVfuul&#13;&#10;dBsZ6iffCyKy1zRictfCwxEeWZzn/CTypLFbarEzy/c+0bavTQxXNr5sDecn+xVi8sILlX3L8m37&#13;&#10;lYKabPo7braX5P4oa7KVQ/Ms24al8dIidP3u3+D/ANBqlM6pv27quvfwfaNtyrQv/fdaLnTVf5om&#13;&#10;310xkfnFfC1cPL34lTyYnXcv39tUrh2tvm/2atojQt81V9URrmLd/s1tTqnNqYM23UpUaCBvNX7z&#13;&#10;/wB6ug8N6bPbXTy7difxVn6Dt27d33P4K66w+Rdrf3v7tdMq/umsTP8AGelRX9ujQK3mqv3685hh&#13;&#10;3yurfJt/gda9md4n2VmP4Mtr/UkvvueUvzbP4qinifeNjzr7NsXay732/LVG8tv4pYJIf7vy17h8&#13;&#10;OvDFjf8A2jU5YldGl+XfXYXmg6DNE630Eexvuu61t9ZPap5fKcec+T9iv/FVtNNZ43Zfv11HjDw9&#13;&#10;p8OvXbaVuS03f+PVp+HtBaGLdPFvrb2num9DLZVZcpxltpU6f8sGrqPDvn2cvmxQMj/xIlafie8b&#13;&#10;TYrfyoFSLcu59tdl4S0G21638221W2eVvvQ/x15uIqc56VTK6dL+Kc7eeLVtof38EmyrENzY6rGk&#13;&#10;9tOu/wDjR6teIfAHiHdLKttHcxL/AHGrjf7N/wBIlXypLO9X7yPXNGJ5s8rjL+EdU8MqLRbo2zd8&#13;&#10;2z+5Wbo/iSWzuorbU4tm77r10HnfNLu+SLb8r0SifN18JVw8uWRRmmjddtZv2ZZm2/3a5/xP4t8m&#13;&#10;4eC2Xf8Awb6Z4TvJbmWXczf99Vt7OXKc/LI3X09Xl21SuLD/AGq2Nn8W6s+/T9196ilKRZleTsl+&#13;&#10;b+H7tOubZdu1fvstV/7/APHVu23fxf8AoVdMizE+wb7hIl+SuoSwkht0bb/DWLqW6G4ili/h+dnr&#13;&#10;dttV863RflolzEEM0Py7VX/gdZs25G2/+PpWnc3Kv8sVUXRXVVZ9nzVcQGu8Uaozff8A96jZE/8A&#13;&#10;uJRcwwJb1UhuVS3+X+JavlLLaXK2rbm/irJmmW/uvKi+Sm3Nyzs+56d4ehiubx/NbZ/HW0o+6B01&#13;&#10;hZrZ2v8AvVK3yLt/2a0IYV2pt+5THSJ/lX+GvHl8RjqZX99W+dP4HrW0qFU2MzVmTWv73cv3Ku6a&#13;&#10;+9vu1tKXumR2ejp51xtX+Jq9w8JWCw2+7+PbXi/hi5ghl82XbsX+N69w8K38GpWCSwP8lY8vKehQ&#13;&#10;iWNbdYbWV1/u1meGNr6b5u3733qseKn+zaXK1RaDbLDpcUX/AI/RI9uPwml5lPR2dd1M2bf4qev8&#13;&#10;f/oFcfsgJfuL/wCz7abu/wBnf/eSmI7Ou1v4qf8Afbd9xP4qnliYnjnxa8B6HDoOp6m1j/pG37/9&#13;&#10;2vNPhd4A8Na94fe81CVXvW3fIzfd+evpbxDo8GsabNZ3P+qlX5t9fMmsfDGDT9a+zWOtRwozfc3f&#13;&#10;drupykBb8H6Vp+lfFJLazZZol+T733a+nbb5FT5f4a8s+Ffwos/Da/bpZVvL1vvTV62ny/w1jW+I&#13;&#10;Cbf8vzfw1C7sjIv3P7tS/M6/+P0bG2/P/wACrH3Sw37G+7T/ACV/uVE/yS/N/wCOVLv/ANlaOYAf&#13;&#10;7yfLT9iv8jNTH+dqen7l/m/4FXVqZDtmyJ1/8fo+ZF2qyv8A3qa/7z5l+f8Au053VF3UpAKm7/4q&#13;&#10;k2b/AJl+T+9Qn3dy09N38TVcahRn6lDss5VX5/8AfrK+Hqfurj5mTa1bVz+8ifdWP4S3Pf3sH91q&#13;&#10;7I+8bR+E6h/96srxVZtf6XKqrvlZflrT8v5v7nzfNvpl4m+J/m/holynDL4j4ih+TXtQib7/AJrJ&#13;&#10;so1KzabZt/vfNW78bPD3/CM+LotagVkium+ZIaqW00Vz+9i/i/jeo5j6DCRjOJz82m712/3f4Kyr&#13;&#10;nRG3fKv/AHxXoCW0XmvEy1UmtlRv4an2501MJ7p51JpSzXUS7dn97fWxDo/95mrQ8RWbWzRXMXz7&#13;&#10;fvIldRpum/b7PdEq7GX5vmrujU5j5jE0/ZHGf2Ou3dub71b3gDVZbO4ltpW+RW+XfVq80edPl2/J&#13;&#10;WVZ2babqXmt/erGvHmPNjI9AubxXif8A3a5+53Ps2rWgiecuzdUUMOzeq/frx/hkdMTEvHnS8tGb&#13;&#10;bs+5WhqqRPF/C/8Adeq+vebZxeb8r/N/3zT3RZrX5f7tdNOXvH1WA96kY+j6rLY6lLA23/vmulTU&#13;&#10;ov8AfRq4e/eW21na1W7y8ZF/dfJ/t10+zjI83E/Ebt/r0Sful/4F/s1jprzTXHlRfvv9yufd59Yu&#13;&#10;NsS/x/frsPD2jxaPEu5d8rfx7aipGMTg5TT03z3iRpPk+WrrpFNE/wAtWNiuu5f4afCm/wC9/FWP&#13;&#10;MM4rxDprfZ3Zvufw/LWZ4bumh+Vv+A13upW++J1/g/264R3is9SeJWXfuraJ34GpyVeY7jTX/dVp&#13;&#10;2e3d91tm7+Oua0e82Rbt2+ugs32L+9lrmqUD9ry/E+1pRLE22b7rL/tbKd/AlPRF3O22mSO38NcH&#13;&#10;N7x7YJ861E9yvm7VT+L5qPObc6t/e+Wh0X7yffZvmoAl87Z8y/P/ALGynvMzt83/AHxVd4d/zL/4&#13;&#10;/Uuxki3b9jrXTGPukk023ajfffb8uyuJ1i8Wz1a3vG++sq/JXYb/ACYvvfw1xvieRZmRYl3uzfLv&#13;&#10;ranGR8jnso+yPrjwbr1t4n8M2lzB9z7jb1/irgfj9YLc+FfPaLf9nlV/kX7ldR8LrD+zfAdlG6sk&#13;&#10;rLvZHpfHlst54V1OLb/yyauCt7tSJ+V/DM+VL/a+xlbYjVD4bR/tEvzfxfw0PCqW6stHhibydZeJ&#13;&#10;l+Rv46+hwsTHF1Oakdmm3ajM2+pXhV13Mvz1Y/dP93+L/ZpuyJPm3MlexKMT4SVSXOcDr0Kpqn3f&#13;&#10;4axde+ez+Z/k3bK2vEm1NZ3bt6MtZl/bRTWD/wCzXBKPLM+ywkv3B1fga2WTSYm/ur/erbez/e7v&#13;&#10;/HKzPAG2HRvmroHfzGr0qUec+WxMpc5mzWyp/sJVTUtqWFxtX+GtjZ/E1DorxS7lX7vzVdWmY0Ks&#13;&#10;+c8s0p18ray/xVt3Ls9nbwL86+atZ8PlPdOsH97+7WwkLR/ZG3LvWdXbfXzGK9yJ+j4aX7g+u/BM&#13;&#10;P2bw7p8TfwxLXVQuu3/gNc7oM0U2k2nlN8jKtdFD8i/w14OE5pVfeOGp8RNs3r/DULou77tTb9/3&#13;&#10;ad8u6vdlQjM5eYq+SrtTJoW3fKv/AHxVt0+aj+GvLr4IIyMe5haszUtBsdeieC8tlmhb+B1rpXT5&#13;&#10;X3rVd4dlePUpzonZSrygeO698HfJXdobbEZvmhm+dK8s1jR9Q0G48rU9Mnh+b5Zk+dGWvq2ZNi1V&#13;&#10;vLCC8XbLErp/t1yUc1lGXJVPTpZhVh8Mj5Ue8aFf4UplnqSo25mr27xV8HNI17fLBusLhv40rxfx&#13;&#10;b8Ote8GNLLPE1zZK3+uhXfXu4bExmfR0M7l9olmv/OT91T7Nt6vubfXI22qrNFuVt9bGm3is3zff&#13;&#10;r0qlPqfSYbMo1TbR2dd3/jlRXMLfxfPQrxIr/e3r/BVvzl2/d/3d9ET1asuekcTC7W3iNPl+SvQL&#13;&#10;b7qMzVwmpJ9m1RJf499dtYJviTd8lfYYGp7h/N/EVHkxMiw+2b+L/gdM022/4qjT9rVF9xvl+fdV&#13;&#10;3SvKTWbTdu37vl2VGZVP3R89gfekd7c2yorrurjfEmmxXnzbvn/hrrdSjZF+X/0Kua1VG2+a3yJ/&#13;&#10;t1+a05RjVPpDye50praV1/gq74PvJXlljaVniX7u+tW8hV2dqyk0e8tpHudP+fb95K+swmJjH4wl&#13;&#10;HnOrsNWn8Ga5Fq9mrTRM2ydF/u17VZ/Ejw9eaalz/acEPy79kzfPXz7DpWueJLV0WX7AjL9zbWlb&#13;&#10;fD3R7C1iW5tmuXVfmd2oxdelL3onZhqkqJ7dbeLdD1WX9xqFtM7fd2NW18r/ACqyv/uV87/8Ixpk&#13;&#10;NxugXyX2/K6NUVnrfiHwrL/xLtQaZF+7DcNv3V5UZRme3HFn0g6L5vyrRC7fe2//AGVeaeFfjfpm&#13;&#10;qqlnqqtpt6vyNv8AuM1ejWbrfr5tnKrp/fStpROn2vOM16H7To13Eu754mrC+C149z4NigZld7eV&#13;&#10;om210V47fY5fl/hrkvgsm+z1Cddu2W6Z/kr5vNo/ujGR6Xv3UbNjUx02t8tPab5trV8Z8ERifxbV&#13;&#10;auQ8VabvWXdt+auv3/w/xVgeIYd67W+engZfv+Y9TAy94+eblF0HXng27LK4/j/2q3nh8lXX5dn8&#13;&#10;NaHjDR1uYtsXzuv3Xrl/D2qtc77Gf/Wxfxu1ffQqc0T9CweJ9kaUMMqL9356fNc+TF+9qXztjfL8&#13;&#10;9VfCuiN8RfGn9n3MrQ6ZZ/POkLf63/Yq6dP2sjsxuOjh6XOOTWLPa8Xnx7/4Pmq38JdH/ti4vZWX&#13;&#10;5Flbc9eh3/wr8Lw/ul09fu/fridY1Kx+EqzWOh+Zc6xqUv7q3++kVfQ0MNyRPynNs2+tHV+JLbRd&#13;&#10;Kt92oTx2ybf42+9XBeH0l1LxB/aHhzQftLxfIt3cNsRa7Lwf8L5dVaLV/FE/9pagy/6l/uRV6dYa&#13;&#10;PFZrtiVUiVf4Frs92B8rzzPObDwx421aXdqGoWNgjfwW8TvV5PhdrV4v+k+Ibl96fwxKlepW1t8u&#13;&#10;5m/3asMn8SrUSkGp5FD8ItX02L/iX+JblNzf6l4k2Uy58JeONKt91neWmpOv8D/JXsD/AHdtNf5G&#13;&#10;qIyFynyj45sNQh8QRanr2kXMKMvlXT26/wCtX/gNegaJpvgLxVYJBBp9tC+3Z/cevZry2ivF2yxK&#13;&#10;6f7a1xniL4UaLrFu7RQfY5d29Jrdtm2j3ZnTCrOHwnj/AIq8JN4DXzftjXmlM3y/34qpXk1nbRJO&#13;&#10;06v5q/ukRvvV3WvfDrxLZ28q214uq2UsWxreZfnrj/BNhY+CbzzfENjJCzNtie4XekVc0qHve6fQ&#13;&#10;0M6rwjyzOfS8s9SZ4Jdrv/zxemzQ3PhW3e5sbzybRfnlt5l3o1e2694P8NePNNe5sWtku9v7q4t/&#13;&#10;vo1fO+pXN5c6knhXUFk+2xXXlN8uzctXGMjrxOPoY2l70feKV/8AbtS1S01yfTFsNP8AldvJX5P9&#13;&#10;+ul8YeG4vEK6ffaZfWP2fbtV3l+9Xrs39lWHhe4ini860s4PmTb8n3K+cNKs4r+4luWi8m3aVnit&#13;&#10;0b7q16tKPP7p8VUqckj03StVsbB7Sz1zw5bXMUX3buxWuwh0fwh4nZP7F1q5024X518md/8Ax9K8&#13;&#10;Rv8Az7WVHtrmRNq/wN92ufeG8fzZYrmTzf76ffoqZfGZEa5634wtrnUvEcWi6nPHNcRLvtb6Ff8A&#13;&#10;0Ouattel0q4/szVYvJlX7z/3q4yG51WwuPP+3SPLs2b3pl59u1hka5vPO2/eqP7N909XDZxVwsvd&#13;&#10;OzubOzS8ivoJ/s13/C0LVqzeIbya1eC+toNVtGX7jr8//fdebww3KN+6k+7/AH63rPXvsqot4rIv&#13;&#10;99K45YKUT6ehmWGxf8X3ZGhea9BYeatnFcwxKnyw3C79v+xvqpYeM4rzYrRSQvu/u1of29otzFt8&#13;&#10;1f8AgdV3v9KtnRllj3/wPXH7L3j2qElCXu1fdOjhdXVPNXZUvywrub7i1mQ+IdPvItyzr8v3krN1&#13;&#10;LWLmaJ20+DfEv3nesfYcx6tTO8Nh4fEaHiHxPbaVauyy77hvupXlmq6k1/dbm/iq7qSRTWv2ltzy&#13;&#10;s3zb/wCFq5/e3m7q7MNQ5D84zTMpZhU/ulv7T/F/Gv8ABVe81Jpt9V3fzt+1vu/dqo8LIu5/v16U&#13;&#10;T58mR/uNuomm2L8rfxVU37F+arCPE6puatg1JUuX+9/dp7zMnzbqqPt/uU13V/lZf+B1QuY0rPUl&#13;&#10;T5l+R/76V0Om+NrzR282L986/d3rXEoip8v/AH1VuHbt+9/u1MYxLlOUo8h7V4b+JH9qr5V4qwu3&#13;&#10;3a3ppt/3droy/wAFeA2d+yN/FsrsNE8Zz2HlLK2+3rvhW5DxK+EPUIbn+HbU3y/easfTdVi1KLdE&#13;&#10;3yf71aSPvXbur3sNUjynz1SlySLe9k+aq9ztfY3/AKBTJkbyk20/yf3fzfJ/7NW0pHOV3+79756q&#13;&#10;WaMt0m5f4q0Jv9V8n36r222a4i3N/FXHVlLlNaXxkUMzf8J5cRKv/Hva1u3lysNn5rfPXO6b/wAj&#13;&#10;5qrfN/qFTf8A3q0vE7/ZrB9tfnePlGdX3j6en8JyuseJPs0Uvl/61m2fJWDYaVLeag9zeNv/ALqP&#13;&#10;/DVLR/P1LVpZdv8Ao6t8tdW9svlbWbZ8tevhMJyx5wlIu+GNHn8eay+mWbeTb26/vbhK9d03wNpn&#13;&#10;hKLyrOJXl/iuHX568a8Npq/gbfqGmXKzRSt88L1634b8eW3iS1l81vsd3F96F/7tc2N9r9k9vL+T&#13;&#10;7RtO/wAv3qyr+2iuf3EsUc0TfeR1rl9V+Luh2erfY5ZZNit8twi70rq7CaDVbVLqzuVuYv7yNXzE&#13;&#10;oy+KR9lTlSlE4zWPCsGg2st9Yy/YEi3P5MP3K6X4ReG5bm3TXNQXfd3C/undfurVTx/YSzeFb1Ym&#13;&#10;2P8A62u2+G9/Ff8AhXT5YGV027G2NWOJqRjSPOxNOPN7p1uxvkp7/e/3ai++lMT5W+9/vV8Tiffk&#13;&#10;Y8pK/wA/3fkrmtes/OV66N9u1/7lZN+nl1jQlKEjpoe7I8C8T2cvhvxH9u+VNPl+Roa003PFDKu3&#13;&#10;Z/sV0vjbR4tYs/Ili/h+/wD3a8/0q/l0T/iWXn3F/wBVM9fbYatzUj7bA1uU23T/AGtn/A6hSFPN&#13;&#10;/if5v71TeZ9xlXelOaPeu5f4v462j7p9bGpzxKr/AHn+b/gCUI7eb975KZsdG+ah4di7Vetubmia&#13;&#10;alvy1SL5fv8A9+qlyk+3c3/AafuXdtX56POZvl/grH3oljERdu37lReTvXbtWrU21Pm/9Aqq7t5T&#13;&#10;ptb/AH6IyFL+Uo3mmxXPyyqvy1hf2JqGmy/abF/OiX/l3f7jV1cO7a+756Z/F93/AMersjUPDxuV&#13;&#10;0MXH3omJ9vsb+JIp7ZrO7/iR6wvEiLYWEs8Tb9q12FzZreM7bV3rXNeIfDzTWcsFtLs+X+OuyMon&#13;&#10;5xmHC9SHv0jJ0G2/0eKVv4q6a2TZL/8AZVzmm3k9hZxQXkXyRLs3otbcO3zf3EqvuX+Cr+M+Hr4O&#13;&#10;vRl70TaSFX+9Vua5az0O7ki+/wCU33v4aqWzt93+7Vi/SWawuFVd+5a44+5I5Yy986vwBpqQ+AdP&#13;&#10;3bfNZd7bKr+IdE/taJ7bcybvu/7NXfhXeRar4LiVl2XFuzRNWteQrDN/u/x0/ae8fpGX8s6B8+Xm&#13;&#10;j3miasmmX0HyK29X/wCetdRbIirt3N/tV1vjbR4vEOltL9y7tfnifbXG2OpLqtm7RMvnRNsl/wB6&#13;&#10;u720uU9vLJRpVOWQ68tt/wC6ba9Y83h6J5fNgla2df44Wqlb/Jrm3VZ5IbXd/rkruE+Hv9q2sNz4&#13;&#10;c1yO5i++0Nx/drmlzG+Lx1Dm5asDnIf7Vs1fytTnf/fbfWe9nqF1fxXN5c+dt/j/AI2rbvLDXPDv&#13;&#10;m/2rpUiRf8/EPzpUWn3kF/GjRSq6fw0jow2HwWIl+6GarpsWoWr+au+XbWFc621tpEtjLLslX5FT&#13;&#10;/ZrqP+WXzNXl3jm/V9WdYvk2/erqoe/I8biPB0oU+YwNSvG+0fL/AHq2vCWvfYNSTzf9VL96udm+&#13;&#10;7u+//sVX850l3V7Hs/dPyyR70lt51n58Tfum/jrPuLb91uVq810rxtc6bb+QkrbP7j1pP8SJ/s+2&#13;&#10;WJfvfwVwfV+SRjynRw2373a3/jlW/syo25VrlE8f7HSVYvn/ALlWIfiEs3yyx1cqcg5TTv0V7V/m&#13;&#10;+f8AuVY0qzV7dP3vyVg/8JVZ3LbZ1+Rq29KvLH7Ltin/AO+2o5ZBymhNYLDFurHuZP4auu8t58zN&#13;&#10;sSmpbfNtVav4A5TJdG/5a/8AfFN8lfK+b/gNdKltEkX71a5zVZot22Ja2iXymFfzNu21npeND8ys&#13;&#10;yN/DT7/clVI5NnzNurs5fdA9D8Ma9LcxeVP871u3NzsXatYXg9IptL89f4q1bl1/vfw15sqcTGRS&#13;&#10;3yO25atJeLbLulbZ/t1SuZltotzfw1ylzrEuq3XlRf6pW+Wo9mXGJ2H9sXN/cJFBL+6Vtmyvqj4V&#13;&#10;wyw+F4llXZuX+Ovl34daJ9v1JG/jVvm319gaJbfZtNt41X5FWolT9076ZmeNvNeziiX5/mqxYbkt&#13;&#10;Yl2/8D21meLZp21LT4FX91u+Z627WRvs+1Wrgl7p6sfhLH8VDp+9/v8A956Em+Z/uvR8yVx+0kQP&#13;&#10;2bG3bv8AgFMd1T+Ffmod22/d+7UTzK7bVX/gdXTjIxPKfjT4tvtNWKxs/ku7j7rv/DXn9z8FtQud&#13;&#10;Le+a+bzWXfsr0v40+CbzxJbpfaey/bbf7qV5VDD8QdS/4l7Tz/Z/u/e/hrvj7oHdfAHVLya1vbO5&#13;&#10;Zn+zttV91e0I6/e/jrgvhX4PbwrpKNJt+0Stvlr0BN33V/4DWNQB/wC9+6rU75vus2+okeh/96ub&#13;&#10;lLH7Pm27f92j5/8AZ/76pibt7bf+A1N8v+z/AN9UcnKAnzbdlTIi7drKuxqPuW/3f++KZ86L83/7&#13;&#10;Nd8jIe6eT935KE+7to2b1+X+Gn/7K/c3VEgHJ/FuX73yUR0OjfP/AL1RP9373+69ccfjKIX2urrt&#13;&#10;rnfDe628R3cX97+CuiR9/wB7dvrldN3J46lVduxoq74yNvsHdb97bm+eopn+X5l+T7tSv87bv/HK&#13;&#10;bNtb7396ipI4ZfEeGfHXw3BquhvLt2eV86vXg/hu832+3zd8q19W+P7ZbnTbiJv41/jr5He2/wCE&#13;&#10;b8VSwM3ySt8tc0ah6OEq8kju4drxfd+T7lZmpX8FgybpV3t/eq3D86ov8DVla9o8E0UrNtd9vy0f&#13;&#10;aPp/ae6Q3OpWLq8TSx7G/gql4e8SLpV47ef+6/h31U0S2iZWaWBX2t9+umttBs77YrRR/wCz8td/&#13;&#10;towPksXLnkaU3iGC8i3bldGXf96qurPF9g3L8+z56tp8N4rpnbz2T5f4KrXHw0lt7fd/aEmz+5US&#13;&#10;xMZnjxiWPD2pf2lpe5lXfF8ivWhZwruRf++q5fwNbS6atxBctv2t8tddbIvzy/x15VU6YlTxDpX2&#13;&#10;m1li/wBn5aytBmiez/e/fT5Nld0kyv8AeX/Yry/WNSXw9ql2rMzpK+9a7MMexhq/sir4ts4vtCTr&#13;&#10;u3q3zPXPzTNNKkUTfOzfLsrQ1LVV1KJ9zfuq7X4Y+A4Jrf8AtOf5/wC7XZKXIRXqc4zR/DH2Cwil&#13;&#10;2/w1bhtv3u3dXUTeUivGrfJ/CjrWZeQsi7lRU/vVwe05jhInh/dIu5qlhtv3W77m2n6annfebZ/e&#13;&#10;o1K8g0q38yX7i0RkRqVNV/0fS5ZZf7teT3L/AOlebt/iruNS1ttes9sXyW/8SVy95ZskW5V316VA&#13;&#10;1pS5JGxprrt2bt6V1EP+lbF3fd+8lee6DqX714mVklWuv02+Xcm1dm371FaR+l5TjuSJ1KQ/w7W+&#13;&#10;X7tOSH5tzVFDf71Tbt+9Vjzt614NT3pH3NKvGcR72yuqVDMmxv4d9Ptpv3tMm3P8u37v9yrjE6eY&#13;&#10;P4Pm/wCAvTU3u21fuUxNyS7ZV2bv7lPmvFhl2t8n+3W0ZGNSrGEQvEW2t/n3P/sVznh7R5fEHjLT&#13;&#10;LFV3r5qu1W9S1X5dytsruv2b9HW/1i91WWVX+X90ifw16VI/Os7xfP7p9AJZrbWcUC/wr99Kz9ST&#13;&#10;/Q5Ytv3l2NWxv+VF/wBms2/8p12s38NeDj5a+6fB8x8c+IUWw1LULbayeVO22sKwvFttcilZtiN9&#13;&#10;566X4kM1t431W2++m7zd9c7DbxTNuavYy+pLlOn2ftonew3MFz5TLKv+zUsz7PvVwT2bI3yuyJ/s&#13;&#10;VYhtldnXz5/9r97Xq+0948Spk8pS5h/jOFYZbSVfv/7FY9zM0y/d+etC50eKbY7XMj7fuo7VmPum&#13;&#10;Z1b5GWiVTnkelh6EqUOU6v4dfvrWVW/hauy8n5t2371eX+Fdb/sFpVlXfuf76V1b+OdP8r7zP/sb&#13;&#10;a9KlUjE+fxeGnzG60K/dVqazsm+Jv46wYfGdjIr/AOsT/fWmp4ts/wCJtn+/V1KseU4I4WqcjeP9&#13;&#10;j1y7i+b72+taZGm0vdt3/N8yViXM32/Wbi5Vf9Hb7r1tpNs02JfN/i+ZK+YxcuaJ93hOaND3j61+&#13;&#10;Hr/8Uvp7f9MlrsIfnXd/drlPAbKnhnT1Xd/qvlrrofk+avHoSlznHVLCbniqXZ/s0zfvWn7Ni/er&#13;&#10;6GBzjNv8NGz5qfs/i/76o+b+/RL3yNRn3Hp+xdvzUP8A3Wo+b/frmlQibFd7Zdu7/arPmtvmetjf&#13;&#10;8v8Ac/2KidFdfmr5vE5X73OVGRj/AO/VeaGKaJ4m2ujfI2+th4d/3UrPeH5q8SVGvh5G0ZHinjz4&#13;&#10;DwXiy3mht9juPvtD/A1eGXkN9o91LbXlt9mu4m+dHr7bmRq4rx58O7HxhYP5sSpexL+6m219Jhsy&#13;&#10;jKPJM76FecD5p0rVWmlT5t9dRD/pK7lauK1vStQ8May9jcxeS6t9yuj0qZkt926vV5ozPv8ALcbK&#13;&#10;tS5ZGP4kRkVpd3z7vlrqPD1zLc6bEzNWPr0PnWErbf4fuVoeCf8AkDI237v8dfT5fKMon5jxVQ/e&#13;&#10;cxtfxU/StqeI7Jt3z/w0Sfd/26qWbt/wkenqv96rzTl9kfnuB/inpd/ctIzsy/7C1iawjNapt/4F&#13;&#10;WnN/rXVqbcwxPb7f46/LqnuzPp4nGPYK+/d86f3KtaVYK+/auzdTbx/JZ/4NtWLB/Jb5mrp9pLlN&#13;&#10;SxbI1tcJFFWhND529W+41Q/aVS4Rq0Pl3ea3/fFcFarMDn7mw+y/drN+x/L8y11syLNvVKz7yzXa&#13;&#10;m6rpYmRvGRy9z4bttSXa3/Aai02bxH4VukbSr5of70M33GWuiS3Z5dsW1E3VoPCsMTqy/wC7XsU6&#13;&#10;50xqGbqXxp8Q2GjSwXljBc7lbdMnyV2H7PaT/wDCJPJLA0KSys67/wCKvOfGDwJYRW25vtF43lQb&#13;&#10;K+g/B+jr4b8M2Viv/LKL+KvHzapzROyJsbN1Ekn96jfvWmfer5KUec3Df/dqlqX3XZq0Ef5qr3nz&#13;&#10;271dOPId2Gl7x514hsIvvbV/2K8v1jQZbPUH1Czb96q/99V7Bf2zOzxN/wAArn/sHzbZf4mr6HDV&#13;&#10;D7alL92cTo+sRaqvzL5Mq/eStDwBft4M8fI1yvk2l42xZn/vVX8YaPY6Ppt3ebpIbtP9V5Lfeauj&#13;&#10;8GfBlvEml2OteKLyd7tot8VujfJFX1WEjz++fPZti/3Xsj0P4heJ4vD2jS33y79v7pE/iavOfhd4&#13;&#10;Gl8Q3z+KNei87ULhv3SP/wAslqlfrP488fWmh20v/Ek0Ztku9vvNXvum6VBYWsUUa/dWvoYy90/P&#13;&#10;fjH6fZ/ZlRVX/gFaaQ7KYkexflp9MQ5Puu1K7/J92mf7396nPt+9WEomuo378tCbn+9TP+A0/ftr&#13;&#10;MsZ8qUx/vP8A7NK7/LuplAELoz/xVVvNKgv7V4LmCOaJk2bHWtB922oZt0y1ZZ5lqvwWtkaWfRb6&#13;&#10;fSnb/n3avIvFWg6vbfEjR4NVZbmVl+W42/PKtfUv8P8ADv3V4f8AEhFf4yeH9y/JFAz/ACVvS+ID&#13;&#10;P+LV+ug+A5bOL5Li6ZYl/wB3+OvNLOH/AEdF+XYq/LsrrvjxeRPqmiRLtRFVpW+auUtrlWX7texh&#13;&#10;qfvHk1pcoxIdkr7qi8nY3+qq7N88v9yppk2RbW+f5fv16/LE4+YzHhWaX5lohtl/u1YVFf5fm/4B&#13;&#10;V2202L/W7q0lH3SOYqw6avzr/A1Mm0Tzl2t9ytiaFUbclPdPmqI0Iziccq8oyOU/4Q+Dd91au/8A&#13;&#10;CH2n2dP3X+7XRomz5tvz1S1LUms4H/2Yt9cFfDR5eY6oYyrOXxGSmmxQ3EVtZ2zTXbN/qYa9GsPg&#13;&#10;5q9/slub77Bbsv8AqU+/W18CvCUX9h/29eRK97eNvV/7i16hM+xv/Z6+Mr1PZSPpqGHnOPvHzx4w&#13;&#10;+BV5olnLeaVPJqXy/v7eb+L/AHK8hv8AQVRUliZoX/it5l2V9t713fM1cf4w0Tw1JZyz6rBB937/&#13;&#10;APHV0650yw0oHyD/AGbKi7tuxP7lVb+HZ9379elXnhvV7mzefT9IludM835d/wAj7a4q8sN7PEyt&#13;&#10;DKv/ACxf79d8akTm9lM5LzleXytrU5PkWtCbSnh+aq72crNurbmiZcsiJPmb/W/dqJHWaXa1S/Z2&#13;&#10;SjZ5L/L/ABfeetg1Cab+7T4X+XbUts8X8UVXbbTf7Sn/AHEbb/7lRzCjGUzN/wCWn7qtW2m3rtZv&#13;&#10;u1XvNNls5f3qtD/wGmbNi/36IyLlSlD4zrvDesNYXiL/AMsnr1Wwmjmt/u14ZZzKi/K1d94P8QtM&#13;&#10;q2zP8/8AC9erQkeJi6HMegPt8pGot5mdvmqu83y7f7v36YkbfP8Ava9uNOXKfNyjySC8dd21aLOH&#13;&#10;eybVpk212+Zv/HafZzbLpP8AZrGvKMIGlL4iponmp461j91+62rto8eXn/EtuF/2aseDLhtS8QeI&#13;&#10;J512fMqRbKr+PEV9Ju2X77LX5lUlGeL94+lj8Byvgl4l0OL++33q0Nb8r+y5W/u1k+DE/wCJXEv/&#13;&#10;AH1XRzab9vtZYG+Td93ZX29OP7j3Tn/5eDNS8JX3h7w5aaxZ33nWksSytC9ZWj6VdeIbz+05ZWs9&#13;&#10;P8rYyJ99ql0e51PVNnhhp1/s+Bv3rv8Af213zJbaVpcVjAv+q+RXSvkMXXlCXKexS908x1u2trNd&#13;&#10;tqvyJ/BVfw348ufCt55tnu8pf9bb/wADVseIbP7RcOy1zv8AYm/5dtc0eWcfeOylXlGR9EaPrln4&#13;&#10;t0bz4JVfzV+aGsT4RX7eHte1DQZW2RK2+JHryrw9c6n4Muvt1m2+3Vv3tv8A3q9I8AXEXjz4jXGr&#13;&#10;wRNDb29qqs6L95v7leZjqfNSPYjV5z3X767lanp8ivUKJst9q/wr8tTfNuSvz77fKWM3/LWVdQtu&#13;&#10;3Vqujbfu/wDAKpXO50f5f9iqlHkkXSOX1JGRXVl3/wC3XA+JNBW/h2/N8y/98tXqGpW2xf4f9qua&#13;&#10;vki+zy+Uvz17OGqH1OD+E8vtryfSriKxuW/j+/8A3q3d/kxbmffuqxrelR3kX72L/drkP7VufC91&#13;&#10;9mvts1ozfuLjb9yvoafvRPaw2JlQlyy+E3937n7tRfw7qiSb7Qu5WV6cj/utrVofTUpQnEa6bW+W&#13;&#10;rG9t23+7Vd0V2/v/AO5Rv/i+ZH/hqpfCbkrzfM67qYnyM7bvk30JDvbduamv8ny7d9Y+6A53X/c/&#13;&#10;u1F9j/j3f8Apjpsbb/HuqZHVG3L9+nqQOR0S3dttZ9z++b5vuVoIqum7b8n9yq+9X/h30oylGQ+Q&#13;&#10;q20MEy7Wi+9/BtrJvNH+zMjQNsf+HZXQeT+63fc/u1V2fM7b9/z/AC7676dTmPNxeW0MVH3omJ9s&#13;&#10;vNNbdfRb4v8AnqldBpupRTRReXKr7lqJIVud8Uq/umrnL/w/LDdPLZ3LQuv3f7lan5xmHDPvc1A7&#13;&#10;j4b3kuieJtQ0y53QpdN9ogf+Bq9AvH+0t5X8deFXnirV7O1iW8gV5bdt8VxDXqvhvxJF4h0mK5il&#13;&#10;bf8AxIlOVKXxHJgqVTDy9lVNDyVhl3/wfxV514w0FfDerRalZq32S6+SdEX+KvSt8U0TtWfqVs2p&#13;&#10;abcWbbfmX5d9I9qUZQ9+B5BqV5bSS+VJFvfd8tJbeQiu1neSWEv9xG21XudKea4ls7xvs17a/JvS&#13;&#10;r1tfz2zRW2oW0epW6/dZ/kda3+yctTEOX8X3i7Dr2ufY3g/tBrmKVf8Alt89Y+iaO1ndO0rb939z&#13;&#10;+Goppv8AT3WzWRIm/wCWLt92tW5v4rCL5m2P/cqI05TketgZ4SH734R83yK/3vu15Dr3z3Eq/wC3&#13;&#10;Xcar4kn+zv5S/Jtrze5uZfMlVl+f+/Xq0KPIfPZ/mlLFe5SKtz5sK7qiT7vzNUvnNt+7VR3+b/Yr&#13;&#10;vPgg/wBumf8AAqa8yrRCnzO22gnlHfw/M3yU/eyKlHk0TN8u5fnoDlHpctu3VahvJIfutWaj7Fer&#13;&#10;CbW/26OUOU7Dw94wnhbbct50VdxpV/BeeV5X368chdofu/8AfFadhrcun3UUqysm2salP3SD1XUp&#13;&#10;vsavFt+f+KuMv3+bcrfJXXaJqsXjDTXbav2hfvPXL69DLbM6r99axp+7IDmb95Zt+379VUeVGTzW&#13;&#10;q1M/+zUTw/L838Vd8pAem+GPIh01IlX7y1NefI3y1z/h6/ieJF+/8v8AerQ1K5ZInauCUveI5Tn/&#13;&#10;ABDqTeU8Ct96obC3b90vy/NUTok1x5tdBo+mtNKvy79tbRL5T0v4UaU1tqUPmr/ra+nbZP8AR0/g&#13;&#10;+WvF/Aegy7rKVV/u17dD+7i3f3a46nuHZTOM8Q3jP4qtLZfubfm+SughT5fvbNtc5/x/+KriV/8A&#13;&#10;VKqotdB8u7a3368SvU5j0fsj0TY3+9Tk8r+7/DTdn3NvyVKm1F+981YxJDd8v+1uqL7jfdoaP+7R&#13;&#10;NuS3+X71dkZGMjxT4sP42TWHbSN01oy/LCleaar4h8deG2i+1yyW0Uv8e35K7vx5458X6Jq1x9js&#13;&#10;ZJoom2IiRVwmseLfEfjOW00rVYms3eXZ8612RiSfRfw6S8fwpZfbJ/OllXfvrq1+SJPmrn/B+mt4&#13;&#10;e8P2VnK3nSrEvz1vv/rfl/4FUVAJt7bfu/dWmf65flp6PL92mPDsb73yVxFD3dvk20zZH/tUfK7f&#13;&#10;M3z/AMNGx/8AnutBZb+X7zJT0+87NQm3ytu2jZ/Dt+et5S94yGO+z5VX7tD7v4dvy0x9v9yn7/l+&#13;&#10;792tAJUdvur/AN8035tzru/4BTvMpqPsbf8Ax1nylDvuNtVa5K5/0Pxlazr/ABL/AA11cj/3dyJX&#13;&#10;M62mzWbKX/arQvmOwR2+9tZEah0XbtohfZbpu/ho+V13fcqvZynE5pHJeJ7Zbn5Za+X/AI2eGJft&#13;&#10;n26CBtkTffr6z1izXyty/f8A79eP/EXR2uYtqN97+CvK96Egj7p4/wCFdVW5t9srL8v9ytDW7yBL&#13;&#10;WX7qbqyU8DS/bXlWf7Mzf3Ktp4GlvJUlvLxpvKb5a7Iyier9Zly8phaDYS7ZZWl+83y12ulQtu+V&#13;&#10;d7q1EOgrbLtibfWhZ2zQ3G2Ksa0ub4TypS5zoLD/AEnY3zVddf3u35X20aamyL7tPv8A7u5a8fml&#13;&#10;zHGeXwuyeI7u22/PurtYdNZLD7T5Xyf3K43xtC2l65aamu7Zu+atKbW9X8W2/wBj0P8Acxf8tbh6&#13;&#10;9WPLylxkM1vxJBYfuliaa9b7sSN96sq28JX3ipYrzU4lttv3USvQNB8B22jxJOy+dd/xTPWs8K7d&#13;&#10;v8dRHExjIv2h5D4t8E21nb2ltB/rZWr0jR9K/wCEe8PxW0W5/l+auP8AG3mp4g0eX5ni3bWr0C8v&#13;&#10;G/svau37tdPtOc25jn7zd9o3f98/7NPTdeM//PKqTzN5r7v++K0IX2KjfNsZvl2LW0eUZLbJH+9b&#13;&#10;/wBArhNe83xJqn2GD50i+eWug8Sa99mie00pftN6y/8AfNZ/w702dPtE9zF+9Zvmd66YxjEg0LDw&#13;&#10;rFbWe1mVE/ubaq6l4Yl8p1ii+T+F9tdLDqsD6g6tF9plX+BK2Jr9niT/AENkX+5traMjY8XvPDFz&#13;&#10;bM7Kv3a0LB4v4m/er99K63VfNvJXi8hq4+80edLrdErI6/x0Skd2GxMqMh9zqq2Eqbt1W7PxPG8e&#13;&#10;5ZayUufs1x5WpxLsb5N9ayeFdPmt/NiX+H76NXBKJ9nQzCUo/uzQs9YiRfm3Vdj1uJGRt3yfxVz9&#13;&#10;t4MvPs7styyJTJvB987RK1z8it89Znf9fxcjeudbi+f7tc/c6x5zbd38XzbK0LPwZO3nefcts/hS&#13;&#10;rqQ2Phi1l2xLNd/w/wB9q6qcY8xFWvieXmqnGatZ3Nz5UH7zzpZdkUX8bV9V/BnwH/whPheKKWBk&#13;&#10;u5f9b/frivhH8Lp9S1KLxRrS/OrfuLd1+7XvXk7Nu5q75HxOLr88h/y1lalD/FtrSeH7m2s+/Rtt&#13;&#10;eDiaEfiPKPlL4zW3k+PLtvlR2iV/krioZvs2xm/h+9Xovxgtt/jyVm/igX5K80v0/dP8tdOBl7p6&#13;&#10;VOXJHmNNNSivFddrf980xIW+9uZP+A0eDE+0r8zV2D23+7XtxpykeVXzSUJcpwty+zeu7fVd9ztX&#13;&#10;Yaxbf8S242qv3fv1w/nMlnuiqPZ8hth8X9YNDYnlfd37f46IbODbuVtm2sfR4W1XUtssrbF/gSuy&#13;&#10;/sG28rbVx+IKmNhS+IpfZk27ttPh+zeV91ZqlXw3bbfm8z/vqpX8N2f2fczNv/2GraVOXKRHM6Bj&#13;&#10;3jr91V2bf4KbvaG3Td/C1Q6kn2O82qzPu/v09/ns/wDW7Pm+XfXj148kT0qdaNWPun2L8PbnzPCu&#13;&#10;mOv/ADyWuxtnaRf/AGSvPPhLc/bPBunsv8K7K9Ftv9uvBp1P3px1S2m9NlO+/wDLTURU/wBVUvy/&#13;&#10;3K+hjI4JD3f+GmO/y0x337GWjf8ANWo9R/313N/3xRv+Wh/43+5RTkGobF/iaoqLn+P5qET5aiXL&#13;&#10;y+8WM2fL81V327vlWpZpti7V/i/jqrM9fN42UeU6Ilebdu3VWm/1VTO+/wCauH+IXxFs/CVr5atv&#13;&#10;u2X90n95q8ShQlOodNOMp/CeVfGz7NeeMLdYpV3xRfva5y2tv9F/hSseaa51XVpby6XzriVt7Vt7&#13;&#10;0SL5a+nhTlE++ynD+xhzzKOqzNDpFwzL/DWn4Vtmh0mL/a+dawtlz4h1RLFW2Ir75Ur0CGzisLOJ&#13;&#10;V/hXZsr6fAxlH3j8y4oxcatfkgV/lRvmas/yf+Kg0+ddyfvauv8AvPlqkly1trNkzL8jS114736H&#13;&#10;MfGYT4j0q53O29aqzJ9z/wBDq1/y1+98m35d9Z+pbvK3LX5fP+KfQxOX1L55H/3vv1Yh/fWqbmqr&#13;&#10;qsyp97+KnaVc77jbXfKPuGpt2diu3c3/AI/Wnv8AufLsplm7eb93+H5quui/3f8AgFePzc0gIvO2&#13;&#10;N8339tRTPv8Al2054X+9trPd5ftCbfketo8sRlhLZUZ9v8dUtSRvNRpX8m0Vf3rvWg8jJ92uPuWv&#13;&#10;PG3iaLw1Y7kt9/m3kyL91f7lbRq8h2RjzG78PfDy+NvFH9uSxf8AEqs22We//lr/ALde8J8i/wDA&#13;&#10;qz/DuiQaDptvYwbUiiXZ92tB96RfLuevnsdjo1fdielGIfdV/lqJHbb97/x2n/M33vuU75Pu7a4K&#13;&#10;VSMjQI6iuEV4nXzaf9/5dtGzbW3xGtKXJI5fVbbfFu/g/wBiufm2vsb+7XVXieTL9371c/f2EsPm&#13;&#10;t/yyrsoc3MfVYav7pxXxI02W50F5YIGm8pvN2f3q7hPHi/8ACp/7Vtm+eK12bP7rVwltqt94w8R3&#13;&#10;eg6fP9jt4ov38235/wDgFN+JHgmDwH8L5baxuZHS4nVJ5pm+989ff5fL3T5vNJc8jqPgPoi/2HLq&#13;&#10;Dbvtd5L5srvXtUPyLt/u1518OrZdN8P6esEWz5fmSvSFTZFXsSPmdSX5k/4FR97+Km7/AO9/dpjv&#13;&#10;/d+SkGpLv2f/AGFH3/lqL7//AAGj5v7lTINSV3VHdf46if8Au0PH8u6j76Ug1Gf79N3r9379Oprf&#13;&#10;7NafEWM+9TJKfTE+T7tRzARO9eNePH3/ABk0SCJfna1b53/hr2iSvEfiRD9m+M3heeD/AFsqsvz1&#13;&#10;dOXvAea/F2Fr/wCIKRbt6W8Srs/u1mWaRea6ttrQ8f7n+Kuttcts+75VZjqr7/4K+nw0fdPHrFiZ&#13;&#10;FT5v9r79N8z/AGvvUI/3Fb7lMeZd22u+RyEqJ/ErVbs3l3bW/wDH6qJ8vyq33v4Kf/D8v8NMykaq&#13;&#10;fe+Zae/yfd+41Zn2xkVF+/8ANVhrn+LbVcxxyiW/uPWL4u/5Bsv+7WrZ3KyfeaszW/niuP8Adaua&#13;&#10;vL3DbDR/envfwxfZ4B0dtqp+4XdXRfLtfd/DXK/DS/W58B6Vub5/K2fJXVbP71fn2Jp++fouFlHl&#13;&#10;MfVbxbOKWdmVIol3y76860p1+Jeuf2hcq39mWrbLX/pr/t1d+K7z6lqWleHom8lLyf8Aeun8S/3K&#13;&#10;7DTdHg0ewis4IlSKJfl2VnT+E9L4wvEVLXyl2oqr9xFrzXxJ4bs9Sut0ttHvVvkfb89epXkKvb/L&#13;&#10;/wB8VzE1su77tY+0lE9TDUKU/iPLLn4V79/2aX/gDrWDefDrU0Xatmszr/cr3CFF+9t/3a0Lazaa&#13;&#10;VV/hq/byic+JwVL7J8r6l4A1qFd39m3PzN/AtZVz4bubP5byCS2/67V9oeTBbfup9qP/AHHqpc6J&#13;&#10;Y367Z7aKbf8A31rsp42Uj56WGjE+JXRofmX50qxo+vS6VeefB8j/AMSf3q96+KPwVtvsr6hocSpK&#13;&#10;vzy2/wDer51vNsN06qux1b5krv8AaxnE4Peoy5j1rStS0/xhpvlSwfvV+9vrh/Emlf2DePF83lM3&#13;&#10;yvWboniFtNukeJq9Cms4PGGj7/8Al42/frm5ZRkfTU/ZZlQ/vHnEP7ln+atrR7zybpJVbZ83z1j3&#13;&#10;+my21w8DfJKrf3ql01G2/wB/bXt4eofIYqlye7I9zs3a5tYm/vLVt38n/wDZ+7WJ4buWm0OJl+//&#13;&#10;AL1bEL71iVmr6SOJ90+Jr/xQufkXcv8A45VRPnZNv/AqvXj/AMNVLNGubpIkVa46tT3S6fxFfwG/&#13;&#10;/Ew1j5v+W9dBqVn9pidWXejfernfACMsusM0X3rpl3128MO+vzfGcsK/OfSR+A8l+zN4e1mWBm2W&#13;&#10;8v8Aqq6B9SW2spZWb7qV1uveGLPW7fyp/wDgL7a5x/hvZw/LLPJNF/deu+lm3u8hHs/eMLwm7O0t&#13;&#10;4q/PK3366N7xn+9/FUv2OK3VYoIlRF/uVn3nmo21a82tU9rLmOyJmX6S/PtaotNs5XuNzf8AAq00&#13;&#10;h3xbv9qq8z/Y7fzd33fupWMZG8S7f+U9vFbQLvu7ptkSV7b8OvCUXhPw/FBt/wBIZd8r/wC1XJfC&#13;&#10;XwG0MX9uamu+7l/1UL/8slr1jZv+78iV4mZYv/l2evSiSp93d9+j5n/ho+ZF+7TfmRty/wDoVfJS&#13;&#10;j9o6Yhs2feqvef6p2X56tfNtfbtqlcoyL8tc3NKZtSMSZ1mi2tXP3kOy4/uI1dA6PD81Urz/AEmL&#13;&#10;5fv17GElKMT6HDSOcuU37/l+7WVf2fnfL5Sv/wABrVvEZGf5qrvueLbXt0657fxnBalo8ulXDy2y&#13;&#10;t5LfeWiHUoLn5opfn/iT+Ouzfb5Ttt+7XI694bttQVpV8y2uP4Zoq9WnUjI7MNKVKQ+FPlf/AH6l&#13;&#10;2Lt/3awrbUr7Tf3F9E0yL/y1StOHUoLlf3Uv3q2qHsU8XGRad97I1Nkmb5G276Yjt87NR9p8n/W/&#13;&#10;3q5uWR2c3OMd98qfL93+Oh5ldf7n+3RvXbuVaHSuyNMY15m2/M3ybf4Kqb9jVd+VF/ufL/BUWzYr&#13;&#10;szVfs4lj4dzr96q7/eRVqwk0aKn9/wDv1X2L5v3mopx5ZFRHO6+U/wDfVqih/cr+9p+z5aqX959m&#13;&#10;s5Zd33VrePxnn4yrGjCUjn7/AF5ZtS8iL59v3qu23iefwrrMU8St/Z8v+t2VhaIn2yWW5b+Jq279&#13;&#10;FZdvlb9y19HTw3tqZ+GZhnEpV+Y9g862ubWK5s23xSrv37qqfad7bU3V5Z4P8SX3gy4lgb/SbJv4&#13;&#10;H/hr0vTb+x1i1+2afOs0X8Sfxq1ebXoeyPo8DmVLFRtI4f4kaDvl/te1bY/3JUrj0sL77OlzBP8A&#13;&#10;e/v17bc2cU0X71Vfcv3Hrh7z4dahZ+bLY3nko3/LF2+RaxoVowl75x5jhasffpHCxw6g7fNL96rt&#13;&#10;vom9t0/77/frT/4RvVYbp1ZoJn/i2NVe8ubnRfluU+dvu7K9jmofHE+Ql9c+EzPEljB/Zv7r/W7f&#13;&#10;lSvNbiHYr7fn+avpXQfB8U1mt5OvneaqvXL+MPhRBf3TS6f8iN95Kj6zE76eX1fZ8x4D8z/L833q&#13;&#10;b5Mrtt2/druNY8B3mm3EUXkb3lbZvSuls/hFfQ2+5p43f+460e2gZxwNXmPJIdKleL7rUfY2Rtqr&#13;&#10;Xq3/AAgeoQtt2xv/ALlS2fw0aa8T7VuRF+9/tUSrxidlPK68zyp9NlmX5f8AgVQzWcqfeX/gdfRe&#13;&#10;ifDfSrZt3kedW9c+A9MmV45bNUT/AGK5o4v3jaWU1IRPlTZsXdtqVE+X5a9Q8f8AwnudNglvNM+e&#13;&#10;3X70L15Yly1tdfN8m1q7I1ec8epQlSl7xNNbSwt80VV5v/Qa7Wzs4PFVg+75LhV+WuMubOewuJop&#13;&#10;f4avm5iJU+U1vCWtz6JeRNE37rd8yV6B4sjimtUvotyPL99K8vtt6Mnzf/Y16x4G26lpbwT7X2/3&#13;&#10;6ipHk945jgX2/eX7jU3+KrGuWc9heXED/J829aoo/wAv+3W1OXOQaFhN9mZNq/e/uVoaxeb7eJd3&#13;&#10;yNXPpN825f7tPeZni+Zvu0SjEDVsEimbymavS/BNmv2xNy/uq8q0R995tXc77fvV9EfDTR99rFLL&#13;&#10;H92oLPWPBmmtatu2/wAPy11rybIn+bZ8tZmiW0scSbnrQ1X/AI83b7m3+5XiYmR2UzldE/5Cl3Lu&#13;&#10;+833K6L5XbbXP+F/n+0Squ/5vv10O/YqMq7PlrxOWUjsHbfm+7R8r/e/i/uVE779nzf8Ap33WTb/&#13;&#10;ABV0xiQEafL97fVLWJmtrVpF+d4vn2JVvf8AxbdnzfwVR1XUo9Kt5Z7n/VKvzV2RiQeEeIfjrqEN&#13;&#10;5cRLp+9/4di1ylzreufE7xBp8EGn+TtZXZ/K2ba2tY+MEb6pcLpWkQXNpF8jP5Vdh8MfiXZ+JNZ+&#13;&#10;wy2a2d2q7/kX71dn2ST1jR02WcMUv39uytBP46qptdvl+Srf3PutXBL3ih38VEyf+OUP/dpszt86&#13;&#10;xVjyzLE2fN81P3x/3aGf/nq1N85f7tUBa+b/AHNv/j9P+Z/m+b5W+/TN+9qfvb+98n9yt4mQx9z/&#13;&#10;AHv/AByhf9qjf83zL96n/KmytADf83yK1G/f/wDZ0J8kvzf+hUeXWcihyI1cb4zf+zbi0aKLe/mr&#13;&#10;9yu1mTbv+f8A3a5LxteMlhFL5G/bKtYxlLmA622dpovNZdny099212WodKffpsUu3+H+OrD/AHdq&#13;&#10;1380okSiZGq7nt9+3+KuM8Q2cVzbvu++q/wV3F/J/Cy1x+pQ72ddtePi5SMtTyfW9Nlj/e7f3tZN&#13;&#10;h5r71Zf91K9Lv9N+V2ZW+b/Zrl0sF81/79eb9Z5YhqZ9nC3m7mWtOGw/0jzWWrFtZ/Nu/vVYfbH/&#13;&#10;AAs9Y/WTDmC2TY3zfc/26ld18ray/wDA6EdfK3fcSq6fO38Py1jzc0jGRla3pdnrFv5EsW/5vl2V&#13;&#10;Y0fSv7Hs4oIF2Rf3KtO6xy7m/hqvc69bWyvLPL5Py12c0pRINbfK+9d38NV/mRvlqjomsRa2u6Ld&#13;&#10;5X9+rb/e/wBj+KsYx94vmOH8cw+TElz8z+U2/wCStPStYXUtGiZW/h+dHq7qsKzRPEy70Za5LwrM&#13;&#10;trfy6ZKrb/4Xr26EeY2jI2ktmubr7tV/FWtvpWm/ZrGLzrtl2L/s1torJvX7lRfZvMukZV+fd991&#13;&#10;+7XTym+pznwnhguJb1bld+oL953aur1XwxbWGg6hfT3jfZIl83yU+SuRs7a5sPiNLK0vkxS/e216&#13;&#10;N4qRf+Ecvf3vnRNFsZKj2kuYs5z4V/DHXtVhu9ettQgs4bpv3Sbd/wAtdXNo/izSmf7Zp8d/Fu/1&#13;&#10;tu3z/wDfFdb8DblpvANo23YiNs2V6Hs+X/br0qcQPny81iC2ba2i6kkq/d3wfeqpZ6Vqvidt1t4e&#13;&#10;uYUb+Ob5K+iJrNXb5lX/AIGtTJD5Ozavz0SiB4jpvwBn1K4SXWp1SJW3/Z4V/wDQ60NV/Z4s3Xzd&#13;&#10;K1O502X+599Gr2ZPnaql48qW8u3+FWojGJ0UK86UjwTTfA2rw3VxZreW2pJb/Izp8m2s258PeI5r&#13;&#10;j7NFpEe/d/rnn+7Xe/DO5+02+qzyt+9adt2z/froLm8it282V1SJf465qkeU+pw2YVDxTUvCXijR&#13;&#10;4kurxra2iZtmyH79dh4P8PeEPDDW99quoRXOoSrsXzm37aq+P/EkXie3/sjSJftlwzfM8Pz7awfG&#13;&#10;eif8I3oelaUtt9p1i6lX56unGRw43F1ap9LaVJFNbo1sy+V/DsrQ2f7dc54J0250rw5ZQXO3zdv8&#13;&#10;H8NdBv8A4N9dJ8+Pd9jbaqXiM8W379WPm2/71RXLt5Xy1wYn4BRPlf4upLD8S9rP96CvP7yHfvXd&#13;&#10;XrXx1tlsPGWlXm3f5sTI1edOizRS1lgz26NPnpGf4Fdd1wv+1XZ7/wCGuB8E3P2bVrtWX7zfcruE&#13;&#10;uW+0bWVq+voSjynw+OpS9qRX8LTROv8ABtrzS6fybq4totvy/wB+vWPMidW/vtXms1mv/CQ3u5vk&#13;&#10;rjry5pHflpU8Mf6HrO5lX569I2q/zbdny154lts1q3l/hr0iHbJaov8AdWumjEwzKPJIi2Lu+aL5&#13;&#10;KekK7dv8H+9Vh4fl3Kyp/sVF8u75q6eU8GNT3jjvEKRf2lDEsTfd+/VXyf3X71v+AVa8Qpv1aKJW&#13;&#10;+dlqL7M21l/grx8TT5j7bL481I+lfgPrC3/hKKDyv+Pf5N9etwtsX5vnr58/Zv1XzrW4sd3+qavo&#13;&#10;ZPnir572MYVTer8RY+Z120TfI1H8Pzfw0fw16UTjGI/zfulp6bv/AIqnfNTfl3fNW0qgDn2uu2mu&#13;&#10;nk0x3Xb8tV97OnzNXNUxMYgSzTKjf36ieb5fvfP/AHKi3s/8VZ9zfrD/AK11RF/jevExGNlP3IFc&#13;&#10;pae5bb83yVVmvFhXdLKqRL953avNPG3x10rQWe209f7Y1D7uyFvkX/gdeSeIfG2ueLW/0y5+zRf8&#13;&#10;+8P3FrmjhpVvjPVw2Bq1vhPQ/Hnx1itbiXT/AA8q392u5Gf/AJZLXlXnahrd/wDbtTl+03DL9/8A&#13;&#10;u0abYQWa7n21XudUtkXczbFX+5XsUsNyfCfWUcHSwnvVTVj/ANGuP3UW/wDvO9ZV/rDXMrQW0G9/&#13;&#10;9ipbOxvvFWyKzilhtPvvN/ertdE8K22jxeUvzyt953r2KGElI+fzbiGNKHsqBV8JaV/ZsW6Vd9wy&#13;&#10;/M9asm1PmarFy6p/qm2f3ar71f7z/wAVfQ06Hson5HXq1a0+eZSm3fw/crEuXX+2bLb/AM9Vrdm+&#13;&#10;Sse88r7fp+377Sr89c2Ol+4OjCfEeoPcq/8ADWbfzfufl+etW8hW2+Vm/hrnNYmWGLczfJX5pKnz&#13;&#10;VT6GJyviF2e4Rqd4b/1v3vnas/WLz5d/8FRJrcWlRJPLt+X+CvVhQ9r7hqep2bqmytB5l/hrw99b&#13;&#10;1fW5vtiztbbf9UiN8ldhoPxLWz2Qa0uzb8jTItRXyevCPNGI/aRO4eb+HbR9jb722mW/jDw9eS7f&#13;&#10;7Rg+b7qPWn/wkOkQ7GbULbY33fmr5atCvCp8J0xjIydekXR9GluWZUiWL7/+1Vv4G+Hls9Gl1eVf&#13;&#10;9Iv5Wl85/wC7XL/E7W9P1rSYtIs7yOaW6nWJkhbfXsvhvTV0rQbS2g+5FFspY2UqVA76VM1U+/T9&#13;&#10;/wA3ytUX8f3f4al/26+SjGUpHaP3/LR9/wC9THff96jfvb/YrsjTlEgN6pTf4aKYm3d96u73iolS&#13;&#10;/Rbpfn3fL8/yVz9/MyL/AH0rprh1hilZq4/Upl+Zd33q3hzcx72Gj7p5j4VvG0f4oagrf6N9qX5d&#13;&#10;/wDdrrv2gbCWbwfpjM37r7VE7J/s1g/EiGBNNiuW/c3tr88Uyffqa8m8VeM/hLetq+mR7LeDzbPZ&#13;&#10;9+XbX3mV/CeJmR6B4Mfzre0bd8jKtelQ14b8F9eXWNB0/wA35NnyV7gkflqn8dfSVInz0Sw7qnzV&#13;&#10;DsZ2+9/wCn/w7qZt/irm5uU0H0bWo2bqPmq/jAY7t/49Td/+18/8NOfb92m/f+ZaiUSNQfdR/wB9&#13;&#10;f7lM37P4vmpn/AqIhqPd12/dpn8P9yj/AHKWb7vzUcpZD/vf991478V9z/E7wfPu2W6syNsX591e&#13;&#10;xTTKi/fWvB/jff7PFXhKVd3y3T7tn8VEY+8ByXxatt/xLli2/I0S/PXI79kr/wBxa6b4rzS/8Jlp&#13;&#10;l99xJYtjPWI9nvavp8NU908msVHuV/iof+Pb89Nms1tm+aX5KlS2ia3Rop1+b+DdXpe7I4h6XK7d&#13;&#10;u356clyvzqzVXeHYu1mpvyuvzUe7EfKWn/vM1TLN/des/wDi3bt9Sp8++j3THlNBJvJl+Vv96nzJ&#13;&#10;51u/zbNy7fnrMT5NnzfPRNct5nytWMveiHKeh/B3x1p/hi1l0XWpVh8r54pv4K9Dufip4atpVZr5&#13;&#10;fK/hdFr55TyvvMv+3WU/m6rff2fEuxNrSs/+7Xg4nDRPeweJl8J7RYapZ/EX4l+fYy+daaXF9/8A&#13;&#10;2q9I+bynWT7m2vPPgDoK2fhWW+aBYbi6n+Z/71emum9q+eqU4wPsKFQpIny/O2+qn2OK5/4D/ElV&#13;&#10;fEXiGDQV3N++llbZFCn8VUdEs9Vml+03k+xJf+XdF+7XBKR2Rlymt/Y67f8A0GtCzh8lvmX7tIny&#13;&#10;qit9+lufNm81Ym+dVqObnCpUkcD421K58Sa4mlaZbb3tVaWW7/ut/crP8JfFRrOX+zNcVf3TeV9o&#13;&#10;Rfu/71ee3M19bS6reebO97cXjIqRfwVyml63qGsa99jaKT7RcNsZHWvSjTjynlS5uY+kLzxP9m1J&#13;&#10;7aeLZFL/AKq4/vV4V8dfAEWm6pFq9nH/AKJcfe/2Wr3Ww8NxPo1pFeNvli2/NVTxz4Sg8T6HcWf8&#13;&#10;bL+6f+61c0ealIKlHmifGrpsuH2rXZeANbltrr7NK2+Jvu1haxoc+lXksU67JVbYyJTNKm8m8ib+&#13;&#10;61exzc8Tgw1SWHrnZ+M9Ni+0faVVUrj4X+x3H7ptlel63axaroPmxN/DvrhEhV13bP8Ae31thpHX&#13;&#10;m1P/AJenpfgl/wDiTW7L8/8AeroHdX/i/irB8HwqmgxMtbD7kWvqsN78T8vxP8UHf5k+9V7R4WS6&#13;&#10;3J/AvzVRd9ir833qt6JN5NxNK391qMTHkiXR+Mi+Hr79N1Bvl/4+pfk/4HXYQzMkX3fn/wB2uJ8B&#13;&#10;u8mku3lKn71nbbXZptRU+avybMv4sj6SHwFhEaZfmZtlUppvm8j5au79i/36zb94kXc392vJoRlz&#13;&#10;FnM6lfrbS/K1V9/2ptzffrH1i8i+1feqvDqGqpE8sECvEn3UevejQlIr3TsP7N863+Rv4vmrMsNK&#13;&#10;/tjxpp+n7d8St5rJU3hvxVZ3L+VP/o0q/e31pW1/Z+HvG+laqssdzFcN9nbyZfu1zVKU4nbQ949+&#13;&#10;trZYYtqrs21LHTIZvOi3f3lqZHr4zE1OWryyPYiHzf8A2e6h/wDeoT726jzK45SLHR02ZF//AGKd&#13;&#10;uWmPudfl/iojGJcPiMC8RvNdm/4DWZeQ7IvN+ZK6W/s/465+5dU37v8Aviumme9Qkc1ebvN/3apT&#13;&#10;TeWvm7fuVq3PzyvKq/w1mvc728hlX5q9KnE96kVndZl/hTdVea23rtZvkq95MSfd/hqvNMqfdrs5&#13;&#10;uQ7Ime9hFudnXfXOax4SW5uPPtmaF1/gSuw+/wDM3yUx0/1X9yrp1pTkXKJwT3l5pT7LyBni/hdK&#13;&#10;sfb4LmJPm/4A9dReWaurqy/w/LWJc6VbTL+92o/9+vYiXGrVgRJ86/K38PzVL5nyp/B8tYt/Dbab&#13;&#10;/qLlt/8Ac3fxViXmq6nt2weY/wDtstdkYjlmPL8UTs/vqn8dMeFZl3ebXC2Gt69M3+r3xVfj1jU9&#13;&#10;rs0H/AKg6aeYxq/ZOmdGSLylWnIjbf8AgNc6+pamkXywb0/i+apYdbuXXbLbMifw1cTv+sxNv/x9&#13;&#10;/wC5WP4w223h+7Vfndlo/thra33eQ0z/AMXy1j63rf2/TZVlgkh3LW1OnzSPFzStGVCQzwrC6abE&#13;&#10;27ZuWt3Z/tf71Y/hh9+nW6xf3fmrY2bF+bbX22Bpy5T+dMZ/FInhV/mrCS2vNH1J77TLyeH+9Cn3&#13;&#10;Gro9m9ao+T5KvFW1fB84YavOjL3Tu/A3i1vE7S2N4qpdqu//AHq617ZodqytXh8NzPompRanbffi&#13;&#10;+8iL95a9u0TXrHxVYJPA2+Xb/wB818ni8FGJ+gYLNPax5ZnA+NvCU+pS/bNPkaGV/wCDdXFWCfZt&#13;&#10;Zt4NXiZJVb+Jvkr2DxPD9vt3tLO8W2u64m/0rVXsJYtVsY9SRV+Wbb/4/XFGPJHlN6ns5S5zuNKv&#13;&#10;4nVFWVdn+9Vma2379v8AF/HXkjpc6bbpKsbWcX+9XpelO0OmxNP87sv365pfEelTlHlOO+W48VeR&#13;&#10;t85Il/vV23yvEm1dlcP4GhbUvEet3Py/JLs2V3EyNt2r89c0qkuY7qMIc3MVJoV3bqIbaB5fmX71&#13;&#10;W0Tf/D/DTobb97833/4aupUkenzQjEb+603fLL9xU3tXH3/xC1CaTzbGCO5t4vvQ7vn21tePPP8A&#13;&#10;7Bu1WJn/AHXyulfPtm959vRYJ2h+b79bYeMZHyuNxMuY9tv/ABC2q6NDeaLFviZf3tvMvzrXjXjP&#13;&#10;RIrzZqEUXk7vvJXsfw0s2S1u/Pfe8tYPjDw3s0PUGZfutvXfXfRqcszx8TGVWPOeNaVqT2d9E33E&#13;&#10;WtrxbZrcxRXny7GX+CuVfcku1m3purqof9M8P+U3zutesebH3o8py9snzbf4Gru/BO77O/lS/wAX&#13;&#10;y1xSOu7/AHa63wejeVuX5N1KUuaJ5tSJp+LdN86Lzfvyr9564eban+qr0q8hZl27vvLXD6lo7W1x&#13;&#10;u/vVFCRzGb9xf7jN92mJueKVV/ip9y7Qt93/AIBTrbd97/gFdkpe6bHZ+DNEltrNNQaJZvKb5tn9&#13;&#10;2vo34aPBrCpLbf6ll315F8OoWW38iT7jNXpGiJc+BtWSfa02mS/eRP8AllXmyrFHtttC0NVfEMyp&#13;&#10;o1x5W7ftqxZ6l9siRl+4y76yfFqf8SZ1+b5mryq/NM7aZX8PIyWEX3fmWtj5d3zf+hVm6PD5NhEq&#13;&#10;t8i1a+VF/wBiuCPunTIsbPmdlXZRv3/NUW9f4l3pUv3G2/wVcpESIt+xfu1w/wAZkvJvAt7LYsyS&#13;&#10;qu/7td3/AL38Ncf4+8VaV4VsPNvlZ7SVtmyuylIg8K+G/wARfC+g6N9j1ODybhfvPt37qu/DqGDx&#13;&#10;V8TrvV9Mgaz0+Jfk+X5GrH1XUvhlf3X2lrOeHc2/Yn3K7Dwl8YPA/h6y8qzgaGL+5t+eumUfdA94&#13;&#10;+5Em1ql3syoy/drC8MeKrHxVpf26x3eU33d610WxYV3fx1xxl7wDdn8W5ad8tROn937lWI3+4rf3&#13;&#10;fvVdSXugRb9672X+H7lM3r/dqw/7z/vqmVyxkWTJIyfxfJ/FTt+xtq/xUvy7d336Tfvbb/d+evRM&#13;&#10;hrozt96rCTK/3v8AvihPvfd+7/HTJtu7/wBnrOQD/vvR8u51pife+633al+5v3L8lRIA2f7X3a5/&#13;&#10;xgnnaTKqf3flroPm27l/irH8VWzPpsvlffWszWkaGiTbNDtPN/ururQ+VPmX/wBCrF8KzedocW77&#13;&#10;+35q1f4n/ubq35uYiqVNS+47Vyty67q6XVU/0f738X3K5SZF2/My15uLqROfUq/K7fM3/AKyZraC&#13;&#10;G4etC8miRn2rv31n3nlOqN/HXzVYwKHP/j1I/wA67dv/AAOm3PyNtX/gNMSTZ/F89TT+AglR1Vdr&#13;&#10;L96qtzbM8Uu1tm7/AGal2b22/LUtzbb/AOL+Grp/EQcFf2EqSyrPfT7P96sKwtl8Sal5EXz28T/M&#13;&#10;9dL4htlvF+Wdof71c/pV5PZv9m09WeVm+Z9vyV71OPukHpGm6OthapFBtSJaY80u513fJUWg/bki&#13;&#10;3Xnz7vu1bmT967bf4a45fESZ9ynnN8tcZr2my2cyXkDbJlf567iZ1X5VVneqV5ZxXlu6tu+auynI&#13;&#10;1iGnut5axTtLvdvvOlS+T+92rud65qzv5/DEVxB9maZP+WT7v4q3dK8N+NtV/f7bTTU3fxtveuz2&#13;&#10;nunpR94xPH9hPbalp8sEsaXG77ldnbeG/EOq6M8CtbTebF9x1roNE+FekWcq3Ops2pagv8dw1Uvi&#13;&#10;Fqur6U0X9mStZ6evyM8P31q6PLIvlDw3r2tfDHQ4rPUNF32kX3prRt22vSvCXjDT/GFn59jP/F9z&#13;&#10;+7XD2fgZfG1hFPLr2oXkTL8yI33a7bwr4G0zwfapBpkWxP4nb53avXJOo+VF/wBumfcXd/HT9/zb&#13;&#10;t9M2fw/7VSY6kr/OtV5k3rt/vVMj71b5vu0z5nXcq1HvFR+I8c8K+bonjDXdM8rZErebF/tbqq63&#13;&#10;o9z4n1zyrzcllF/AjfeqW81WW8+LV3FbK3lRKqSv/Bu2V0qJ8zszV5VStKMj6Gh8JF4b8N6ZoNvL&#13;&#10;9mtY7bb/AHFrktHtpfH/AMS/ti/PpWm/Iuz7jNTNevNQ8Z65/wAI1pkrW1vu/wBKuE+/t/uV674M&#13;&#10;8K2fg/S4rOxg2RV2UJSmcdeRvJ8n3U+RP4Kl/i+VaH/u0z5dqM1dMuY84e71FNIzt8v/AKDTt6uy&#13;&#10;LT/J2fO3/fdc1Tl5feA+XP2gb+5vPG+n2cC/6qL5v+BVySW0ttFtb7+/+P8Ahr2v4wfDq81u/TVd&#13;&#10;K2/a4l+b/arzmbR9Xht08/QLvzW+86LXNQqRge1hq0YRPOr/AE2WGV54GaF6iSbUJpXX7dPs/ubq&#13;&#10;7C8tpUbyp9K1KHd91/sb7Gqjc20VtF5q213/AN+Hr1Y1zWpRoVveMX+2LmzXas7TS/xb6Ym11lnl&#13;&#10;/wBbL9/ZWhc2C+Vu8qd/l+/5T1UmtovK+Xc/+3tolVOSNOlSl7hm38M82yWJvu1pab4qubZf3ts0&#13;&#10;237tD/Zki+aWq9n5UzOyyrsraliYxMamEpYj4zb/AOEwgf8A1sTJ/wABqv8A8JhbJ/ywb/fqvc22&#13;&#10;xUZWV020yHTXmX5V+81a/Wzj/selH4SvNeLrGrJcxLsTZ8tdBZwqlu+5VfdVWGwlt4v9UtXUmihX&#13;&#10;dOyom2uGpXPYoUo4eJ3f7PzrD4ju7Zd2zbX0rbb0+Vmr50+A+g3M2s3epxKyWjfIrv8AxV9EW/8A&#13;&#10;el+R683njzHBXlzSL2/5aN/96mI/zfLtqvNc/NtraVfkichYd/l3LVea5+b5V/hqGa8X+9srkPFX&#13;&#10;xI0Pwwv+mXipL/DCn32rgliJyKjE637ZsrPvtatrBd1zPHCm3+Nq8H179oS8vJfK0yL7Mn3Nzr89&#13;&#10;cJrdzqGvN5t5eSTbv77VFOjKcvePVoZbXqnsfiT4/WNm0ttpn+n3C/e2fcryzWPFuueMLh2vLlkt&#13;&#10;G+7aQt8lY+m6atmu5qff6rFpvzbV2V3xwUT6CjlMKPvVyKHRYLBnbbs3fwVUuNSitl2r97/0KqUN&#13;&#10;zfeJLp4rNWSL/ns9dbonhKKzVPPbzpWb77169PDHBjc+oYKPsqBz8Nhq+qr5S/uYnrqNH8AW1ts+&#13;&#10;0r9pf7/z13Gg6C15Km1fk/h+Wug/4RWdJfNlX5K9CnQifBV80r4uXNKRhfZV02w8pdv3fl2LTLbd&#13;&#10;Mz/7tdHNZxQ79zVmO8UO9lXZXpU/cPnasjKkhV/lVahmTYr/APxNa1tbecv/AKDVS5tvJXzV3PW0&#13;&#10;qhzGIiNt3bax9Y2w6lpjfMm66X7ldH826sfXrbf9k3fwzrtrysb8J34L+Iel6l935W/4HXKaxCzx&#13;&#10;feroLp9/lfx7lrC1X/Vbl3V+fS5fan0MviPOdednm2rXP6rC0MtpPL++tF+8ldTryK7btyptrjPt&#13;&#10;LeIbz7NFuS0X7zp/HX1OXxIlL3TtdNvLa5s08j7m35USn+TLqV0mn6fB9pvW/g/u/wC/VTyYtNs0&#13;&#10;itot8rfIte1/DTwTF4Y8P+fOq/2rdfvZ2Ra+gxuK9lSLwlH2sjH8GfCix0q183VVW8u5fvO6/Ild&#13;&#10;Qnw98OJ/zDIPl+67rW7s+XbL8j0eT87/ADV8PKUq0vePsIYaPKeSfELw9pWm+KvD89jAtn+/+Z4v&#13;&#10;4q92tv8Aj1i/3a8s+J1tBDFpV4y73iul+evU7OZZrWJl+ddv36+bziPLymPLyFj5ql3/AMLLUSPs&#13;&#10;+7Tt7bX3ff8A7lfKxiSN/wDHP7qUfwfdpju3m09/9quzmjygOqL/AIDR8yRbmp7/AOqdmqKcuaRU&#13;&#10;TE1u5VIq881vxJBYLLPPL93+D+On/FHxzF4biTyt1zcS/JFCi/eevLNKtryZXvNTbzpZZfuP/DX0&#13;&#10;+Gwnu8x9VgaEq0eWI3xh4g1XXrNJ/sfk2UUqv8773219O+Fb+21vwfaMvzpLBs2JXz1NYLNavE38&#13;&#10;S7NlWPCXjO++Fcu25ee80qX+43+qr6Shy0jjzbK5Uo85d8Kwy/D34iahpFyrJZXEvm2r19JWFytz&#13;&#10;EjRN/DXhHjDZ8RfDKeI9Ps7m2ls23xedFsdlrtfhL4zi8Q6Mi7v3qfIyf3a9v2nNE+Dl7kj03f8A&#13;&#10;Lup+9XqL+D71G9dvy1EYxJ1HO/y/epu/dTPlRtrUx3/8d/gpBqPeTcyUR0zY3yJQ7qnytQGo91+X&#13;&#10;/epn3F+7Wfc63BZr/wACrHm8T/8APD56kDqPOi+8zVn3N/Ft+9XFP4iZ2f8Af/PXJax4/wDLuJbO&#13;&#10;zZry4VfuQ/c/77ranGUjPmPSLnVVa4+Zv92vD/jxeWKNok8srP8AZ7re2x/nqxeaxrmpbPKuVs0/&#13;&#10;i/jesT/hG4Jrh57yWS8uG/jmrpp4aXMc0sTGJieM9Yn8Wtp66fbM8Vu6u0zrT30TU7+4/e3K21v/&#13;&#10;AHIV+euttrZdyLEv/AErH87UNe8Ry6LosSvLF/r7j+Ba9KMY0fiOD3sRL3S3pvh7TIYt1zt/35qq&#13;&#10;eIdK8HQ2rteXKpKv3Xhl2PWxr3wubR/Ct7cy6hJf6n9/7/yba8y8SQwf2bE32ZXdvkXfXP8AWz6H&#13;&#10;CZTKsRX7tD81tumt1/jepbO5ivLdJd3z/wBytuwtoksIotv3l+aqj+GIpl3Kvkun9ysP7Q5T6Gtw&#13;&#10;zVlT5qRE9m0K7l+d/wC4lQ/NbSurVNDpuoQt8tz8q/xutSvpt5N/r59/+2lbU8yieV/q3i/5TM/t&#13;&#10;L7+3/wAfqq+qyv8AdXfW1/wjEG75vnrQs9Ngs22qq/8AfNYyzDm+E9KlwrW+0c19veFf3qtD/tul&#13;&#10;afgOaK/1bVVVvkW1+V9v3q6K802C5t9sv8S1yU1s3hJUuYN3yt8yKv3q4/rfP7ptiOHamEj7WJ9B&#13;&#10;/BO5gv8AwDEsTb3tZWRq7KZ9i/xV5L8H9ej0TWZdOb9zY6kv2i1fd/45XrF1Cyf/ABFeVXjI48NL&#13;&#10;7B54kMWt/EZ/7QXfFYRfuE/2mruHTe25fkrlLPwrfW3je71OKeN7S6i2So/391dhI6ovzfw/x1x8&#13;&#10;p6sSv81su77/APeptnqUF1E7QMr/AMH3qhv7n7NYXcsu59qs+yuV+FEKzaDulbe7Ss7f7NRykSka&#13;&#10;v/CD6fDql7fRN5Mt587Ju/i/vpVfQfh1pHh+4e8ig87UGb5rib79Ynj7W10rxvo+2f5NuyVN1d3D&#13;&#10;cr9nRk+fcv36vmqQOT3ZErw/L83/AHxVd933lWrG/wDutQn8at8/zUc0pGh5L8WvhdF4nt/7Q0+J&#13;&#10;YdQX/Wp/z1r58vNNn02/eCeJoXVtmyvti5tvObcv/fFeNfHXwT/xLX1qJVR4m2S/7S16VCRw1ox5&#13;&#10;uc4zwvum8M/e3xL8lcfbW32y48r5v9b8tdRoLroPhL9+yukv3U3Vb8DeGN/m3lyuzc/y17dClzyF&#13;&#10;m2LjLDRidVo9tFbaTFEq/dX5qmeFdvm1LsW2h8pW+Sqlzu27f9qvp8NT9kfl9SXPIr7/AJn2/PWh&#13;&#10;o9n51rd/9cmrNdNi/eatXSpms7O7Zf8Ank3yUYyX7o2pfEM8BwrDoe5W/iZ1SumhmV/4f+B1z/gm&#13;&#10;2a28P2+755drblrV8xrb5mWvxfHS9rXkfSQ+A07nb97bsrj/ABJft5T7fn/gat+5v99r/wDF15h4&#13;&#10;q177Mrqq733fLXXgaHPIsx9VvJZmi2t91/uV1Wm3Lvbp5sXk/wC/WP4e0TaqXk7b5W+7vrqPDGjz&#13;&#10;+Lb+WCL5Iom/fzV9fGh7KJl/FlykVh4YXxbceVZxL9kVv39w/wD6AldL428GafYeH/tljbRw3Fmy&#13;&#10;yrsX722u4s4bbR7NLaJVRFXZsSqWqw/b7C6gb+OJk2PXj15c0j6zDYaMKR2fg/W4te8P2WoRN8ks&#13;&#10;W/5K3d/y7q8s+BWqq/h99MbaktnKybEr1D+KvzjMKXLVL5Sbf83y0f8As1MT/wBBod9tePIBj/e3&#13;&#10;baem1PvUze392m7/AO9XPze8XEZM7Vz95teXdtWtt7mJF21k3NsrtuWvapSO+nLlMC/3Iu2Jvvf7&#13;&#10;NYlzbedL/c/3K6q5s1T73+q/2az794kb5Vr2KEj3sNXOfdPl8hmbfUXk7Pu1YvJvJ3y/7PzVxmpe&#13;&#10;NooWlis4muf72yu/2HPE9uMuc6beqfN/7NWfN4htrbeqtvdf7lcu95fX/myz7kib7qVLZ2yp8+35&#13;&#10;N392umhhuQ7I05SLF14hvr//AI9otif7dZT2d47fv5Wf/YrV37F+78lSu6p/Dv8Alrsl7h2U8MZs&#13;&#10;Ph6Ddu+X/fq69nEn3dv9ynfNt+anqu//AHKx5uY2+qxKvkxJF8q7KY/36sTJvZFV/wDgdN2b/wCH&#13;&#10;/ep+8a+ygVPJXd83/jlMmtm/hb/vmra7fuqzfNRsZP4meuulHmHGMCjsjRUVfv7vmeorywW5tZYm&#13;&#10;VdjVofY9ny7fvfx1n3mq21mu6VvnX+BK6eWR42YVcNGlKMjH8MbbOKa2lXZLE1adzNvl2/Lsrl3T&#13;&#10;UNUuvPtomtk/2v4qlS215/l2r8v8f96vp8DifZR94/n3HUYzry5Dbebf/qvkoS6l/i+/XPpf6hZy&#13;&#10;yrPEu9V+4jVah8SQOyK25H/i316ssXGZyxwdXl5jYhRtu1l+/TbN77Qbh59Fl+zSt95P4Gp0N/Fc&#13;&#10;ruibfup/+8rbqwlT9sRGpOjItza9Z6rcPPq+mtbSr997eX71Qv4hie6ig0q8uXll+TZKtN/3l31R&#13;&#10;mhaG4t76Bf8ASLdvl/2q8uvhIxPYpY3+Y7Cz8M3OseV/adz+6ibft21p3nizSNN32e5n2rs3pWJr&#13;&#10;fxFtrzw4sUEDWd63yMj1wWpa3babYSqv/HxL95nrx5UD26WLPQ/h0kULaneRf8vEv/fVbGt+JLbR&#13;&#10;IvNuWZN38CVz/wAHLz7focu1d/zfMiV0vifwfZ+KrXyp1ZHX7uyvKqR5ZHvYavzxK+j+J9P1vZ5U&#13;&#10;6/7PzVoXOtwabKq3Pz7m+XYtcloPw0XRNQ81ZZHT/drQ8Zv/AGbeaffTwN9kt22M/wDs1fs4yOmV&#13;&#10;eUTrdSmi/s12270ZfmR64/QfDGivL9pW2jf5t61d1v4l6GmlpFZy/bHlXYqKv3ax/h/rFm7Pp07S&#13;&#10;W1x9/ZcL96o5ZQOD20Zy949DSztki/cRKn+5XP61psWq6XcWzL8jq25K2GdraLbu2f3XemXKfcl/&#13;&#10;jajmlD3jp9nCcT5N17R2sNSltv41b+7W74NhifTbtWX59teofEX4dS+IVS80/wCS7X7yf3q860q2&#13;&#10;bSor1Z1VJV+RkWvVoVvaxPno0eSpI5G2s4kuJfN/vV12iWDW0SMq/frP0rR11K8WX+D7zV3HkrDt&#13;&#10;X+Hb8tdB4OJl7xkzP8qbv++Kz3mif900W9P4q0LyHY3ysv8AdrNmepicZzmq6UyNu/gqlYJ5N1tZ&#13;&#10;m2bl+Suie53t5W3fWbbabczXH7qL5N1dPN7pcT2Xwk6w/Z/l/wB2va9B8u5+8qvXz/4emnhWJdrb&#13;&#10;1WvevBPz2/zfJ/wKvNl8RcZHfW8Kw2+1f7v3Kx/G0zJp9usW37y7kraR1RU/2fuvXL+JLyN9UsoN&#13;&#10;3zu1YyjLlO+nI1rP5Itv3/l/u1YRF+5TIUbb8vyU/wCV/vffrjOkZHTHm+bbt/3af8u1/wC/T/lR&#13;&#10;qxIB/u/M1cJ8RYfC95F5GuSqiL86pu2V2c3z/e3V5T8WvB+ma2yXOoah9mi/3q66PxkHC+IfDHgK&#13;&#10;HSZZ7O5VJV/1S7t9M+Evwl0HxV4fmnubbe6y/LNu+9VfRPhp4O1K8i8rxK0396Gb+KvffB/hu20H&#13;&#10;S4ra2iXYvyV60pR5QJvB/g+28K2CW1nuSKL59ldEm3b/ALFNR22vu/4DTk27f92vKlH3gG/7P/oF&#13;&#10;O8xf4mp6Ou7/AOypnyyb1Vf9uo5QG/ep3nPR/Du3VF5MVKMSy6m1/lXbT0RtvzffamfJt3/KlTJ8&#13;&#10;6/erqlIyGfL92j5vur9yj5UWn/xfPupgM87/AIBT0/2vnqFdqfL/AB0/zP4P/H6zlIolh3fPuf8A&#13;&#10;3aytejlks5vKbZuWtNH8n73/AH3VTUn32rr9+iMS4mV4PdptGRfNV2VvmrpVRtvytXJeDHVGu4lX&#13;&#10;Zul+ZK637mz/ANAo5TGtIiuE3r8y1wmqybJXVF/4HXfTfdf/AGvvVwmtwqkr/Ns/3683E0zlMSZ2&#13;&#10;3VS+ba+/+9Us02xdv+1Qn7xGWvHqcpkUpnbb/sLTF/fNub/gNWJof4fv1URGRvvVjHlAf5KpKjNU&#13;&#10;r/c+b+78tP3fvvu0XKfuX/jT+5XTT5ZSIOE8Yf6t23/P/FWf4M1KBJfIl/1v8L1reJ9Na8WWL+99&#13;&#10;6qnglIt3kSwL5sX3q9j7AHe+dBDb7mnVE/id6wr/AMT6Umz/AImMf/fVZnjDyPsrxMzeU38Fcfpv&#13;&#10;g+DVZE3fJF/ClccqP2gOwh8SWN437ifzn/2K0Ef+Jf8AgVP0TwxbaVEkUUS7/wC/trQewXb/ALdY&#13;&#10;+05QOX8Qwq8tirN5O+Vfnr3vS032aKv8K/NXiPiqzlTS/PgX/VN5vz16Xpvjm2s/CVpqDRb/AJV3&#13;&#10;IlelTlzxPSonQXMPk7P96sK51vTLy6fT59vmt/A1M8T+OVs9DtL6CDfE0vzbm+6tc/420GDxVoMW&#13;&#10;q6Uu+4Rd/nW7VdLm5jpLH9iah4GvP7T0GVvsn357H7+7/cr0Pwr450/xOr+Q2yVfvwv99a8f8DeO&#13;&#10;fEtjZywf2euqvE3zQs3zrTvJ1rW/HVjc6LotzpTs3+lXE33K9LmkYyPoNEV/mpjbv4fkqKzeVFTz&#13;&#10;W3y/xVK77/m3VtGRJNs+Wq95MsNrLLu2Iqb2qXfsb71cZ8Tte+weF7iKBtlxL8iu61j7eJUYnC+A&#13;&#10;4ZdY1TXdVeDZ9qum2/7q11U22FfM/u0eCbNdK0G3i/jaLe2/+KorpPO+833a8qpyyke9Tj7pynwo&#13;&#10;/wBJ8darOzfvWb5k/u17sn3d3/fNeD/CXz7Px9ratt2N8/yLXtvnfLt3fe+9XfSlyR5jyq3xFtH+&#13;&#10;X5qPtC/w/wB6qM1z8v3WRKq/bF3f/ZVFStKfwnHzGr9p+Z/4Ka94z/7n9ysl9Si+95q/7PzUxNYg&#13;&#10;+TzZV/76rzantQ5omhcv8v8A7JUX+z/G1Uv7Vs0Xd9pj/wC+qIdb0+bftvI3f/rrXJy1QjUiXXRX&#13;&#10;/wBuov7Ns/K2+RHs/wBimW1zBN/Eu/8A3qfvXd96oqSrx+E6fajH02xddv2aP7v92on0HTPL2/Y4&#13;&#10;Nn/XJKtTJ8u7dRvXyvl/hrH2lf7Qcxiv4P0iZvKbTLbZ/wBcqybz4UeF7n5v7KgR/ufuV2V2Dr9z&#13;&#10;bTXf+GrjUqhzHm9z8CtBuVZfKaH+7sasm8/Z4tnXZY31zbf3fmr1uGnojp/e/wByqqYmrSLjVPGb&#13;&#10;b9n6eFd0utT72+98taelfs96LbS+fqE9zf7W37Xb5K9V3sjbf4KsI+3+7WP1qvViX7SRX0ezg02L&#13;&#10;yLaJYYol2KiLWt9s/wBiuJ8SfEvQ/DCulzeRvKq/6mH79eReIf2h9Tud6aZAtt/dd/neu3DU5zD2&#13;&#10;Upn0Rc6lFYRPPPPHCi/xu1eb+Lfjx4a8MN5Sztf3f8MNv89fOOveLdc8Ws63l9O7/wBxG+So7PTf&#13;&#10;mRvl/wB969qOE933jvw2W1K0j0LxD8dde1uLyrGL7Ajfd/v7a4pLCW5uHuZ2Z7tv43arCWyoyKvz&#13;&#10;vUrXXk/K3/fFEaXLI+pwmSwpe/VCG2i37tq76Ly82RJt/u1lTaksMvy/w1Rh+069deVbL8m75nr1&#13;&#10;Y0DbE5lQwMfdJr/W5Ul8iL987fdStjRPBL6kqXOoMz/J8sNbuieD7bTVSeVd92y/froLa3+X5fuV&#13;&#10;6VOhyn5ZmWe1cRL3DPttKis4tsSqn+5WtZ2yvLEv96mbF27dvz1q6VD826umUfd90+N5pVp+8ep+&#13;&#10;BtHtobNG2766K802K5Xa1YvgyaL7PXSzP/d/364+aUJHu06XunmXiTRJ7aXd9+KuPvH3/Kv/AALf&#13;&#10;XtupW32yydlVa8y1Lw3LHefNB8jNXT7ePKc1TDc5n6PbNf8A+qVvlX5quzaa0MG1vvpXe+D/AA3F&#13;&#10;YW7ts+dqb4k0SJ18/wC5RTqmP1blieQ39t5MuxvvtXNeJ3aG1tP+u6qtdrqyr5r7v++64/xPCqWa&#13;&#10;N9/bKtXio89IMNH96egPZr9lin/6ZLXO6wipauyNW69yz2sSt/dWsTW02Wb/AC/8Dr815eWryyPb&#13;&#10;l8R5V4zvFS38qLdvl+Sn+GLCKwt0+X56qak8V/4mdd2/yvu10Cf6Lbtu/hWv0HLaPuc5yVixolzF&#13;&#10;Z+MNMa+VfsjS/wAX96vpi5ubOGz8/cqRbd7P/dr5ftrmz1i3Tz4tifwb6upc6h4q1GLQ4L65fT7f&#13;&#10;52+auPMv5juwlSVE9Wv/AIo6L9qdYmkvEX77wxb6u6b8QtIuZdyzrCm75km+Sucs9Kg0pUitoF2K&#13;&#10;lRX+lW1//r4I3Tdv+5XyscTE9iOMOo+JcMFz4Su5V2zbV835K3fhzqUWseF7SWLds27Pnrx+bw9/&#13;&#10;ocsUF9cwxMuzY8u6ug+BWtz2d1e6Dcyr/or/ALr/AGq83MJe1o8xtGvzns3/AAGnf7TNTZttQ+dv&#13;&#10;avj5G5M/yfMrfNTP4fm/74p/+/TP4t1ZAM/g+9VLxJfxabpN3czyqiLF9960Pl2/xfLXinx48Q/a&#13;&#10;ZbTQ7aX/AI+F/eojV6mDoe8d2Dpc9XlPP/O/4SHxHLqs7eci/JBW3/DuiqvZ20VnaxRKv+q+7T3e&#13;&#10;V/8AbSvsIS5D9Xy/CRw8SVJvm/8AQayfFtvLf6W7Lu+X59laOzZ+9/2fuUyZPtKvE3zqy/crsjI1&#13;&#10;x2G+sUuQ9z+GOq2eseDdP8po3VYtjJ/tVxPjPwxfeA9Z/wCEj0OJni3fv7RPuN/t15vpU2teEm83&#13;&#10;SrzyU/54v9yvQ/BPxg1zxVqyaHc6RbTS7f3syfcVa9WhKMj8azLLamHkeoeCfHlj4w01J7Zv95P4&#13;&#10;0rpX2o3y14v4t8DXng/VP7e8NeYn8U9ojfI1dh4V+KOma9a/63ZcfxQ/3Wrs5T5uR3G/+GoprmK2&#13;&#10;bczbK5LUvG0Vsz7VX5VrjNV+JdjDFuvL5Uf+4n36iUZEc0T0O/8AFUSS7Vb/AHdlY83iCWaXyt3z&#13;&#10;/wCxXlj/ABFvLxn/ALP0xpom+68zbKpPc69qTOz6uthuXZst4q6aWGlM5qmJjA9FvNYgsPm1C8jt&#13;&#10;k/h85q4zWPGct4z22kKzp/z8OuxKxUsLa22S3P8Ap9wv/La4+erD6r50W3av+ylerTwhwSx0Qhs5&#13;&#10;Zvmvr6eb+9CjbEp1skFmvlWyLCm77iVS+0s6vvb5GamIjbN3zV2RoROCWJlIvb97PRHu2u1FtD9p&#13;&#10;X5Wbf/frM1i8l3RaVZtvvbpv4P4f9utanJCI6VOeImWLZ77xDq39n6R+5Rv9fd/3a9T8MeGLHwrZ&#13;&#10;pBbKvmt/rZv45Wqj4Y8MQeGNLiggX59v71/7zVrPN/s18ni8T7x97g8DGlEl162iv9Ju4Nv3oq+a&#13;&#10;tbsFtooopW3vbz7NlfTE15FDb75W+RVr5kv7O5v/ABBqEu3fb3U7eU6V5vNKZ60a8cJI6NLZ0t6P&#13;&#10;OSFU3f3flqpo94uoW8sSy/vYvkZHpmpaXJf2u3dsRf7lYyjM/SsHjIYjDc0Cwn2y/uNtrZyXPy/8&#13;&#10;ArQh8I+Ibn5lgitk/h3tVLw3r2uaDF9miuY5ol+750W+tOHxz4m+759t527/AJ5Vzyoz+I8iv9dn&#13;&#10;tEsTfD3XH/5fIIf4/nWsnUtB1DR182e5tpk+5sSrNzqWtawu2+1BtjfwL8lUfsC7UVtzov3fmqqc&#13;&#10;pRMadHFy+OXKWIbnzrOKXaqbqz/Ftz9m0OZvvy7di0XmqwWa7WZU/wBis/SrC+8Z6tulVbPSreX5&#13;&#10;N/32r0qFLnkdGbZlQwuD9lKXvHa2fh6XUvBumbJ2s9Qt1WWJ/wDar0D4e+PF8Q2H2O8lVNVt/klR&#13;&#10;/wCKsBLnydkUW3Yi/LWTqWlRXl/FqFt/oeoRfdmSvblhPdPxinmEY1T113W2+6v+9vqlNqSuvzVw&#13;&#10;X/CeX2leVbeI4tiN/wAv0K/I1dBbXlnf/NZ3kcz/AMXzV83XpShI+vwmJpVTVhv183y2+fdXCax4&#13;&#10;evPB8Wp6rpl9JbRSrva3f50Vv9iu28tX+8v/AAOmahpsGt6XcWMv3G+SsYxOjEx933T5q1vxPFc2&#13;&#10;ssutSzzarL/qrhG+Ra7r4RePL65ay068uftNvL8sVa158HINrt/Zi3KL/wAvE0uxKx/DFh4c+Gmr&#13;&#10;PPPqH2yWLd5UNuu9Frv5Y8p4XtOQ9Im8Qz3PjKLSrb54oot87p/DXVJtf+9/wOuF0r4qeE7bzWgZ&#13;&#10;YXl+87/faqOsfHjQdK/1CyXkrfdSFax9ga/Wj0i5uYLC1eeVlRF+87189fGn4o/23df2Vpkqvp/3&#13;&#10;JXT+JqwvGfxX1z4hN9jiiaG0b7sMNWPCXw78lobnUP4fnVHrvoYY86vjIkvgzw/PrbW894uy0t1+&#13;&#10;VH/iru3RYfliVUTd/BWhZ2C+V8q7EWofJ3rt3f8AAK+kw1PkPksXiZ1ZGe6fNVd0b7v96tD7NL/F&#13;&#10;9zdRsTc/zfw16XtDzeUwk3O23bWtsg/sW981tn7hnV6qTJ81WNS2v4Z1BWf/AJYMlceKl7h2UI+8&#13;&#10;T+FX/wCJDaKv9z771ozbZvvfw1n+GIdmg2S/c/dVoTbX3/x/LX5XiYx9qe9H4TM1j/jweVfuV5fZ&#13;&#10;wxa9rjs3yJbt8teh+JLlrbTZfl3oq1wng+FXtXlV/nlavpMpjzBUkdH8tt95qr6bfz+F7z7Zp9zs&#13;&#10;iZv3sLt96qiXKv4gt4L5t9pt+ZP71S2fh7+0tUu54tyafu+VN1erjakYR5Ao83xG9rHxUvLy6iWz&#13;&#10;gWGL77zPVqw+J0W1FvF2f3nSuV1XRFhi/dfcWsmGZYWTd8/96vnvjPbp4mXwnsHwZ1WzvPFGurBt&#13;&#10;f51dXr275dqNXzp8BLZbbxRqvlLsT5d3z19CptRf79fE51GXtD0oy5oj46Pl2/NQj/L81HnbK+WL&#13;&#10;GJ8tDIu2h/8Aapv8G3/vmo1LiM+zKn/AqqXNgqb2V6vO/wA1Y+pX/kttZq9ShGR00zJud23btauP&#13;&#10;8Q+JLPTf3Xm/vf7lHjDx59jl+x6erTXbf531xSWbXMst5c/vpd3/AHzX0+Eoe77x7+EoSq/CMvtS&#13;&#10;1DWF8qX5Lf8AuJRZ6etmvyqtXn/gbd/wBlpj/wAH91q9X7J9lQw3IRJu/wCWq/LVhPk+6v8AF9yn&#13;&#10;fw/7tV/O3t8tEZSO+MQf/Wy/L/vU3e3yf7ND7vnZVpywyyfLuq/iiXz8nxh99tytRJuRX2/P/BUT&#13;&#10;3MCLtllVNv8Afqk3iGxsF+Zmm/3KiNM8yvmuFox96Rd2fL97/vun/cb72z/frl5vE9zfxOsEH2ZP&#13;&#10;4XeqmpXksNr5s8++Vf7ld8aHMfPV+KMND4Ddm1i2tpH3Sr977lUptauUX/Rl/e/7dc/pqfN5+3e7&#13;&#10;V0CKtsryzsqJt++7V2UqcYHyGL4qr1fdpFJLzV7mGVbmf+L5dlVIbBd25m+f/broLGGfW2/0GL/d&#13;&#10;mf7latt8Ol+1RT3kv73+LZVylE8KM8ZjfiMKwvLaH5fNjfb/AAVXufFE7+b9hg3/AHvnevQ4fBmk&#13;&#10;XTf6hU/3K851CFdF8QanpixbIt2+J/8AZqIykdFPK5c3vlDRN1+ss9z/AK3d9ykv4bbzfIaBfNb+&#13;&#10;Orfhh/8ATLiL7+1q07mwimuHZl37f46uUpRPu8Nk8Z4Y5+28Ja9bfv8ATIN6bvuP/DV17y8sPKW+&#13;&#10;tpElb7z7a00udQsJU+zXkibf4KhvL/U7+Xyp337f761008XKB8nX4eqSmVX1Wzh/1suynf23p/lb&#13;&#10;muV/3Kz38PfaVdZ5ZHeprDw9BbLt2/xfx10yx0ZxMY8NVuYydS16z1K4VvmSFfuvXG6xeNdXTr81&#13;&#10;db4z01bPS32KqJu+Z0rz+Z28nburGnKMzysXgpYKXKet/ArW/sF5LbSt8kv3a9yvJlRUkXb/AMAr&#13;&#10;430fW7nR7qKeBvnieve/CvxXsdesLeCeX7Ndt953rmr0PePSy/Exj7sj0Oa52fNub5vu1F+7v7fy&#13;&#10;p185P9us53+2L5qzr8tNd5UVG3VzRoxPrJRhOHMcT8RfI0HUrdoIFRFX+Ba4WbW9T17VIp4GZ7vd&#13;&#10;8lexeIbPT9bsNt5LHC6/xvWP4YufB2if6T9pj+0bv46JUz5PE8sKpreMIb650nT4Nzfa2279jV1G&#13;&#10;iJO9hbwTr88S/feuX174l6DZy+as63Mv8OyuE1j42Xky+VZwKnzbVesfZykXHGRhE9g8VaxBoOl3&#13;&#10;E/yvKq/IlfOkN5LeNcLKu+W6l3s6VFf6trmqy7ry5bZK33K09N01bNd27fu/jr0qUY0onj4nGylL&#13;&#10;3DY0qzis7fbReM275fu/36qfbJYW3NL/AMA21SvNVbyvmZaOXmPE96XxDr/UlrFmm3fKrVDNc71+&#13;&#10;b+KqHnbLj5a2jEZf01Nl183367CztfuNXKw20T2/mqzV0Hh6Zpl2t/33USKOq035G+X79e3eD7CX&#13;&#10;7BE333/vV4jpUPk3kW3c9e7eD7mVlt1X+Ja4Ob3i4ncR/d/e/c21xmpeU/iq0Vd2xa7VEaZf7m1f&#13;&#10;mrjYX+0+Irhol+78lXUlHlPSp/CdRDu/2qPv/e/vUxN23a70Quif3nrypRNhz/fprvT/ALjb/wDv&#13;&#10;mofuM/y/98VkQG/Zv+XfXzb4nhn+IXxGfTLm8+zWkXyKm7Zvr6N+V4m/2v79eCfFf4US6lqn9q6V&#13;&#10;fRwzbvmR22fNXdSiByvxC+Fdt4GWLULO+k37l3I7fw19FeBnl/sG0adt7tEv/oFeJeEvhTq95dRf&#13;&#10;8JDrS3MS/wDLu7b91fQem20VnZxRRLsRVWrqEl1Nv3aYiL5u5aERd25fk/32qZ/3P3fv1jGoUMdF&#13;&#10;Rty/xf3Ken3XZv4qE+9838VDfe+X7lXzRkWHzbf/AEGpdkf+zVf5niTa1P8A++f++azAtJ8yv81H&#13;&#10;+63z01H+/TkdXh+WtOaRkPd97bV+/TJnV/utR/B/tbaE3PUSlKRQfKjUO6/d/j/iqKbdNLvVfutT&#13;&#10;PJ2fe/i/jq6cSyb+F1X+GmTfOu1qem1/l/i/hpjuqK9aAc/4P3Jq97u/vfKldg6b2+WuE8MXip4w&#13;&#10;u1lX567vf/tVfvEVSKbci1x+vIztL8v7quw3/u/mWuU1VGdZvmb5a8/Ex5jiOPuYdzbfm+7UL7kZ&#13;&#10;P9mr15Cu772x6z3RU+b+7Xg1IkD/ADl/v1Ds/h/8foh3P81PjRtrtWPLyxJIn3JuWnecu3bt/wCB&#13;&#10;1YRN+xtu/wDvVFcw7InZV2VFKQHGeMHnhiRoPv1X8E6beXl/9sbany7G/wBquj1KH7Tbt8tZ/gyZ&#13;&#10;kvLizl+4r/K9erGsQZ/jDSp3uNqy7KxLa8udE2N58b/79dt4qtvOWVVX53WvMU8q21KJdQXZEzbN&#13;&#10;/wDBXZKMp0uYs9L8MeJ21W32vEvy/wAaVq3OsW1srtKypVe2+w2GhpLEsexl+4i15rNNL4k1KVlZ&#13;&#10;kiX7qV5Xs/tBynoE00WsWbqrb0dazNEvNQ8Nre6ZLB9s0+VX2/7Nbug6JLDpsW2LY+2rdxDFYW8s&#13;&#10;9zJHCi/3/wCKrpV483LE6Yy5Q8K38XiTw3d6HebUlVW8relc14G8W33gbVpdPllWbT1Zt0P92rX2&#13;&#10;O21hvPs59kv9+Fq5q58MS2DS3M87TSt956+hpSibcx2WpeLdITxlp+p6ReLvuvka3T+KvcbO8i2x&#13;&#10;N9x9u9q+efhFeWz+KPsbWMb/AN13X51r3ia/gsIvNlZYdv8AG9RUqSiM1vO/dbt1Qpc/Nt3fdrlb&#13;&#10;nx5osMqrLqEcLr/fasm8+LXhzTWfzdQWaXb9yFd9cEpV5x90z5onob3m/wC633a8y+JHm6trmiaf&#13;&#10;9xPN81qZefGPT7az8+Cxu7nd/Ai1hWHiT/hJ/HlpcrbNbRKv3HajC4arzc9U6aFSMpHqEyRWzJEv&#13;&#10;3VrEvNrq7L/e+/W3eI00Xy/JWPfW0s1rL82xP9it/Z80z6GMvcPP9K8YL4S8TahOtm15Lt+4j1oX&#13;&#10;Pxy1ebYtnouz5fmd2+SuHuUWHXNQlilZ/m+b/Zq1DN837ttm2vo6GE5oHxOOxfJVNu8+KPi+8uNv&#13;&#10;kQ2cTL99PnrEfUvEt/cO0+q7Eb7uz5Ksb2h+9uprzedF/u12UMDT5jxJYuUjJhttQ2p5up3Lov8A&#13;&#10;01p/9m+cyNLc3L+V9397Vtdzt93/AL4qwj/wrXXUwdIy+s1DM/se2RtzSyP/AHt8tSw2dil1tiZo&#13;&#10;f9hJaNbmW2snZa4K51X/AErzd3z/AO9XnSwlI66cpzPQJrC583dFfXcP+5LQ761DC+3Wrv5v77VS&#13;&#10;0TxDHeWqfMu/b9x600m85d336ungaQSrVYCJf+IXt0T/AISG7+X7qVoW3iTxZDbuv9tfw/JvX7tV&#13;&#10;YUVPm3/PUu9ttayy+l/KRHHTLFt428VWf+v1CObcv39lP/4Wd4sSV/s32Z0/21qo+3+6u+ovufd+&#13;&#10;5XDLL6XMbRxtU1bb4u+Kvk8/TLab+9s+SthPjffW0rtc6Gzxf3IW+euS+VP72+sTWNb2fuLP57hv&#13;&#10;vf7NcdbLaEo+8d9DEVK0uU9Lf9o3QUaWBrG+S7Vd6wutcD4k+KniPxCu5pf7KtN7fuYW+dlrmraw&#13;&#10;gsFllZfO1CX71w//ALJVSb52Tzfnrg+rUqJ9thctnOPNIie5+0722rvb5md/4qET5kX5flWrCQ+c&#13;&#10;3yrsqVPKTfuX/gFXH3PhPpMJl8YyBLNd25v++6sJCvlfeqLf9xtuyL+5THv/AN6jL9yr5pTPal7L&#13;&#10;Cx90ved5K/NWDf3+z960uyi81hppfIi3O7fdRK29B8JfN9s1Bd+77qf3a9KhQ59z5DMs9jSjY5/T&#13;&#10;dHvPEN1tVfJt1X77fxV6RpWjwaPZxLEuz+9UsMMUNvuVVSpvm/ir2404wiflmOzCWIkO3s7bf4Kf&#13;&#10;53k/L/fpjv8A3fk/2Kajb1+X79bUzwyxbbXVPmrotNhX73yulc7bI/2hK6rSk+ZItv8AwNFrGpLk&#13;&#10;NqEfeO78Hzf3lrpZpt/yt9ysfRIVs9m2tt0W5+98lcFSpGZ9JAIZv9n5Kf8AZorlfmi/4HVTfsby&#13;&#10;l/h/jqxDNK67dtcRqWE2ou1VqK5T7TE8TLVhN+35vv8A9yiStIyJlH3TxzxVYfZriVWXZ/drzTxO&#13;&#10;jf2TLtfZtZdu+vZviR89xFtrynxOizaTKtd1eUvYHlRj+9O2+zeXptk27fuiWszXnX7L838P9+ru&#13;&#10;9v7N0/8A2YFRUpt/bNNYP/tLX5zKX789I8P0F2ude1W8aL7suyunvLbfZy7V3/3qyvD2ifY9Zu4r&#13;&#10;n5E3M6766t9Y0+22RKvnS/3Er72li4wpHNU+I0NbufDT/De3b5XvZYvKiRF+fdWn8PfDC+G9GTz1&#13;&#10;/wBLZfmeua8PeFft+vLrV5Bsii/1Fu/8Nd75zbtzfxV8tjsVKZ3fYD5UldkqpN8kTs3yf7FXpnX5&#13;&#10;Nq1Wufnt33L8leDy88h8xz95N5O75Wfd92uSvNefwlrlpq6+Z8rfOifxLXR37S/dX7i/wVk39mt5&#13;&#10;av5sX/AK7I04/aNqdTlPojw9rcHiHSbS+glV4pV3/I1aexdtfO/wi8cr4J1Z9M1P/jyuG/dP/wA8&#13;&#10;q+g7a5gv7VJ7aVZrdl3q6V89jsB7KXPE9ilV5yx/7LRI7P8Ado+V2pybP4a8SPNzHUZ+q3K2FhLK&#13;&#10;33FWvmea5l8T+JrvVZ1+TcyQf7K17H8Zte/s3wrLAvzy3DeUteT6bZrZ6bFFs/3q+ty+Pun1OT0O&#13;&#10;epzFhNqfK22q7zbF+ZWqxNDsX5f/AB+n/K8X3l317x+lQK7v9z+5UP8AtRVN8zt8y/JRczLCu5qu&#13;&#10;MuYcpxgPuZorm3RVX/gaVR8N623gzxhFqf8Ayyb91L8tV5tSgtovml2f3fmrHez1fxDLts4vJtN/&#13;&#10;zTTV6WEpy5j85z/MKHLy8x9Aar8S7OaL91PH5TL8z7q8X8UTLeal5+kLL9raX/XQ/cq3pPg22s1i&#13;&#10;+2M0z/3N3yVuu6w/LEqp/uV9JTwx+O4nFxMpJta1KzeLU7lbb/Yh/u1LbaPY2y7ooleX++/32qXe&#13;&#10;z/NUTzeT/v7q9Wnhong1MXIld/4f49tNmmZPnSofO/e/e/3afv8A71dMY8hze1lMe7/uvmbfVfYr&#13;&#10;/d/4FTk+apkh3/do+ACuib12/N/v1ofch21CkPktuX5Eq3D88v7r565pSLjzTInv4NNimnufkiVf&#13;&#10;mrV+GPh5kWXXtTiX7RefPAv8cS1y8Nm3jTxvFpUTN9is2826f/2SvaPJjWHYqqiL8i7K+VzDEz5u&#13;&#10;WJ95lOB5Y+1kRTP5Ko0v/AaqbPm3/N/wOrFzNvXbWJ4n8TweGNLluZ1Z5v8AllD/AHmryo80z6qU&#13;&#10;o0Y8xlfFHxJLo9hZaVAqvqGpNsVNv8P9+qmlWFnoml29tLArvt+bf/ernfD0N9f6o+vauzPqEq7I&#13;&#10;od3yRLXRP59y26voaGGifDY/Hc0/dMK88AwXjS3NtO1hcN/c/irlNSsNc0Rn2r9vi/2Pv16M/moq&#13;&#10;f36ZvaRdzbvNrulhoBhs7r4T4TzSHXpYZf3tjco7f31rQTW4k+byJHf/AHa664uFmb5oF/36YkzQ&#13;&#10;yoyxLs/3a55YQ97/AFwxPLynL/2lLcs/kW07uv8As1E/9q3+xPKW2T+/urq/l3b1X71OhRXX7tc0&#13;&#10;sHynm4nijE1Tn9N8HwJcJPO32mX/AG63fmhZFX5E/uJU38X3fk/2Khmm+bdtr0qFCMYny2JxlXES&#13;&#10;56sixHc7PmZvkp/2r5vNX7i1UT7u1l+9T/MXbtWvS9n7pxRkbH9qxXNuizxK6f3HWufufDdt9q8+&#13;&#10;zaWzlZt7eS33qt7f7n/j9M+ZJdytXm1aEZnZSxU6JYhuPEMLbYtQjmi/uTRfdoTXvEMzbfPgh2/e&#13;&#10;dFqX7Q3lfNRsXb8rbK444aPMel/alWQ2aHUL+4RtQ1OSa3VdjW6/IlGt+DND1uKJktvszKuz5KsJ&#13;&#10;5qS/7NH2yVP+A1fsomP1mUzh7n4S6Y+/yp5IZW/jetDSvhLotnb7p55LmVvvV1s1y3yfL96hElmb&#13;&#10;5fuVzSjEv2kzn7Pw9p+lNttraNP7r10FtpTTfMy1sWGgtqT7tv3f9mur03w8tr9779ccswhRlyER&#13;&#10;pVapw9zbSwxfdanQ2bbUXbXfTaVFcq67dlZ82gsi/LRHOYlywJxl5bKjfdrM8nfK/wAuz5flrsNY&#13;&#10;0poYnbbXHujbn/2a96hjqVY82pQlAz5ki/1VVdYmaz0m4Zv9Uy1oXML/AMNZniG2Wbw5cbq6cXKP&#13;&#10;sOYij8RsaVuttNt4mXZ8tXYYV3O22q9ht/s23Zn3v5S/PU0P93d/u1+V1Zc1U96PwFHUtH/tKKWD&#13;&#10;d8jfwVxuj2EWg+bZ3O2F7dv4/wCJa9I+Z23VX1jw9Y63s+2Qb3/v104bHyw4HnNzYf8ACQ6tFFbL&#13;&#10;+6X/AFrpXdw2ypaxRRL8i/JT4dNttHi8izi2f3v9qpU3eUny/JRXx0q0i4+4Z+q6bFc2+3b/AL1c&#13;&#10;VqumrbXCNt+SvRfvvVLUtNXbuZainieWRtGRU+BUMs2uanOv+yrV9AQ/6r/Y214F8IrmKw8b3cC/&#13;&#10;Jvi+5XvXyyN/vfdSvEzKt7aR7dD4Sb+P/bpkL+d/DQn95vv/AMVP85fn2182dQfxU6SovuLuo/j+&#13;&#10;9WMfekAI6w/NLXk/xC8YN9oex0/a9xu+ab+7XUfEDxIuiWCRK2+4l+RUryyGHZ9onl+e7l+Zq+kw&#13;&#10;lA9fL6EsRLlKWm2C2e/dK00rfed60EfZv3NUUL7flapZofl+avoYn6RQoRoxInfzl/2P/QqPmTZt&#13;&#10;+4tQ+SyLuqvJcrD5v+7VxkdFSvCHxF7ZvbbuqjvaGf5m2JVJ9VuWs5Zba2kdIl+Z3rE0rUpdV3y3&#13;&#10;Mu/5vuItd8I88T5bH5/SwsfcNu816CH5VZpv9hKpf2xeXKfe8lKfcwxbflVUT+/UPk7F3bauNOJ+&#13;&#10;e43iTE4j4Cu9gr72aVpv42d2oRIk+an/ADbn/gqFEbzPm+f5vuVtyxgfLVcVVrfETbGdf7lYniG8&#13;&#10;Z7dIGi3vu+XYtdWlt+6+XclQ/wBjy210l9Ku+Jf4Kv2nIZxjKZVsEi0rS0ubv9z/AHU/vNXQaP4J&#13;&#10;vPEmy+1NfJt1b91butaXg/QW8VS/2nqFsqWkTfuIX/8AQ67b96lw+5d/zVxyry5j6rL8t5/fmUfs&#13;&#10;0FtbxW0C7Ei+7sXZTfs3nLu/75q01g1yu7ayS/xU2G5trP8A4+Z47ZF+dkdqiUj6+XsMPEZDbNu+&#13;&#10;Vf8Ax2vN/iLJBpvia0Xar3EsXzbGrV1j4nfb2lttIX5F+T7Q/wDFXG39mt5vlud00rfO77qulUkf&#13;&#10;OYjNKUJFSw/0PWX/AIPtC/LXR7H+z7t2964fUofst1bywbti1tW3iSDb5TNsf/brv+I+pynOac48&#13;&#10;nMXtHS+8SXjxQTqjq2zY9bU3gnXN3yyrXNIsSakl5bT+Tcf30b71aCeLdXhlTdeb0/v1x1OYnE1K&#13;&#10;05e4zpX8DXltF5tzeKm372+uXmSKz1LbFO1zFt/jov8AxPc3n7+8vGdP4krKvNWivF2wNs3fx1jG&#13;&#10;Mjl+sSw/vVZmZ4nma/320Xzpt+avN5odkn3a9TmsIo7CXazPKy/frh7+zaH5WWvboS5T4rMMXLFV&#13;&#10;OYwtvzfK33qdDDKku9d39+rb2H8PlM/zV2eg+EvJZJ7lf4flSuyUonle15DM0rxtr2lf6q5bytv3&#13;&#10;HWpbz4heI7n91+8f+7sWuweztpl3LbKlV/Jjhl3bF+9XDLlO3+0KvLynBXl5rWsfLP8AaU21Y03w&#13;&#10;zPt3Sy7E/h3tXV398ySuvy1g3N+ySurfJWsYxMJV5TLdnoNtDEzSy75aJrOKH7qqlZU2pMjblahL&#13;&#10;yW5ifbRynNzmlDC7y7t33a09/wDD/s1z/nTo0XzVto6zfNu/36vlIHPN9xWX56x9St/OrTfyEXc1&#13;&#10;Z+pX6/di20RAx5n/AIdtRfxbdv8AwOpbp/m3J9ymfMi1sBp6XC0zfe+Su40q2VFrj9N/1W3d96ut&#13;&#10;0359m3dWNSPMB12j2ey4+Vt/y/NXtHg+FYbW32/61a8p8K2DXNxtWvY/Ddn5O+Bn/h+V682VMuMT&#13;&#10;oEf7Mz7m+TbXKaJN52qXc8S7NrffrptY/c2btu/h+/XL+Eof3UsvzfMzVzSPVp/CdF/Cn8b7qem7&#13;&#10;b97+KmJuddn3KX77bW/vVHKWTp87fdqKb9zLT3+996mPMqL92uaRBieKtVXRNDu7yJd7qrV81abo&#13;&#10;nir4nalLc2199mtPm+R2r6I+IVnc3Ph+7itfnuJV2L8tfOWleGPHXhuV/wCzIJIUdvmRG+SvSo/C&#13;&#10;B1Hg/wCEXi/SvEFvPqGq+dZRS72Tzfnr6Fs4dlui/wDj9eKfDR/HH/CR7taZvsW35keva1tl+z7V&#13;&#10;+5/FWNQC2m1/lb+/TEf5tv36Zv2K+3+7T4XZ/lrHliWS/dpvzI3+239ymfcb71CTb0TdUcoD9mz5&#13;&#10;l+ejb/0yoR4vK+9/3xUv7uqAHdkb7v8ADT0dfn+WmJ97b/4/R/y1/wB2vQjEyJV3fdajfsXev36N&#13;&#10;6+buiahNv8X/AAGolEoPm/ipu9U/23/uUx/vJ/47Uuz5d3+z9+iJcQT7v8L1Xuf9Vt3f71WERdv3&#13;&#10;fu1XvNu3f/HWMpFnG2dnLD4+mnZ/JiaLZ/vV6Aj71+X50ribxFTxBaSs33fu12cLv5SNW1P3zGoS&#13;&#10;7N6/NXO68nkr8v8AF/BXQJMu35n+9WJryLt+b56xxMeSJxHD3iNu/h+Wq+z5fm/irT1JP7v3/wC5&#13;&#10;VGHbMu5t1fH1KkuYgr+Tsba3/AdlNf5FerXz/e21Fcw+Svm1EZTmSMh/vbv96pntlddqfOlc54h1&#13;&#10;v+zbWKBV2ea2zzqrw63qHh6JGvIme3b7r7av2cy+U6C5sP3Tqrfe/jrM0fw9/Ztw8+5ppf771p2G&#13;&#10;uQX8SNF/FVv7tXTlIiUTn/E6S/Z32ff/AIa8se2vNeaWxll/3a9g1jbMr7v++68s8Q3kGm6kkqy7&#13;&#10;JV/gr2KeJ93lINDTfCWpppPkfbpN9P0fTZfDF0jXcDXKK3zMtdr4euUv9JilXb92jVYdjbvK+evN&#13;&#10;lWlVlySNol628eaLsRWn2f7G2ucv7yz1vxvp8E+2ayZvkSb+KovDem6Vfaz5Wp/6NdrLvV91d1re&#13;&#10;mwXl/t0+K23xJ/x8Ou+vVw+EoxjzG0Tl/GegxeCfEdvLpjbLe6+9CtUtbd3t938e35krQv8AR4PF&#13;&#10;V5cT6jqv2PULVf3Xzfdrl0v5ZopY7mRZvKb5ZU+5KtdnLHm900OXtb++0fXkns5Whbd9/wDu10s1&#13;&#10;zfa3dPc6hfT3n91Hb5FrnL/yv7UTb/E38ddTb/uV+796veoYalOPvHmYmpKBUewimZP3Su/8W+pb&#13;&#10;Ozi3f6pfu1ehRXo8nY3y/JXZHDUjyvbyJURkt9q/cp/w9f7V4+8j+6v96mb2dXpnhL/Q/H1pPt+9&#13;&#10;92itCMY8sT1curfvD35Idm/d/uVXdIvs77vubasb3dvu1j+JNbi0fRru5k3eVErV89GnyzPqpVPd&#13;&#10;908PSFpte1Nv4Glq15LJ81cv4Y1iK5luLxm2S3Eu9kdq6t3Z1Tav3v8Aar6ah8J8HjueVUZvbdt/&#13;&#10;2KH+7/u0P+7+aqrzb2+Vf+AV2xODlLSIqLu3LT0emw/d+f7lOd18rdWMpEx+I5TxhNK9ntZvJ3vX&#13;&#10;nt47Wzf3/wC69dL421WWaV4t3+q/grhLy5kml/ieuaR9BQj7poWesT21wjRT122j+PGtvlvNuz+/&#13;&#10;Xmn+p/8AsaGdn+Z2ojV5DaVDnPcLbx5orrulnVN39+nv450hHTypWmRv7i14Y9zK6orfcX7qVoaV&#13;&#10;Yahfyp9mikdv4URauWLIjl/Oet3Pj/Sk+b94lUZvijYzNtgtmf8Auvurh5vh74suUdl0+TYtc1ND&#13;&#10;c2F15Eq+TKv3kaojU5y/qPIemv8AED/SEZoo0T+5uqx/wmelf6pYNkrP99K8vhsLy5X5V87d/Ala&#13;&#10;eieGNa168ltraxn823+dkeuOtKJ34al7KXNE9LsJra5i3efG+7+D+7VpNHV1/dS70rgrnwrr2l27&#13;&#10;yz2M6bW/gWn6J4wurBZlbdNEteVKnzn3+X5nGEeWqd0+j7G27qimsVVdzf8AfFUrDxh9s/estWrz&#13;&#10;UontfNb5ErGNGR7v16hy80TKvGVF+Zvu1lL9p1u4+zWK/wC9N/BV3R9KufE8krXMTW2mbf8Avquz&#13;&#10;sLC202LbbQKibfmr2MNhpH59nGf8v7qkVNB8NxaOqbl8642/NNWw+/d8v/j9NSZvKpNmxtzPXq+z&#13;&#10;lA/NK9eVaXNItwv/AAtT9/zVXhdt21Voh3bn82un4YnKWE+997fu+7RC/wA/9x6Y77f4VojRv4tt&#13;&#10;EQNiwh868iX+KvWPCvhhUXzZfn215f4e3Q3W6X76t8qV7h4eufO01Gi/4FXm15Hp4aJobIIYvkX/&#13;&#10;AIBVdHXd81Pm+7u3fdqj5373bXnntlt03U/yf3qU7Z8qNtp8K7G+apl7xcSx8v8AFVS/m8m1doqs&#13;&#10;f7X8NDovlP8AeojER474nSe8uJWZv92uB8Qoz6HK237v8de8eKtBgudNuJVXY6rXiWpeV9gu4v8A&#13;&#10;xyvS5v3Bw/DI6Cw+fQdPl+/uirT8nfbp/wCgbqo6bMr6Nabf4Uq3v/1W1q/OsT7tU6TKv9KivJf3&#13;&#10;sC/L/s1LbaPZwqnlQRo/9/bWrczfKjbdlZr3P735Vo9vLlDlJUTYjrT02pVfzmRnWpf4fmWubm5w&#13;&#10;Jdny7Vb56rzfJ/DT/tLbKZv2bG/gaiIGVqVnvbctc/N5u7ytv+89dXMm/wCVm/3ax9YTYvyrsrpj&#13;&#10;IOY5TUNKiuZZm3f8A/u1veA/FWoeD5fKa8kudP3fMjfw1k3Kff8Am+f+/VfzlhTypdvzVtKPto8p&#13;&#10;00KvLI+ldK1iDVbWKeBt6N8/3q0/l37mr50+GPjSXwr4m/sq7l/4l90u+B/7rV9Bpcq6ptb5G+7X&#13;&#10;zdbCfV6p9DTqc8Txz4teVqvjTSrHd/qomlb5q590VG2/K6bvlrT8Vas1/wCOtT3f8u/7pazJv9v+&#13;&#10;KvewseU/SMipfuuYrzbt3yr/AN8U9I1jt/8A0FKN6pF97/ernNS8SRWfmqzNvX+BP4q9jl90+mxO&#13;&#10;Jhh480zTmvPs33l+7/tViXM15qrfZrNN+77z/wB2reieDNV8VL9s1NZLDT5W3rDu+dq9ATR7bTbV&#13;&#10;ILOBYYl+7srm9pGEj8yzbP8Am92keb3/AIYi0lrKWVmuZfN+Z69DfyIbVFirj/FV5sii+bZ+9rV8&#13;&#10;5vKt9zfIy19VgfePyvHYqdb4iWa8bzdzKv8Av1Ez7G3bqim3f3lqHY0P+tbelfSUvfPm5D5rn+7u&#13;&#10;pm9n+9Qjq/8AqqIa9KMeUxD7iVMj713My/7NM2KjfNR5K7t38H8NXGUQH/M/3fuVdtk+Xf8ALVTz&#13;&#10;ti0/zPsq/N8lY1JFlv7T821v4v4Kd/aUWlWdxfbfnVf3Sf3mqrvV2f8A3al8K2cXjbxNtVZH0ywX&#13;&#10;5n2/IzV4+JrxhE97L8N7WR1fw38Kt4e017qf/kIXjfaJ3rrflSib9zFu/gWuV8Z+OYPDFn9mVlm1&#13;&#10;CX/UQ18ZUlKrVP0KMo4ekWvFXiSz8N2fmyr5123+ot0++1edJDqfi28+2avJsRf9VaI33alsLaSa&#13;&#10;4/tPU2+06gy/L/s1oJM3m/d+9XvYTDR5fePlcdmEp+5AlRNjbV/hrW+2Wdnbp5s6o/8AtvXL20l5&#13;&#10;4nv3s9F+SKL5Lq+f+H/YSu1T4b6RtRbyJrxv+mzVtUqRgebRwk63xmPNqunzNtW5j85V/vUTWyzK&#13;&#10;m3/xytib4aaBcxbVs/Jb+8jfdrlLnwlq/glpZ9PuWv7JfnaGb76pRTxMZHTUy2XKPmhWFtv8dVEf&#13;&#10;Y21q04Xg1CwS7gXfuX5t/wDDWU3+zXq05RlE+eq05QkOkT7jKtG9tz+VuqLeqL8rNtqaF2Ra2lGJ&#13;&#10;gT7F8r5m+9VJ3X7v/fNSvc/L5VUpE3tvb7i1FICx9p/h/wDQKlh2o21vn21Sd12/KtPd2212fCPm&#13;&#10;LrzK8v3vkpizfN/f/u1n/f8Alqx/H96sakohzGxbIvlO0rUfK7bV3VVR12/vfv1YhdpvmV9n+/XH&#13;&#10;8RRYR13Jt/8AH6luYfl/v/7lRQwtu/eVoQo397/gFYyOqAxLPzlSuo0rRFaJWZaqabYedKn7r5Fr&#13;&#10;sIU8ldq/JXyWaZhGlHlifQ4ahzjbO2WFflWru9kqv9z+L71Cf635q/OKuJqzqc3Me9GhGESVHV5f&#13;&#10;uU3ez/eoy3m/eo/2mpfXJRNeWBUubNZt+5vvVymsaCqK7L/erttnzVn6rZrNE616WBzKUap5eJoR&#13;&#10;nE8smh2feasfxC/k6HL8vyeaqfPXS68nk71Zfn3Vy+sOr6HEs/8AqmlWv02OL9tQPm/Yckjbs0/0&#13;&#10;eLbt+7VhIfl21FCn7rarfJt+WpfmRP8AgVfFYn4j0oj97J81Me5Z1/uf7VP85EX5fnf+5Vd3WZa4&#13;&#10;JAV5pm+/RDNv+WrGxUi/v0QosO9W21EiCV5l3Iuxd9S3KLMu3bVKaHY3y/OlPR/ufeqI84cxymsO&#13;&#10;3gzxRaav5vk2jSqku+voWwvIL+1iniZXVl++leNa9YLrdg9tOq+U38b1F4A8YT+D7iLRdQbfaM37&#13;&#10;p933aivT9rT/ALx7eGqHuvmUb/4qihuVmRGX7jU77jf+yV4/s+Q9MN7O33qr6lfxabZyzzt8ir/G&#13;&#10;1WPldq8t+LviSV2h0i2b55f9b/srUYSjzVS6VOVafLE5TUtSbxBq0t9K2+Ld+4Td8m2on3PTkSCz&#13;&#10;iiVV+TbVLUtYgs2+/wDvWX7iV9hH3In6HhI0svpe+WEhZPmb+Gq9zeKjfN/33uqKzsNV1jymiVra&#13;&#10;FvvO9b9r4SsbBUWX98/996I1zyMw4hjH3aRgPc3N/ceVZ2zOn8T1pWHg/wDe+feNvl2/cro7OGKz&#13;&#10;b5VoeZVbdXNUrS5vdPisXnFfEfaMTW4fs2k3cUTeSm1vkryXQ7n+Dd/y1avSPG1/s0m7bb/DXBaJ&#13;&#10;DFHYIyr96vocFLmifNVKs5/GaSakqfLuqX7Ys0Xy1hXkmxtrfJuqW2m8la9KUTk1NuGzlm/h/wB1&#13;&#10;91aHkwWy/v51R/8Ae+9TNKmZ4naP7/8ADTbPVf8AhG9Uiub6x86WVv3Vc0viNaVPnkaFnbX01v5s&#13;&#10;FsyRfwvMlWrPwxq+pSxNeXOy0VvuQ1of8JJrWvW+2DTI7b/frptE3PYxLPFsuNvzbKJH1uEwVMn0&#13;&#10;2HY21fufw1Z1C/isLfdPKqIv8dV5v3KPtb/gFeb+KtVl8Q699mX57K1X5v8Aerg+I9vEVo4el7ht&#13;&#10;eJPijPN/o2i2zJu+Rrh1rgr+Ge+bzby5lmdvn37q1bjyoVTb/d+XZWVc3C7fvVdPmPhsTjqtWQQo&#13;&#10;ttE6quymecr/AC1lPqvzbf8AgFV01JklrvjSPNl75oTJG7bdv+7WVc2EE0u3yvnWpft6v/ubqqXM&#13;&#10;zO25Zf8AviuyMR0+eHwFiHR4v9buZP8AcapprBdv+vZN3+1WY9/LD8rNVS8v5d33vkq/ZHfHFV4/&#13;&#10;aNObTdiuyys+7++1RQ3OxdtYn9pT/wALfJT3mZPm3UeyCVWc/jOghv8Ayf8Ab/4HTLmGC/WsS2uZ&#13;&#10;XV23b3/hoe8a3X5quMTM2LfR4/t8TS7di11D3kSL8rb9v8Fc1pt98u6Vvn21Yhv1dtytVyMZF55t&#13;&#10;m9l/74qpNcrNEjbd7rVd5luflVqZCn36jlJK7u0yv/B8/wDHVK5RX+989at5Cvlbt2z/AIDXP3Ox&#13;&#10;G+Xd96riUVHhXzfvVNCksPzLt/2aYj1Yh+f5WrQAs9011+9/u10tsn7n5a5+2sJbm43RN/vV0cKf&#13;&#10;Z7fbUAZWpXj/AHdv+xVRIYnVJW/u/cat37Gs0W5qqvbK6/dpRA5ybc/y/wADUxd277v3q05rZoaZ&#13;&#10;9j875dv/AHxW3MWGmwy/aNq/8CSu70r+7/d/geuS0qFo9U2tt+Za7K2tt8u77lcdSREjvvAczW1w&#13;&#10;67vvfdr2jR02RbmryTwZprebFu3V7HpVtstdrN89c3Nzm0Bnie8VNGlbb/D/AAVj+Ffk05G/gb+B&#13;&#10;6f4wm8nSdrfxPVjR4fs1hEvzVzSjynqxLsMmxflZqsI+/wC8tM/i+X5Kej7PutRKUQB/ufL/AHv4&#13;&#10;6Y+7/W/+OU/+L73yNTtvy7dtc8uXlIOI+JH9tTaS66Uzea38dV/AFnqdnpKf2qzPL/tr92u18ld2&#13;&#10;1qY9sqN92lTqcgDYf7yr81W/J2Rf71Qp/eWpd7PvX/vmrkAIn+1s/gp7/J97+79+nworptT+9UPz&#13;&#10;fxVj7xYO7bvlprws6/3NtOmh+bbu2b6Pub1X56uPMAJbbG/9kqbyU/57rRs2bPvfN/tVD5Lf3KQF&#13;&#10;v5tr/vdlGz5fvUff+78lH3Pmb7jV28xkM/i+7v8A71TfN8jfLspvP/j1IiNu20yh7v8AKjNu+7Rv&#13;&#10;85X3fcWjY38TfJ/vUJtRfm/4F8tZylygO3ruRaim3bXWpf7tNR/O/hrmj7xZx/iSFUv7KWVfkVq7&#13;&#10;KHalujVy/jBG2w/7LV1Gn7ZrOLf/ABLXZT9wiQJ8y7mqrqtnvi+X+7WgnlP8v3/l/gpl588T/LWO&#13;&#10;Ll7pzSPN9U/5a/L/ALtZ8P3t25q29StlSR9zL96sd02fKjfer42p8Rgcp488Wy6PEv2bb5srfLvr&#13;&#10;mrb4ka5DLtvIILm0b7zovz1pfFHSlTS0nb78Vc1YXMF5YIy/3f7tfQYGhGZlKXIdgl5pXi3RriDz&#13;&#10;dl399Uf+9W34Gv18Q6DLpF4vnPa/Ir14/eW15c6zFFbStDtX5XruPgVfz/8ACQahY3O13X72ytsb&#13;&#10;SjRjzHpYaXOS6ro+oeBmSWziaayZvmVPvqtbGg6rFqVvuilZ/wDYdq9VvNNivPvRK+3+CvNPFXwr&#13;&#10;vLb/AE7w832a4Zvmhf7leNhqtKrLlkdNSiTTbf4vvtXH694MgvLyKdYlm/jZHqXTfFUSXH2bV91h&#13;&#10;dr/BMuyur3x3MSNEyv8A8Crfl9meVKnKBFYW8FvbwxKvkov8G2nalMsMT7fn2rT9i/Juqx9j3/L9&#13;&#10;/d96seX3i4nH+CfCWn+NvEFw2rtP8vyRIkuz/wBBro/7Eg8Da8+maGsly9xFvaGad3dVqpc6bFYX&#13;&#10;iXltc/Zpf9isdLyDQfFT65Lq/wDpbLsZJm+9XsU4ylE76VKUyx4/0TSNS0G7lvLmN9Wtdu6GFvnr&#13;&#10;CttqaXb/ALpUdYvkSi88Q2epa5d6gq+dLL/cX71UXe8ubh1iVYf9+jm5D0KeX1avwxIn8OyXl1Fc&#13;&#10;t/qlbe1bc2sWNt+689fNrPttBlmV2nuZJv8A0CrsPh2xht/9Vvdq7KOL5Dolw3XrD/7Qg27oJ12f&#13;&#10;3N1WEffFvb77VjzaDA67VVU3L9+qltZ32mrtinab5vl316tPMInlV+F8TSOo8lvK3L/6FWP9s+wa&#13;&#10;5ZXjM2y3ffsql/wkNzZt/p0TJFt++lQ+JrzztDlntvn/ANtK9H2kZx5onzkcLXw9f3onp2rfG+W5&#13;&#10;t/K0ixXf/FcTfc3VxOsarqHiH5tSvGudvz7N/wAlcpo9/wCTZxJL9/bWtNqsENqm1vu/x14suY/T&#13;&#10;Mvw1KcPeMK/8qw1KJol+Rm+auth1KLytrTr92uX/ALKl8Rb2l3Qxbq3dP0GJF2rtm+X+Oto1+Q4c&#13;&#10;XkEsXV933R7a3Bt835pk/v7apXPiqKG4SVba5dP9ha2vs0XlKu1fl/grP0ea81LUpYIol+9+6R/k&#13;&#10;raOO5TmqcLxw/wDFkCeKon2blkhT+46/drWtrpdS+WJleh9Ea23xXkHk/wC/XP3+lS2H+l6c2yVf&#13;&#10;4P4KPrcZyPNrcOf8+pcxznjaFYdUeJf4vnauP1CHY1dR4kv7m8lia8g2Ovyb0rn7xPm/4DXTzcxw&#13;&#10;fVZYf3ZmZ/dqxDZtcsiKu/8AupU1tpU9zLF5S73Zti19IfDT4RWfh/S01DU4lvNQb7qP/DXFWxMY&#13;&#10;HZQw3tThPBPwQlv/ACtQ1NmtrRl3rb/x1634e8H2OmxxRWcGyL+/Ww8M73Drt8mKsfxP4ibRLPyI&#13;&#10;l2Syvs314sq8qsj6mnQp0IFf4i69Bo+hvZ2dzGl6/wAjeS3z184/2PFD4m26g2yJvn3u1fTcfwo0&#13;&#10;zVdJ82WBftcvztL/AB157rHgOf7f/YvkR3Ls29biZfn21306/KeRUp80jnPDz2cMumfYbbfdtPsX&#13;&#10;yV+8tepvDBpvj63lig2PcRfvdn3K0vA3w9tvCsX2llV7vb8v+zXR/Y43uPPZfn/v1wVK/PI2p0Il&#13;&#10;qZLaaP5oFfd/s15r48+FFnrdnLLZwLZ3G/fvh/jr02FPO2bfuVL5Kur/APj1FPE8si5U4nxrNZz6&#13;&#10;JqUsUqMjxNsZP71atgkGpalbxXMuy0b+DdXovx48MW1tLFrFsy7GbZLsrx+Ha1xt3fw/LXvUpRmc&#13;&#10;fv8ALynsG+KGzSCz/wBVupuxtvy1wPhLxI1tdfZp23pu/wC+a9A3rNF/F8tfQ0OXlPgMwpyjVDf/&#13;&#10;AN90Tfvk+ahH85qETazsz1tLlPKBJvL+8tW/v/NuqLf533qckP3G3fxfcrGXLIomdKsJD5a1X3/N&#13;&#10;8zfxU55mTY26sYyA07N2S4SvY/Bjt/ZPy14pZzL5u5lbe1ewfD2832qQff2/drmrxPWw0jo5kbd/&#13;&#10;FVd3+ZPlrVuYVmas9LP/AEhGZv4q8k9uJoW3yP8A/F1Y/wB1qYm56mf5afMUMdF3fNQ/zt96h/4/&#13;&#10;maok/g8r56OUCjqu37Bcf7v8a187+IdqNdxRN8le4eNtVisLB4l/1rV4Prz/AC3DV6sf4R41aX70&#13;&#10;6uwkR9BtF3fJt+bZQ82/7v8ADTNB2/8ACL2i7fvL9+nvtRa/NcT/ABZRPR5Sw837pFqJ0X/a30if&#13;&#10;fp7R/wB2uKMYgRQps2NuqXzJKJlb5NvyUI/8X92iX90CLe32h91Ez7F2t9ypZniRv7+6ov8AWMi0&#13;&#10;R+ECu7rNLtVapXM37va1aHktDdbar38O9vmWrjUIMG5tooWT/arKvLDy/wB7W7cozq6sv3azZrNn&#13;&#10;j216VOXvFxOX17z7mziltpWhu4m3q9fQHgbxUuq+H7SWdvnWL5nrwy8sGh37fuVoeBvG0GiW97pl&#13;&#10;82z5WeJ62xeGjioxPYw1Qel41/4m125aX5Zbr5f9pasX9yqLuV65zww//Et+2S7oYpZd6+dVd5rn&#13;&#10;xhK9np+6G0V9jXddNKlGlA/UMJmVDBYSMpF681KW5byLFfOlb7v+9XReEvh7Ho7fab5lvNQZd/8A&#13;&#10;sLU3h7w9baDEkUCf8Df+Kuvj/g3Vx1q38p8PmWc1MVIsJMsMW2Vd/wAvypWFc3P+kNV28mWFflb/&#13;&#10;AHa5/Upt7eatY0o88j5KvU5jkvFU0T7Pm/5ar8ldA8y7YljX91trlPFv/PXb/FWnYXLJYxeb9/bX&#13;&#10;3OWxPErmrsXfvpu/dVFLzzl2/cT+/T3/AHK7l+evqqfunlSLe+Jfm2/PUPmb/ur/AMAqvvV6PtH+&#13;&#10;1XSYyLe/5qZ/FUSTLt+WpdjOqbqjlCJMjq61LNu/i+5Qiq8X/wARQ82y3lZV+6u/fXBifdibU488&#13;&#10;jKs7O88SeIv7K0+XZ8v7+b/nkte1eG9EtvDejJp8C7EX77v/ABNXFfArRPs3h+41qdt93eSt8/8A&#13;&#10;s16Bf2y3lvKsEv3l2K6N92vicTXlOXKfpGX0I0qQXn/HvLLuX5Vrw/QdKn8SeINV1CWVrzypfKWa&#13;&#10;b+GvQ/CV/qGlalN4c1XbNLFEzxTf3lrmfA1ytt/bcSqvzXTfc/vUYaPvEY6pLlLD2yw/LVXWLl4b&#13;&#10;eK2g/wCP26+RflrYhTfcJ/49UPhvyrn4kSrKu+GKL91v/hr2K0vZRPnsNS55liG5bwrcaJoOnwf6&#13;&#10;RL+9upnrTufEk/8AwltvpUCq+1d87v8AwrWFeXn/ABdq7Rm+7a71TdUPhtG/4TzVbm5be/8AD833&#13;&#10;q8jmlP4j62hT9067xV4ni8PWHnsvnSs+yJN33qr22parc7N1tAm752T79cJ8TtbWbVrS2baj2/73&#13;&#10;/drl7b4r65pV795bmJf4HpcvIdkqXunW2Ezab4j1XTGl/wBHlbzYk2/dp80O/wCb5azPCut6f4n1&#13;&#10;fU9QublodQlVUit3+4i1rb/mf5fkr3sHL3T4bMqXvFfyfm+WjYyf7lWH+7u3LUKQ+Y1e3GJ4PKVd&#13;&#10;+yV93zpTN+9ti/8AoNWHTf8ALt/4GlCIts/+21R8MjMqImxvu/xVNJ975ah875vlWpk+9t3feq/j&#13;&#10;JIf4vu/98Vbh/wA76ZH975asW33trVEo8pRY+zb4nWpof7y7ar7/AJflatC22vH/AOhPtrHm5Im8&#13;&#10;S1v2Rbvv1oaTbK7bf71VYUVItu7f/sV0Xhu2/ebtvyV4+OrxhS5zvw1PnNjTbP7NFWh83lP/AOOU&#13;&#10;1Pk+9VjerrX41icTLEVZcx9hQjyRIUdvut86UP8Ae+X+Gn+Ynk0I/nfd+5WHKd49HoT5qh+Z6P71&#13;&#10;cfMMmf733ahmRnb733qf823dTKiMuSXMYSicb4k0dYZXnrz/AMVQ+Ta2nzfumnWvWPENt/ovzLXl&#13;&#10;/jxV/sbT2b+K6/8AHq+8y/EylSPBqR941flRYlVf4aH+SLau3Z/fqKF1e3i3ffqxN861jWl7xiUX&#13;&#10;TeyfN8+2n7WT7tM27G3NT4f+A7FqAHv/AKrdUKQt5SM1PjmWRvlarfk712tUe9Egr3iNtRl/4Fsq&#13;&#10;GGZv71WHT5dqr/u1VdNjf7zVZZY3q6/L/wB91zPxC0dr/SfPttsN3bt5v+9XQ/Nu+Wob/deW/lf3&#13;&#10;vkq4m1OXKel+ANYbWPC+nzr9/wArY1dL/rP++q8E+EXiG58PeJLvQbyX5NzNBv8A7te6vcqny7f4&#13;&#10;a+cxsZRqnt05c0TN8Sa9FoOk3FzO3+qRtqV4Fva8a71W8nbzbhvld2+7XQfGPxtFcapFpEXz+V88&#13;&#10;uys/w34YbVVt7zU12Qr88UNevg6Pso88jvw2Ljh/eKlta6hrfyqvk2/9+ugs/DFtYSo3lK8v9962&#13;&#10;4YdnyRL93+Ci5+8m1a6alTmODF5pXxAI/wAvyqqbf4KrzbZmomdfM2tTN+9nXdXPqeDzMHdE+Vdv&#13;&#10;3aiT7v8Acod1RtrUx/u/wp/t1UY+8YyOH+IX/IJ+X+KWsq1hgS3SNV/hqx8QrmKRorPf91vmqjbO&#13;&#10;iL5qfwr9yvp8NT90kr3Nh50v+flqu9n+621ppcq7Uz5dz/MteqQN0q8eFvK2/wDA61dH1i2s7x5b&#13;&#10;7T5LyVW/dP8A3ayofK3JtZfvVbm1KL7HKqsvm7flrmlzcx0U5csjp38T6v4hvEs9MgWzi/57O33a&#13;&#10;6B5oPA2h+fqFy1zL/vferz/w94qsfCugpLKzPfN/A9cr4n8YXPiG481m+T+FK2jT5z26WLlCJ7R4&#13;&#10;J8Vf8JbpOoahtWG3iZkXfXA6JeLNb6hO3yPLL8v+7XD6J4w1DRdJu9PgX91cN8z/AN2ryax9jtfl&#13;&#10;b59v33rT6oRXxcqseU0tV1WXc67vu1hPrfz+UzVjpfz395unb5P4ae8MX2h9u50qo0IxPE5Sw95v&#13;&#10;l3b/AJ6Z9s/efd+empZr5vzfxUk21G+WumMQ5SZ3Xdu3f8ASobm8VPu1Xd2qq77N7f8AodbFlr7f&#13;&#10;50W5qbNeb99UYblY1+VqbNqC7v4aOUCV9u7d9xKlh2+Vu+//AB1n/bF2/d30fb9/3fkqOUs0PO8l&#13;&#10;t0XyJRM7TL96sd5meXbu+T+KrcO5Pm+ar5QNDez26LF9+q6PKnzbm3rTIXlfettEzv8A7v3a6vR/&#13;&#10;DEUy7tQf7y/wVzSlGJ006EpnOJrHk/7+6tOw1Xf/ABb60PEPgzTLmJG09ZN6L83y1x/2DUNHuH82&#13;&#10;2bZuojLmCWGlA6t7z7T8rViXm7d8q76ls7lblomi++v+1Wn9j3rV/AcfLyHOQ7t3zL/3xV77N5K7&#13;&#10;l+/Vr7Ds/hpv7q2XdKy/7SVfxAQ2d5LbfL5TO+6tO21Vry42tFWPc6qu35fuf36u+HbPfE07N/u1&#13;&#10;EokGwk2xttEyL8/9+onf5vmqxv8A/wBuojEsx5oZd33d/wDdotpls5fl+/t+49W7/Vfs3+/XI3N/&#13;&#10;K91uXdW0YgdHoMLJrySyuz7q9FsE3XG1VkdGb771514V3Xl5uZW316hoLtbNF5vybfvI9cFSJfKe&#13;&#10;t+D9N2W8Xy/d+69ehW33du5a8y8N3N9r2yKDdDZL95/71el2cP2a3T5d+1aiMfdNoxMfxp5T+VF/&#13;&#10;eb+CrsPyWsW1a5/xC/2rWbJWbZtl/wC+q6BHbbuX5P8AfrzakZcx3ku/ZL83/AaH/ef+zUuxd29l&#13;&#10;+7Uu/wCZP/QKIgQo6o3/AAGpl/jX/wBmqF0/5a/+h0/53b5f/H6JAE33vlqu+3du/iqXzPm8r5qi&#13;&#10;eb/Y+82ysYgRb/k+58lWofur/A+3+Cmomz5WWnfw/wB//brbmAmT5P8AdqF3+VGVaHSVET5vkqb7&#13;&#10;i/7H+3RzRiBC+37v96n/AMO5W+ejf/Ey/wAP36Niom5qPaANRGmlT5qtbP8AZqom7b8vz0ze/wDe&#13;&#10;qOYC3v8Am/uU/wAyq6Iu7e38P+1Uvyu3y/3a9AyH71f+Kj7tDp823/x9KPOXd97733qACF98u1l/&#13;&#10;hqVJF3fN/f8AuVFN/eX79CfPs2/frOUeYof99d33KZv/ALv8NP2M0P8AsUz+FNtc3LylmJ4t2/2T&#13;&#10;K7VoaDN52m27f7P96qXiiHfpcq/7P36l8Hur6NE237q/x12U4yIkbyIqbKr3jsi1Kjt/F8n92mXn&#13;&#10;zxfd+esa8fdMjjdYT97u2/xVg3Lqjfd+dv4629VdoWfdu/4BXP3m+vlasfeMJHJfEK52aL/fevOd&#13;&#10;BufOWWD+NW+5XqHjC2a5sNq7X/2NteSzQ/2PqX2pl/i+avo8rMalPmNi8maHYy/wrXe/A2wX/iYX&#13;&#10;zbf3suz5K881C8ims3liX55V/jr2v4RaI2m+GYpZV+eX+5XPxDKMKHKd+GjyHoEM3+z/AL1S74n/&#13;&#10;AIf4aaiKjbqdN8/92vz2lX5D1jP1XwlpniFdt5YwXP8Atuvz1wt/8JbZLp2sbme23N8ybq9K/wBy&#13;&#10;h/kWvSo46RnKnznhuq/DfxZpsTy2mqtf7v4H/hrlHh8X20u2Rp02/edK+m3RW+bbsSoZrCD721f+&#13;&#10;+a2/tCRjGhyny7fpqElwizz3ez77bFqumm6fuSfy7u5l+/saJ6+ov7NgRv8AVR/d/u09NKs0+byI&#13;&#10;/m+98telDMvdOynLkPnL7SqbFg0+5d9vyokX3aIb/wDe/vbaeFG/vrX0V/ZUEMrNFAu9v9mi50e2&#13;&#10;vF/fxRzf3d61zVs2jH7J7FPMalH4TwJNSttuxdz7f9mh79d38Wz/AHa94/4R7T0ZNttHv/3al/sH&#13;&#10;T3idZbON0/ubaKeYRlE7KebVubmkeDptddysv/A6f8rr8y/er13UvAelXNv5UEHk/wB7ZXD3/wAO&#13;&#10;rnTWl+x3LP8A3UeuyhXjI9unm0Z/Gcfqtn/o/wDs/wAVcPrCT2yyxQS7Fau51JLzSl/06LZ8336w&#13;&#10;dVtoL+J/KbfuX79fQ4arI4sbhKWKp80DgrC8lRd3m/dbZsra0qbfdIzN/wB9VlXmlNYS7t1Gm3Pk&#13;&#10;yo38G2vbly8p81hqksJV5ZnpaOv2fd9z/cpnhuxuX+13Ns29Im+aGqWialE9u6yNVjR9Ybw9ryT7&#13;&#10;fOspW/eon8NeJLm5j67EYnmjGdI2pkW5XzY2/wB5Kwr+2vLa8S8tpdksTfcroPENzpFtL/aGlXK/&#13;&#10;6R/rYnrKS5ivPNlin3vRGnKqdNHEUsbH2VU7jQfH2n6lapY65FHDLt2+c61Lr3gCC8t0udKuV2ff&#13;&#10;+T50auCmtvtOzzf4qZpt/qvhu43aZPv/AL0L/crSnR944a2XVKXvUipqugrdebBOuyVf4Hrz25tv&#13;&#10;Jv5bZvn2tXrWsaw2vS28slisN2v+t2N8jV574zT7NrMTRbU3V6Z4mZUOaj7ScTd+EWm/2r4yii27&#13;&#10;4rdd7JX0rNcqkvy/w14f+z9o7faNQ1DzWT+DZ/er2aaHzPvf9914WJ+I4MJH3TmdY1id9et7aKX5&#13;&#10;G+9Wh4n0pdV0v5V/e2/zrXNa9C2m69aah839xvlrtra4+2KjL9zbXNTlyneX/D1439jRNL8jqvzV&#13;&#10;FN5FzfpL5S+avyb9tS20OyJFX7v+3Wf4u1iLwlocuoNFv2r8qf7VOPvSOaXKa33227v93ZQ80Gnt&#13;&#10;FFLLsdv79eCab8Tpde1R1S+ubO7/AOWXk/cr0Ww1X/hOdLl0y+gV9St4t6v/AHq65YaXKc3tD0uF&#13;&#10;P++KfsgT7zVxPw38SS6lpP2O5ib7Rbs0Uv8AwGuo1aZba189v4fu1zewlzB7T3TyX9oSaJNBitty&#13;&#10;pul+5XhNmi+bEyrvrpvi14zXxJ4jl8j99FF8ivXP+HrZry/t4tzV9DQ9yJzUv31XlKl5/oGoJtVt&#13;&#10;7fPXovhXW1vNP/e/fWuH8Yf6Hf7l+59yrfgm8/0zazfer1aNQ8HOMNyVJHpqOu35fufxPTfO3ttW&#13;&#10;ot+/7v8ADToUbd8qLXZGXMfDSJftCw/Ky1NG/nJ8y/7tQukX3v46sLtjX/bolIB8P+Xq7bQ7/kZq&#13;&#10;pI7fdZfk3U9P3LblqPtFGlCip8tdN4V1JtNv4pVVv++qwbD983/oXy12Gj+HmvPKlWL7rVjXlynb&#13;&#10;hubmPSNNuftMW5l+9UyQr5vy7qisIfsdvFE1T/aV315UpH0MS9/DTHTetNT7lO3tt3LWZqH3F+aq&#13;&#10;8257eXyvv7flqw7/AN5vnpj/ACL8tWB5L4qtrzdKzM2xfvV5pryL9ll3f3fmr6V1iziubV/l3u3+&#13;&#10;zXz/APEKwaGe9X7ny/wV6dOXuHmVI+8aHht0fwzafN8lPf721mqv4P8A+RVt/wDvmrHnb6+ExtPl&#13;&#10;lI6+YsJu2/8AjlS712uy1Xhdv71TJ/qnXbXjSiA7f+6/4DVXzm3fJQj/ADfLTn3fw/8AAquIB/v0&#13;&#10;PuSX/wBBpu5UXd/epiTfvakgsXO3d/t1Xfb5XzUy83bd38f9yqqXWygvlHTJ822s/UrPf91vkrW8&#13;&#10;7zm20z7MzxbNtdEZcgHNXlj50XytXL6l4eivP3W7Y3/Pau1fTZUuNrL8jVFc6Vu316X1nlOmMuQ5&#13;&#10;y20eea3SCdlmtIvu11uiWEVhb7VVU3VXsNKaFUVl+7Wsm1Nlc0sTze6XKvKRoQ2a7t7MtZmq+MLG&#13;&#10;wXaredKv9yjWPks32yt92vItY1L7M32aJfJdvvPXfhqMapxykdRrfj+8muEWxtt71dsJrya33Xbf&#13;&#10;vf8A0Gs/RLC2s9JRtv71vnZ6l+0u7P8AM3/A629jGEvdIkZXieb/AEN1+/8A3quw7X02Jt33VrN1&#13;&#10;jbcxTf39tWvD3+laGm752X/Zr6TLfdPNrRLFs/zf7FabvtXcv/j9ZTwzp/uVYh83ytu/fX1UfePH&#13;&#10;kOR220/+F1p/zbU3fJtoRG/8eo97mMQ09P4quxorrTI/ki/+xqaH51+X/vuumUZcoRLSKqRJ/BWP&#13;&#10;4nvPs2g6h5DfvXXZ8lafnf8ALKR6ytYsGudNuPI/1v8ADvrzcT8J34Xl5jsv36fDvw/pVszQy3i7&#13;&#10;G8n+Ff467vw9Z21hYRWMDf8AHuq703V5J8NNYbxP4t0+znZnm021+4/3N9ddoOpS/wDCaeKPmbyr&#13;&#10;eLZs/vV8bUp++foNCp+6OUufHKp8WpbxpVe3iX7Kz1F4PdbzxN4gVZf3LTs9ZWlabY+IdJ1CJovJ&#13;&#10;u5bxn3/xrVZPP0eO40XSJ181v3uo323/AFS/3K1j+6kedWl7aXIdnc+M9D0SV4pbn/SN33K4zxP4&#13;&#10;8iTWYp9FVk1CJv3+/wDirY8B+BrSTf4hn3TRLuS185f/AB+uKv4YrnXLudV+eWWrqVOc9LL8vlOR&#13;&#10;bufiFqU3ihNVa2bekWxv9qrCeP75/EcWoW1nI8u3YyOvyU62s1Rdrff2fcqxbWzo3+xXB7SJ+hYb&#13;&#10;IpcvMY959sv7+41O+b/SLht+xP4ax5tNlm+bb/wOuzmh3/eX/do/s+Lb937y1HtPePRqZT7pwTve&#13;&#10;WH+k6e3+kW/z/wC8tetaJrH9q6TFJ9x2X5q42/01LaJmi+f5fmrV+Hv7nSfnb70rV9DhJH5lnuC9&#13;&#10;idRs37KlRF+dt3yU1I/m3UPNEiy+bKsMX+3XqyrH57yhsXyty1UdF835vv1b/cXMSSwSq6N92ofs&#13;&#10;0qUHNIqpZruR2ah4fmf+/VjzFRtv36Zco03zfc/3KuJmRR7U37fnq7D/ABttrMhdv71aaIs3zbq2&#13;&#10;lEYzfu+Xd/FVuF2S3dWaqT7Ub7tWP+WW6sZRjKJtqaukzNcNtWvQNKh2Km7+7Xnmm7XZGVvu13Gj&#13;&#10;zN93+D+GvmM2p/uJRiexgZe8baO6VY37aYifuqb99HWvxyvT5Jn1sCXe237v3qf9z5fuVCn3dtHy&#13;&#10;7v4nf/eqPeNwoT5qE/3aP4ttR7pY9/71Mo+X7tDo396seX3hSMrW03W9eX+NrnY2hWbf6prr5vl/&#13;&#10;2K9N1h2+zvXmXiq2uZtZ8P8AzKiLK27f/uV9zlsf3R4NWXvF35Ul/wBin3L72+WoX/1n/A6mfai1&#13;&#10;co+8cxFM6/OtVLm5is4kaX5EouZtjbmrzrx54qldkgtvv1tQpSnIunHnkdBc+ObOG88pZf8Avinf&#13;&#10;8J5L5TyxQfIv3d9cFo+m/Zv9MlZXl/vvW3o+mz+MNU8qJtlvE3zOld9SjGETvlhoxidr4S1vUtY8&#13;&#10;2e8gVItv7qtu5ddu5WqxDZxWFr5EXybV/wC+qqTWy/7VeJKUeY82USpDIzt/u1b2fL8tV4UVGq7D&#13;&#10;t3bfuUf4QOf8T6PPctFfWMvk3tu29XrvvCXxLtte0uVrn/Q721XZPbu1YiJvb5vkrnNe8JQaleJc&#13;&#10;xfuZf4nh/iq5U6eIjyyNo1CvpvhhvEnjTUNeuWb7Ijfulf8Airu3dUXylX7v9yodNtlsLOKBW+Tb&#13;&#10;T7j/AGV/4HWNT3I8oSqEW9/7y0zzmRPu/Iv8dUprnyfmrl9V8bS2zPEsX/fdRTp85jzHYb9nzbKZ&#13;&#10;M67d1ea6r8RdQdUgtoFeVm+XZXUeGP7TubXzdQb97/ClX7Ag6CHbu3MtSzbdu1V/hqJ/vfdqG5dv&#13;&#10;4Wbft+5RS+Mg8a8WpLN4q+b/AFSr9ypUvGht32/3aNS3TeI7uX5X2/JVe8hbd8v8VfW0PgArzalK&#13;&#10;n+qWokv2f71VHSWH5l+5VV5pd39z/Yr0oxA0P7V2f79E2sNcfNu2fwVz9zdP86ttqpvZPmrb2cS4&#13;&#10;m7eXPnRVST5/4/8Ax6qrzb4t336hhffE/wA1XGMYGpdS8/0jaz/doubzzv3StWPM+xt1W/lmWrA0&#13;&#10;IZvJ+Vql+2L/AA/frFe52fe+fd916lRdkW6o5STQmvP3vytvSq/2xnl/2H/u1Cn36WbajfLVgOe5&#13;&#10;Z/urTXm3rt82q81xGjf7dVJrxf8Ax35qCCJ3+amb/m/2Kl8lpl/d1ettHab/AFu5KAKLv/Dso2M/&#13;&#10;yr9+ti20RUb5m+9WgltFD91fno5gMew0eWb5m/j/AL9byaa0NvtX+Jtm+hZmSXcqq6Voed9pXatY&#13;&#10;ykXGXvHpvg/wrbaVoyN8s3m/d31hX0Mun6pLP5CzWn9z+7Wh4G1v7VF/Z8suyWL7u+ulmsIpllil&#13;&#10;+RP7+2vHqH2WEjSnE4q28QtftttoFqWbXpdNV/tOmLcxN/HT/wDhB2sLx57G5lR2/v1sf2bP/Zrp&#13;&#10;8rytV0qx1VMNzxPL7Cztrm/luoIvJRm+5/drQf5a1Y/BN8lw8sW1N38FWJvDGoLb/wCqjd67Pacx&#13;&#10;8xicJKMjlLy/gs97N/3xXFareNeSu6t8n9yui8W6VeWCb57aRPm+V65DzK6YnlSp8oK77dtd14Sm&#13;&#10;32e3b8n+3XCo/wA38Ndb4SdbmKVf7tXIg6B9rt/6DVe8mWzi/e1bSFki3N/wGuP1vUPOl/es1Yx9&#13;&#10;6QcpU1K/3y7mbem2s9H37GWorn/SV2KtS20Koqf3/wC5XZEuJ3vgnbNeRf39vy16HYWf9q30US/6&#13;&#10;pfvOleRaJNLbXVu0a/ebZ8lfQvgDR1s1i+9M7ferzKx0xieoeGLZbbSYdq7K24dsKuu5vmqvYQ+T&#13;&#10;a/8AoNWH+7trh9pym0YnKTTLN4qT/Zi+auoR1ddqVyVnNv169/2W2b66Kzm/4BXJzGxobFSX+/8A&#13;&#10;LT3+dUb+9TPl2/3Pu7afDt3b2+5uqQBv4Pm+T/bp7zfNt/75pkm5Jf8AYp+/+7T5QK7xtNTnRdv/&#13;&#10;AAGmzSPu3K33mp33Ni/N83yfPXNKMgH7/ufL89MT5Pm/vf8AjtGz73zUQpKn8VEeYA/3f/HqEfZ/&#13;&#10;t7abM8qfdoWP+9W3s4yAcn3tv3KV3b5/lpyfxtTPL/h/2f4Kj2fIAb/k3bf46fz/AM9F/wC+qZ/c&#13;&#10;2/8AAko3/wDXP/vmjlAH27fvVNDcru/hqojs7fL/ABUInnfN9za1elEyLb7lb/epnyuu1ttHzbnb&#13;&#10;b8lCOu35W/77pgPaP+7SP8mxtv8Au1F9p3t/wKpvOZ4vu1y83vFEv+wz/wDfFHzQtt3fdqJH2N93&#13;&#10;+Gpdmz5tvyfxVoBV1X99YO38G2szwN++0t9zK6+a3/Aa1b/57d/mrH8AP+9vV+5tl+5W/NIDq/4f&#13;&#10;3TLVe53eV/45Ur7Ub/gXy0zYvztt+SspRlOJkcPrf3t3/jiVz80cu7czV2Gt2372uXv41835a+er&#13;&#10;x5JEanK63cs67WrzfxD++t5V8r569N8QwyfZ/wDdrz/WJvl/2m/grsy+XvFR945fwkk954j0/T5V&#13;&#10;b7Ju+avr3TbeO2s7dV+RFWvnX4S6V9v8aeey7/K+7X0hs3/Ltb5a8HPa/tZeyPSpxHP86p8v8X96&#13;&#10;n7Pl2/Kn96ooUZPurUqPs3t/BXyUafKdQO+z7zf7tMe53rT3+b7y0xE+++2tuXlAenyfM33GqV/m&#13;&#10;qL+LbT0j+bdUSkQM2Nt/26PuKn+1/FUqf531E/8AeWtfaSAe/wDtUTO6fKu6nbPLX5l+789H3/4f&#13;&#10;vf7VTL3yw2f8Do/1y/Kv3aHh/iWl/wBT97/vhKIlCPujX5fufxVVv7D5U/3a0E2+V/fqo7+c3zf3&#13;&#10;a7IylD4TanLlkcJqWgreLLFcxb0b7tee694V+wM89tt8r+5XtGpQ/wAVeVfEW/ls1t4LNtj3Eux/&#13;&#10;9la+kweJmexGpL4onnN/pq3lu8u35K4q5hazutrL977tfQT/AA0nttG/0OffK0W/e9eX3ngOWZom&#13;&#10;aeSG9Vv3qTfxV9VSqe6cGLl7UwtNvJU+X+7/AH61X1jyfvbfK/iqvf6b/Zvy7fnWuf8As1zqsrxf&#13;&#10;Ns+5XZGjzyOb63KjE031uz+8q/af9ii28Q3MO9ra22bqlh0FYVRV+StNNNi8r7terTwJ5Us2kpe4&#13;&#10;VYfFt9CyLPbfI33XqdPELbtzKybqsPYRJ8zLWfNbS6lqVvpVj/x93DbF2LR7CNE7MNxDi4yN6G/X&#13;&#10;7P5q/frlNb028v7h55/k/up/dr0jxD8MdQ8JWtoy/wCkxMv710rKudNihskn89dm3/ltXle2jzHq&#13;&#10;43MJYuETqP2eHiSK+tp9yS7vl/2q9YvH2Nt2t81fPngzxC/hvxlaS+VIlpcfumfb8le+/b/tKp/c&#13;&#10;/hevExceYxw3wlK8s11KLbKvyNWZYWd5oN/8svnWTfJ5L/fWuj2b1dqYlsv/AH1/HXm83Kd5ZR4n&#13;&#10;iSX7lcT8ZobmbwlDtVni8397/u11c0zJL8rLsqvc3K3Fg9tcrvt2+T5676NSJjUp8x4p4M0++028&#13;&#10;lvLHRZLl2gb53i/dL/wOt34P2Gr6x4yu9YlbZbxLsl2NvTd/crq5tB1e2sLuz0W+8m0vF2Mjr92u&#13;&#10;w8E+G/8AhD/DyWMTK/8AHK/95q7/AG/KeVUjyFLRLCXTde1W6ZVS3Zt9eY/Gb4tfLLpmns2/7kr7&#13;&#10;v/Qa9e8Z6r/YnhfULzdsdYm2/LXxlrd/LqVw8rN+9l/1tdND96cdSpyxKm9prjdXceA7DZ5t43yb&#13;&#10;fkWuR0rSmf8Aeq2/5vuV6dptnBptn5Sf3d/+9XTWly+6exkuG9rW9rI4Hxzfx3OpPEv8K1F4Pdv7&#13;&#10;Ui/g3NWZ4hm36pKy7fvVreDId+rRM38Nd9CPunz2cyjKvKR6w8PyxMu5KtQ/IqfLVdJvOVGq3vX5&#13;&#10;K9KNM/PavxD9nzfN9ymKn775W/hp/nLNE27+58tEMa/dqJRI5Q/2Klh+9uWon/c1LbP/ABfx0fCW&#13;&#10;dHpu1fKdfnavaPDCKlgny/w14po8zebEzKv3q9g8JX/nWu3b92uOtE9TDfEat46/P/8AFVVSb5/l&#13;&#10;/h/jrQvE+X5azIdqfe+euPlPbNuGZXip2/5az7ZHT5v9qr3312stYyLD+L5qd8u3fQ/yfK1RTbX/&#13;&#10;AIvu/wAFHN7oDLnc67V+SvCvH8Oy8uPNr3j5f4/7teJfFRGS8lbb/DVxqe6c9QzPDaK2goq/wtT9&#13;&#10;+/8A4DUPgmb/AIpfeq/xfx1M+55dy/8AfdfK4mXvAWNiuvm/cohuf3vzVRbcjbd9TQw/Nu/j/iry&#13;&#10;vemBYublYV+Wi5f90jfxfxVXmTfb/dqu8LeX/FV8oFh//ZqqTXP2aX/2eopnbdtqG8dd21vnranH&#13;&#10;nDlNOG585f79RfM61j2fiSxdpbbzfJdf4KsW2qxec+6X5P7lEsNP7JtGJoeS0zbv4Kuw7t3+792s&#13;&#10;r7eu75G/dVaS5+4275KxqRlyhymg0K3P3l/3ar3VmqLuWnpfr91X/wB2pZni+5urj96QiunyLtZa&#13;&#10;qzQsjbv4Gb7lWnfe23d96mzJ533f4auMeX4iZFHVf+PN1b568qTyrnXJXni2IrfKjV6nfwy+Vub/&#13;&#10;AL4rgde03zmdlr6HB1DE07m5i8pFi/u/cqp9p/ib/viuas9V+x3CRXTf8Drd+V4t396u/wCEDNv0&#13;&#10;3rL/AH9v8FWvA3mvoLqrf6qX5qq37p5Tr/erS8CuqaTcQRf89fnr3sDKJzV4+6az7tv+9TEdYW+W&#13;&#10;rcz7Les9EZ227a+tp/CeDIsf8fP3P4fvVKkLJUSf3dtXYX3r8zbNtafaOYZGjQ/dqaHy9u7bTHhX&#13;&#10;5/l+emO6pEn9yq5gJnRXX738VOTajOjfIlNRNnzfwUz+Lcq1jUjzHTH3Cl4Yv7bwx8RvNlbyYrqB&#13;&#10;tr/7VO8A+P4rbXPEqzyfPefPB538VGpaJBqsO6X/AFv8LpVKbwrZzW6ReV86/ddfv14lfDe8e9Qx&#13;&#10;koxItNv1sNJ1W+3bHVv3XzfxV1D6avhj4S3Fy0X+l3+15bh/v7mrl/EWmxWfg97ZYl3yzqi769lT&#13;&#10;R4Nb8Hpplz/qpYFT7tfPYmMoHt4KPtpc5w/irVbnw98N7eJWXzbhViV0/wBqvP8ATbZn2M339v3K&#13;&#10;734kaPFpXhfStPi+e3inVH875/lrj7m8W2lln+X7v3K5o1D9IyenBVOaZbe5ih+Vn+epd/8Ad+T/&#13;&#10;AH6paP4J1PxVay6hfNJptuvzxIn32qp4ev8A7TFLFu87a3yvUSp+7zH2dHMKVWp7KJsfc/2KivNS&#13;&#10;W2X978lWH/cq/wA1UtSs4ry3+Zm31wRlHmOyvL3PcOc17xlZpZ+UzbH+59ypdK8eWNhoKRQbppV+&#13;&#10;/wDLVK80Gxs9W0+eeLzrfzf3qP8AxV6hc+CdDSwi+yQRojfO3y19FQ+E/E8+ry9ryVTzebx/qF58&#13;&#10;qv5KfxfLVLUtVlvLf5p2euym8KwJdP8AuvvfdrTh8MWf8UC/8DWvUjGR8HKpTLfhhNmjWm37m2tK&#13;&#10;5uWm2bfuVEkKwxeVEuz/AGKEfYtdlOR5tSXvEUyfMjf+y1Xmkb71OudzttWopkWFfvV0yj7pmM+f&#13;&#10;b/t1NDM38NV03bvvVLHRGXugWHf7istWP3SLt3f8AqvvXb83z0yFNjbttY8xpE27ZF8pGVv+AV1u&#13;&#10;g36wsm6uKs5l3bq1obxXbd/45XBiaXPE7KFTkkejpcxzfdarHyf/ALdcro9+vm/M1dKm113LX5fm&#13;&#10;WV1KUvaxPqqGJjMlT5G+XdRvV/4qru9PT+7XzH909If8zt8tCP8A+O0xF2f7n8VCPWHsJF8w/wDh&#13;&#10;f/vunfNtpv8AFt+Wq814tt8u7733a9DBYaU5fCY1KkYxM/Xv+eatXm/i13fW9M3/ACbVZ1/2q63V&#13;&#10;dS+2XW2uP8SOr+MtKilX5/szV+m0MF7Gh7x4Mpc8ix/wL56rzXDbX3K1S1FeXLov3a+bxPx+4Bie&#13;&#10;J9Sis7Dd/s14+l415f8Ant/frq/HmqMlu8W777Vx9s6+b8zfJt+avdwVOXIdlCPvHRzO32Xbu+78&#13;&#10;9elfCLTV/wCEcS8/5a3H9yvJ3v1df9v+5XqfwZ1WJ9JltvvyxN9yuTHc3KerW+E7B0ZJXTb/AN91&#13;&#10;X273+Zq05v333v71Zj7Ul27djtXyUYy5jxJFd4djblWnv/ep235fu019yr/sVtzSiZgm56sQ7kb/&#13;&#10;AID/AB1XR2Rqldlf5f466aUveAsPM3yf+h0x5m3feqJN2356ZDuq63KZFK/+T5q8v8SPcvdO3kN5&#13;&#10;VekaxNsV1rzfWtVlhv8Aaq7Im/jevSwUY8oGx4L/ALP+RflSVf79d78u35W+SvPdH0G8vPs9yyxp&#13;&#10;/edK9C8nZEm3+7RXp+8A/wDhqveP5cTsy/w1K8LIu3+P+Gs/W3lhs3Zv7v3K82nH3wPJYZpft+oS&#13;&#10;/wB6WmXNz8vzff8A9ijR901rcNu3/vW3VFc7dr7vkr62hHliETMub9Vas+51Le27d89S3L+Z8rVi&#13;&#10;7P3rtXqxkBLN8/zUyF96tup6W0s0qKqfJWrbaDvt90vyOtWBnp8lvt+/VVN3m/w7auzQ+TvWX/gN&#13;&#10;UnTYvy/JVhzDptu77tRN8i7Vo3r5u2nui/d/gZasshtv33yt99f4KvfNt2/+OVmXO22bcrU/7Q0n&#13;&#10;zbtm371AGm/3Kqb/AN997jbULu1z91qvabo8szbm/wC+KAK/2Nrl922rttoivF+8rYhtYk+WjZ5K&#13;&#10;7WbZWPMQRWdhFbf3Upzon8LU1H87+Gh9216AGb1Rd26hEV/m+++2mJbbN+6pkttnyqn/AI9UgV9/&#13;&#10;71Nv96ti3dfkZv8AxyqL2a/xbabv2RbYt1ZyjzAbFnqsum3iXkG3ev8Af/ir0Kz8eW01gjTwMjt9&#13;&#10;6vGprWd23P8A3Ktok8P/AC1b/vquOpR5onbQxMqJ6q/jyL70UFZT+Nrl5f8AVKn+xurjIfNdvlar&#13;&#10;b/Ir7m+dainQO7+0qv2TYv8AxzfW3zfLWZ/wte+3Oq7flrkte1jf8q/8Crn97bty13xoxOaWLqT+&#13;&#10;M7XXvH95qsTxS7X/AOA1w8n3vlp/nS+bR99vm/hraMeQ5pe8Q7N7f7FdN4NfZqSL/ernH27ql+0z&#13;&#10;21xFLbS7NtWRynp3iq/i021S2+5K1ef3kyvLVq5v59VZ5523t/crP2f7Lf8AAKiNPlENT522rTtv&#13;&#10;zfe+Smom2rEKfva2NInZeD7OKa4i81f4vlevo7wfHJYRQ/L96vnzwem+JG/jWvpPwNN9p0uJtv3P&#13;&#10;49tcFY2idrZp/o7fN/DT3fy4n+b56Z9z7/8AdqlqUypbyszbNv3q8qUTpiYOjpA+pXUu1vmeugRF&#13;&#10;3f8AoNc14Yk86J5Vb+KujTd5XzNWMvdLLCfd3Vafcn3f+BVnp/45V5G3tu/grm5gJfm20zYu371H&#13;&#10;nf61GpqTfK+z5P7tdHvEDvleL5qN/wDepdn93+KmfMjf7rfx1l70gGff2fN96pZPMRdzL/FRv/ur&#13;&#10;Q/8An5qAHu7fw/8AfdN3/f3N8/8AfpHkZ2TbR8v8TVQAj/L/AL1G9ttN3t91qREVH+9s/wBiplIC&#13;&#10;b+L7zU3bH/cWk3tupdn+7RzAQw/Iv3qI5P4qZHTfM3/L9yu0yLu/ev8AsUJCu2otr7UVW3/7dWrZ&#13;&#10;Pm+7QA2Sz/2fnX7tEMLIz7mqXzm+8v8AFQnmv8zNXLy+8Ab4k+ZaN+9fufP/AHKZ8si/w/79P8ut&#13;&#10;uWJRXmRpNi/Ls/265/wxMr6zdwf7XzbK6hN21/8AZrlNH/0bxRd/wbvu1tGUQO2f5P8AepmxUVtz&#13;&#10;b/8AYpiTb/m/vVNvifev8a1tL4SJGJrEPnL8v36428tkSXdXe6qi+V8nyPXD6kzbq+SxsZcxlqcj&#13;&#10;rcy+VKq/w/P89eZa8+z5tuz+7XpusQq6yr99/wDdry/xP8jSrXZgoyiVS+I6D9n6GX+3NQlZ5Pmb&#13;&#10;5Xr6Ih3eV8zV8+/AGaL7RdrLu37vv19AWu3/AMd+/XyuaS/fnpRB3lT733GqVNu35Fo+X+L+Kmb9&#13;&#10;kvyrsrypSjym5N/H/t0fNTERdvzU9Nzr833644ykAL8kv3V/76p29X+6n8VGzYv3f4aEf5ttPUCa&#13;&#10;HbMv9ymP975f79PR2+7R826lGQEP99W/74oVGRttTPtj/wBv/bpm9kb5v++66Ylj3TYu3a2yof4k&#13;&#10;3U93qu6M7Oy7v9iokUWPl3/do2LG3/2NMR/3Sbf71P3/AO1VxlIsx9YRvK3RN/vV5Z4z02LUNjNu&#13;&#10;37vlr1u/Rtr/AC764fXtNi+dtzb6+hwtQ97CRjOJleCfHLQr/ZWqxbJV+SKZG+RlqXxNpUVystzF&#13;&#10;F86rvV0riryF7zxHaWKN/rW+5/HXrsdhFbW8UG3+HZX09I5qtOMZHk+uabba9of25INkq/LLsrko&#13;&#10;baK2tdyqqJ/Fsr3h9Ktk02W28jZuX5di14f4hsJdHv7uPd95vuV9VgfePm8wj7pX+a5beq077MyK&#13;&#10;n99qbpu6ZflatLY3+/8A8Br6qMoxPj5SK7oyL/frQ+E8MT/EHz22/L/fqJ4W/vLR4SuYvDfjeyuZ&#13;&#10;fk81vK315WYR/de4dmEl7x9B6lbLeReVL86MtZP/AAj2n7Uilgjfa3y71q3Nc/6VQm52+b7rP/BX&#13;&#10;57KUuY+8oU48pieNvD8Wq6W8ESqksXzq6LXL+D9euZpXsbn5Jbf5Pn/ir0ibd5X9+uK8WeHmeX7d&#13;&#10;Z/JcRf3P4qjm/mOnlOjs7yKa42yt93/x2tLzldflrzrRPFUVy3kT/Jdr95Xro7PUpUZ23b0qPZ88&#13;&#10;jY1b9Pl+Vf8Avisr5pm2/wAFOudV3/ebZUULs7S7f++62jTOmMomrZ3Oz90vz7a3oZm8uuXh/wC+&#13;&#10;Hrdtplhi+Wu+MOc8rF8hyXxsv/sHg2XzW/1rKmyvk+8+e62xbtjNXqHx7+Ja+IdSi0i2ZXitW+d0&#13;&#10;/iavPNBtpdVuol8v7v3v9ivYpR9lE+e5fbVeU6Xwxpvkqk7L92tPxDqrWem+bu2P/Bsqw80Vhb7V&#13;&#10;rh/E+sLc3DqrbIlo5eeR9pKtDLcHyx+I5x/30rtL/E1dh4MtpXuElX+GuST5/u/Pur1DwZpv2Cz3&#13;&#10;fM+6vSpe6fmGMr3946i2mZFqx99k3I2+mfw79vyVNHXsQkfMSJXTb/FQn3dzL/FUW/f8tO3skW1f&#13;&#10;++6xqe6Zj3ddv8XzVYXai7t3+7VTzleLb/dqxC6+V92uOUgNO2m3JtVm+9XpfgPW1hl8iVvnZa8s&#13;&#10;tvkXcsuzdW3o+peTdRMzfIrfNWPLznbQlyyPfd++3/3q599yXVaelXMF/YRSr/FTLy2+4y1zcvKf&#13;&#10;QxlzxLdt/A3zb6tfw1Vs/u/36tfcX/0GuaXKahv3t/DTf9imO+z7tH3v4axiBXvLlLNf3rbPlrxf&#13;&#10;x5fxalcP5S/Iq/f/AL1eoeMIWewd9rfLXkWsJ50TqzqlbcvunnVpe+V/AyM/hn5vv7qt/L97/vmq&#13;&#10;ngmbydBlXd/y1pzv83yvv/2K+VxcfeOke8LO25fkovN0NvuRvn/3aE+796mXPzxVzRj7oD/3j2/3&#13;&#10;6f8Aw7Wb7v8ABUKJst9tZ95DPDcbl+5WPL7wBc3K+b91qzbn/WxM25EqW583aku7/eSq95crMv7p&#13;&#10;a9KlHlNonH+MJmtrhJ1Vfmb79cumsX0NxKyyt838G6tvx5eK6xRfx7vuJXGI88LV9PhqEZx9431O&#13;&#10;rs/Hku3bL/45W7Z+PFmt1Vtyf3t9eXunnNu3bKejyw/dZvmq6mWxmGp7RbeLbNNn735K1U16K5i+&#13;&#10;Vt//AAKvD1mlk/vVds9bnsG2q7V5ssriZHs1trauu2WVa0LbVf8Adf8A268ftvGGz5WX/gdbCeKo&#13;&#10;n+4zfN/crgqYEg9Iv9SV49q/981y+pfPWY/ipdu1GX5X+arD30VzZ7vlqadCVIyOPfSoLzVHgnbY&#13;&#10;+35a2La2eztfI3N8tZWubXuEliX96v3XStqz3TW+5t2/bXqRj7oFe8eLyvmX+Gm/D197ah8jf62q&#13;&#10;95/tSf8AA6teCbzyZbuBV/i3769XDe7IxqR906i6h/2qrpJs37l/h/gqbzlmuP8AgNWHTfElfSU6&#13;&#10;sYnz1SJXtvvbm/vfLVry6pTfeXa1W4Zpfn3LW0pc5iWPm/haorn7vz/+OUnnNu27amtnWZf/AGSr&#13;&#10;jEjlCH5/72yh/wDZWpXT5v7lGzf975KuUSx8MKyKm6qzw/Zv4vnqbZ+6f5v4ai8netcdQ2iZnjO5&#13;&#10;X/hHIl2tvinWVXr2DR7nfYWny/8ALBa8n8W+H7u58M3bQRfvYovNWvQPhvqv9seCNMvP7sXlNv8A&#13;&#10;7y183mB9tlMvdMz4ro3/AAjVxOq73t2V1rz/AME6JB4wv4p59z2lq29k/vf7Fe4X1hBqVhLFOqvF&#13;&#10;L97fXJeDPAy+BmvVgna5ium3qj/w183GXvH2EasofCausOthot75X7lPKbb/ALNeL+G7Nba327fv&#13;&#10;Nv3pXffFrUvs2k/Y13I9xKqfJ/drj7XckW1f4Vrsqe9E+hynl9pzSNCbany/+h1C6b/7v+/TfOX7&#13;&#10;0rUy5vIoYty/3a8qNOXMfXzrwhEyvE//AB4J93erLtruLCZodGtGb+7XnibvEmqRRbW8qJt7Olei&#13;&#10;wpFtSL+6uzY9fZ4Ch7p+EcTYmniMT7hF/wAfMv3V/wCB1djqJE8lvu09/vbq9jlPhNQeH5t1Qzbn&#13;&#10;apv+Bb6qP/rd1XymRE7/AMX8VMeZnX7vztT3+98rfeqH5tu5quMiCKGZo7irH32/ipjw/Lu8qr1t&#13;&#10;bL5W6tpSiMqbPm3Vd+V2+WpobZU/h3/7dO+x/M/lNXHUlE31G3Pyb/KWoYbmWiTdD96ptu+L5Wrm&#13;&#10;9pEqJYsNSlSXdLXYaP4qWzbbL88X9+uBdPn+9RbTN5u1m+SvNxNCOIjyyNqVSUD1iz1iK8+aL7la&#13;&#10;D/Iu7bXm9hqXktu/g/2K6hPFUGxFavm8TkUZfAe3QxxvecqKm5qcn/AdjVy+q6qrr+4aq9nr2xtr&#13;&#10;M1cf9iSOmWMOu+2QJ5u9tjr92uX1vUvtLO29fl+7VGa/lmldd1ZU0yzfer6TA5bGieVUxMpFiG6R&#13;&#10;7hG/2qx/E+7/AIT63kVvkWz2KlW7N1S4RU+f5qz9Smb/AITeX5VeL7L/AHvuV0474Apy5y1bf619&#13;&#10;zVXv3V/4/u1N8v8AfqjeQ/3q+H5f3p3xPJfH775X3bfvVy9rNsl2t/wGui+ITpDLu/uvXOwp5zRM&#13;&#10;tfWUPdgd9E1U+9uXbsrQ0fWLrw9q6anbM3lL/rYU/irMh/u1bSb5dv8A3zUSpc56XxxPc/D/AIzs&#13;&#10;/ENqksG1N33kdq2LnynZNtfOMNzc6fdefZztD833K6iz+Iurw3CMzRzf7deDXwHve6cEqB7BN/A3&#13;&#10;zfLViGaB967a8vh+JeoTK6taQf7+6ok+Il4jbvsy+b/6HXB9TqGPsZHpFzbLu2r/AB0JCyr/ALv3&#13;&#10;q8/f4hXjtu8hfmpr/EXUX/hjRF/jrb6pMJUJQPQt+z5v4KYky/3vkauCs/iXA7eRO2x2ru7ba9qk&#13;&#10;qtv3L8tc31arH4jmlEydaZfn215V4tml+1JZtEr7vuvXo3if7YsqeQu+Lb81cTeO2vXESrbMkvm/&#13;&#10;fevYw0eWJHKdn4Atry20lILlfkX+OuyhRf4vnrK01Gt7NIv9mrHnbK86vzzkBd8lXbdWV4qeKz0O&#13;&#10;Vp/7tXbbzXb/AGKpeNtKn1LRnggi86Vv9qs6VGrzEHi+jzK9v8u75men6lDsi+7/AN9V2Gq+G4NE&#13;&#10;WKDzV81VrEvLOzud6y3Ko6/e+avpKUpxA4z7PvZ/u/7NVX01rb5m/i+6ldF9jg+0bYpVf/b31XSF&#13;&#10;bm6dV3TJFXpRkA/TdKiht0Zfv/xfLWgkKTfeX7lRJNs+X/gGynzfd+X5KjmkYyK95YQXPysv3qwd&#13;&#10;S0doV2xVtpeJu3UTfP8AKv32WrjKQzz+azZLjc1I7yQ/7db2pWfzJ8v8VZ/k7Pl2767IyNTHmm3t&#13;&#10;TEm+/u/irQ+xxO39ypn01oY/vVZY7TbZftEX8fzf3a7NE8mJ9vyfLXGWe5G+9srpnvP9F+ZqxkBX&#13;&#10;vLxf9zbUMN/50W35nqlefd3VX3you5aCC79q2XD7vuVXm1Vt3y/PWfubzf8AZo+581WQa0Oqtu+Z&#13;&#10;f++60rbUrZ/mZq43967P8vyVaTdtoLNi81uLzdrN8lPh1WL5NsTVhfYHuW+41Sw20qL825Nv9+oA&#13;&#10;6CbUokb5t1WIdVg3bWT+GsJH3/xfcpyf6S23bUSiB2ELxPsasrxDefZoXXdT9Km+zxSrL/wGuU1j&#13;&#10;UmvLiVf4FaiMS4mbczLIz1LDuf7vz1Cls01dNpVmiW6My/PVnTGnzGZ9glRd21kqvNbNu3Vu6k8s&#13;&#10;zJFF9+r1n4JvptjNA3+/RzG0aUjj9kqfMy1F/Cn/AKHXdax8OtQtonn3RpFt/vVxP2aVLrytm/5v&#13;&#10;4KOYxlTlEtw+aq/L86VM6NbN81Qo7JcbZV2bf4Kvecs0TxM/z/w1ZgUVmV/vNV6zRX+62+qNzD8u&#13;&#10;5at2DLVlnd+FfkuIlVd6N956+ivCX/Hr8rbK+bfB80v9rRL/AAfxV9O+FbPybVW/vfergryN4nVp&#13;&#10;8/zLWTrfyWErq38P8daez5d38H3KwvFsyppc0W7738debKUTpiVPDySvZ10G/wDhZl+98yVj6PC0&#13;&#10;NvDF82/ZWwm1N/8AHWNSJY9EX7v8NWE27dtV13f3dlWId21FrzZS94gl+9R8sKvup/yzf8Bpj7XX&#13;&#10;5vuVftOUA+ZPut96j5vL/wDQqYkmxUpr7pm27q6YyAsJD+63ffSh/vf3Plp2xtqK3+qpiJt3yr/E&#13;&#10;33K15ogP+XzX2t/u010Z120J87f7f8K075ayAbs+VP8Aa/hp38XzU99u3cv/AHxUSbvnWjlAcm1G&#13;&#10;RP71FN+Xb/c3Uzcv+1V8oDNm/wCbd/3xQn97+7TYfki+633ad/F/FRGXMZEz/I23+D/Yp29n+Xc3&#13;&#10;/AKq7/m/dJv21Yhfejr/AOP10gWl2/L/AHKf/C+753aq6fd2ytT/ALi/NWPugS/LsRVX/gdMfd8n&#13;&#10;+1TU+T7u6h/333W+7WZRK/8Aqtq/991yn7qHxRu/vV0yP5K/d37a5fUtv/CUWkvyon8PzVpGIHW+&#13;&#10;YqRf/FtUqb3+ZW2JVdEbb8v935nqZ0/dfL89dnNGMTGRU1J/Oi2/3l+/XFal97+H5Wrqr+OXzfmb&#13;&#10;Ylc1fw/N/wABr5vF+/InU5y8f5X+X+L+7Xkvi2Znutu35/v/AHa9gm2O27fXn/jOHfNu2/J/Dsrb&#13;&#10;A+7IUfiMT4P68thr13BL8m6vpW1ud9vbsv8AHXx182m69Fcxbk2tX1B8N9bXWNJRt33f79ePnWCl&#13;&#10;Op7U9KnI62H+6tP8lv4du9aZCjbv92rD7F/jr4+pHlN9Ru3e3zU77iU993lbV/74pr/N/DVxj7oa&#13;&#10;jv7n/jtD/Oqf89aY/wDd20/Z827b92sZf3Sx/wA0m/d8m2jY/wB2h3ZF+9vo+5/+1UR5QGfdo++u&#13;&#10;7dRv+ba1CJv+9XYWH/stP2L/ABfdaj+KmP8A3v7v8dYyKGb/APx2j5tv/siUf7q1FNNsXatFP3iy&#13;&#10;vc+bt+/8n92ua1vc9vuX5/71dVsR1+9WLqVmqfer3sNy8x6uGqch5JDbfY/ilaS7f3TL9/8A2q9d&#13;&#10;1X/j4T/YryXxhc/2b4j0+++55T/x/wAVeuu8WpabFfL9xoq+qj8JjKpz1TPS5ZPl+XZXhXxRvlTx&#13;&#10;M6/f3L8yV7BfzfY45WZlTau+vnzxPef23q1xcqm+J22b6+ny88rNPdNDSrmJLfbWxv3/AMPyf7a/&#13;&#10;ern9Khbyl+7833a3YX+Xbur6qlGUz4Gr8Q/7Ssf8LP8A7FUr/bc+VKytvibctaH39m1aLmH5vm/4&#13;&#10;Fsq8TQ9wulU5JnqvgzXotb0OKVm3yquxq3YZt/8AF937teS/DHVfsGvS6fLuSKX7teuzWLW33V37&#13;&#10;n+Wvz2vQ5Jn6TgcRGcA3Nt2t89VLnajfK2/ctTbNjbf++q5TxV4qtvDdq9yzb5v7lcfsZTPQlKMI&#13;&#10;mF4z0dZt88C+TcK3365ew8aXmm/utT/3FesfXvijeaxcfL+5T+5XD3/iTzmdmbe9erRwfung1MZ7&#13;&#10;x7rD4hivPusr7alTxVFZttnbYn9+vneHxDfWbuyz7N1Pv/Ekj/M0rO7Vf1P3iP7QPfdS+KOn6av7&#13;&#10;qXzn/uJXnXjD4u6rrFvLbWdy1tCzf3q8y/tWeZvlpkL7mrvp0OQ4KmJlMu2aSvK7S/O7N9+uw0ea&#13;&#10;LTYvvL5rVysN4sK7d1QzX3nN96tpU+YinX9ka2va3LNvVZfvfeeufT52/v8A+3Tv9dv3bat6bbNu&#13;&#10;2xRM/wA1bcvIZV8VKr8RoaVYfabqJa9VsLbZFEq/cVf4Kx/DHhXyYvPn+/8A3K662hXbtVfkq4nz&#13;&#10;WLqc0g2Ntpn2nyW27d9W3RXi/ipnk+X81d8akTySL/d+SnQp5i7Wamumz+989OTYn8P3axlLnAf5&#13;&#10;O/8AhqVE2fw03YyfMv8A3xUquz71eo5SwSbZvVqt2E3zfLVR4WdvvVYtpFh/3938dXGI4nrHgC8k&#13;&#10;3bd37r+5XcP8615Z4D1JftW3/wAfr1C2mWb96tcFT4j3sNL3Qtt3murL92rb/Ou77j1F/wAvG7+9&#13;&#10;Vj5dtcEoncMR/l+9Rv2Lto+VFT5vvUSJ83+x/DRGIFfVIVubCVf9mvBNe/cyyxN/er36b/j3l+b+&#13;&#10;Gvn/AMT7k1S42t/FXTL4Ty8R8RD4J+TTbtd33pasTQxIyVX8DQ77C6b77+b9ytC5RUl3V8NianLV&#13;&#10;OyOxV+++3+7VryV2/M1RJ975m/h+5Uu9d3+xUR98ss7F2/8AAaxr93ddv/oFV/EnjzSvD0XlStvl&#13;&#10;/uLWFbfETSn/ANarJ/dr0o4aRtE0LPbHE6su/wCaua8Va3BpUX8Xmt93ZV288W6elhLPF/D92vMt&#13;&#10;VuZdSuPNldv9lK76FDmkbkMzy3kryztvdqiudqRfLUXnMjfM2ynb9/zKvyV9PSjyRDUr/N/D/wAC&#13;&#10;SjZsbdV5EXbv273qo6b2rsjINQSbf8v/ALNT3fZ/t1UmfY3yr89PT7u5qxkGpY85n2VUeb97tVas&#13;&#10;fLt+Rt/+/UTx713N/DUeyiZBNeTwt97fV2w16dPlZv8Ax6spPnanTfIz/wDjtR7CJBtrrDeb97fW&#13;&#10;7Ya38u1vkrz+Gb+6rVs22oND97a/+xXNUpgbl5N5332q34YuYk1KVf7y1zqXMU3/AAL+B6fZ37ab&#13;&#10;qSSxrvfb8tRGJPKd/eOybW+ZP9ypk1X91trETWmuWTd/FVvzld/lX7tdPwnBUoGgl5t/2K0ra5Xb&#13;&#10;u83738Nc+6+d8yt/wCiGaWu+nXOCVA6j5tvy0Q/652Ws2G8ZG+atKzmV12/+P13xqcxw8pb85Zv+&#13;&#10;A/epnyJ+9/vUbIofu0+Hbu21rU5hBsSb+Kr1nYb5fmX5P79MR1Rtyrvqp4y1K5sPCT/Zpfs0tw/l&#13;&#10;b64ZS5TsoU+eQa94tn8Q3H/CPaGqwxRLsvL7+7/sLR8Lbz/hG9Zu/DUsrTW8rebA71yWm6bqvhK1&#13;&#10;eVVW5+0Lvb5vnq1oniRk8QWlzcq1tFE3zb1314OJlzyPsMJH2R7wnzs8TVEltvuPlVf9qsqH4haC&#13;&#10;8W77SyP/ALtZmq/FHSLDfFZtPc3e3fsiSvBqUpcx7capy/x4misF0plXfun+b/ZWvP8A/hJ4HXar&#13;&#10;NXS+Ibm+8c3H2m+iW2iiVvKh/wDi683vJl0rzYGT51auynTly+8FPMKuHl7pvTaxEn8TVU0e8l1j&#13;&#10;XrfT2/cxS7tztXPw6ks3zN87/wByn/2hPDqVpc/c8pv4K6aeGIxObVa0eU9o+wW2g2DwRKqbV+//&#13;&#10;AHq5fRPFu/WZYJ2X5vuturpZrz7fpfnrtf8Adb68fdFmV2X5Jd33696gfGVY88+aZ7am6HYzNv8A&#13;&#10;9xqmebzk/wBvfXn/AIP8T+d/o142yX+//eruk3eUkm3+KuzmPKqU+Umhh2fLRNDv3/7X+zTt/wC9&#13;&#10;/ufJ9+rcPz/LurH2nKcpiTQ+S38Wyq7/AC1rX6b28pf4W+b5az3RU/iraMucBls7bfu1sQw/6P5r&#13;&#10;OqRf7dZ+zfFub/vtKZommy/ELxB9mbdDolguzf8A89WrGvLkO2hhuc2IdqLvWXzk/wB6pvO2J8zf&#13;&#10;erl9Ss28B+JorPcz2V037p9v8VdU9nP97+CvK9tzHTLDSgV5oVddv+zQln+621bhh87+KiZ2h2RV&#13;&#10;ZzezkZM3+jfva5XW/FUFmrtF++2v9xK0/Ft+tzcJpVtPsdl3y7P4a4zxDDBpWl+Uqt9779c0qnvH&#13;&#10;TGgdx4Y1iXUrXdLF5K/w1ptc7P4f92sHw3fxJpcW1v4atvefL8zV305cxzSjyGnDqrpcJu/74q19&#13;&#10;sbzd9YsMy/J83z1K7t96iRHOasl+0jblbY9Nurn9193/AHqzN7v8zfcX7tDuzrt3bK76VH3TGUi3&#13;&#10;pqb7pP4KqfK/jrUG83eixKiw7fu/7dWLCbyZfm/v1n2d4s3ibXfI/wCWW1N714+YR9078LGRqp99&#13;&#10;vu1V1L5F/wDZ6tI/y7WrH1i58lH/AN2vh/8Al4exE8q8fwteb9tc1YTS7U+b7vyV2WsJ9pbbXLoj&#13;&#10;W8r7V+83zb6+mw0vdOykaCfNU3/Hsu1l+SpYbZYWRZW+9RfzRbkiX/xyqPViV/vsi7f+B1Yhh/2d&#13;&#10;71Faw7G2t/FWh5MUK/e+f+F6mRuMT9y23+7T33PTJrnZ96jf53/stRGJUR6XKo3zbt/+9VS/1VYY&#13;&#10;3VW+dvu0XjxW3/LVtlc/va8uv9j+GtowMa1QY9vc/wCt3V3Ft8WtQ0ewtbNbGO52r9/zayksP9HR&#13;&#10;WqlNYLt3bfu1t7CNU8eXvHWzfF25ki/48Y0f/erM/wCFqXMzbfIjhrmnhV1+Wsyaz+V2qPqkYk6n&#13;&#10;cf8AC0dQm/5brVdviRqG11+0/JXC+TLC27bTH+/UfU4xkYHa/wDCxdTRty30lZt/8QtauZX3X07o&#13;&#10;3+1XPonz7VodN/y/crpp4aMRBea5c3lx5stzI/8AvtRJfzu25mb/AGvmqvNbL/eqxDbb/l+//wAC&#13;&#10;rb2cSTQs3aZfmbZ8tdB4Js98UrM33fnrnERvu/x12fhLd/Zsu1a5pe6RIluUX7y1S3/7P/AKuzRs&#13;&#10;jfdqLZs+bb/wCiMTm5uYhez+X5VqJHlh+bds/wB+rdzcs6/dWqk00T/fq+UZXmTzqypoYnbbVi5u&#13;&#10;Vh3t9z+781ZNtu1XVGgVmRP7+2mddKPONmhWS48pW+etL+xN8SNt3/8AAqm/4RW5trj++n9+pU0e&#13;&#10;+835Wb7tL2kT1aeGkZiaIsLbt33avWem/afvfc3VK+j33lPE27f/ALtVNK+0w3DwSytMi0c3OY16&#13;&#10;fIac2gwP82771UrzQV3ffrVTc/y/+PvVS5udi/M33aj3jzSg+mwQxf6r/dqpNDBRc6ku2sya8Z/l&#13;&#10;27K6YgS+dEi/dohm/iWqXlyu33W+atWzsG2/d+f/AG6CBqXPybdvzVXmuG3/ADRfdrTmtvl2/cqt&#13;&#10;DYb/AJm+/VlhZ2Eszbtuz/YStvZEiptXY9V7ZPJ+Zm+7T7nUo0iTd/45WIEt/DL8jK3zf3KxLnSv&#13;&#10;JZ5P7zfPU39q/aflX5Pl/jarWl2bX+pJEy70ZqPgOyhSlVkULDTWvLqKK2iZ9/367Wbwq+m2Dzz7&#13;&#10;flrqrbTYPCthFL5Sv/wGs+HXrbxJp93BPuh27q4JVfePofqnsY+8cbpqfZtctGlVf73z16F/bFzq&#13;&#10;tv5WmRRo6t9/bXkt47NLt3/Irffr3DwHpUVhocW75321EqhdGnzHH+J7zU00vyL6Jf8AfSuf0fw8&#13;&#10;ry28ttFvdW3769F8bI1zKliqr5rfxvVvStNj0TQZd23ZFF/BURrmNeieP+LIVm1K7nXbD/sJXIo7&#13;&#10;JNurs9Ydbm4uGX7zVxjv+9216VOXMfPVPckPTc8v+992tCFG/vVU+zyv867vlarumv5zIv8Atfcr&#13;&#10;YiJ6H4Ah36pFtX5P9uvpbw8/7pNv92vDPBNtBD5W5dn/AAGvePDz77NPlVNtebWOmJtp+5+Wuc8W&#13;&#10;zedbxRL/AHq6D7/3V+euU8Q/PrOnrEv3W3tXm1DaJrWc2+L72z5asb13fLTEhiVfvUbG3f8AAa45&#13;&#10;SLLH8P8AFVuF/l2tVFJtnzfwf7FWN+/Z/B/v1HKBYdN38X+9vp6IsK/NUSOu7c38S07fvTbtolTA&#13;&#10;f8qL83/fVM/9Ao8uiN18rc3/AHxV8pA95vm/4DR8uz/dWjY3lb/46evz7NtXy8oDof8Aeom27v7/&#13;&#10;APuUxH+b5qbvVG/uVcZSAejq+xdn3aH/AI1X7+35nok2p/Dspn9z5v8Ab/3qoCWFFRdrN/u0vyf3&#13;&#10;Gpjv/s/+O0ecv/PWo94CojrCr/x0JM3m7f8AvqmfL/d/3qmhTdXV8BIz/U/N8yO1WETeu3d91aij&#13;&#10;TZ/v/wB+pf8Ae/8AHaiXvAEPzsn/AMVVjzt/y/3aZ5extv8A3zT0+Rtv8f8AfrGQD96urt/Bt/vU&#13;&#10;fw/K/wDu0J/d/joT/wBlraMSgeHev3vvVzOt+VDqlo7L/FXTbFRfm/u1y/ip18203bfvffeukDrY&#13;&#10;fnVNv8VWPO/vbar23z2qMv3P9ipdm9tv3P71RUjLlMZGVefc+dq5+8h+0ttro7y2Z1+792sG5f7M&#13;&#10;zq1fMV+aMidTlbx2S4ddtcT4kha53t9yvQNS2ojt9+uV1W2379yfJ/DRQq+8B4/rds251X/viuy+&#13;&#10;CHjD+ytUfT7ncm5vlqhquj+dL8q/J/frjLywudNuEuYt3ytX0EoxxFLlKjI+0IZluY0arDp/33Xk&#13;&#10;/wAJfid/bdr9j1Dalwv3a9K+3/Mm7d/v18DmmElSl7h3xkXt/wAz077j1V+0rM3y/wDAatQ15sY+&#13;&#10;77xRKj/Lu/8AH6bv/u/epif6rb/Bu+5R9z5a5qnLE11B/nan/NUWz5kb/wAfpyP833f+B1zezDUf&#13;&#10;9ze/3NtHz/3f4qan3Kds/vVt70Sx826od/7r5v8A0Gpt/wDeo+/8q0cvMaxIfm+T+NKH/fL8336m&#13;&#10;dPn2tRvVP4Vq+bkLK/k1laxbslu9bvzI3zf8BrmfGesRaVptxLKyp8v/AH01duBr89XlOmmeH/EL&#13;&#10;VVubxLZW3vF9567b4Xaxc3mky207b4ovuo9eWa9Mu57ltrvK29q9L+FyMnhzz2b/AFrfLX6HL3aH&#13;&#10;um3L75seMLOW/wBJuFXajstfPN5M0MvkN8jq33NtfTF+nnW7ru3187/FHTZdN8QI0W3963zV25Xi&#13;&#10;fsyODNKUpR5ibQ/u1up8/wB7am6ua0d9iorfJXRI6v8AN/H/ALFfoWGl7p+e1fiCZ/LZPm+fdU29&#13;&#10;P71V5kVG2tUL3Dbk2/w12VPeiYj7l5ba4iuom8l4vnr2DwH4/s/Emm+RPOv2uL+/Xil5M02xdzf9&#13;&#10;91jolzbSvLbTtDcbvldK+YxuE9r8J7eBxM6J9UP5TruX/wAcr5q+K+q/2r4lltoG/dW7fMldXonx&#13;&#10;X1zSrfyJ/Ludq/fda8n1jUvtOs6hcyxLDLcS79iV49HDSj8R7dTF85j395s+7/D/AB1iPNv/APi6&#13;&#10;3by2Xb8rL833vlrKmtlT7q7P9uvSj7h5sjPeZ3ZPm30+T513VL5K+b8v36fNCu5KszK6P823y6lh&#13;&#10;dkloe2Z227vkqW2h2fKq/JuoiA/Z8tMhRvvK2+tD+zZZvurv/wByrdho8vmxRf7VakyItN0e5v7q&#13;&#10;FYl37v49telaP4YWwZNyb5WrPT/imLdJ7OX51/gdasW1zqevXC3M9z5MX9yFafKcFSodRJfrbRfv&#13;&#10;WXYn+1VJPFtt91Zfn/3ar/2bZp+9Zfm/v0zyYvK3LEv/AACrjTPKkaf/AAkkD71ZvvVbttSjmXyv&#13;&#10;NX/gdc/+6hXd8r1XmdZvu7U/uvRKJjynZb/9H3L8+6onRnX71c0k09su6Kf5P9ursOvPt/ewN/wG&#13;&#10;sw5TdT7vzN/wCrcO14n21Us3iuYdy/PWjDtRf+Af3a0+yEio8jJ92rUO1/vL/vUJ8jOzbf8AcqL5&#13;&#10;fvbvn/uUR5jM6Pw3eeTcJ8rJXqGia9FN+6aX7v8AfrxSzvPJrYsNe+zS0VKfOehQqch7tvidflp2&#13;&#10;/YvzMteWW3jaXaixM1TXnjad127vvVx+wkd/1uJ1WseKvs15EsW3Z/FW9Z6lBeLuRlf+781eH3mp&#13;&#10;Svcbt1aFh4nl0lf4tlbey90x+txPWNY1uDTdNllZl3/wq1fPmsX7TXEsrffZt9dLrHiqXUv9b8/9&#13;&#10;2uVvE/dfL/FUSp8sTgqVPazLvgC586G7Vfn2y1p3+xJf4fvVifDl44bjUF3fxfNXQX8K/avNWvgM&#13;&#10;wp/vT14/AV967vmWuf8AFuvf2Ppss6/f210fyo33a4H4lwrNo1xtXe9Xgafvm8TyW51hr+6eWf55&#13;&#10;W/v1R+0/L/raz7zcjfL/AMCqvDM00vlKtfZxpxNom3bXM80qKsreUrfNWm8373dSWdh5Nrub5KV4&#13;&#10;V2/71dMYRgb6ld0+Z/3tCI27atE33qck2zb/AAba1DUm850Xay/PTN6uv9yql1eM7IvyulN3r91W&#13;&#10;rSIajJn/AIVaot7ItOm+98v/AAPfUXzVtINSXzlRU+b/AHqJLld6fNR8v8K1E0MX8S1jEyB5t+za&#13;&#10;1RPu3VL/AMe0qVE6b1q+UBzvvbdTf9imO/zJ/f8A7lM+/N/t1ykD4blk2bvkqx9paaXcv8NUvmRv&#13;&#10;/QqZvbdu3UAdbpusKjfvV/74rbs9Vif+KvP4ZvJb5q0EufmTc3yf3KAO7m1aK2ZG+/WrbX9s9r5t&#13;&#10;edPqSPsWui8K6w0KfZmVXRm/j/hrL3okyp8x10LQTL5qtv8A9urvyp/sPWZeabEn72Btj/w7aihv&#13;&#10;Lm2X9+qzRL/33XTRrxPKqYaR0EM29vmq9DNFu+9/vVgw6xp83lbZfJl/uPV2FGhb5pfk/vpXq+3j&#13;&#10;OJzSoSgbcM0W7bWF4+vPJs9PXb8rS1Kj7G+XdVLx4zTeH4vu71nWuCt8BthvjJdY1jfEirt2Kvy1&#13;&#10;hf2w1su3b8/+7UsyfL/0y/hqpNCtfPSl7x9bAt/b5Zl3balSZU2Nt/3vlqlD8mxl+5Via5X/AJZb&#13;&#10;vuVtE1NBN23d/BXmvxC222pRbf4l+au/hufOi2q38Nef/ET/AI/Ldv4K2ic8jkra8ZFrThuWuV+9&#13;&#10;s21nvZs6oy0y23Qz/N9yumJzSPZfCOt/adBSBpd7xfJXJXj/AGPWbiJotiM3yvUXw9uWh8RpHu2R&#13;&#10;XH3keu48SeE/7Sl2r9/+H/Zrvj8JwS+I881V2RkZfkrsPBPjaV1WxuW3/wB164/WLae2lexvvv8A&#13;&#10;/LKasKG5bSr+Jt291b5XSolU90iVPmPo1LxUbdO2yL++9EPiex3Oqzrvrl9H1X/hPNW0/T4F/wBE&#13;&#10;iXzZ/wDar02bw3piRbWsY/l/2K8SpifeNqeX+1OVv/E+mQ7FluV+b7tMhTevm/wfxU/4keG7ZPDy&#13;&#10;XkVmv+iy79iL/DTtbv7F/CtvLYyrvuIlRUrvp46MIhLLeWRVs7+XVbe4Wxs5LlIvkZ0X5K7X4RW1&#13;&#10;9YaDLFfReTK0rbX20zwZpv8AY+hxQL8j7fnroLnUrbRLN7m5l8mJV3sz15uLxfPI9ihhPZRK/ifw&#13;&#10;xbeJ7N4p137fuun8LVytnNrnh5ntpbZb+0X/AFU2756qX/xms4VlWzgbYy71/wBqpfA3j/8A4SG4&#13;&#10;u/tnlwxRLv2ba4IzkbSpRkXn1K8vJdkWmND/ALe6qM39sIr/AOg70/h+aseb4l3M2pSrpUCzQpLs&#13;&#10;+Ra9Q0S/lv8ATbeWeLyWZfmR629uY/U4ngvh6/a517WGuYPJuFl+ZG/ho8VeRc27xM33vuV0HxYs&#13;&#10;ItE15NQgZYbe8XZL/vV5JrGvM8Xl+bXTSjznHKnGB6B4Yv4P7D8hmjSWJtn3q2E3JHv3b939yvF4&#13;&#10;dSZ9m3d83+1XZ+FdeubaVLadt6N92vYh7sTx69M7q2dll3Ve3713bqz4X/uN/FUqO212rp9nzHka&#13;&#10;mhJ88T7ttZ/nMrJ96n79+ynbP727e38dd9L4QNCw21V0ryprrVZVVd7S/N/tbatWFtuZPm/irP8A&#13;&#10;D376TVZfl+a6b59tfN5tLljzHr4Y0N+xflauf8T3ior1sSTfw7/++a43xPc7rd2b+GvicNHnmelE&#13;&#10;4y8v/wDSN21qpQwz37bV+RN1MuX+03W1fuVp222H51b7tfVUo8sTvoRLU2m7FTcv8P391ZSW32m4&#13;&#10;d/4FrT1W5Z7dFiqwlmsNv+6XY+2ol7p6ZkvM0LVNb367fmqvM7O3zVRdG20R5ZmftDVS8i82m3N5&#13;&#10;8yVied5K/c/3aa9zPu3ffrblMZVy1qt550W3dUWm/eT5qytQdv4q0LNP3Sbfv10xOOUuc6W2m37N&#13;&#10;1W/3TxOrLWInm7atpdN8/wDu1HwEkP8AsqtVXjV/7qVoP87f8BqF4fldtvz/AO7W0ZAZsyVUe1bd&#13;&#10;8v8ADWn8rsm6obnb/e2UEFLYsMXzVXSP5t1WLxGT/fqu6N5X/s9WZFfZ+92/3asI/l/981X+ZPm3&#13;&#10;fPTH/fS/+hUEyLcNy27zVroNE8YS6VE6xKuxv4Hrmofk+Zmq7baU0y7lrGoRI6tPGFncqnnwbH/2&#13;&#10;KJtbgeLcrf8AfdYltoO9fvbK04fDdsi7pZW31kc3KQpN5zblben9yqlzM27c39yuhs9Ktof4t6VF&#13;&#10;c6bbTXHlfL/v0uYZyNzMsn+5Uug/8hL5fndmrppvDFnMv3awfDMP2bxBt2/db+OiUj1MMdNqWt3l&#13;&#10;heInzbNvzJtrPfxDfPN5qsvlfxfLTPEN439uSq3yViXl5/dWseU9iMuQ6az1u5v5XWX50Rd9Y6X8&#13;&#10;CSuzN95qteFYZbmzuLlvubW/iqkmmwXlmjN/DRH3ZHNjY/u+YLzW1+7Ey/8AAKx3vGmZ90tXptKg&#13;&#10;Rn+X73+1WZNYKnzbq74ngmhbaD5373z9m6pU8MfN97f81Yi3kqfKrNWhZ3Mrtt3UAa39leT8yr8l&#13;&#10;OSaC2i+b7/8AFR/pSKi7t6bazdShnZvlX/vigglub+BN6s3z/wANZ7695KoqrWZc6fc7vutVKbzU&#13;&#10;+9/F/fqwNW81uWZdm6s+aZnb733qq/Mn8NDu32d6CzV0q/8AszfvV3pXoHhJPOukni/75rzKw2u0&#13;&#10;S/7X8de4eEtHis7NG2sj1x1pH0+Vx5pHZTf6ZaxLKv8AwCuK8bPBZxJBBF5LtXZ/aWRotsXyL96u&#13;&#10;H8c/8hJJV+5t3/dryD6HGx5onM+HvC8+vXDrt/df+z16h4Ms9QsP9GvP4fuvWV8OoYptEeWLzEdp&#13;&#10;a9AtkV1SVmbetV8RzU6cYRMrxDc6fbXETXy7JWX79c14t8TxJ4fiitmV/Nl2NsrlviLfz6rqkqx7&#13;&#10;nii+9srknSeG383c32dWranTPExNYlvP33zVy8y+Tdfd/iro/OV13K33fvb6z9Y2/Iyr89elH4Tw&#13;&#10;ZS5y7p6L5S7vk+WryaaszJLFLsm/hesnT5t6otdBbP8AL/f/AIKsg9G+GmpfaWeK8/4+Fr3jR9qR&#13;&#10;fKtfLnhWb+zfFFlcxNsilbZKlfUtm7fYEVlrmqROmMjQd1RU+auVvJmm8UfN/qlX+Culf5F+Vv8A&#13;&#10;vuucRP8AioJm/urXm1onTE2/u/xU/wDi+b79M3/w0/ZvZ/mryuUsPJV4nXdso3+WyfNTH27d22hN&#13;&#10;r/M1dMQNBNrt92pdq/daqVsio33vu1Y3y7fl/wC+6uIEr/J/ef5qa/ztQqMi7Wl3v/fpybtu7dV+&#13;&#10;6QPR22/MtPdNi7P9mmI/+z87fx0P867lb+GsZSAPm+T5aH/u/fofci/+hUfc+WkA/wCbdtb+JaP3&#13;&#10;W75lpm/5nZloT/W7fmSt/sgH3qTZB/lKm/i+bc9N8z/a/wDHawAz03bf79WPkVflb5/4Upjou7ar&#13;&#10;U6b7tb1JEkyJ/e3f79M+Z6iSb/a+en/aEq4/CBa87Z975Ho/13zRN/wCov3T/Nu+fbUyOqL81Ryg&#13;&#10;S/fX7vz/AMVORv7y1Em5G/8AQqfvVG+X+OrkUMbc7P8AL8jVzXjBF+yxbVV/mXbvrqJv9l65/wAV&#13;&#10;W3/ErdlZd61FOQG7o/zWsTN8j7ato+75f9qszw67TWEW7/ZrTS23q/zf7td8veiYyK9ztSL5q5+/&#13;&#10;8qaV/l+7XRXMPy7mb+GudvPkXYtfN4mmYHM3/lbfl/vVharMyeV8q7K3b99ku3+992uV16/isInl&#13;&#10;l+4tcdKPvEGDqW3azK2z/Zrl7+aK6t33N/u1V1jxbc38sq6erbKqWem6rNEjTrHDu+89fVYbCS5R&#13;&#10;85FbTNol4l5FLJvVv4K99+HXjZfFujfvV2XEXyb933q8ETSoHuvKnn85933Ers9HvG8K3mn3LRND&#13;&#10;b3DbF+WvMzTCS5Tso80j3VLaW2bzf/QK07O887+9TLZ1v7C3lj+4yr9ymuuxv7n+3X59iZS+A9KM&#13;&#10;TQf7lO+bbu3bHWq8Nz839ypvmRv76VwRiaB8275Fo8yh/kX5aciL5VRIARGf5aJEbd81H8W7/gFP&#13;&#10;3s67W+5RyyLGf8Co+58v3KH3fJ/6HTfufNW3wlBv3/eqVHX+9TPO2Vm69rdtommyz3LbEojCVaXK&#13;&#10;XGPOO1jxDBo9rLc3kqwxRL8zu1eBa94hufG2syyy7k0yJv3UNM8VeJ7zxteIv+p0xW+RE/iqb91a&#13;&#10;2+1fk/4FX1uX5XHDy5z63AZbzR55HH+JJl+0JBF8+5q9y8H6V/ZvhmyiZWT5f7teFaw//Eyt2X5P&#13;&#10;m+/X0XYXLf8ACP6eqt537pa+krfDynBX9yrygyb1ddv/AAOvF/jrCyLZSwQb9v8AGley/L5Sf368&#13;&#10;y+LulfadF/dN86tRgYxhVODGe/SPNNBmb7Km77/8XzV0Fq+//wCwrj9Kma2ZIvvr/FXR/afl+Vdl&#13;&#10;foWGqckT83rR5pGqk3zurf8Afe2q9zeQJF/rVT/gVUkhudbl2wNst/8AntTofDFtu8qSVnf++9Ri&#13;&#10;cwjE9vBZFXxUeczf7Y86XbE3yf7FDzS7tvlM9aqW2lWDbfl3/wCx89XbPz7xf3VnJsZfv+RXg1My&#13;&#10;94+hpZBThH97I5dNS3tsaJk3f3lrIv4d9wjV36wwOzwNFsuIm2fdrH162+x26N5VEcTGZ01si9lS&#13;&#10;9rSkck+3d8ytVJ0V2df9qulv7OKaz8+Lb935krkrb9zv83+9XTzc58lUjySGOm1Xl27/AO7RC7zf&#13;&#10;N5VP85nl+Vf++6d5zJv+X+L+CrMBqOv93Z/v1ds7Ce5XdEv/AAOorDTZ9YungiX5P4n213Vno89h&#13;&#10;bpF5C7KDL2kYmLbQ/wBm2/8A01/irV0GzW53z/ff+Cqmq2E8K7vIb/vmn6DqrQ2br9za3zb62iFS&#13;&#10;UZxH6l5tzdJFL/D/AHK6Kzm2We2LaiKtcql59s1T5q1UmeGJ/m+Ra6jxJRLb3mz5Zarpcsm9d1Mm&#13;&#10;vF8r7u/dUXnLvqvtEcpL9pb7rVLJMrxVX2/wbaf/AA/MtHL7xHKW4XX+JvkrY8mN7dPu1g72T/cr&#13;&#10;Ts5t6/M1bSpjLdncvpUr7d2xq2kmZ13N8lc/fp+6+Wr2g3n2y3RV+R1+9XHKPvC5Ta3t93/vqm+d&#13;&#10;sbav36f5Py/w/wC9TPJ/9Bpkco5HZ9+6mvu3f7q1K/3f7lMqok6li2mlT/2WraXLQt8zVledKjfd&#13;&#10;/io3tu+7TM+Y0t6vv+be9RfNVLzmSpftP3KUfcMx++Xd822mPu8qjzvlRt3/AAGj77ba5q8uaJpT&#13;&#10;+Ii8GP8A6ZqG75HZvuV1Uys6/erlfB82zVNQVl+dm+//AHa6q5f5n218HmEvePpPsFV/727fXL+M&#13;&#10;Nv2Ddt+996uwudqRfNXI+Kv9Jtfu/fWubAy94uJ4FrFs32iZl/vVX0rb9sT5f4q7i80dZllVlrl0&#13;&#10;sGs79Pk+61fZ0qh0xNi5ed/vVF5LIn7r/wBCq7dIybGZar71SLdtr0ommpmb2Rm3VE7/ADbm/wDQ&#13;&#10;asTJ877lqJF+bbtraIalfyZfvfwNTn2/wrUzptpn8L7q0DUi+4u5m+dalhTe372ovl/uU5HbdtoM&#13;&#10;h7ptqJ5F3bv++qdNc7P4WqKbb/C1QA2Z97fL/wB91C/yNtVt9P8AO/gqHf8ANQAJ8nzbaE3/AMNP&#13;&#10;+v8AwCmfxJ8tYSIGvu20xNqLu/76q399f4aqMjK3zN/vVmAx33/MtWPtPlqm2on2eUlV/wCKgC27&#13;&#10;PHVqw1JoWSXf92srzPk3f+P0Q/73+9Tl8JZ7hoNzFqECMzb3/ho1J1h3ru+5XFeCdbZLjyEZt9dR&#13;&#10;eP50r7q4OXkkbxiMmtoprf8Aerv/ALr1FZ3M9n+6WdnT/apk1yu2Jd+xF/v1XR13VcakohKlGZ0s&#13;&#10;PifYqK0H+86U/XtSs9S8M3S+bsuP4U21z8z/AHGX5KimvN9u0Tf3av2kjGOGjCRtWDreaHaM3+t2&#13;&#10;03Z8rrVTwxf79J8hVVHierH3Gfa1cfs/eO8iRGT+Kpfl8qopn/ur/vU9Pu/+z0SLJbZPl/3K5H4k&#13;&#10;fJZ28q/3vv12CO0K/L8+6sXxVbLf6X8y/dariQefpNsiT5fvUxNr3G3b89aqaVF/C33at22gxXO3&#13;&#10;5tldkZHNIz9NeeG9ini/1sTb69D1X4kLDb/6N/x9svzP/dribqz+zXH2ZWV/l+Z0qC5h2W+2uyPv&#13;&#10;HNKJDeal5zbp5ftMrf8ALV6qw+VNdRbV+eoXtmhXe1Uvtjbdy/8AfdRIjlPZfhFus/FyfL8jRfNs&#13;&#10;Wvc9SSV5fvfJXyT4M8bXnhvVIryCX+H5kevdvD3xm0jWIvInbybj/brx6lH3j2MJUjA7WZ4ry18i&#13;&#10;X50b5G/2q5eHwHpmm3iT/vNi/wCqR2+Ra3UuVuYt8Uvyf7FRTTb1ddzV5tSMj6CFOEyx9vihX91/&#13;&#10;drn/ABzef2l4cu4l+/t37KsOmxfmlrMubbzmfa3+9XMdksNHkPNdV022fRrK8ivFmvZW2Lbw/frd&#13;&#10;vIZ/B/hVF2/8TXUm2bE+/trpfDfgOzsNc/tBvn2fdT+7T/EVg2q+PtPVv+Pe3XfW0ax4UqEozOj8&#13;&#10;DeFV0HS7dZFXzZV/e/LXVJu+79yorObzreFmVfl/8dqW5dWV6j7Rt8MThfjBHZ/8Iz5VyyzXH8Kf&#13;&#10;x1836rCs0O6Jfnr1j4tOyeMLdpfuNB+63/wtXk9zeLDeSr/er6HDRPBr/EUbb9zL8zfx12Ggvvv4&#13;&#10;m2/w/frl7BPOm3P/AHvlroNHm2albxfMm6vVpnk1PhPULD5/4vnq3JVTTU+VN1XneL7R8telE+fq&#13;&#10;fEFOf5P4tj0ff+7tps25GRW/j/jq4y5JGZd03/erP8GP5ml3sv8AeumqVNv2WVv7tWPDyMnh/wA3&#13;&#10;aqRMzfJ/tV8lndT3T3MN8JFfIu/72xK4LxN95l3fJXcalMs1u6/7Neb69+537vn/ANivm8JE9OJz&#13;&#10;Nmm+4lb/AGq05Pu79nz1hWc3+kf7a1qpcv8AxL8lfQxPUpe6WEuYn1KyWVtieatelzeA2vG3NOyR&#13;&#10;fw7K8xuU86Lcv31+da9O8E+P/tlglnfNslVf++q83FxkbSIf+FY2NtFL5rSP/dqvN8OrF12qzf7+&#13;&#10;6vRo4Vmt0l3/ACMtV5oV/wC+f4K8L2lWMjjlzHmlz8NIHX/XtVJ/hdE6v5V43y/369Cv5l3feWsW&#13;&#10;58SWNmyK0q7P96vSp1Kpj7x5vf8AgC+hidVXfTtE8GXL3Ceauz+9vrrtS8cruT7NFv2/ed6xLPx5&#13;&#10;v1RFng2f3a6+arCIzV/4Q9furL/uvUT+DLmw+ZZVmSuoTVYvk3K3zVd+32PlbmuY/wDc3Vj7erIj&#13;&#10;U83m0q5hldfsbP8A7aVF9mZYtzRMm7/ZruLzxPY2auywNN/wGuXufFUt+0q7VhT+FNtdlOVUs5q5&#13;&#10;h8zftf8A8drP3/N8y10X7h2lb5ndqqosD/KsSpXpRkBg3Kb9jLu/3Kb9mZ4vu10F5ZonzL8+6oYU&#13;&#10;+V9zVfMBzqaPczRblX+Orttoku3cy1sW3+jbFX7lW5n8n5Vo5jORzk1mvyLuV93yVt2Fsu1EWs+b&#13;&#10;bNeRL/erVT9yyeV/45UVDmkWHd4W/h+ZqpTX/wC920XN5+93N/uLVR5l3fw/79RGJiW7WZvN+Vvl&#13;&#10;rQhmVJdzba5/5of4v++KtW0zf7lEokmxdTfKm1tlcul/Fbay8v8Atb627mT9197fXP3NtvvN27+H&#13;&#10;5qjlOvDS5JG3qV/pmsS+a7bLvb9+seawi3fLKv8As1XewV13fNVTydnzb2+WtuU9jmPRfD1nFYaT&#13;&#10;LFKyp5q/3q52wfYrxbfkVqqaPDc3lr81yyJ/sVoJZrbfxb9tc0afvHHia/NHlKVzbLu+ZmT/AGKy&#13;&#10;Zk8lX3N/49XRzbbldy1lXNstzK/8FdkTyjnJv9umPM27crVp3lsr/wAPyVmPt3fL9yrA1rbW2RfK&#13;&#10;l+f/AG62LN/tn+rrj/m+SrVneNZt5v8A47QB1FzbfLtZapXNnFcruaKiz1hrxUVf+BVofMi7WqCz&#13;&#10;n7zRN8W5V/hrHfTZYW+7/FXYTJsl/wDZ6IbaJ/lZaOYDiv8AlrF8v8XzV9MeHvIm0Gydf7v368Jv&#13;&#10;PDH73dF/qq9j+DOsRalpr6fcsqXFr/A9cFaXMfQ5bU5JHSvbRbvvLvrF8VeG11K1/dff/hdK7C80&#13;&#10;rYjy/LVf7HK+zcvyfxV5tTmPrfaQn8RxPw902ewiuLa53J83yvXYI7IqLuah7NbZfmZYd33qz9Y8&#13;&#10;Q6Vpq/v7xf8AaRGq6ZxTqQgc7rFhc/2tLFbRfupfvfLVHxno9npvhzau1Jf96qWsfFSDc62O35fu&#13;&#10;u7Vwmt+KrzW1dZW+83zfNXpUoyPmcTKMxsLqi/Nt+b+Goby2bb/f3VEiMn3qseZ/o/3q7DxylZv5&#13;&#10;Mv8AfrYhuW+8zbNv8FYiJ825mrQT5FT+5/cqJAbqTM8tlLu2Os67v92vrjw3J52jWj7v+WS18peH&#13;&#10;tLbVbzT4F2/69fkevrjTbNYdNt1X+Fa46h0xJXdod7fL937jVyWg3Mt5qWoNLu+Rvl2V1F5MttE+&#13;&#10;7+7XKeG/mV5fubmrjkdMTqE+eKjf8r7v/HKiSGVJfmZvKq3823++lcfKbB/B/t/3KZt+bbtp+9dr&#13;&#10;76Em/h20EDk/vVZhf/gFUXT5fm/vb6sQvv8AlX761004xAt/xfM2+nfxbf8Ax+qsafcare/Yv3aK&#13;&#10;kfeIJUfYv3aZ/rm3bf4fuUb/AJUXbR8zt97ZXNygP/3t3+zTtn+zTURd3zf8Bp2z7jfx/wAL0SAa&#13;&#10;6Nt+786/eof/AGlo/wCWvzNvpn8H3qOYB6SN/D/33TNy/wC1Q+7d8rbP71P86T+7UcoGZ53lxf73&#13;&#10;3nqXez/xUbN/zbv4fuJUX/LXbu+792umUSSKZGmb5f8Af+5UMyTo6Lt31e3rtdm/vbNlO2b99aAE&#13;&#10;O5Iodqq9W4XV4v7+37tRfLv+X/xynIipsVf++KXwAWEdt3+9QnmbvlpqO23/ANBod/8AgD1zcxQ5&#13;&#10;Heb5V+4lZ/iSGJ9Ll2rsfb81Xtn8W751qjrE26zlXb/BRH4gJvDHyaTF/HW1/c+7XNeEvk0lNvz7&#13;&#10;f7ldHv8Auf7Vel9giRXvE2L97/vuufvNszf/AGVdLMjuu3/Z+/XOX+1fur/FXiYmRlqcbrE32Zt0&#13;&#10;u35fupXjPxF1v+1dU+w2zb0Vvn2V634tSX7G67v9vfXh+m2zQ65LLcyqjs3y766cDTjORy1DoNK0&#13;&#10;eLR7FFWJd/8AE71X1i5nRfKiX97K+xVrQmuVRfvK9Zn2z7Nrmnzyp+6WVfNr7CUuSl7pzUo+97x6&#13;&#10;X4S8AW3htftNyvnXDLvlf79ZnxRulksLTyljRFl+WvQ3uYr+38+D54pfu15p8SNqNZWzrslll+VK&#13;&#10;+PxEpVZe8fYUOTkPUPAGpNNodou37qrXTSJ/erH8H6Ottpdvub51ird+bbX51iakZVS5FR9yS7Wq&#13;&#10;3Dcr8/8ABVd9vyfeSonh2NuWuYk0EmZ99O/75qJH+X5l/wC+Klj27fvbE/26iMeeQuUaj/fZm/3d&#13;&#10;9CPv+81I/wA67fldKVdvlJW0ojHf7v3aH3PsVf8AgVRPMqfd+/8Aw1ieJ/Ftt4Y017mf7/3FT+9V&#13;&#10;0qFWtI1jEt+IfENnolqksrfd/wBqvDPE+vah4w1LcrfZtPX7sNV9Y16+8VXX2m5Zki3fLCtN8n77&#13;&#10;fcRa+zw2Bjh480z63LcrlL3pBsiSX/7Gi8SPb8rb6cir87N8/wDuVSv5l8rb/BXqxkfay5aMPdOS&#13;&#10;1J1udSt4l+55tfSGlQypoNl/AnlfNuWvmx7mJNetFlZf9av/AAGvqO2eCbTrfymV/wB19+sanMfm&#13;&#10;deXPXkV/meL5vufw7K5HxtDFeeH7tZYv93f/AA12EKffVvkrkvHCf8SG72rv+SjCc3tTlxP8I8H0&#13;&#10;2zVN/wB35W+//erQvPnWKJfkdm/vVy9hqv2CV4PuVt6Pc/2rdIzK37qvrfbckT5PCYT2uJjGR3Vm&#13;&#10;n2bS0WLaiqvzO9V/B/h7UPH+qSxQM1tp6/I1xVXUrlryW00qz+d5WVGr3rR9N0/wT4ZiXdHbJFFv&#13;&#10;l3/JXy2YYicY+78R+oVMRHD0vYUjP0T4Y6H4eiTyLZZnX52eb53asXxh4zs9Ni+x6Ysc139z5PuR&#13;&#10;Vk698QrzxOtxY6R5ltZL8jX397/crmEs1s4n2o2/+J3++1cGGo1eXnqmWGwVXES9/wCESG2Z7h55&#13;&#10;W/et/rXqLXraKaDyl+eX+GmalrEFha/vWXzW+7Cn32atPw34VvPs8uuavuhXa3kWlevGXKe/iKlC&#13;&#10;hS9hE8n1izubNvm+41ZV5CrrvWvSvEMMWsRJL5Wx9v8Ad2Vws2j7Pl3V7FCpzn53mGB5Zc8TE3+T&#13;&#10;91atp/BuWtXSvDE+sS+RF99fupTH8MX2jr/pkTfe+/XYfMSpnXeAEiht5fNVfmrtXhXb8v365TSr&#13;&#10;aJ9BiaLajrRpviSX7R9mn+R93362iePiacvsnTPDF91l/wBj7tZVz4Vs5mdtqpu/uVqJ93czUrfx&#13;&#10;/LXpR5eU8uPtYnnL+Hm0e/lZm2P/AAb6e943/fX8FdXquj/bldW3J/HXMvZypcOssTJt+7NtrGpK&#13;&#10;MTo+Iru/nfxbKr75Ub+H/gFaH2bYm77/APuVSTduddvz1x+0kdMaUpFuzvPm+b5Pl+/VqG5X7339&#13;&#10;v3VrF/fzJtiX56dDbagjPss5Hf8A2VraMveD6pM23vPl+aL71W7bbt3LXOedeJ/rbaT/AL5rVh1J&#13;&#10;ra13bd/+xW0q3KH1SRt/L/FL/wADqx4b8pLqWWKXf81YVnYXmtyJuikRG+6qV0vhjSm0q8uLb7jr&#13;&#10;/A9R7SMjb6tyROlT54ttNRP3v/xdM1C5i023Rpfvt8ipViw0HV79vP2x20W3+KuCtiYwOOOGlP4S&#13;&#10;K5h3/Lv+7/cpnk/99/7dRXj32ms/nrHNtb+ChNe0+52KytDLW1HExCWX1Swm3+793++tQzfO1TQ3&#13;&#10;ltct8s8f/fVWE01Zl3LKrp/sNW0a8TzqmFqwkV/J++zN96oXh2fxfe/2a0JrBv4f++6rzQ/Mn99a&#13;&#10;jm5zD3yuqbG+9vodNn3V/wCB1Y+5/wACpr/Ov3dlRUibUfjK/gm236zqG77m6uwuIVTYy/w1z/gZ&#13;&#10;1/tzUIm2/d310WpJ5P3mXY1fDZh8R7sCreJ5ypXL+J0aGz3M2yuld1dflb5/4a5rxPue32t8/wDv&#13;&#10;1zYSPvHVE4RGX981Yl5CvmvL/tVrfvYX/h/2qqTWcrs7Lur6SnLlOmJUdPOtfNX/AL4ese5kl+7V&#13;&#10;5JtjSxf981UdPmfcv3a96hLniPUqP86oq/w/eqxD5Sf79Nd2TfVfzv8Ax2tvtBqOm3bnb/ZqJ/8A&#13;&#10;aX/viq91eMktHnb23VtGXMZD/wDgNMfd97b/AL1M2Nt+9Vj7i/e+9RICrv3791Ofaq/eqbYvk1X2&#13;&#10;fuvmqQGbP9mmfx/Ltp7/ADtt3UbPM/3KjUCLf81O/wDH6a7/AL3btofdD/3zQAnz/wD2FLMm9fu7&#13;&#10;KE+7u/jqG5mlhT7tZEBtaHZuqLZsV/m+9UrzK6p/fqrNvSgAhm+V1p0Pz/LUX3fm+/T4U+b5vn3V&#13;&#10;BpE6Dwe7Q65F975v469QmRUVWf8A4Fvry/w2n/E0tGX+Fq9dud1zZ7v464a0jpic5eQ/7NH2aLbv&#13;&#10;3fP/AHKH897j5t2xaJJPOX7tHxlmfMjf3t/+xWff3Oxvmb7tXrx/mrEvP329mrQDY8GXK/apYlb7&#13;&#10;1dRND9z5v+AVwXhib7BrMTN9xvkr0CZ13bUrOXuljHTYu2mfw/L93/bp/mKi+buqvv8A4dn3q5uY&#13;&#10;Cwlzs+Vax9amWawuPNXZtT5dlWJpPl+X7/8AfrH1h5U024Zv7tbRCRj2C/6O7bq2LZ1/vfw/3q5q&#13;&#10;2vNlvF/6BRc3jou75vu1tGJkXYZtyyt/Hu/j/iq3Ck91/wAsqr+FbD7ZFunb/gFdUtsttEkX/oFd&#13;&#10;PtOSJnI4/WLBreBN3z7mrCS2V/l212Hif57V9vz/ADVyls7P8rfJRTlzmA37NsX7tMT9yyN829fu&#13;&#10;7K7Dw9okWvWd3+/VJYl+49c+9mv8P36JcsyToPD3xK1Dw8ybWaaLd9x69l03xnY63FFLE3kysvzp&#13;&#10;XgT6b+63Uy2mls7jdEzVx1KB6uGxcoH0XNMu3zW/74piP5y7v4K8q0T4kSwslref6rd9+vS9Nv7a&#13;&#10;/i822lWavHqUJRPoaeYRlE07a5aGXdt+StLfAmyVvnf++9cJ4h8YLYL9miXfL/E9cVf+PNVmXa0/&#13;&#10;k7f4EqKOElI5qmJifQFneLt3bv8AdqpqvjDT9Hidp513/wBzdXz6/i28mi/4/JE/4FWTqWsSzfMz&#13;&#10;N833Wdq7PqkuY8qpXNv4neLYvFWuWksSskVru+d64y5h+3y/ul+ShEub+482Vfk/hrbs7ZV/hr26&#13;&#10;dPkieVUlzGfZ2yw7F2t/v1q6btTUom/8fohs5768ligZUdV31XheWHUoop/kfdXZE5p/CenWczeV&#13;&#10;V1HiddrVjpuRYvKb5GWraOzr/sV2Uz56pH3jVhuV3f7bUy5uFRfmrP37/mqZ9rRf/ZVcviI5Sw90&#13;&#10;sdhdtu2J5TM1WvCsy/8ACG6essu/cu/f9+ufvLnZay/L95a1tKhitvD9kq/Iir8tfGZ7GXKe9hvh&#13;&#10;C+/1T768/wBbtvOuH+b5K7LUrln+XdXD6w/zbf4K83A/CdxzUPlQzP8Ad+/Vj767v/HKx7//AEO/&#13;&#10;3L/qmq7DNvX/AGGr6DlO2kbEM37pV201JmeX+46/deq9tN5P+38tO+2fN93+KplHmOs6DTfFutWa&#13;&#10;7Yrxti/36vTeNtXuV/e3K72X+7XGfbPOb/4imPM396uP6tEg2L/Vbmb5pZ5N/wDvVmu7P95d+2mf&#13;&#10;aftK/N/DT0fetdMaUYk8pYt5l3bW+5/vVUe2+2aynlMyeV8/yUIny7VX56l0qF01Z/8Anqq/KlEo&#13;&#10;xIlE6NPN3fOzTbv77VVudsOxf491S3VzLu+VaqQ7rm42t9ysY04nNyhNeM6eU27/AL6qovyNu+ar&#13;&#10;aW373+/tqxc2a+T8rLvrp92IylDMyfL/AHmqXyd/ytTPsapKjbqbv8nfVxAlufkZN1RTbkXcq0PN&#13;&#10;9zdTJplmTatXKIFR/N+9up736yW+7+OqkzsjbW+7RDcxIvzJQZyKru/2yLbu+9W3bPK7JtWucm3f&#13;&#10;b08tvvV0Wm7fJSiRxyIrxG3fN/F/s1UdGT5q2LlPm/v7v7lUnRoYtrL/ALtSYyKm/wCXd8ybaf8A&#13;&#10;afl/uVFI/wDe3fNUL/6pP9mgZbmvGdXX5qpW03zVKn3X/wDQ6qb/APSttUddMt+d8v3qz5rlXovP&#13;&#10;Nhas+Z5d/wAzVZ0+0907XQf+PDduqabb/FWJ4e1L78TN/wB91qzSb6g4JCvNFt27vnrPm+dvlqdL&#13;&#10;NU+8rVE0Py7Vb5P4akyK/ktu/v1X+xqkvyr8jVK6PC27d/FVjYu3fVFGBc20qNVSZWdtv96utm2u&#13;&#10;vzVmOkEPzVYGfbbrZvNVq201L91/8XWf5LO25V2VKlszruqwD+0m+0Ikta0O12Rv4/8AbrmbjzUl&#13;&#10;3ba6DSn85fm+/trGUSzQhm85trfJ/wABpv2m58PX/nwTsiMv30p03yRO3+zWLc3kv3W+dKx5TalK&#13;&#10;UDsE+KOtbfK+3NMq/d85N9Oufidq8y/LOvlN8ny15752xvmXfVuGbetHs4npRrzNrWPFup38vzTy&#13;&#10;f7m/7tc1f3MszO0v75/96pd67vNWVtjUfK9HsYESqzmYio33ttTLu+81arw/L81M8lXbb/BW3LyH&#13;&#10;NIfC7XKo38FXUX5dtVYdu3b/AAK1WIdz/Mv96rOYqX9n5NxuX5Ny0+F2+T5f92n3j/uN0v3/AOGk&#13;&#10;tkVIk/v1EijsPAFnLceKNP8AvfLKu7Y1fW1ru+yrtr50+Btstz4oeVmb91F8qba+k0h2V5VSXvG8&#13;&#10;TM1v9zYSysv8O+szQYWmsN33Hqx4qmdLB1Vf4qZpW2G3iX7ny/frjqHZH4TTdNjIn/fVTP8AJs2s&#13;&#10;z/3qqfLGyMzNvp/nM8/y/c/i2VEY8xZK/wDsf+P0fNt+9sf+Kn/N95m+7TNm9dq1ZAIkr/eqxbfd&#13;&#10;2r/e/vVEn7n5f71EM2z+FvlqOYDQ/u0b2Rv4qEdU8r5v/Hal3q//AHzWMpSAiT523f8AodSx/d+a&#13;&#10;ovm3P8tS7/3PtUe0kQDvsb+HZR/DuXd92mRyL5Xyt8/+3Qm771bcvMBNsZ1/uUz5furQm751X7jU&#13;&#10;eZ8yLt/2K09mAyb5P+BU/a/91ai2b9m5diVY84/3o66OUDM/eu21m+61W/vvUM03ktuWovOb7v3N&#13;&#10;y79lY/ESWJkX+Gnwwtt/8cpiPEjRM3/AqHm/e/K7ba0Atw2y7flb5/4qYm1N/wAv/A6iT73/AKDR&#13;&#10;vVPlagosfMi7du+nPD8u7/vmokuVarDzfLt2/wC7XLL3Sxibvu/NVXVbN5rd923dtq15zb//ALGo&#13;&#10;r/d5Tq392inEgzPBnlfZZYvN+7L/AHq6NNu773yLXKeDIVS4vfl/irq3T5d27/gG2u/7JEiJ923z&#13;&#10;WlWsG8fe/wB5fKroHRXXbtrndSRkuP8AVKm2vHxMfeMtThPFqffX5nrxzxJYfaZd0XyOv8de169Z&#13;&#10;tMsv3nf/AHq8y1iwb7R+9b5P7iVtg63vGfLzHE2fiGWzXyrlfut8u6tP+0rPUlT59j7fuVS1LTV8&#13;&#10;3dtXZ/C9ZM2myp+93fP/AA19VGpzxI9mejaV4k1PR9iW1zviX+B6taPeXnj/AMdWSz23/HurOzo3&#13;&#10;3a8tS5ntfmaVv7le+/BHwe2j6T/aFzLJc3Fw393ZtrwMyqRpUpHq0OY9YhRYYkVduxV2VYd/73yV&#13;&#10;FHDvX/2SnPtZnWvyOr78z0A+9UDJ/pCf/E1a2Lu+WjZ8n3f+B0RiAxf7qNVj76/7tV0Rf/s6b/F/&#13;&#10;F/s130uUCX5dv/AaZcuqfxbE/io3qiytL9xf468o8Z+PLnUrr+z9M+SJf9a6V6VPDSqyNaVOU5cp&#13;&#10;teLfiVZ6IyQQK15du2xURa8y1i8vvEN/9pvpf3S/dhpnk+TK+yVndvvO1S+Ssy/K3z19JQhGlE+8&#13;&#10;y/J4x/e1SKGHyWRl+Ral/wAtso8n+Ffv0/8A5Y10ylzyPrYcsBm/5du7/ermtVuf+mX/AI9W7N+5&#13;&#10;ifd/d+/urnbx181926tqZ5WYVuWkc/bWf2zxRp8X8Hm19YWcP2bS4lXbs8qvl+zSVNesm2790q7U&#13;&#10;SvqWz3JYRRNE29lq63wn51L4+cr2yM8u776NXL/EX9z4fu2/2WrsNi/Iu75/9iuK+K7+T4V1CX7n&#13;&#10;y/JWOH+IxrS54nypcv8A8TJ2/vNXoHgaFZt6s1ZWg+FZb9ftM/zxS/wba6DwykGm6jdxK2yvelLm&#13;&#10;iRl+El7fnLVtZ3ltriXNtP5O37r7a29Sv9Q1KJP7Tu5L/wD2Hb5KZv3ruX/vuqWpak1mqKq7/wCC&#13;&#10;uCVOMviP0GGCpR/eyNCG8Wzif5lSH+H/AGapWc1z4kZ4NIgkubjd8z/wVseDNN8PXNv9s1q+86VW&#13;&#10;/wBS6/Itei/8JV4e0S3i+zRbIv7lvFXNWxHJHlicOJxtX4KUTM8DfCW10dk1XVW+2amy/Kj/AHIq&#13;&#10;z/idr32mX+yrNvnb/Wun8KU/xJ8S77UrB4tKtvsFu33pn++1cVI/k/NL8+5fmeuHDRqTlzTODCYW&#13;&#10;vXq89X4SG8s1eLyo/wDVbf42rldYhitmdVZf9ytq51Ce5uHtrNfOuG/5YpVfxh4bs/D2l2/nys+t&#13;&#10;3Tb2R2+6te1S92Qs2rUoe5EzfCt59j1y3n/2/mr2q/s4NSs/38XyMv8Adrwfw9DLf69axqu+FPvV&#13;&#10;7n53+h7W+5tr3qcT4Gp7xwWtwxaPF5C/c/hrzybUp/7SeVZdm2u18W/vPu/Pt+69ebosrs+52+9R&#13;&#10;7pxyib3/AAnl5Zrt83/ed62vDHi281jUoomXzkb+5XnXk/M/+1/fr1v4G+G5by/lnb5IlWj2nIc3&#13;&#10;1aJ1H9iam6easCon+9WZc6PfO25pVT/gNepzQ+Su1q5zUoVf+HZtq+bniEcNE4+28PI7I0ssjov8&#13;&#10;FTN4YsUbcsG9/wDbWt1JFRfu/dpk3yf7e7+CoidMaUYGJbaVFbSvtVU3f7NXktl/5ZL89W0h3r8v&#13;&#10;3/4qd9mXcn/PWjm5JG3KPs9HW8ZGn27P4vkrJudHs7zXLtVXzrezX5k/263rh/sdvvrM8DP9pbxL&#13;&#10;93fKvy1HMHKd98JfCtmkX9oTxb933d9Vvi14ei0TUrTV7aL5GbZLsrsPhLNFeeHP4fNibZXQeNNK&#13;&#10;ttV8P3cVzKsMXlfM/wDdrHm5CJR5zxLw9o8+q+Lbe8ngb7Fbrvi/uf79dR4h8W2dgzxLtf8Auoi1&#13;&#10;zmgzah4hs30bSrn/AIl8G5J9Qf5H/wCAVtw+CbbRI08hvOl2/NM7b3avnMTV5pHpYSgcleX7alva&#13;&#10;Kx87zW+Z3+SqKaDL5rtFZ70/uI9d3No7PXJeMPEkvhtYrOCTyWZd+/8AjqqEpSPUrRhSic/f2f2P&#13;&#10;ZusWTcuz51pltqSw2/ytJD/uNUvgD4irqWvf2ZeRNeW8vyK83z7Wrq4bDSNS1640+5sVhli+da7J&#13;&#10;VJRPLlCEw0HxJFNE8tzcxPFEvzo61mJ48sbzfLFpVz5W5v338FN8beG9P0e3iXT1VHuG+Z6yfEMM&#13;&#10;thoPlQf3fmRFrGni5RK/saNaJXufHkb3W2K2bfu+5W3bTNN/D96uEm0ddNt4tQsZd/y/Mn8ddH4e&#13;&#10;1uK8t1Zd2/8AiSvbo1+eJ8pi8DLCyOj8Gf8AI2XaSrv/AHW/ZXW6rumb7vyf3K5TwTMz+LZVb7nl&#13;&#10;ffrrr/d5vyrXxmbS5apVOPumY8Py/wC8v92ua8VJst/vNXZXn3flWuN8SXLeb5XlfJXHhqhtE4/7&#13;&#10;N9plpz2ywrtWrCbt38P+z8tNm2vvVfv/AMVfQ06htE5HUrZvt8Uq/Ju+9Wfc7ftD7nrW8SXP7qLa&#13;&#10;vz7qxIdz/M38NfQ4SXummpE/yL8tZjuySblrVvNu3du/4BWbH8/zN9zdXphqQvtmX/0Gmo/y7qNm&#13;&#10;9dq06G2ZPvNUamQfPu/uVM+7/Vbv+B1D/F/FUU1yyfL9+jUC78qL/E/96oneLb/cp/nK0X3v+AVX&#13;&#10;2b021XMA54Ytu6hEXbub5KIU+XbVh/nXatMCLZ825m+9Vd927+/U38HzbqZs/iao1Ar/APoH9yjY&#13;&#10;rxUb/l/21pjzfK61nykFR4djfJT/AOHb8tSu+/Zu/wC+Ki8ukBF8z1L/AA/N89Gxt21vuf36l+Xf&#13;&#10;/sVBpE7bwHZrJdIzRV6F5ywxeU1cb4Pm+wWETbfvVtPqSuz15dT3pHTEpX+5WfdVR/Nmidlqa8ud&#13;&#10;7bv4Kr+cyK/8G6rpyLMy8kfdtb5KzLlJf4vnrWvPnb71Z95NEkW/dW0QMmG5ltryLb99Wr05HZ1+&#13;&#10;b77f3K8kd97O3zfK/wB+vWNBmivNLibzfnVaioAPD/BsqJ3lj+62ytCb7u6s/er1xljP4fmrM1VG&#13;&#10;mt0iWtB/92m7F3fLt/2q2iBz+oaDvt0ZV2P/AH65e/8APtt6yxMn8C16On36i1LSor+L5l/4HW0a&#13;&#10;nKQcfompNbKnzfdrrob/AM7ZueuJvNHl0qVmXd5Vaen36uvzfPRL3yJROj1K2W8t33f3a4m8h+zN&#13;&#10;8v8ADXUJftJ8tYWvW2xfNX7n8VXTMZEVnM33l+Td97ZUu9Ydm1f+AVn21z/DViH52T5vu12cpgdX&#13;&#10;4R0GLxPLcPLLs8pW+5/DXP8Ak77iWL+62zf/AHqsWc09hL5ttK0O5fmVKls0/ib591EgM/7Hv+bb&#13;&#10;VvTb++0pv3ErQ/3NlWndvurEtCbP/Haj2fOaRqSiVX1W5eXdP99v46zL+5leXd83y10FtbfbLhIt&#13;&#10;u9/+eKLVeZIvNli8qSGVf4JlojGMA9pzGVbTNt+63/A6dDC00u6X7lP+58jfx0xJl+6zf7takHQW&#13;&#10;Ft9pligiX5/7iU/Uk+zXDxfNuVvmR6r+Hta/sfWbSdl86JfvJ/eq74nv11XxBcXMUfk27r8u+tdR&#13;&#10;EUMzQt5sEvkuy7Ges9IW/tm0+bfub79Swyb12s2zb/eqrDuh1a0b/bquXlOeoegRu2xPvf8AfNXd&#13;&#10;7P8ALUW+L7PUKXX+z/3w1dMTx5R94tx0fNTPMTyasIm9Uf5q25okcpS15GTS5WX+78r10Gmp/wAS&#13;&#10;GxZl+fyvm31S1janhm9Zkb7tXXTZpFoq7dnlLt2V8rm3vx5T28P8JialM0Ku+2uHvPNmaX/x6u2u&#13;&#10;LZpG+b/viucv4Ytzqq7P+BV5WE92J1nBalZ71fd/wHZVS2uWVdu75K6W/sN9c/eWbQtu/j/hSvbj&#13;&#10;I3jL3jTtpt6/e2U90+bctZln5rttZWRK00+Rdqt/47VnfEYiMjPto+/8rVK9zsifc2yqTfJvaiIc&#13;&#10;xbT/AEddq7aPOVG2qtUXuVdf/Z6ie5V1/wB2gx5jY+2Kmz7tRQzN/aSS/wAe379Y6TVoWHm/bIt3&#13;&#10;z/NUSIlI6q2/fW+5m3vUT74Zdy1dhhjddn+1Ve8hbduVq5SOYYk373bSvdbKzJrxkl2qyv8A3qqX&#13;&#10;M0qNt2/e/uVfNEkvPc/6R8vyJQl59mb71ZjpczL/AKhn2f3FqpsnddzKyf79ONWPMBrXWpfNVH+1&#13;&#10;fm27ax7m88mXa26okvNzb/v1080ZEam3NeK+z5aY7q8tZnnK7J83+7WhbIz/ACt/eoM5SG/cuom3&#13;&#10;fPurqLaFdu3+Csd7D5opZfuLXVWdn50W7/geyokYme7/ADUfK8W1W2VeuYYP4WWqn2PyZfl+fdXK&#13;&#10;Y8sjP+x71fcvz/w1U+zS/eli+Suj2Ki/N9+nuipF/wDEVvGQHLuny+Uq1jzWbQskr7kTd/A1dLcp&#13;&#10;F5vzfJ/v1mTJ5ysv8FaG0SlM7TL97fWa8LP/ABfdq1NHKnytVS5/c/O23f8Aw1qUaGif635mre2M&#13;&#10;jbl+euMtnZG3Vdt9Sn/8eoJkdW8zP9756ERUXdtWseG4uX2eUrfeq75M+756xkYyLE0K7dzf8CSq&#13;&#10;8m7yvlX/AHatww7Nny/990bPvt/do5iSklszt+9b/gFMubbZ95qtpG3zv/HuqvMjI3zVsUQp8+xt&#13;&#10;1WNjP8/96j7M7Lu+b/Zpu6X7tBZXms1mi/26ZbI1nK6tVh/kb5v++6qXV4qN93/x6gst3mpb1aL+&#13;&#10;CsSa53t/wGqt5c7G+X/0Kqn2lf71AGh/DuVqie/lRttEMy7dsv8A33Rcwtu+VfloNoyLUM29fmX+&#13;&#10;GpodqS1kwuyferQhdk/75oL5i9Nc7Itv3/71Z/neT91dlHnbv4aEh3tu+5toIkOt5ldfmatuwdfu&#13;&#10;M1ZVvCtsr/x1YhfZ8yr89BmatzDE/wB/79UrOFYbh4GVt7fdq1C6zIjfx7qm+xy7fPVd/wA3zPur&#13;&#10;GQ+U+hfgtoi2fh+Kfa3myt99/wC7XqbyMjf71cj4AhksPCun7v4YlrpvOb721nevKqR942jE5/xb&#13;&#10;923Vf4mrQs0/dJ/u1znid3udZsol+4su+ughdni/2P8AYrzZS947Ilj5n+8//A6f/F81Cf3flo2f&#13;&#10;xbq6afwlkv8Ac3NTGmlhbbt/i/75obci/KrVN9//AOLenqQCMz/7/wDsUfLu3/8AAKh/3fkqZIfO&#13;&#10;V221n7oFhJtsW2nIm/ftWq8L/NuX5Pm+arcMy+Vu3fxUcvMQSp93d/HTf4v+A0J86oy7fvfdo+VI&#13;&#10;tu2r5QBNu3bR52//AL5o2f3vk+Wpd7eb91vmWr5gGb127VbZR/s/L/tU1/kbbu+TdR/C6/8AfL1t&#13;&#10;GUQDzm27d3+7T/sf+7Ub7v4fk/4DS+cn+1UupECl529fmVvu/wB2nb/l3f8AfNZ6O33mqx5yu39z&#13;&#10;bWf2iSVH/wDHv9qiHzfvf3ab8r/Lt/io+Z1+Vtmz+CtpAWPO3723fdpnnb127f8AdqJN23d81Dvt&#13;&#10;+9/EtcEqgBv3/f8Av/xJVpLn+78nzVEib2/hRKG+78v365pS5ii7Dcq/3vk2090ieJ9zfw1lRvv+&#13;&#10;b7/+/U7zMluldlKQFLwxMv8Aal7/AH66hPNdv9uuH0S88nxBMv8Ae/jruEm/u7Xrp5uUiQ+b+Bv4&#13;&#10;2+9WFrafvdzfwrXRb1f73/AflrC1h/mf5t9eViZc5lqcZfo0iy7VrzrxPC32j+4lemzR/N/sN975&#13;&#10;a4XxbbRbnrmw3LCQanmOpbnZP46idN6orf8AoVatzbN91fv/APoNZT/6Nv3fPsX5a+kpVOYqJmWF&#13;&#10;tLquvWlisTPFu+avrvw9b/Y9Jt4P7q18yfDFIrnxvbyyfcX+Cvqu2hVG3f8AjlfGcR4n2XunpUR/&#13;&#10;zJ81H8W5mo3t5rqtMf5G/wDZa+PhLn946iVP9bt/2ae/92mo+9dzU75X+99yrlL+UBu/ZF/fpm9X&#13;&#10;+amO7Kv/AKFXOeMPE8eg6a/zfvZfkirsw1OU5FRjzyMXx94w+zb7Gzl/et8jbP4a86s7b7Mv3v8A&#13;&#10;e31Lv3s7TszzM333o+Z327V2fxbK+wox5KfKff5Tl8YR9rMrui+ZuZfkZadbIsNx96n+S27a33Kq&#13;&#10;fMku7fv+aton1hbmdvn2stMSZXi2qzfNTZplf7v3P4qozO0LJuX5G/gWumnHmHL3Yk0zrt+bc+1a&#13;&#10;wbl1SV2b7lXv7Si2v8uxP7lclreq/M6f3q7I4Y+OzTExpRJbnUvO17T4oG2bZV3On8NfWWmwr/ZN&#13;&#10;oqtv/dfM/wDer4qtrlra48/d86tv319cfDfW117wraSrKryov73Z9yrrUY8p+fxxftZnR+Tsbczf&#13;&#10;7qVxnxF8GXniS3SJbnZbt95K7t0Xd91fu0fY96puX/gFcHNy/AdEpRPmz7BLoktxpUrNvi+7/tVi&#13;&#10;albNDceeqt8v3q9r+MHhXztNt9Ts1VL21b5nRfvRfx15FfPFcxfuv4l/grsoc0j6TA1aVWhy/aDS&#13;&#10;tY+X902961fJ+2f61f4/mrj0SWwunaJW/wCB1q2Gt/N9/fXfKJ9DgsXFfuqpvQ2yr/ql2f3qtedF&#13;&#10;bK/9zd/HWU9+vlPtb59tZlhfxeb5t8jXKK33N1cFSga4nE0IfAbE2vLD92KSb+6kK760LPwTqvia&#13;&#10;3/f7tKt2b+P7+2n2HxFs9HtdtnpECbfu1ia98SNQ1j5fPWzi/uJUUqcvhPlcTmkl8B3f2/wr8K9J&#13;&#10;/deXNdszfxb5ZWrwfxJ4h1DxJrj31yrea3yRQ7vu1pv5ut3CtFB5z7vvvXUaJ4M+zXFveXKrNd/w&#13;&#10;p/dr1adDkPlq1eVaXNI0vhp4V+wWf268i/ey/wAD11F4kry/3IqtwqzxfN8j/wC7WZrF0sPzf3a7&#13;&#10;zgOS17yprp7OCNrmVfk+SuS1bwZrSNtWxkSuq8G3P2nXtQnZ/wCL5d9dBqvxg0qw1B7GWxaZIvkl&#13;&#10;bdXiV61WMvdPSjho+y55HjVn4Y1WGV/PtmRP76V7L8IrxtBt5Yp4GTzfuu9Uv+FqeHrzZEukSQ7f&#13;&#10;vfva2PFv9n22jaZqdi8iW8sq/Inz/NURxNTm94iVOly+6drfzLNbvtlrN8n91t+/Tvv6bE29vmXf&#13;&#10;96m/bG8p2Vf+A19DSl7pwcvIVHhV2+Vf92i5s/l3My1ElzvX72ypU8113ff/ANyo94DM8loZf3S/&#13;&#10;71aENn+93Nu3/wAVWERd27b/AOO0O/8As/xVfLzgUte2/ZXXd92uC8Ma9BonjDyp2b7PK2xq9CmR&#13;&#10;bnesq/7uyvMvHPhiW2Z7y2aiXLGIHtfwx1L+xNeuLHz/AN1KzPFvapfi7rE/i3VrTwhpjfe23F06&#13;&#10;N/45XkXhXxI2q6fF58uzVbBvlmT+Ja9S+DPm63qmq65csryt+6T5a8etULid3baDY+HtNt7OCLyY&#13;&#10;li+ZK4+w8XQaxr11p9tEzpb/AH3rq9emb7LcLFu37a8/+HUKpFe7m2Sszbv9qvB+2e3QiHifxPqE&#13;&#10;OvRaLpCx+a3zvNNXnPjybVbnVLSDWovtLq2zfCuzctewf8I9Bc6t9ul3JKy7N9W7/wANwaksXmxb&#13;&#10;/Kb771ftuQ2rUeY898E+Ele//tN7FdK0+1i+VP45Wrf8Mabc3+s6hq92qwozbIE/vrXXeTEi7fl/&#13;&#10;3Kh/5Zfuol2Ue2lIKdCMTz/4kQq2paFFG7f6RPWtqWjrbLLLctsiX71Y/i2aW/8AE2lQN9yKX+9X&#13;&#10;QfFqGVPDkSxMyJK2yV938NcFSud9Ot7I8svIW1W/8rSIm+z7vmd/uVn3+iX3hW6S58rZEzfNXsGi&#13;&#10;W2nw2dotsqom1duysr4i2C3nhy7X+5867K6cHi5cxx4mhHEU+cxPh7eeZ4ylnX+K12M9ei3jLury&#13;&#10;r4Y38U2vWif3otjV6heOqXTqv8NGZR9rI+JqR5Bk27burh/Ej/6Z5Vdjc/Or7W2f7leU/EjWJdN8&#13;&#10;1o1+fbtrmy+gZle/1W2sLr97KqJ/cqL/AITPT93zMr7q8xdpbld1zLv3Nveoo3VG/h2V9bHCRNIn&#13;&#10;a+JLyO8uIvIlj2f7LVmpJs+7/FWPbMqS/u/7taCQs1erQjyGmo6b5/l/jqvsdINtLN977tMZ/wC9&#13;&#10;/wCh12hqVNjebt+bbT/87Kl3tv30x9rr/tt96o1DUq0fxfNTHRk+Zam3/J838VGpkOfbD/FTN+9q&#13;&#10;P93+Kok+RasCwn3KfH975aYn93+Cn7Ni7lWo1IHMm/5d3z1FsZN9Me5+bcv/AI/RM+9v/QqNSyvN&#13;&#10;uf8A3qrvtdv9v+GrD7t21WodN7UakFd0V1T5fnpuz5qsfMjbmqLY/wD3zWQEMm5/4v8AYqWH5P4a&#13;&#10;rpu+fc1Pm/1VQaRPS9K/d6bFt+f5fv1Y86KSX5vkqj4bf/in4t396r3k7N/y/PXnVDsiV7na/wA2&#13;&#10;35FqH5bn/wBlerL/AHvur81VoUVPu/8AfFYlmfN+5bazf98VVudrrt21oX+3du/8crP3v8+37n9y&#13;&#10;uyBkZl5Zqi/LXV+Brxf7L2/3a5m/3eUjU/w3qS6Vf7v+WUtFSPMB3v2xdu1k+/VXf/yy2VdhtmmX&#13;&#10;cq/utu6mfZtkr7tv+1XH8JXMV/ufd/77pv32+996nPC38P3/AOGokT+9tqiy3s+ba3/AqJkbd+7p&#13;&#10;0O19n9yn3Lrt+6uxamIGfeW0V5b7W/vfcrj7zTWs5n8j/viuzeb5v93+5WfNDFu3bfvfNW0ZcpEj&#13;&#10;BhvP4WrQfbfWu3+DbUV/pu9fNiXY9RabMqb4mrcxkYjw+Sr/AC/xfcqxC6ovy/fp+sbftG6KobPy&#13;&#10;nlTd8+1q66ZjI1oZv3W3b89ELtt+792tjQdH/tWWXaqptX+OqNyjfaJV/wCeTV2c0ZGIQ/d+Zfu1&#13;&#10;X85UbbT4ZmeVIF+Tc1W9e0r7CyLLt+ZfldFrm+GRBU0rWP7Hvor5V3vE33P71S+J9Vg17XpdQgi8&#13;&#10;nzV+5XPyfe+WiZ/m/v0fEWXvlk+9UM1sqfN/3zVdJvmrppksbnRolVv9IrTUDCT73mruq1DM1y3z&#13;&#10;bqrov2b+P7v8daFn++auiMfdAEdvN+Zaf9n8zWbRfm/2qlmh2Nuo8Pf6ZrLtu/1S7FqzGR2dz/q4&#13;&#10;aZDuT5momRk2L9//AGKNjbv9771bRPKkWEm3rvXbVtJvl3Mv/A6hs4VRdv8Aep+zYyVjKIfaDXrn&#13;&#10;/iUeVt/dM3zb605k2RW+1tieVWTrab7CL73+tX5K2L/dDEit/CtfLZkerQ+EqzbUXburkbxFeV9y&#13;&#10;fxV1yf6Sr7tvy/7NY9zpO+X5fuNXjU6nIdkTn7yFEV1+5/wGuZ1u2iX96n8LV3dzpvkr8v8A33WP&#13;&#10;qWjtcxbdrfNXq06pcTnIU86LdTd/ky1dh02fTbjyJ4vk/h21L/ZU9zLuiiZ3/wBiun2kTvjKMYmL&#13;&#10;cws7O1V/mTZ/s13Vh4PnuPmnbZWmng2xhX97F5zf36xqYmMTmlUPL/JaZtqr89P/ALNn+dvKkf8A&#13;&#10;3Fr2Wz8N6fbL5v2Zd/8Au1bSzghb5Yl+9XHLHGPMeH/2VP8AxQSf981dS2nhXf5Um9f9mvc/scDs&#13;&#10;jNEv3f7tFzZ20y/6hfmrm/tIOY880dZdVhiaKDZt/v1up4Pa8XbK2xP9iugSwgs4v3UWyrD3K/dX&#13;&#10;5P8AYrjljZSDmOVfwHpkLbmVndW/vVq23h623booI0fb/HWg7/Nu2LUW+VJd6/crm+s1ZBzAmlRR&#13;&#10;q7eUqVUufD1ncsiyQLsX/Zq09yzru+5U0NyyLuarjVnEjmOc1jwNosyea0H73+HZXFTeGLG2ukiZ&#13;&#10;fkZvlr0vUpm8p/4K888Qzbby03fxNXq0KlWQiX/hBtP/ANqpv+EYgtlVom/iq0ky/ItPuZm3bf7t&#13;&#10;dnPIyGPoNtqGmyr5uyWJd/z1n3N/9jsIot3/AB8fI71etplTfu2/3G31ma35CLaKsEn3vvvW3NKR&#13;&#10;tSjzyIr+2bb8u10p2no32y0iTc/95N1Ez77X5f8A0Kjwr9p/tuXyrbztsX3KR3yoe6dHfWCwtu+W&#13;&#10;sK/uYLZf9v8AuVd1XVZXuPIlg+x1yupIz3W1m/h+/TpyjI8qVOUJE/y3krtK2ys9JlhldV+embPl&#13;&#10;+997+PdVV96M/wD7JXaQWJrnzvm/76qu8Kuv72hH3rtqXYsy7a1L5iultF91v+BVNDYRbvlWnQw/&#13;&#10;N81XoU8lvm/77oIHQ+bbbNq1oQ/P81V0dfK2LRDJtVKxlIgsb/m+7RsX/fo+/wDN9z5aN67f9bUh&#13;&#10;ykX3G2/wUPD833f4aqXl4ts1Upte2fd/i/jq/eA3fvr8rKlZs1xFCu1pazP7bdldd1Zl5c71rUst&#13;&#10;3mpfLtiasq5uf4Vb56ZN9523VF9xvvUFg8zIqbmqGaj5aVPl/hqwCHcjfN/DWlDef3qzPvfw0/5t&#13;&#10;tBRp+dBu/ipn2zZL8lZ8dWP4f4fl/wBmg05i28373d8tS223zaqIlTQzN93dQI0N/ky/NV2F/n3L&#13;&#10;WfCjO27+9/frd03R55m2L/6DUSAsWdn+983/AGa2LCzaa/is1X/j4dEar2m+D768+7tr1XwN4Dgs&#13;&#10;JIryf55V/wBmuCpI0ieh6DZrZ6XbwbvuxffrQSFvur/329MXbIr0x5m3fNXNKXum5y+qpK/iaLcu&#13;&#10;/atdBsVFrnXuWm16Vf8AZrpdivFub59tcfLGRqMT/V7l/hp+9v4V2ItD/d2/3qf/AA/KtbcsYgO/&#13;&#10;h+ZqHfYif+O0103tu21L5f7r5W2VjIgifd/F/wB91LvZF/2KromyX5vv0fc/+zasALqSfc/8dp8K&#13;&#10;fvfm/wD2qqb/AJv9hq04V/2v4fm211RqcoErf3fuf3aan7z5qP4dy/fofai7f46iUuYBzP8ANt/g&#13;&#10;b7tN+43zM1Hy7k+9833qNq1mA7+Laq76btajyflo+ZF2L/dqPfAd8v8A3z/BU21f8rUP99qbuX+/&#13;&#10;/wCO0+SUgOfmk2fLu+TdUqPvbd/Cy/3ar+Sz/M3/AI/Q7eTb/e/4AldpJbR/3v3dlWEk3/8A2FQp&#13;&#10;N+6/9kp6OsP3Wpc0QHp/d/2vl2Ub2Rvl/hp3nfuvu/x/LT/9dE/8FccviKK/nfcX+OrCbdv99/v1&#13;&#10;E9szr8rVXtf3Nw+9t+77vy1zSAsTbkVNv8Pz0Pudn+Wpf4dv+z/H/FR9mZ13fcraPugc+ib9e+Zf&#13;&#10;4f71dLCjWzIq/PXJXKfZvFFozN95fuV2ru3mptrbmIkTW+pLt2/3ar3+2Rf7+5qY+1G/+Iqvcuzr&#13;&#10;u3VEqceUy1My8dfn+f51rh/EkP8AF/erq7m5bdt+auf1Lbc2+3d89eJKMoSDU831BF835l2bWrKv&#13;&#10;7ZZl+X5/l/vV1V5Yb2f5d9ZtzbLuddqojV6tCrylnOeAJls/GUTt/e+4619W2Fyt5b+ZF9xlr5Nu&#13;&#10;UbR9WiuUZvlb+CvpXwHqq6rpcLfx7a8fOqFPEe/I66dQ6PY3yN/eo2KjP833al+VKPLr4nl/lOzm&#13;&#10;Gp8v8NO2P/lqHTf/ABbKZs+X5v8AgNFOPvDIrmZU3sv3FrxrxPftrevXDS/Jb2/+q+avTfGd/wD2&#13;&#10;bo0sq/61vkVK8feZnX5v4vvV9VgaZ9BleG9tUIrlPOb5W37fvfNRazbF3M1QvuRtsX96hH3/ACr/&#13;&#10;AOP175+l0qfJDlJpn3NuX+L7tVP++f8Avqrc23zvvb02/cqjN8n3ttaxiagiNt+b/fqhf3K7d38f&#13;&#10;+9UuparBD92TftX5q4681ufUGeKzX59v367KFCXMfJ5tnNLCR5Bupak3m7IvnaqSaPc3ku6T+Ktr&#13;&#10;StEZF/f/ADyv97fWwiRIv3fu/JX09Oh7p+NZlnMsRI5X/hHp/wCKLf8Aw16h8HPFS+Erz+zL6Lyb&#13;&#10;SVv9clcz52/+996nu8VzE8EvzptrmqYbnPMpYuUJH1XCkFysUsDK8TfOrpTnhihb733Vr5t0HW9V&#13;&#10;8PRJBbarOluvyKjtVHVfEmualcf6TrVz5S/wJLsrgjgfePV+ve6fQOt+J9I01duoX0EO5fuO33q+&#13;&#10;dPEN/Y3nia7bRYGfT9/zb/uf8Aqoif3mZ/8AfbfVvZ5MXyqtelHDRgRTzSdGXuGJfarsV2ZP92sy&#13;&#10;GGW5l81v++EreubOKb5m+/8AwpTvsq21v93ZW0aZtUzqvVK7w/6P/wA8ayv7NvNSvEggn+dm/u1e&#13;&#10;vJm8p/mq14GdY9cRm/i/jqJUom1DHVZ+7KR1CfDSxs1Tz76R3Zfm2VFD4M0+FnZoFuX/ANuu1muV&#13;&#10;mt/uq6VmeSsn3fkRqxjTjzHZzc5VttHgRdqxLDF/sLXQabYQQ/NWT80Mv3vu/wB+ta2uVTZurpIL&#13;&#10;v2ZX2bf4fvVz/i2z2Wbt/d+StN9SaFkl3f8Aj1ZniHUor+wlii21BB514Jdf7WvYvm3/ANysTxbo&#13;&#10;7W2s3Csv3q1fDaSp4tdWX52X7yLXsEPgzSPEkULXPyS/xOlfPYvExw8vePblH2uEjynzaltPbSP/&#13;&#10;AB/7le8fupvhBaS7t/lS/cdfu1am+DOi+btiuWTb/t1t69o+leEvANxZrPviVf42+fdXi1Mf9Yqx&#13;&#10;p0jgjHkDS902gxNIuzbVS8fZcf8AxFa2g2f/ABR9pP8AMm5fubaourfO1fcUP4RzSl7xhXNsyS/J&#13;&#10;8iffq3bXn2b/ANmpz2zXLPK3yf7FV327vvb9tbEGs80Uy7vuP/FVSRGjl81vuVFDJ8u7771Kk0Sf&#13;&#10;NL9+gB/kr/eb5a4z4hTRJEn73Z8ld2iK6vtryf4r3/kt5Sr89EpAc5ojzzal5VnA1zKy/Ns/u19B&#13;&#10;/s9/vtJvYll+dZfmSvPPB+mxeCfhzNq7Lv1XVF8qL5furWr8HNbn8J6ykFz+5t79vvv/AHq82pHm&#13;&#10;NqfxHuF/Dv3/APxNcfbeG4rPVJblWZIm+8iV2d+io27d977tY9zMqL9yvnqkT3qII8W7+L/feuU8&#13;&#10;Q+PoNH1Z9Oii3yqu7e/3K3k1JXX5tv8AuV4j8SNN1CbxRdtF9yVflooUef4jatzRPVtK15/EFhcS&#13;&#10;wRKl7F/BurS8K6wt+r+b88q/e+WvJfgnZ6nHq16zNvt4l/evXpHg+wnS/wBQllgaGJpfl+WtpRjA&#13;&#10;xpylI5fx47WfjfQlgVX82Xe3+7Xpvja/0yw8Kyz6gqum35Uf+KvOviXZtN4q8OeUv3Z/mdP7tbHx&#13;&#10;vs55tL0R/K32kE6vPXj1o+8PU5Hwro+q7kn3LYWMv3bd/v7a6jxVDFD4fu93/PJ62Edby1t7mDak&#13;&#10;TL8uyuP+IUzQ+HLtd3k+atXhv4vKdvuxoSOP+Gln5Ouae21vvfLXsGpI3nfL/wACryXwe62eraEz&#13;&#10;Nv8A9ivXdV/4+H2/xV34/wB0+Bqy55GPM+/5tv8A3xXj/wAY/nurddvyfxV66/8ArP4vv15f8Uba&#13;&#10;K/uPK/jWjL/iMDx+83bqz33btqtXR6lYMi/MuysTydktfYU5RNIlvTfNRfu/e/u10FtebGRfuVSs&#13;&#10;0aFYm/gqx827/wBBrsNNR1w6/aNytVV/nV9tS/x/dqvM/wAvyt/FWgajEdtv/wAXVf5Y5KsQv/eo&#13;&#10;mRX/APiKjUNSLZ8vzfJUUiRbvu1K/wB3/wBCo/z89WZDPmT5fmo+X7rLTZrn5qcjrtqNQBPkWokm&#13;&#10;ZN+5mqX+F9v36ik27fn20akB8u/71VH3JInzU93fdu3f8DpjzfN/sVYEzv8ANuohdt22jzl2VC+2&#13;&#10;o1AsbN/8X/AKb/f+WoUfbT/O3qm5aNQGzJ8u6qn3Pmqd/v1E6eS3y/8AfFZyGdn4P1J7mw8qug85&#13;&#10;/M/9nrjPCVyv2rym/irqJplST91Xm1I+8dcC26eTF95ai3/L8irVR3b7zL/33VtIVmuPlqOU3Ibl&#13;&#10;Pm+as+5sJUXctbzwru3Mq/LVS5h85fvfdq4yIOcubbzoqx0RYZfKZq6O6s/vqu2sT7H81bcxJ03h&#13;&#10;vxb/AGU3kXPzxbPv11rzRahb+fEyzbv7leSOmxvvVseG9el0qX+/Fu+ZK5pUwO+SHe3+8tUZrbyV&#13;&#10;/v1ettbg1X54PkplymyVG/grH3olRKm9U2fN8/8AcerE3zxfdqvMm/8Ae7qrpebIttIvmB/vbP71&#13;&#10;RPuRfm20zfvfdT7l967tvz1pzAV5n+b5qz7+FU+ZVq38ry/d+7RNZtMu3dV0zGRzmq/8e6MtVLZP&#13;&#10;uNVjVYWht9rVFYTLuTc1erH4TGR0dnqslh/qmZPl+bZUN5qS3Oxv9qqv+uXZ/wB8vTvL+X5v/HKv&#13;&#10;lMCKa52Mi/NVh79rlk89mfauxUqo6b/u0J8nytRymQ9/L+0Iu3/viia2Xa+7+L7tDu392tjw9o8u&#13;&#10;vXvleasKL/G9Ms5p02062mVfu/crTvLOCzv7i2nZf3TffrMe2Xzf3S1rGPNEDQh/ffLt/wCAVvPb&#13;&#10;QWeh/bFn/e/3K5yzdvNq7I/8O75K2AfNeedb7vuPWr4fh+xqku3YzfeesqztvOuNq/8AAq3XTyVT&#13;&#10;bRE46kjb+071/wBtalh/1X3azbO53/K1bCIrr8tbcxwDrb98tWP4fKb/AL7qlbbklfczfNWh8275&#13;&#10;axqlxGaknnWsUTfuf3q/PWhqSbJdv36x9YuJXutPX5fmnX79a2quv2h/m/ir4zMpe8erT+Ez4927&#13;&#10;btVHqV9u3/gNM2/LuZvnqZPnX5f4a8U1KVzCzxJ8/wDu/NSWdt5zJF/tVNvWb5dlPhm2fMv8P8Fd&#13;&#10;EZS5SyWbR4nb96qvu/2aclnbWzbYoqm+0s6/L/4/UPnfvN22j2kjTmHzXK2y7VVar/b2dU/77XfR&#13;&#10;MjTNtVV2VFCnyurfw/dqJGMiXzm/i+Spd6+b/foh+f8AhoT5G3fLXHIgvQ3jJsX+7Q91v+X/AG6z&#13;&#10;Hmbd8y0O67f9bWMafvFFvfs/io85f79ZNzqsVs372VUese/8VW1rv/e7/wDcrsjhh8x1014v3d2z&#13;&#10;/bqv9s3/ACr/ABLXL23iFrz5oopH/wDZq6LTYWuVRmXZR7HkETfcX71So+9fu/J/sU/+Ha1V4X/d&#13;&#10;Oy0/dAqarMv2fyv7q157rEyvcW6y/wB75dld7q3/AB7v96vOde/c39p/11r18Nygbavvbdup/wB9&#13;&#10;fvVUh/4+N3/fVW5nWRfu/wDA91d/KZGZqTyQxbv+mv3673UtH/tLQ4tqr8sW9XrhdYkiuYre2b5E&#13;&#10;Zvm2V2tg8/h63igZftloy/JMnz1EvcPYwUec5S5sJ7ZUVomT/gNa3g/UotKv5WuVb5vl+7XRfb7O&#13;&#10;ZnaVl2KtWLPSoLzZtWuOpUlI+npYQNY0221613eV+6/h+X7teNaxZ+Tqktt5rfuvuu9e+2yfZrfa&#13;&#10;q/J/crxLxPD5PiW7b+833How0TzMypxgZU1ts+Xd92qmze33/n/21rQb523Ux4fm3fc+X+Cvbj8B&#13;&#10;8mV0s2+9uq3DZsi7v71EPyNtrQhdU+VlqSCqlm3lbv46Y+7yttXXf5XVf/HFpjxzw2rtKuygspQp&#13;&#10;sX5qfc38Sfx/erHvL9kZ/m31k3Nyzr/utVcoHQXOsKjIq7n/AL3zVVm1Jnb7zbP9j+GsRE/vNUrv&#13;&#10;tq+UCxNM38Uu/wD4FVV5t/8AFV2zs5bxX/3az5lZLj+5toAf5zIm1f8AWtVd3bbQ7723f7VDu26r&#13;&#10;LGb2+4y/8DplPR1pn/LagAkohdfu0f7dH9/dQBMm3dtZfu/dpifO1M/133fv0Sbk+7/6FQBN/wCO&#13;&#10;VL5lRQuzrTkdttAEzzb22r8lS2ybGTduquj/ADfw79v36lh3fxf3aCy8lz5P3WrtfDtyyMjNt+au&#13;&#10;Ehdf4vuV02gzS+ajf3aiRse2+G5vmRdy7Ntem6Ii/Z/l+5Xj/hKb5klVfvfwV7BoifKit/HXm1Im&#13;&#10;hvR/dT+5ULvT/wDe/wDHaqaq/k2rsrfdX+7XmyNYnO6VuvLq7Zovuy7G/wBqugRP/skrE8PfdaX7&#13;&#10;m5t7fLW6nztWBY/7mz+/T/MX+FqYn+98/wDFRDt3OtacxZL/AA/3Pl+XZUTuu35v/HKl87YyN/s/&#13;&#10;fqJ1/i20RlzkD/uNu3UxNr/fb+P5t9G93b5qE+/RygW7bakXzNVhP3f+3VFP9am5qto7J8y/J/sU&#13;&#10;RiQWN6+Vtoh2/wDfVCfO+3yvnp6bXb7tWAk33aV33/MtH+5/47Tk/wDQq46lTlAP77M33fu03+H7&#13;&#10;3yU5Ebd/sUfLv2rW1Op7oAn3vn+em+Wv+z/33Q6fLs+5R5MH+Urb2gHM72dfvbKHVvvN/uVF5yuv&#13;&#10;leUybalTft/2KOWRJe2tt/uf3qZvWH7zVXS5b+Jf/HqZNcq8X3vn/jSokUXkk3r8rfJUrzKn+4tY&#13;&#10;STMi7lVqtQ3Kuvzf3qx+IDWSZ2/ipkjt91V/4HTEfZLtT53/AIqJk3t/c/3Kjl94B6Pv2btr/N/B&#13;&#10;Vvzti7f/AGaq9tDsmTd/45Urp839/dWoHNaskUOs2krKz/N/drsN+xdyr8lcp4ndrO4t5VXf83y7&#13;&#10;a6W22/Z4pWVvu/NvoCUQ+/v+8/zVFc7du5ttXX+ebb9yorlF+8vz1pKXumRy9/C33m/vVz9+ipFu&#13;&#10;+/8A3q6jUn+b/Y/265e5Rd3/AAP+OvEqSM+Y5y8Rnbdt+7WPeJsb5vnrqL/ZtT73zVlTW2+iNQjm&#13;&#10;OU1XSmv7d923+/XR/BnxU2lX8un3nybvuu9VJnZPlZv/AB2ua1VWhuop7b/Wq1dcuWtS5S4yPqu2&#13;&#10;ff8AOrb0/v1LvX73/fVcV8N/E8GvaDErTq8sXyN81dh5i/dr42rQ5Jcp3xkS/wAX9+mP8tN3/N8v&#13;&#10;8NM1Kb7NZzT7tiqrVjGj752R988s+JesM9+lnE33fnauVeZf4ttSu8uq6jd3ku5Jd3y76qTO33mV&#13;&#10;XTdX1uGp+4fpGS0uSPMN37PvP99qN/zIu7733XRqrzbfvLu+/vX5ahTzdz71r0oxPqS3N8+9WasT&#13;&#10;VdSWzt5VZv8A7Kret6xBpOl+bu/e/wByuSsLaXWLzz7z77f6pK9WhQPk87ziOFj7KkQpptz4huNz&#13;&#10;eZDb/wAXzV0dtYQWcWyJV2KtXfsbJsVWXZUVwnzbV/u/fr6GhTjE/C8djKuIqc0hj3mz7tRfPMvz&#13;&#10;UfN91YloSaVG/wBhq9L3TxuUN6ou3d/47THmZF+7UUy/NubbTHvFh+83yUcpoWEuWdt277tWJLze&#13;&#10;u3atYqakv8Pzp/u1DNc7/mT5ErGp7pZt/b1+623/AGqPtivE6fLWJvZtiruqLZK6v83/AACsYlRN&#13;&#10;37ZF/d+dae9zvi3/AMFc+k0u52omv2SJNzf7tEi4xLF+6u27+D+5VLRL/wCzayjK2yJf4KozXLbq&#13;&#10;iRdlx5vzfe/u1merhvdPe7CZZrP7/wB7/apjoqNsVfkrH0G5lfTYvl+fbWqly38S/PXPyy5j2Ilj&#13;&#10;7H8qf36almv8P975qfv/AIlZtlO37/l2/PV/CBXvJvJtX3fJXKed53mszVvalDsV91cff36wt81E&#13;&#10;pcxEjEv/ALTbal58Vy0P+5R/wsXWraL5bn7v+zVfVb9bmLbXKX6Mi/3ErjqYalW+MuNeUInXTfEz&#13;&#10;XHt/+Pn5/wCL5at6Dr1z4n1e0ttTnkeL77f3K8+e5+Xa3/fdXtHvJbbUopVbYn8VZxwlKj/CiH1g&#13;&#10;+sP7bX+zYoItqRRL8uyqjzb4vvferhLDWGms4WZt+5PletCHW9nys3/A67/sEcx001zE+xdtZ821&#13;&#10;P4tlZ76wv/PX733fmqp/bG9trMrpWUeYC6kzJLuWi5aV/mXbWVNrCzN8u1E3fLWglzF5Sq0q1sRz&#13;&#10;GrpT/wAO7564Xx5o/wBp1KJpV37mX5K7Kwmg83azKn+5Wf4qubb7VafNv/e1BtzHTTWf9salomhr&#13;&#10;Bsit4lfZXdeMPhjFrejRLbRrDd2q74q4/wAPTNZ/ESJpV/1sS7a92/12xm/irjrBzch5D4Y8Xfb4&#13;&#10;n03UP9G1C3XZ5L/fam63NKjbdv3qtfF3R7PTbD+1/wDU3cX3Zk++1clbeJLm5tYotVi8l9v7p/71&#13;&#10;eJL3ZH0OBqEv2/Y21W+fdUWqaJF4ntUilnaHd95/46ZCkUy+au1/9ytOwh86VP46uXux90+hrRpT&#13;&#10;LvhvRLPQbP7NYxMifxV0FtMqRbd3z/w1QSFkXbWdqvifTvDGm/v598q/wJ9+uOMZTPKlGMDF8cv/&#13;&#10;AMVRojfcdZf4K0viZ4h+zaNunVZotvyon8VeVeJPHUusa5aXjN9mtIpflR/v1sfEK/bUre027vKV&#13;&#10;ldkrGVP3iKdOUy38NNN1e5t/t08v2a3Zvlt91ZXxj1L7fqlrpkDLvb/W/NW7Z+MINN0NJVZf9V/B&#13;&#10;XCaVZy6tqUuq3i/vWb5UeunCYSXt+aR4+ZYyNGlyRNjSrD7H4m0dd37qL5Pn/vV7BrELfZ/k+/Xk&#13;&#10;9hD/AMVRpUv3/wB78yV7B4h+Rtq/8BSunG0I83MfJU5c8TlH/c79v32+9Xm/jLdNebv41+9Xo00m&#13;&#10;/wD2K4TxPeQTXTxK291+9XNhpRhI2OMmtorm3/er/wB91yusabFDF5sTfdb7ldFeal5Pm/Lv21zU&#13;&#10;yT3nms33N3y19DSNokttudU3LsqV/vfK1Wdi/Z0lVqhmhX5Gr2ImmpXfcn3f71UpoWeX7uyrrv8A&#13;&#10;Mi/N/wB9UfK/zN/45WgalVE+apXR3ZNtEiMn3af8qL8tAakLp83y/J/eqJ0b71Pud2379Qx/d+bd&#13;&#10;soMhs3zr97ZQm7btb7lS+T/4792mP97btqNQD+P5v+A1Vf73zL/33Vjf8yf31qvNCz1ZAxN23733&#13;&#10;nodPl3L/AA09/u/3Khm3Ov8At1GoDXT/AGad/wABo3si/N8lN+0/LtX+9RqA7f8AN92h9z/eamoj&#13;&#10;bvm/i/jp1GoDHdd23bSzSb6dv+R/lofc8W5qyAr2dy1tcI33K7uzdXhRm/irgkT+H+61d1pUPnWa&#13;&#10;btv/AH1XPI6oms9t9xlbfUu/+7TIYZX2KtWEtmT5mX/erm5jpiN+aFfm/wD2qrzXP+zWh5yzLt21&#13;&#10;RmRY2+VvnqdQM+Z/lrNmh85v/iK1XhXzfmo+x/LuVqqJBzV/bL/DF8n3GrPdGh+Va6h7P+Hb96q8&#13;&#10;2mxfwv8APXSZGJba1c6VKjL/AMCrsLDxOt/FEs/yO1cvf2a7flqpH975aiUecs7uZ9jf63fuqvvR&#13;&#10;F+b565qHUp0+7WhDrH8TK33qx9mLmNXZv/5a/wC7R+9h2M1RW1zE6ozNWhNcxXEW1f8Ax+o5Q5hn&#13;&#10;y7d397/bpjpvV/m/4BVd3V/l3fJ/sUQzLDv+Zf8Avqr5eUiRyviHzXl27qZYWypFu3U/Vbn7Zf8A&#13;&#10;y/PViw+RXib/AL7rvp/AYyNVLBprB54ovkWqibX+b/vmrf8AbbW2mvYr9xl+/Wfs/d/e/wB2rjIx&#13;&#10;LsO12+X+L+CrF5on2aL967Qu33d1ZVnff2bLDKy70Vvmrq/Fviqz1u1tIoFVHRd7VuBx+yW2b7zf&#13;&#10;eqWz1WfTbh5YG8l/4nSi5v8Aeu5v/Qaz/wDdWlykFi5meaV5ZW3uzfNV2zs967trbaihtv4vv/3a&#13;&#10;6C5sJdNs4trb/N+9/s1cfcLMxEiT5dvz09IWuf3SfO9CW3nS7Yvv10Gm2EC2/wDt0cxjIitrZYdl&#13;&#10;S/fb73yJUr7fu01/97fV8xxyHI7fw7nrQhdtv3qpb1T7rVKj7F3VcTmNNEWtCN2f/f8A4ayrOb5v&#13;&#10;96ti2hV2T+OiRcfjMzVUV9U0rcrI/m1t6qizXD7aydYTZrmmRN8+6Wta8+S43bq+LzL4j1YleFF2&#13;&#10;7Vpjw/uvvVbTb5W1vkoS2Z9+2vDNTPjtmdflVUqWGw+zN8ytVv7iUx3+X5m3pWsZe6AJt20zYv8A&#13;&#10;CzVNTH3Ou5U+dK5vaS5gGPv/AOB0PCr/AP2FPh82ZX3LRs2fNW4DNnkqnz1XuZtiuvy76fNc7F2u&#13;&#10;3/jtVNnnUEk03zqjfx1zl/qssP3Zdibv461X3I23za5fxJZ+cvyt/vbK66FMCJ9t9LtX55f71aem&#13;&#10;+F1dUaX5/wCOuZtnntmi8pt7/wByvS9HRfsaeb99lrpr+5EAsdKi/hXYi/wVduf3LbYvk/26NjIr&#13;&#10;7W+T761Xuv4Pm/i/gryuaUgJt8sn8f8AF9yn74ki2rVbztku1afN8jbUT71RyyKM/UptkW7b8n+3&#13;&#10;XCX7+dqkVd3q23a6r8ny1wl4kX9pfK2/bXsYQk0Edpv7v+1sq2kLpv8Au1Sh/fSpV2FPJX5mr1tS&#13;&#10;DPvNKimbzZdzov3q73w9ZyppqfZm+2W7/wADt861wV5qvky/L8/zfNUuleIbzTWdraVk/vJSlT5z&#13;&#10;0sNV5D1D+x7O/ZFaD52/g21rQ6b9gbbtVNv+zXmM3xFuf4WVJf8AYrN1DW9VmieX7TJ/31XNGhzH&#13;&#10;vRzDkPSL/Xraw37pV/2a8k8VOtzqyXm3ZE33qZpupSwt5ssvnfN9x61rnWLHUrd4LmLYjfdq/Z8h&#13;&#10;4+LxPtjHtrBXXduWofsGy4+VmSrcMMtn8sTedF/DT3d3bytuytonj8xUh2/8sl87/fo+Xdtl+5Wg&#13;&#10;8MUMXy/c/v1j3kzbdu6tuUg0/l3fu1XZTr9Ivsf993X79c+msMn/AAGqs2vO+/5qvlLMe/RraXaz&#13;&#10;Vn796/erav0+2R7tvz1hP8ny/crYB8L7Gf56tInzfeb/AHHqrCip8ztWlpsKzXSL8uygs3tNSJIt&#13;&#10;rVk69Y7JfN/vVt/ZmhX5dvy0ya2+0rsZd/8AdrEDin+5TH+7urQ1iwawles/5X+7/wABrYAk+98t&#13;&#10;Cbv7tH3Pmp6TK9x/7JQA94W+Rv8AllTP9n79bsNnvsN1YWxkl+Zd9ADI6Pvvu/u013+bb/B/u1L8&#13;&#10;yN8q0AG9kb5Vp+9fK3NTIf8AW/3Km+595aAHIiv81Sp/3wlRJ87VL827b/eoLiTWr7/9iuo0Hykb&#13;&#10;5q5eHcjfdroNNdndPlX5f46g2iex+EodkqSsv3lr1/R0bykbfXivgy8WbyvN/h+7Xsug3KsqRfx1&#13;&#10;x1DaJ0Cbd1Utb+Swf/dq0/8AdWsXxPctDpvy/f215VSJtEr6DbSw2qbV/wB562t67f7ny1n6O8qW&#13;&#10;CNt2blrTT5l/265TaQyF97M395P7tWE+T7v/AH3UWz91/wChb6ljRXXb/wCO1lLmMQRN7P8A7NRP&#13;&#10;ufe23+L7lPmRv72zbTE3f79RHmiQMSFf/iqem19+1fu0fxbv++UqX5tv3t9bc0wD/gP/AH3ViF9/&#13;&#10;8Oz+9VLY2771Xbbdt/v1t9kC8kOz7rfOtGxd3y7qh3/Lt/75p6f63buqAD/lru/j/uVL9xd26mp8&#13;&#10;7Oq/fpmxtyKytUSjGYD33I3zLTHfZ839751p/wAqfLt/8eqHev3WqOXkAmd//wBuj91/f/8AHKhf&#13;&#10;7u1V2f7FN/76o5JFmJ5O7+H71SpYeTLVjY27avyf7dTff/i+eu+UvdMipc22zfu3fNVJ7P5nZq3Z&#13;&#10;vnXbtqokLbdi/PXNIoyktmSKpfs2yLzWX51rW8lnXa/8TVXvLPZ8u371RH3AK6fPLu/j/hrQTbu+&#13;&#10;7vdqpJC38K0x3aG4+61bSkBsfNt/2/4qNmz/AL6+/VGG83/d+5Vvzt/lM25P9mseUsx/GCf6LEy/&#13;&#10;6pWWtjTfns4mWWsfxbZrc2e5vuK33K1dBeJNNiVfuMtXykSLHky/O33Kf5zPE/8Af+5Vj+H7ux6i&#13;&#10;m/cxf/EUSj7pjIxNS8qZtrL/AN8Vy9+ny/7dbupI33tzVwXi3Vp7Zf3S/P8A7deV7PnkYBealBZ2&#13;&#10;6NOy/wC5XFa3428668jSl85/4n2/drM1K5lv3+affcN91K3fDfhKKwhdpV+dl/grb2HKQW0dvssX&#13;&#10;mffasfVUie33N/wKn+OZmsIovKfZuauM1XW765lSKzTft+9XfRoxAlsPFV94M1yK5gl/0fd8yJX0&#13;&#10;34D8c2fi3S0linVJf4kr5XmsJdVt90sWzb91Ku+D9e1PwfqUU+3/AEfd+9+aoxeXxnHngdVOR9h7&#13;&#10;H8371c58QrnyfDlxtlZJW+T5Gq94Y8TxeJNLivIPuMv8Fcz8Trlfs8UDLv8ANavladCXtT2MN70z&#13;&#10;gnSWHTYvm/e7vmasx3Z5fm+T/wBmq9eXP2lUi3fJ/c3VCkP735v++6+kjGUD9dwNPkpEXnLMyKyt&#13;&#10;UV/NFbW7tuq1efIu6Jvu/e31xvjDWJUt/sy/fl+T9zXfQplY7F/V6XMczqupS6xqUvlMrxK3y760&#13;&#10;La/vLNdq7d/+7V7QfDbW1qjMv3vvO9bf9iRIrtt+evVjWjE/EsdiZYirKUjnLbW75Lj51V0rStrm&#13;&#10;51KXcsS7P9hqfNpX7rcq/wDfdS+D08lrhW/vb6741z52pGIO95bXCfuG2f3KfM89z92z2f8AAq6W&#13;&#10;5Rf+AVE6MuxlX71d9OXOebI5/wDs28mZ/ljpv9gszbZW2J99q6Le235Vp+9XXdt/77raRjKRgv4V&#13;&#10;i3Ky/PUVz4Yk839wzf8AA66X5UWooX+0tto5eYPaHNTeHrmH5V2zf3nqGawuYYn3RfJ/FXVvt+0O&#13;&#10;vzUJbfaW/uVHKX7Q4G53JLu+b/Z+Ws13Xc+/+7Xpd5o8DttrPfw9Zurq8S1jI6acjz+Z/wB0jK33&#13;&#10;qh3yzL92u+h8E6Y3yt8n92rqeALGOL+5uX+9WZ3xqGr4VRZtGi2y/Pt+/Ws6NC27b89cp4YhbR7z&#13;&#10;7Hu+T+H5q61/73/jlTE9in8JLbXPkrun+epvtSv8yr/3w1ZVzMqRbm/74rMudSbbtXclRI2H+Ibx&#13;&#10;f73/AI/XCapM1yz/ADf71ad87PcPu3bP9us+5eKFaxiYyMnyWRt9UNShWa32qv72r802xX/g/wB+&#13;&#10;otN0e81WXcsTQxfxPW3Kc1SXKZlhpTXMX+ob/frWh8MM67vLk/3Ntd7YabHZxeVt+7/HWh5Kw/N/&#13;&#10;4/XT7P3Tx5YmRiaalz9lii8rZEv3d7Vb8lnb/UNtX+5Vh3/hqvea99mt/IgXfdtR7IuOJkZl5Myr&#13;&#10;t3bNv+zVJ7mfcnlLvrTe2nm8qfUG3v8A3KsIkf3Vrp+re6bVMZyxMlEvpP4f975qmT7XDKjfLW0i&#13;&#10;bF2r/wCP0/Yrr8zf991j7E4Pr0jC86+S483dsf8Ahpl/NfXnlNK3nOjb62JoY0bcy/8AA91CJE/y&#13;&#10;q3z0ezLjmEjq7DVZf+JfqvyukW1Gr6K8ParFqulxTrOr7lr5KsLyfQbjyG23NvL95K07Dxb4j023&#13;&#10;la2n+xxMvypv31x1KJ7ca/PE734/eIYLy80qxgn3yxXSvPsb7v8Av10Gq+Hotb0OJdv3lX568S0e&#13;&#10;8i1LTdQjb99qbPulmdvnZq9V+GPjBbzS0sbyX/S4vkr5DMqVeEoypHq4SvHmOX1LwNPo7PLZzyQ/&#13;&#10;7FZ/9seI7P5VlVHX7u9a9Q17bNK6qzb/APdrkrnS1eXdKzbP96uWOJl8Ej6mPNM5y51vxG7L5upw&#13;&#10;Ijfe2L92sx7OW8ifd++/vTTV0N5YWaMiwf8AAvlrPvLBni2XMqw2/wDsNXTGUuUv2fu88jkdV0Wx&#13;&#10;2y+UzXl3Eyu0yL8kX+xXWzJFqXh+K5b/AFW37lZtz4w0pLN9PsbOSaWX5N+2rSXLQ6H9h8j91Vxh&#13;&#10;KUuY4KOZUsLKUOb4jldNs5ZmfbL+6VvuV2CR/wCjp833V+WuJ0e5lsLqWKeJkTd8u+uwSbfFX0OG&#13;&#10;j7p+eZlV9tXH6bc7/EemLub/AFtet+JHbduWvF9Ndf8AhKtMbd/y1+XZXtGsSb2RW/hWvNx/MaUv&#13;&#10;hOUuE/i3b/71eeeJ9Ka2unuYP+WrV6g8K/e31zXi22V7N1/vf+O14NOXvG55J/ZbTNL5n8TU280q&#13;&#10;KHf8v3lrooXgaVIomZ3/AInqrrHlJv3fJX0lKRZx9sjJF5Dbvl+dahebyW+7WnNbfvdytVK8tl+8&#13;&#10;v96vbpSNjP3t9oqVNztTPJZJX+arCQqnzV2j1CFUjZPmom+dfm/i/jo2KjJ5X/j9D7fvUpBqVX2o&#13;&#10;yKy/xVa8lfur8m6h4flRmqJ3b722pDUH2ov3N9RQvvb7tSzRs6/d2VFs2L/fqNTIqTJvbb9x6Hh+&#13;&#10;X71S/K/3vv8A8FG/5qsCl5Py/epjo23c1aD7dtVX/wBrd/wCo1IK6f3WWnIn7r7tPRN7f3P46l2M&#13;&#10;jbaNSyKGHd8zU/Z8vytVpPu7d2yq7uvz0agV5vkX7q1Ejt/dq2ifuvm/hpjo3m/w1kBSfalegeFf&#13;&#10;+PFNn3K4e8h/i212vgBGe1+Zm2K1ZVTSJ0cO3zX2rViZ/ubalez8mX91/FVeZGRn+9/sbq4/dOwI&#13;&#10;YWmuKZc6UyN5rffp8Pm/eapd7OvzSt96sA5jHewd/wDlk2zd9+onT5trfO9bb+ai7drVR2N5vzUu&#13;&#10;Ygqvbb/mas+8sPmraktt8qeU33aiudqLt2/71dEZSMjlJofJ/hqrs/vfJXQX1tv+6tZ82lTuu7b/&#13;&#10;AOPV0xI1KKQrC1XraaCFd38dUZt6Rfwp/wACrNS5aFttWLmN13g83+5Vea/a2l/+IrKe8Z220Pct&#13;&#10;u+7RyhzGr/bGxdzVn6lrcs2/av8Au1npbS3LfxJWhbIv3WWr5YkcxUs4d7bmatPy5dv3/kqxYWcT&#13;&#10;3UUUsuxP4qlvNsLSwKu9Fb5a6YmZnvuT+7VjZ+6/i3/w035U+9/DXQX+gtpukxX25Xil+7saiUST&#13;&#10;lLnc7U+GRvvVpTW2/wCZfubaz32p8v8AeqdQCZKsWdt/s1Em5/3Sr/u11Hh7Sra8i2yzt5q/wbfk&#13;&#10;pcxBmTPF9nf5W37fl2VEmiXlz5TfNCn9/dXe/wBm2dtF8qrvX+PbTbmNYYttY+05jGUjJs7CKwt0&#13;&#10;VV+b+J6sffX5W+eonfyai8z7jbdldMfeMtS7saH71VJnV5X2/wAVZuq62yfd+/WPYXNzNfovm76u&#13;&#10;QanZQor/AC1NGiutVLZG+633/wCGryIsLfw/dojzGcolqFG83burds5l2pueufh+f+Gtu2toH8ra&#13;&#10;38VRUqEEWpQ/8VVpisrfMrP96tW/T/SPvbE/hqvfo03i3T9v3IoG+5Ut4n735q+Jx1fnkelAbD91&#13;&#10;9y/8Do/h/i/76piI1PdXkrzjUdN/vU10T+82yj97/ubqY8ywr5sv/AqrlAFRf4asfc/3/wDbrHud&#13;&#10;bVLfzV/4DVKw8UeddeQ0Gx/4aj2MgNWbVVtr9Lb5d+3d92pX+dX+7srnPsfl+I3nl+439+n+JNbW&#13;&#10;2X9w33a7KdLmiBbvL9Ub5mVKisLyB5dqy/PXAt5usM7RTs7/AMVdX4e0f7Nbp82+X+LfXT7GMIgb&#13;&#10;eoWyuu7f/F/BXCa9NPDu27tn9yu92N5X9zbXFeJ7Zpl3L9yumgBn+HrmD7Qnmr96vU7NP3Sf7teY&#13;&#10;6Hc2ybVlVa77Tbz90i/+gVjiY85JsJtRvKqjNbM7bl/74qwiNH83/jtRXmsRWe/ev8NcFOmBFs+5&#13;&#10;RczeWqb2/wB2sT/hM7Pe+7ciL/s1bttSW/i81fnRv49tdMqZQX+57d1rhLZPtOuXC/xqtegPbN9l&#13;&#10;dmrirOGJ9ZuNv+tr0qEeUyLUKMjblb5/4t9GpbvK2rVuaFoV+XbVS8RXVGrqIMT7LK6/M1TLue6i&#13;&#10;iii86VvkVKlm3bfvU+wm+x6laSt8+2X/AMdro5uUuJ2ug/DpNHi+2X0vnXTfwb/kWreq2cX2B9sU&#13;&#10;e9V+b5a3dS1Lzoovuon3F/2q5/Unle3l27fu1EZF8xwthaxXMTqy1DNoMCM+3dUWjzSp5u5f4q0I&#13;&#10;Zpdzsy/eolEiUhlhYfYItrNvp9y6pL/8XUTzM8r/AMH+3WZqTsnzbvnaojEgle8ZFb/arFubre25&#13;&#10;f+A07zneXbuqrN/erpiWUbndt+7VX5t3+7Ww/lOu5qz2hXzX/wB379WA6Gb/AMd+7vqreQ/afm/7&#13;&#10;5qX/AGf/AGerCW2yKgsxPJbb935609BRvPouYV+ereg7Ulfd/FWMiDqERkVvN/hpjps+arHnK8W3&#13;&#10;b8/8NV7l9i7W3VEQK9/bLf8Ay/8AfNclNZ/Y2+5s/u11CXP97+GmalZwXNuj7q6QOPd/9mnpDvl3&#13;&#10;Va1Kwe2VP7n9+orD/j4Td92gs6azT/Q/K2/wf3a5zUrbZL8yrvrsLB1Rt23f8tZ+vWH2lfPi+T+9&#13;&#10;UcwHI7F/iqb5fu0P8/y7fu0bPuVYBv2fL8tWrO2+1S+Vt/3aqolbWg7XuvmX5KAKr2bWtxtaodjQ&#13;&#10;7N//AHxXQ63bb9ku2ue+b+KguJYSb5vm/u1saVN+9TbLXPoi7q29HTfL/DUFHqfhLbbXUUv/AI5X&#13;&#10;vGifPbxbV/4HXhnhJ1fYrL93/wBCr23w3M6We1l31wVDqidH5jQ/xVz/AIhm+VF2/elrbfe6o38C&#13;&#10;/wAFcp4kuftN5ZRN8nzVwVPdNom7Zp8qf7NW0m+ZP7lUrP8A1Xyt92rEPz/e+R/9uuaJZaR97PU2&#13;&#10;xX+7/d+/uquifZm+Vql/h+Zav3SB+xfJpjpv/wBz+FKf97ftbZTPlRdy/J/wOolEBiQ/L83/AAGh&#13;&#10;EVG+9T/ldfmZv9mnwuv8X/Aflo5SAk+dk/g+anJ+5uF+Zt/8VN3r/e+SpYU/i/u0gH/Nt/v7Kejt&#13;&#10;u3fcpIYfm2r/AN90/wC5/uba55VADf5O9m/u0J8+9qZN935f9ypoVZF3MypVxlzAMTb9n+X/AMfo&#13;&#10;2f8APX7/APDQ+3+H/gVM+/8ALuX/AHK1Ab8qJ/D8n8dO8mD+8v8A3zUT/d2vF/wBKNlt/db/AL7r&#13;&#10;f3QK/wDE/wDtfx7qf9xH/v0Q/eXe33ql+Xds3bPm+5XN7QOWQO/92mfw7m+T/fp/8Sbf4qE+f/cq&#13;&#10;6fvSAN6+Vu+5/wABp7rv2fN/wOofv74v++qm+V9+z5NtdMqYA6L5vy7fmpyWyuvzN/47TYU+Z2b5&#13;&#10;P9ypZt33Vb+H+7XNICummqjPtX56hmtfJ37X+T+KtFH+/t+5/sUJJvi2M2+o5SzlPEEzfYHTb/DV&#13;&#10;7wrcs+lxMq/d+6lT6xDs02X5fvVB4Vh36TFu/hb7ldNMg14bln37qJnWb/YoZG3bV2p/t025Rdtb&#13;&#10;VInNIxNS2u25m2f7FeVfEW5W2i3fff7myvUr/b97bv8Al+X/AGa8v8c6Uty29m+996uCMeWRgcL4&#13;&#10;YvInuvNuVXfu+VHr0i21K28r5pVSvN5tKitW/dLvl+4u2tDTfCUt5Kkt433fuolRWkSdbrmiRa3a&#13;&#10;7m+fZ92uS03wl/Z9158rfI38Fd1bQ+T+6X7v+/WV4hsFmbz13bLdfm2NXN7f3gOfeFfNffF/FWJq&#13;&#10;tmv3dqvuqZNeieJ559qJ/DTLPWItSldYoJNn8LutelGpLlKOg+GPjNvDF1/Z8srfZ5Zdm/8Au13v&#13;&#10;xFvFuWtGWX5GryW/0prazeeL5JV+dXrdh8T/ANvRWiysv+jxf+PVxypR5uaJ7+X+/ViW7lG/vbNv&#13;&#10;3ar2czbv/Qqtb9y7vm2f3HqLYu3d/dWto/CftND3KRFebUt3bcz7vvVxlmi69riLt3+U1dB4kv1t&#13;&#10;rV938S1p/DHw7bJ/pLRM+7++1dPtOSJ8HxDi+b3Dbh0pks0VYvurVT7M219yqldbqXlI22L7lZX2&#13;&#10;bzl+98leb7f3z8uqSOP1L5F+Zv4fuVj+FbmKa8uNvyV0uq6bvZ1b/VN93ZXNaDZtYeI5Yv8AllX0&#13;&#10;OFlznHUOq+/9776pVfzt/wB75KvTf612Vf8Adqo/3dzL89fTUvhPKkMdnjop+/5qif5a3MB027b9&#13;&#10;/wD3dlPTfCvzUed8vzUfLt+Zf/HqogPmf5trVbRPuVXT512s3/fdWIfkVF/8frKUeYko6xdfYLB2&#13;&#10;+5/v1m+Hk1C/bzfI86L++n8NX9etlms5VZd77q6bwfokv9kpfaZPsf8Ait/4Grjr+5E+hwVPnOK8&#13;&#10;Q+bbXVuvm7IWb5q6r/hFdTS1iubFvtibd+2urm8K2PiG18+5tlSX/YqJPBkv7pYtQu4drfLslr57&#13;&#10;677x9DHCROJ16z+02e6WD7BdKu/56veHtVXVbNNvzvF8jV6heeG7bVbPyLyJZvl++/8AFXk/i3Sm&#13;&#10;8B3H/EslaGK6b/Up/DW9Cvzm3s+QtX6RPM+6sq8s5fK3Rf8AfG6qsPiG2mt/9Jn2Ov3t9MTxPpVt&#13;&#10;+9nl87b91E/ir1jGRmXlheOybYm2N/HVK/hgtrfczLNd7vuf3aZqvi281htsX+gWn+x99qqW3kQx&#13;&#10;fe/2970GRbtrC2mlia8+f/pildQmsWdnFsgtm2f7tck+qxJs/wBimW+pSu33qkwqU+c62HWPtLbv&#13;&#10;szJ/t1m+JNY2RIsW5KzE1KVLjerNVTxDc/abXav32rspy5jmlhoxNazmnSL/AFv3v46h0G587WZW&#13;&#10;lX/dqbwwizab5bNvf+KoraH7HqUu3+981EpHlcvLI6K/mX/gFUoZoPvMvz1UubmWmIm6LdXfTl7p&#13;&#10;xyLFzefcZarpeb2bdVd9yN93fT03f3aiRymh537rbTH3J91qz/mRvvU/fsXa1YmvKPubxX/iqpNr&#13;&#10;bQ2/8NUrmb97tVaozbn+9FvqJHqUPdNjwxcr/b0qq3+t+9XXPaz2Fx9ssZdlxXL+BtN33T3O5v8A&#13;&#10;ZrtZn8n7u75v9quKrHnjyhUryhL3S3D4/wBVRdtzbLM/9+oZvGd48rqttvRv4HrNfduoh+98y768&#13;&#10;COW05S5jsjnVeEeUsf8ACSX2791HHDF/F8tUdShudeZPNuWSL+4laHk+Su5l+9UX2Znb+LZ/cr2Y&#13;&#10;4ClCBjUzbEz93mK+laJbaUu2L/gT7qu79tWEh2bFah0VPvfcrn5IwieXKvOZSezidvNZd9S2yLtd&#13;&#10;asQ7UXcz/I1RbFeXbXTS5eUUZcxXtk8nWdPbar7Z1SvW9bTZKj7vkryTUkaFrL+NGnXdXrFzc+ds&#13;&#10;aX59y14mPPeofCY8yfNurPv7PfbuzLWnMi7tqtv/ANyorndHb7fubq+bl7h0HlN9oLWNxLcq3yVm&#13;&#10;Tab9vXzPNabbXfaqnnWcsG371ZMOiRaVZpFFFvTb8z16VCoBxs1su77v3f4KovDFDL+9X5GWurmt&#13;&#10;l3Ov/fVcf4nfyfKaJvn3/wB2voaFQspXn3nWq6P99au3kP71f77LWeiNu3N/er2ImupLsb7zUbNz&#13;&#10;bdv+7U0MO9vvf991Y+wf7X3a0LKjw/3qZ/Fuar00O/Y33P8AgVUZkbduaoI1K9z86/K1V5odkX3v&#13;&#10;92raJ8tRbIt3zbf+AVGoalH7nzfx095l++333q38rr833P4arps/iqzIds/2P96ib7v+flp7u22q&#13;&#10;/wDFt21GoDNn8W77v3qsb967ttGyV/8Abp6WzbX27v8AcpRAqfK6010Z/ur/ABVaTTZf4q0E01YY&#13;&#10;/m+enqTzRMX5tyL81S+S9aqabK7fuov4vv099HuX+bytlKJHtImE8O/71db4Dmaz1byJdvlS/P8A&#13;&#10;PWfbaJLu2s1W301odjQN+9/v0VKfPEv2kT1h4YP3W5o03/d3tWPczaf8+65gTa396vPL97xF82e5&#13;&#10;kmlb5F3t8lPttHg27p2aaV/n+9Xlex5Db2h1F5r2nwy7Ypd/+4tV08T2aXHywSTVy/2NYZf3XyVL&#13;&#10;vVPl+5tqOUx9obdz4ib/AJYQN8399qzLzxJc/Ptii/4HVJpmf7rVlX7tu/dfPV+zD2hqzeJL5FRV&#13;&#10;ZYf7zJWTN4hvHba0tZ8z7/m/9AqJ/uf/ABdbezDmNj+1WeL5Z2R6zZtevI2/17bP96qLu71Xf958&#13;&#10;tWXzFt79rj+L/eojh3t/F/wOqmyW2+79yrEN5992qyOY2LOHzrpIFVd7fJvrVvNBl0m4iWX7jL8t&#13;&#10;Ytnf+TsnXbvX7tbr63LqqxSyy75VrUOYrvZ/7f8AsU9LD91up335UVWVNz/xVveJ7Oz0qztPIb97&#13;&#10;u+ba33q1IOZmTY27c1Pd97f7FS3O3722s+ab5fu/e/uUagaEKQOr7nqpeaq0MSWfmtNEv3Udvu1l&#13;&#10;O7bvvbEqJ933t1ZyA05tSlfYq062XeyS7ais7Pzl+Za0LOHyfmqJSILHnKn8P/jtP0nW1028iZ/u&#13;&#10;N97bTLmb+FV+9WfMm6Lyt2ysQPS/tkU0Xmr/AHf4Kr3j/Lu/9BrkfDeqs7fZm++v9/8Airo3m+b5&#13;&#10;WojEyK9zu21FM/y1L/B83/Aax7y/WG42/wDoFdPwEGZf/vrz5v4asaV/yFE+b59tUHm33D/+O1Po&#13;&#10;jy/2snzL81HMB3Fn975v++6sfLurN85vtH+xWh8z11fYI1HPNs2bf+BVvaO/nMjbq5z+FP8AZ+86&#13;&#10;VvaPJ83+7XLV+EUfiLu//iukbz9+2137Ku37xPL83yVhWEm/x9ezr88X2Vdrv/C1WJryX7Q7S18N&#13;&#10;i6fvnfE0E2wr/fpyf3laqUN4zs+5asJt+9u+f79c3KUS/ad61n3kP2mKZf49tTfaf3vlbar/AGnY&#13;&#10;3zN/u12UPhAwX0e5mtfscrKiK3/fVb1hYWtmyy+VvdV2VRv3+0sjM33f+AVFba2syfLtraXvAaF4&#13;&#10;7Or7fuVwnie2nddqp/D81ddba4rt5Cqz/wB591Z/iTakUr/3q7KBZz/h65ttNtUVl2P/ABV2um3M&#13;&#10;VyqNE29K88s91/8A6pVrs9Es1sInVX+/RWiQat+/7n5v/Qq5XUpmm81a6h4d8W7dXP62nkxPK0v3&#13;&#10;axoS94DgZkn+1PuZq7vw9qq2dvFE0tcfczfbPmb5Pm++ldL4Yhg1u38u5VXda76kfdA7N9Si+y+b&#13;&#10;urjNV1BryZ2Z9if3K0P+Ebvod8VtP8n8KO1RaVaxR6lt1CJt6/dd/uV5VOXJI05Srpujz6l823Zb&#13;&#10;r999v3q6pLZbO1i8pfu/wVY1totK0tJ4l+RvvJXNXU159lWWBt/8ex2+9Xf8RtToSq/CbtzM3lbV&#13;&#10;/wCBJXP2cKw69L935lrV0HUItViT5dk38SVFrflabqVvL/z1+RqInNKlKBFqXlIu7+Osl3rTv4Ve&#13;&#10;Lcu6srYqRfN8/wA1dkTmKLvv/irN8796nzN96rt5bb2+X5EWsp02N8679v8As10lnqVheNf2sS7t&#13;&#10;/wAtXrm2aGzl3N8m2uc8MTf6Ojfc3LXRvNvi2s2+ub4ZAeb6a6vPLt/hb5q0m+4n9z+/VWaH7NrN&#13;&#10;wrf3v4Ksff8A+Wv8VbkGdNMu77/+7WRcvv8Au1sX9ss33f8Avusd7PyfvVUQKm/zP4dlRbP9urUz&#13;&#10;rt21U/h/+IqyyBH2S7flpk1W9i7Ub+Nf46HhZ6sso2yLu3/c/vVpoi+VUSWyou3d89S2225+WXcl&#13;&#10;EgG+Ssn3v7vypTIbBW+7u31amRf4N1CfL/yyqCCaHdCtE1/F/wDt1C838NV5k/3aAHzOsLf71VHu&#13;&#10;d8XyNTfndf8A4uqmz97uX/vigCxNI14vlbd/8FZ72EsLfLF8+6tW2TZcJW2iK7JuqwMyzudlv81W&#13;&#10;0vN9v5W6orm2ZN7RfP8A8Cqj9z91tqCzPubZkuP9jdVeb733fk/hrTmeWopoV27tu+rAo/f+Wt7w&#13;&#10;3t3fNWOn8dbWgury/N9yoIOg1K2X7L5S/wB379cV5Lea/wDs13f/ACy21g39gyN56/xfeqPtFnP/&#13;&#10;AC/8D3fLWno6P9oT5m/4BVJ0+ZK1dKddqfLWxtE9L8Kv/pCbV/3q948Nv51rEyrXg/hjcjRbl+Td&#13;&#10;XuHgx/8AR9vzfdrxcT7ptE6r/ll95d/92uP1V9+sxLXXfMjf/FVyNyn2nxG+37i1xSlzHTE6DZ/d&#13;&#10;p8Pz/LupyfOv9z5f46VPkb5tv+5XMWO85E/dbqN+xvvb0203Yv3f/H3o/dbv/iK6afLIgt7POVGp&#13;&#10;mzYvlbah37G2ruepk/vf+OU9SBiSbPl/u1Knz/e/vffo+/E+35N1M+aH/co1Aen3dtTQzbWRf/QK&#13;&#10;hh27t336fsi+T5fnWsJAW4Zt/wD7LTndt/3qih+T5t1Pfa/y7mqJRiAfL5Xy/wAVP+ab+LZSfuk/&#13;&#10;31/go3t/doiAOjO23dRsX7y/fpqfwUPD9xlb7vz108vukjkT5fm/1rUbV/2v++aihT7/APc/ipN6&#13;&#10;/wB2SvPnz3A8gtvipO7bZ1+T+F0ru/DfiS215flfZ/ed6+cYblk+9XUeEtVbStSi2zt833krtjT9&#13;&#10;0+7xmWx5T6J+6332dP4ad8q//F7qpWE3nRRMz/w1aRN6/NW0Y8p8TKPJIm+VPu/O6t81Gz+8uymf&#13;&#10;c/i+en/Lt+ZW/wDiqJSkZDNi7tyoyVY/3W/36Zvbyvl/hb5aakLbU3N/vVOoDvJ+X/7OhH+bbTZv&#13;&#10;9VtX5/8Abp2xtvzUpRKItYRXsG/3f71Y/gbalnKsrM6ea22ti/8Ant9q/P8ALVLwwjeVcRbV3q2y&#13;&#10;rp+6X9k6BF/ib5EamTWyuu3bvqV3fbt/9Ap7zfMi10ykccjn9VtlT/P3a8/8Yab+6Zt2z+7Xp2pf&#13;&#10;6qVW2p/drgfGEMs1vLLs+Rf79cHumB45NbTws8sUqvt+7vrd0TxJLc7IpYld/wDpjXMa95811Erb&#13;&#10;vs+75tlei+ErO2SzT7NEu9f9msanLykl2GHZvb7i/wDfdV7m2W6t5Yt1bD2yvvVf++KrzJs3qv8A&#13;&#10;wGvH+2B5rf8Aw9g+2eezM6ff8ndUttpsdsvyr92urv4ZWidV3JWOlmyRPubfur1aXvFGTrW1dLuF&#13;&#10;b/lqtcb4Sdv7URfuIv3q1fHOqy21nFbLt3t/HWJ4butl4i7fnb+PdXqxp+6e1lv8WJ6Wk0W7alSu&#13;&#10;6wrKzMqRfxVXs9sLfMv3f40/irC8SXjXlwlnB9+X/wAdrz/tH6xWxP1fDcxS2S+Kte8qBf8ARLf+&#13;&#10;P+9XsWlQro+k7Yk+f/drC8GeEoNBs9sX/ff8e6uovH+zWu5vk+b5q561T3uU/JswxftplJ4WZdzb&#13;&#10;fm/vtWf5zbnVl2f79OvNYtrZdzS/+PVjp4kivLjyoPndq4/ZyPnpD7lf++2rkrNPJ8QTK27fXa7/&#13;&#10;APR3+auPuUWbxH5r/wAK17GAkYyOg+bam1fvfx1XufkdItu/+7Vi2SXbu3VYmhV6+qpVjwanxGZ/&#13;&#10;H83/AAGn7N/yt/wJ6lmTe1RXO7dtau+NSRmM+XzU3L/47T/4v96mTIqLt2t/s0+P73zVtze8A/8A&#13;&#10;j+7UvnbF+Wq/8fl/7VSx1fNEAfbc/ut1WfDGvXng/Ul8qLzrRvvJu+7VRE/i/wC+qd5iedWNeMas&#13;&#10;eU7aGJlRket6J4k0rWFRYp44XZfuO2yttIVRd25dv8Oxq+f7mw866Vlb5E/jSrthNqFn+6ttQnRP&#13;&#10;9tt9fNywPvH0kcy5j3P5d1eT+NnXUvG9pBt3xRL/AB1U/tjU9r/8TCR3/wB6sySFnvHuWnkeX+9u&#13;&#10;rpoYbkNpZhEzfGGiRea7LF95v4K4TUrP5dsS7HWvQ3huk3tLL5393fWPNprPvbyvvV6epj9ZjM4f&#13;&#10;7ZvVN+5HpyTbF/4D/DW23hVnl3NE3zUy50GVF+ZZKNS/bRMWGZdrtu+SpYZl3fe+9/HtqxDo87/L&#13;&#10;tk2N/s1L/wAI9dIv+ob/AL5pfCR7eI/f9xaZc7Zl2/7NTJoNzt+61Om0TUHVNtt89RGREq8ZFjwX&#13;&#10;/wAfEqs3/j1bGtwtb3SNt/dN/HXO6b/aGg3/AJrQK6fxIlbt4+oa3pvm+UsO3+D+Orj8R5VSXvGh&#13;&#10;MkTrE2771Mh2p/Evyf7NZtnct9n2zq0LrUsPm/O22u/micciw+xP9uq8zxJvanzbk+9VdEWZfnX5&#13;&#10;KOYx5SF7mLb/AOz1Sfc7btzfNT7l1h+XdsrP23NzIkS/xfx0cx0xJX27ni/8f3VFbQ/abjyLZWmf&#13;&#10;++tbtn4Slm2efKqRfxKldXpWjwWa7YolRK4JS9425iHR7D7BF5X+z9/bVi8fZK/9yrzw7JflWmXK&#13;&#10;Rbvm/wC+KJSOaRlJtdfu/wC9UqQ7G+arGxfvLUX32+aiMfdMiw7t5X3aIf3Lbt33qr/vUb5qsf7L&#13;&#10;VHvGRYd91Ezr/sv8tZ802xn+anQvv+7/AA1zSpgTO7fd/vVCm5N+7bR8r/xfPViOFXX5v++KuMYw&#13;&#10;Kj8ZVv3+W0/67rXpVyk/lRbv44q8yvJtjRf7Mvy769Qf57WJv7y18xmlT3j6Oh8Bnwpsl3Vdubbz&#13;&#10;Pu/Pu/gpqbZovm/hqpqV+1tau33/AJfl+avm5VOeRsZV5DEjPLPKqVxN5rFzr1+9tpm7yov9bN/B&#13;&#10;VW/1SfW794p59kS/w1q6a9nbReVF+5evYpx5Y8xBUv4WT7y/vdvzOlee+KESa4iXzdn735q9iewW&#13;&#10;8t/NrzrxzojW2yVYvkVvv16WErx5uU2iZmqwqm1v9msV0b5/lrYeZryL7v8A49UKQqnytX1kfhOo&#13;&#10;qpu8r7rf79H2lk/vVYuZk/h/iqjdP/s1QFhHpZk3/MvyJSW8LeU//sjVY3r93bvSs+YDP2Lt3K1V&#13;&#10;XRU+Zmq1ebduz7lVd+xdq/PvoI1Idm/5dtP2Ki/N89PRf+ejUx0ZPu/P/t1HMGpY8lpl3fcpltbr&#13;&#10;/D/6FViH+4zfw1p6Ppu9vN2/J/DXNKvGJkV7az+bdtb/AIHTnhaaXau1Nv3tlb32Nk/hXfXP6b5v&#13;&#10;2y4Vv73y0U6vOTI04bCLb83zvVqGwiT5lX/gCVNCjQt93fUuz+99+u+J49SpLmGIivsX7lW9iv8A&#13;&#10;w/JUUKNt+Zal+98qrWhjzFT7H/s76fDbRQs6t9yrDpKnyrR5LbdyL/t1Ui4yMLW7Vfs+5v4G/u1X&#13;&#10;R1mTdtbZtrV1J4tu1m+8uysewm2b4N1cFY74yCaH91uib/gFUnh8yJ//AImtK5RkZ2l+5UU0P7rd&#13;&#10;81cIzE2Nu/df3aqzboVb+/XRoiwq7M3z1z1+jJcPuquYoyvvo+6opnXb/wDZVafan/A6qsiv97+L&#13;&#10;+5XQWMtvn/3KlSFUl+aiFNlW0h+b7rPTAqOnmb6r3NtKlXvJXduVqdJRzAZ9mk7r5Xy1oJcywr8s&#13;&#10;VTQw/NuValdF3f7tXzFh9vlRdqxf8DqL7fLN8zbn/wB9qtXEP95v92s37i/eo5gLv2xpvvN/wOmP&#13;&#10;db6z9jIu1fuU2GZvu/L/AL9HMBK7ttfcuz+7RbP9/wC7Uu3zm+7vqazsPObbUcxBoWEy+V937q1Y&#13;&#10;87e3zbadZ2EVsv8AD81RXG3dUAMd6z7mb5tq/wDfe2rDws/zVFcouz5dtAFSG8a2l3L/AN911eg6&#13;&#10;3FeMiy/w1xT/AHfk+SrFhMyNu3fd+7Vgd7eTeSsrK397bXOW268ilZvnerdtra/Z3ilXfu/jqlCj&#13;&#10;bn8pfko5iCV0Xb83/jlQpNsuNyr9371K+9/4t9EzfNtX+L71RzAdhYP9si83+7Wl81cvoOqfZv3U&#13;&#10;rN/sV1EMyzVcZSMZD027U+WtDSkbzX+X/vuquxf/ALCrths2v/u/LWtSXNEIjtKhifWb1lb+H+Ci&#13;&#10;8+dt277tN8GIqapqrN9+nTfu7h6+TxMfePSj8I2F/mq0/wAkTsrVXpvnfwVx8oh32/ev3fn/AN2q&#13;&#10;u9t33atP97bUWz+Nv/HKObkAPs32ldvy1jppUVtK7M37r+H5q20d0omhiuYvmq+YCvDDAq7VWsfx&#13;&#10;DuRXVt2zbXQJZt5f3vk/v1k6wivb/Mu+umhU94DjdH81LrdB/E1ei2cP7tNzfPs+bfXCaPJFYX+2&#13;&#10;X7m/5a9JRFmi3N/d+WrryAYieXF95tlczr0MUyurN96uwS2Xytv3K4fxh+5kiZfkXd81YUfjA52w&#13;&#10;sPOuPscrfxfLWloOiX2g6snlL50TNVvR9Hl/tSK5270r0CO2i3bfKrevieQ05SKH5vmbb/3zWf4w&#13;&#10;SL+xvNWLfL/DsrdSFf7tZ+t2D3lnLArf7a15VOpzSLjE4TydV/saW2V/O3L9ytDRPNh02JZV+dPv&#13;&#10;fLViz1hYfNtmi/0tfk3pRC73LXCxKv7r+/X0MZR5T63BUoxhzFJJpbPVnktvk3fe2LUWvJLcr5vn&#13;&#10;t5sTb1rVtkWb5tv/AHx/DQ9t9sbbErO9HNEMXQp8vOZ+j3n26wSX/vrfVe5+f5l+5WxD4f8A7Ki2&#13;&#10;/L/faq81m3/j3y1ca58NV5eY5yZ/mdWWsq/R/vf+zVu6rbbJX/v7fmrHmTfEisrV2U5c5Bp+DNSV&#13;&#10;7iW2ll+dfnVK7NHZI/lb5K8ssP8AiW6pFOu75W+avS7O5W8Xd/A1RU90s5zXkT7f9773+1USOsMX&#13;&#10;zUa3/wAhaJm/u1E/zy/LVx94ghm3bvlb51pkySp95f8AvutD+zdmxlb56HtW+z0c3KQc/cou3d/3&#13;&#10;1Wa8Mv3l+5XS/Y/3W3bvqk+lMn8VXGRZk/cXbt/74pu/5t21qc9nOibv46sJbS/IzVsBXRGuZW3f&#13;&#10;Ii1ehtl+Tb/FUKJ/pX7pd+6tNIZYfm/vVEgKjQtudlqlsbb+9rbSGX7yts/4DTHh/hao5gMp3V1T&#13;&#10;dVR9ztt3fJWxc23y/drPmhl+/VgUn+R9v36ZN977uz/cqZ4f4v7tM8lnb5V30AWLO22Nub79aUKM&#13;&#10;i7dv/A6rw2bPs+Zkq29tKiuv+z/BUcwA/wDs7X3NWPN/rX/2a1pkbbt2/wDfdUZod8tWHMVHdtv3&#13;&#10;aEf97tZfn21M8O9kWnJCr/NtoApTQq7LtX7tW9NTyZU2/wATfNV2ztleL/b3VpppSu2512VjKQF3&#13;&#10;yf8AR93lVnzQttdWatuFP3XzbarzWe/5tv3aiMgOPvLNobjcq7/9itDSrP8AdJ8u+tWaz3/L/s0W&#13;&#10;2mtCy+Q2x/7lbcxZ2fhuHfsba1e1eD5v9F3bvu14b4e15YbyKC5Vof7z17x4VS2e1RraVZlb73zV&#13;&#10;x14nTE6B3Z7f/wCxrjNEmludSvmlX51l2V1F191/9ysLw8izPcNt/ievNlE6Ym6nzr9759tP/i3f&#13;&#10;3qhhRkX72/5amR2Rfm+eublLCSnI21tv+z81CIrt96n/AC+Vu3b3pAMR97bvufNUyJ/FuVNv9yoX&#13;&#10;+dtu9f8Aco37P4a3+yQXk2vF8v8Ado2fL8ytUO9vs/yt89TQ7kXczVmBD9xdq7dlN+/L5Xzb6sJ8&#13;&#10;/wB7/gNQv/e/j3fx1v7PmAt7G+Tav/AaI/8AZ/8AHqZbTbWi/wA7qmd13VwS5oyANnzP8vz0502N&#13;&#10;tb+Jf4Ki85tu2no2+VNyfdraIBv8lkXb/wADpkKfN/feh/vfKv8ADTPvbFZv/Hq2iSWNnzfL9+m+&#13;&#10;dJ/cWod+9dv8f+3TPOf+9/49RygfKX8P/Aq0NNh3alE25tm77lZVtM27d/d/jrQhmZGRovvrW5+x&#13;&#10;Y2PPS5T6T0Ha9nEzfcVa0IX+7XP+D7mR9JtN23ft+et1JPm+7/wCg/LMTT5asix/D97/AHqen8G7&#13;&#10;+L+5TEdfKloT+D5qg4CX/wBC+/TUdtyUfc+Vv++6Yn95V+7UagS/aGSL7v8Ae+ehEWZU+b/x2m/7&#13;&#10;v/AtlSum/fualKRRFeIz2vyt/wB8VieCbmX+0rtW/vfx/wB2t15l2urVzvhh9muXqr89RGJZ2W/Y&#13;&#10;27dTXb/Z/wCA0fw/d37lpyPu/hraRzSM+8h3r+8+f+6lc/qVsrxPu+5t+5XUSOzxVj6hD+6fb96s&#13;&#10;eU5jwrxbus1l8qJflarHw3mvHuJpYmVEZfmStPxZpu+4m3fxfeSqPhu8g0e4RWbZub7lY1o+6I7t&#13;&#10;Pn+VlpjwrtRm/v0W2113bv8AdqaaF/k2/wDfFeDKXJIkydVT7/lfPXO6rbSpbuq/3q7OaFdm77j/&#13;&#10;AN+uc1KHfv2/8BrvoVOeRR4v423PqSRL8+1fmrM8NwsmrRMq/Mzfcq74km87XrhfuTL/AAVFoj+T&#13;&#10;fxOzqm3+N6+kp/CetgZRhOM5Hd3Nz9jV5Z/kTb81WPAGlfb7yXU54mRN37rfWTYI3iHVEVW/0eL7&#13;&#10;3+3Xqem2bW1qkSqqIq/3a8fEyPYzPNPrHuQ+Et7/ALMv3f8Avhar3/8ApMW3/vpHrV+zKlv83z/L&#13;&#10;XP6q7OsqwNsrjp+9I+PlI4/Xk/ffZoF33DL83+zV3RNBWwiSVvnlb+/VW2hntb3zZfneuls7n7Su&#13;&#10;3Z91q2qSkYlea22Lt3f+OVyVyn/E+T/b+7srtblJfu7fv1yWpQrbatbtu+9XfgTGXwnUQ2G+L+FK&#13;&#10;hmRk+X777v7tFtI+35fv7amf/Y/8fr6ehE8SpH3ip5f99v8Avmq6W37r++9W/J+b5qY6Mn3lb5q9&#13;&#10;WPukcpUmhb5P96nwp821lZP9upXSf5Plpu/5flWr+IRXdP8Ae2bvv1LMn8S/8Cp+9vvMv3fuolSw&#13;&#10;uv3VWiUYxIM/ydjfLUToqf3k3VpJ/H8tNSFW+Zt3+5WRJXhSV2/2Pv1Y2N/wPdQ7snyrR/D/ABVh&#13;&#10;KUeY1D7/AN6jY235aljtnm+Vf/2qIUlRtrba0NIkUaM3ystGzY21lq75PzbVX71Dw/Ntb7/9yo1N&#13;&#10;/fKSbP4qHhWpXT97t209IWdqNRc0iolstt8y/PUqJv37lWpnT5trL/wOmbPm8ry/+B1kRzzInhi3&#13;&#10;JtXfUqP5NGxoZfvL/s0bN6/MtbxjHlL5pFe5sFuW3bf+B1YSFYV2r/DT5tyRI3+z9ymbGSL5vv1H&#13;&#10;KHMUrnTYnX5lrP8A7KZF+WX/AHflroP7nz/8Dqi8LbnVHrpjyknNTWd87ffV/wDgNMTQdQf5WuVR&#13;&#10;K6jydi/d/wBinvCzrt/2aiQGDD4bg3fv/nrWhsIkl/dRKn+/VtLOR13f3P46ERt27dWPMWQrD5bP&#13;&#10;8tWPO2t/cSnujOvytRNbNtrMBiXDb9y/xU9/n+bZ/t0Q27bvufcp7p8vyrUxj7xhIhfb/cqrv/hX&#13;&#10;+GrqI21P7lRJbbG+X/gFd8ZR5TMqPu2/M1Sw/d+Zd/8At1bS2+X5vvf7dE0Pktt21zSAqzIrr8u5&#13;&#10;3pIUVPm21Y2b13LTURfu7qIxka6gn91l+SmJN8zrUrp5K7Vam7PmTav+9XHKnIiPxlHxOn/Ert5W&#13;&#10;8z5Z1f5Vr06F2e1i/ueVXn+tp/xKH3f3l+5XoGmo02mxf3Nq/Ptr5LMvj94+jofAOs0aHevy1m6l&#13;&#10;bfaYpdy1tJbfL97Z/t0Jb77WWvEhKPMbHj9/o8G528r97WU217jyraLfL/f312fiHR1dn2t/vPXL&#13;&#10;6VeLbaokEqr/AHFeKve5vcIOw8N2M9tZ/v5d71DrGmrfrcQT7tjr8tdNbPAipuX5NtQ39tHeN+63&#13;&#10;fMvzV4/1nkqm0TxK50r+yt8DK2z+F3rMebYn+3Xr2seG4Jrd1/j/AL9eT6rYfY7iWJvkevsMHjva&#13;&#10;m0SvN937vzrVeZN7fe+SrEML/Izf997qc6L5vzL/ALvzV7fMaFdNsNvtVm301Jm3f3KhuZtku1fv&#13;&#10;0W0Mt+21vkqJVIxAiufnb5W30+201n/e/cSt2z0pYVdYl37P46sJYSySv8vyVx1MTGIGJ9jX59q1&#13;&#10;FN87bYv71dHNoOyLbF/FWTbabLpsvzMv/A6xjiYzI1NbSvDaovnztv8A9+t2GzWH7i7P9ysywvLm&#13;&#10;ZtsS+d/wGu4sNEl+x+bLEvm7a8qtWjzGRxV5M277v3VrktN1VoZZWlX78rpXoWsaa0Ky7dqS15ul&#13;&#10;s032hZV2OrfwV2YafvD5ec662uVubdNtWIYfmfc2+uP0rUm0pnW53PF/C9bVn4ntnm2+b8lfQ05H&#13;&#10;m1qEuY3oYdi7aNjbdlUZPEOnp8qzrTU8Vaeku5pV+X71XzROP2cjSRGp8e5N/wAv7lawpvFtnD80&#13;&#10;U6v/ALlV38WxfPt+5Rzm1OhIZqVytzqnkL/ql+9UrwqjfKv+7Wf9ma6v0vovkRv4K3vl27m/4DXl&#13;&#10;Vap08vIVH+e32svz1XRNi7Wq3Mny7tq1XeFnXb9+uaMhlSZG2/Kv+7WFeQt8/wArV0tzC3lfNWPc&#13;&#10;2zTf7lblHNXNs3m0x4W3Iv8Ae/2a6Ca2ihhf++tZn2aebY0S/JurXmLHw6VviT5md6t/Y2T5ttW4&#13;&#10;baT7LuX79Spu8r5qj2kQMn7N/HUX2b5fu1u/unb/AHaa9t5Pyt/F9yo9oBk7G/h/4DsWh08nY275&#13;&#10;/wCKtP7Ns/4FVKa2bd81X7QCpvaZv3tV5k+bbtq66fN8zfxfLVd4d8u75quIcpXRPl27aiRFTf8A&#13;&#10;71WN/wAyblp7r8ybvk/vVYDERvK+b79W7BPl+VqYkm9vK/vVoW0KpQA9E/3v++qR7P5fm3O1Wdir&#13;&#10;8zNQ7s67dtQBU+595fnrPvE+b5v4v7lbGxv/ALCsy/f/AGqAMrZ81GxoW3fL/uUXM3kttWhH3r81&#13;&#10;WBNDumlT5tiV0sKKlvtZd9YNtDvuPl/vV0EMLf7+2iQFd3R2/ubf9mqvzfxbf++au7PLZ9y/O1RO&#13;&#10;iv8ALWRJXeTyfu7t/wDDXVeHtSWaLyn/ANav9+uXe2/iqKFJYZfNVm3/AN9KoXKeoQ/ddq0LNJfK&#13;&#10;eVfneuc8H6kt+qRTsqP/ALbV6No+mxfZ33N8m379XKXuhGn7xynhh2e61OVV/i2fJTpk/ev5rfeb&#13;&#10;5Kb4Phge/wBYZZ96eeyVdv7dfN2/N8tfPVakeY9L7JB8qfKrfw1C6Rbt1WNny/7DVXezb7330rlG&#13;&#10;S/8AAqf8397f/t7aIbZtqK3/AI5Vu2s23Oy/w/7VcNT3SNSj9m3t91qmh02Vm+81bENtvb+5Vi2s&#13;&#10;G3bd2/8Au1j7YXKY72bW0W5V/wB6snW0X7L86tXbPYeS25vufxVzPiSFYbOVlrsoS5pGh5lZo2pa&#13;&#10;z5DMvyv8q167YWEqWsW5dn+w9eW+A/33i159v7r+Hete2/x/7FdOJFymfeWypFK237v3UrzfxJ89&#13;&#10;vLvZd/8At16rMny7V/iWvNfE+lLNrNpE3zpLWNIvlNDwfCtzYRP/AHFrqvJdP4fu03StETSrBIoI&#13;&#10;ti1qwp/ndXBX5pyDlKiIu7b9+m63CyabLPEv8Py7K1fJ3/7/APcrPd57ZnWdt8TLsq6Hum0Ynn+l&#13;&#10;Qs8Xm/flZvm31FeWavK+2doZdv8AB/FV2/sJdNupWtlaa0ZvuVhX9zc/bIp1iZLfdsavYjI+nw1a&#13;&#10;MKXLI0LOza2t3j3/AHvvPVea5vtKuPPilZ0X+Cq91qv2a/hVlZ4m/uV0EOiXmsReVBFIifxO9Xyy&#13;&#10;Fi69KVLliaCakupWCt/Ht+asmZNkrtub/ZrqIfCUtnapB/Bt/gqrc+HnRtv96sY/EfD1I+8cpND5&#13;&#10;zP5q/wANYWpWDQr935FrsrnQZ0+Zd2/+5Ve501XXa3/oVd8anIYnmsz/ADOv8H9+uq8K6lsXyGZU&#13;&#10;3fd+epr/AMHy+U7RfP8A7lYkOlT20u6JW81fu10yq88TU6DxDbRQy2jMux92zZUT2CpL5/8Aeb7l&#13;&#10;WNS1Jb7Q4tzbLiLbuSrtnprXlvFLt+TbUe0jEcome6M7f8BqK8hbbtVq2prBoV3KjVSuYW3bl+Sr&#13;&#10;5ueJHKZX2b/b+eq72237v/j9asNs0331/i+Wiazd2/2P770RkQYj2G9fv1n3kLbfu73rsE0dnTdt&#13;&#10;/wCB1m6rYSp/DV+1LMHTd0i/d+da0ET5tvzPVu20Rodm1WrQttN8mXc25/m/uUSqgYj7k2bv4qr7&#13;&#10;G+81dHNpTO25U+Sok0Rn+X+Co9qQc/sV/wCL+GoZk2N83/oNdHNojQ/L5Wyqn9jtN81be0Awrmw3&#13;&#10;ru/2afpsKzK+77y10SaasMTtL/dqvpWm75ZWb+L+Cj2gFe2RfN+b5P8AgNWHhV4t3yo7fx1YfTWR&#13;&#10;t9E1s3/2NYyqAZU1mrtt3b6r3Om/xLt/75rb+xvu3UyazZP4fvURqlnNJZ+clWE03+9/wKugtrD5&#13;&#10;fmVaZcw+TL5S/far9pIDHtrb7Hcbm+dGatuTyvvLVT+wbzzXZmb/AGUrSttNbyk3L/vb6epA1Nsy&#13;&#10;/LUTo32hKtfYGhl+Vfkqw9nv+df4v46zl7oFX7Hv/wBynW1gzN8suytCztt33lroNH0VnZG27Pmr&#13;&#10;H2pcTCsNKufN2tFv/wB9a9d8B6I9nb+bEvk7l/vVX0HR4kuNrRfPXbWyRWdruX5Nq76iUuc6Ymfq&#13;&#10;t59msJfl3/3aqaPbSw2/zfJ/G1Mmf+0tR/vxLW3D+5XbtrmlzHYP2L95V30IjO2/d8n8VCJsX/x/&#13;&#10;Z/eqH/a+bZWMZASoqvL/AHEb56XYqNt2/wDA6ZM/l7P96j7/APeq4x5gH7127V/7720fwp833Vpi&#13;&#10;f3v/AGanv/qvu1jU90gdv2KlWP4U2r8jVVf/AFSbvk/36sJ/tNRGRZY2bG+8vzVDv/e/d37aHT5k&#13;&#10;/gRaE3Or/L/uvW0agEyIqbNr1L8qyfO1RWr/AO1/DUr/AHn+b71RL35EBv2fN/45tpjuv3vl+7TX&#13;&#10;3I/y/PTkfd/DVxjygPhf5nl20x32b9v/AAKmujIvyp8lHyo27ds/3625SR/P/jtV/s8n91ac/wAj&#13;&#10;VF5y/wDPeudxkB8n/NuRv71aFtcqlwnzN8rfMlVN6yLu+X/Zp6bYW+Xa7/7dd0T9oqx54H0B4Af7&#13;&#10;ZpMX+781daib/u/cX/Zrivhv/wAgNGdt7/7Fdlsbd8zfJ/vVzSlyn5ZmHuVZE2/7/wDu/wB2pd+/&#13;&#10;/P3qiTbNs2r8i075dzrtb5f9qoieUPh+7u/g2/fqXeu1GX+Kotny/MvyUb2T5V+T/frQB77P4adv&#13;&#10;bb8zf98U3arqnzfxffRaET+9/drnKDy2+Tb97+Kuc0pPsfih1b7rLXSpt/h/i/jrn9VdbC8in27P&#13;&#10;4PnrT3gOr37P4fnWmffXb82/dTbdGeLcrfep0Lt5r7a0MZDbnd5X+3/u1R+4rq3yVpv/ALTK+6qX&#13;&#10;8W3+OuKpKRB5/wCJ7BUZ2b/gT15jr1nc/b0liVXi/hevaPENg03y+V8n8VcbrGlMlvtZfu/d+Wjm&#13;&#10;/mMy74b817OJZd33fuVuzWHktuqLw3pUv2VJZdyf8BrVdP3X9/5fuV4lbllIDHSHezfx/J9yse8h&#13;&#10;/iWL52rprZG3Ou352qvqWjy3lvKsTbHZf++axoS5JD5T5s163ij1y7ZkXfu+apdE8JXnii6/dRND&#13;&#10;af39td3o/wAELxNWdry886037/u/PXpdhokWlW/lQLsRfu17csXGEDaMjn/DHg+DSooYlVf9p66V&#13;&#10;02fuvubf40q2kLPs+WnfZv8ASPufdrx62L5ydSls85W/gTbXNaxZqnzV3s1n8qK38X3q5fW7Btvy&#13;&#10;7q2w0jCRxmxUbfu/i+WtazhbbuV/n/2KwdS+S4WL+P8AvpWto7t5qLL8jtXZU+ExNd4fOXdurgvF&#13;&#10;X7nXLTyv72zZXp0MMdz8q/d/v1xnjzRPsF5ZTrEz7mrfBS5TGUS7Ckv2X/Yp6Q/N8zb0/iroNNsN&#13;&#10;+ko21d7VUeH5nXayf3q+yoS9082pEqw2a7t3y0z7Mu75dtWEXYv/ALJVd4Xf5VX5v9tq7ObmOblG&#13;&#10;ND8vy7ar+Suz5l/8dq99mnddu3/vhqsf2a235t3/AACtublJ1Mn7Gu3atCWexkXZWx/ZreV8vz01&#13;&#10;LPZL8y/ItRKoLlMmaFrf5f4Pv1S+Xd8q12qaOt5823+H+9VK88PbG+Va5vaB7I5+Ha7fd+f+/Uro&#13;&#10;j1sQ6PKkW5lX+5R/YkqL92jmDlMX7jbfuUInnf61q1U0dml+aJqH0eXd937ldMZRNoxkZ6Qrt/v0&#13;&#10;7yW/vVe/sqRF3Mv/AACov7Nn3OzM3y/dSjm94vlkZ81t8v3t9EKLCu1a1fsE/wB7bspkOkyzN93Y&#13;&#10;laEcpmvv/wDHqltrZZtjL9+tCbRJYW3L/wCP1F9mnRtzfIjfdrPlDlkZ72G9vlpiWexn/jrThs5X&#13;&#10;ba396pZrNnbyl/77q4/CSZT229f/AGSqjwy7t3/fVar23k/d+/R9mbam7/x+n7ouUpIn8P3Ep/ko&#13;&#10;7Oy1amsNi/LT0s227ttL7RHvGZ/ursq9+4e3/wBuh7Zn+6tWIdNZFdm+439xauXLGJfvFRNu3bsq&#13;&#10;Kaw3xfeb/aq69g3+1/uVd+x/aWTZ8lcEpF8sjFs7be3zf8BSpfm3bWX/AIBW3Don3Nv/AI/TJtKZ&#13;&#10;V2srb6iMg5ZGP8qfNt+9/FVS5Rofur96ugTRGT5tv3WofTVf5vl/3KvmCUZHPw7kXatPhh8la1bn&#13;&#10;RJd25Vpv9mtt2ruo9p7pHspFHe38NV5kZ/8AgP8ABW2lhsi2t9/bTE0uXb8y/eraPKXGmZUMP8VT&#13;&#10;TQttfYta8OiMi/Nu+WmvprI21v8Af2Vt7SISiYWxvs+1vv0ltbb23L9z+F62PsGxvmqxbaV5y/LF&#13;&#10;XmylIiMTF1Kzi+xy+e2z/Y/vV6FZ2Hk+H7KVWV90X8FYU3huW8XymXzv7yJXapo8sOk28CqyIq/c&#13;&#10;r5LMqcpHvUI+6Y/2Zpvm/g/uU/7N9mt/9j+5WxbWbJE/m0zyVRU/3q+ej7h2cp574h0f7Rayru2b&#13;&#10;q4fwL4bWwv5Yp13vE3+ur3DUtHW5+ZlrMh8JM8v7r9yqt/B/FXfTl7pHKZiQxfeZV/2avJCsy/6q&#13;&#10;tX+x2h+8tMe2+XbFXHGnzzLjE517Dfv+WvN/iL4Vl+0W9zFEuzd8zpXsqQsm/wD2v79c/qWlfb98&#13;&#10;X/LJq76UpYeobnz5qrpbS+VE3z/w02HQb68V5W/cxbf+B17Anwzs7a4+0ruf/ZerSeFWdv3q19DH&#13;&#10;G+6WeRWHg+WGLzPKZ3/vvW3Z+G/Ob5V+9XqD+HleL5V2f7FMTRHRUbb89cFfFyA4qz8NrDKm7+L5&#13;&#10;K2IfDETsjba6L+zfm27Pu/31rThs2hX5Yq8qpVqyIOMfw3H5T/LsrndV8PSu3mxLvSvWprNmXb5X&#13;&#10;3v4KyofDzpcbfK+TdRQqVQOU8MQ20OxZ18mX+Gu5hs1+yvt/1VXYfCtt8jeQtaCab5Lf7H9yipKX&#13;&#10;MLlPN/Ful7F2r96vH7mxlsNZuG+bymb5q+ivE+js9v5sSq715frGiMlxuaL52/jr2MNVOyhT948/&#13;&#10;1WzZ/wDbT/drH+xqktd9No8rxOu1f+B1jzaP8u5ttexHE+6ejUw0eU4+8tl3fLu/76qv9m3/AC7a&#13;&#10;7D/hHleVPl+833KZ/wAI3LDL/qm/4BV+1OH6pE5RLNt23+CtCG1lSW3VvuNW9beHpXl2+Qz/APAa&#13;&#10;7LTfBMVysTbd+3+CiVcxlhuUyksP9F83+6v3KaltLt27a9FuvCuyzRol/h/jrHh0GWFvmVvmrD3T&#13;&#10;yqlP3jkXsJ0X/Y/uVEkMsLfd+7XazaVs+X/xyj/hG/OT7v8At1z83KY8p5/ebv8A4mqT2bIvzNv/&#13;&#10;ALtd7deFWeXbtV/7uyj/AIQ+WT7y/L/DVxqFxicFeaJK9h5v/fVXdH0RXs03L/47Xo3/AAi7JZ+V&#13;&#10;Kvyf36IfDyw2+1V+SolUkWcfNon7r90vyf7FVIdKbdtavRYdE+X7v+7UU3h75tyxfw1j7SQcp5pc&#13;&#10;6b+9+792npZ/LulX/Yrvf7EWNv3sVTSeFfOi+WJf9qj2gHl9zZ/Nui/h/v07+zftMG7bXoz+A22/&#13;&#10;6rY/8NVE8MXNmvlMv3v9mumMvdL5Tze501fvbaz3tlj/APZkr0u58M72dfKb/gFVP+EM875WiZP9&#13;&#10;urjV5Q5TzpNNV23bal/s3eu5lr0hPAbw/wAO/wD3KltvBjbvNZfkX/Zrb2xfKeX2FgzXW7a2yt7+&#13;&#10;ytn3a7pPBnzOyrvT/dqrN4eba6qrf980e0J5TkprbZs+VarPCrt/c/vV21t4VlvIn/cSfLUM3g9f&#13;&#10;K+VWR/4flq/aRMOSRws0NZM0LfOvzf79d3c+GLl9/wC6asx/D06f8sGd2/2aI1Yl8szh3hbzU/uV&#13;&#10;N5P91a7CHwrczSuqwN8v9+rVt4VldXVom+9/dq/aRL5TmtBtvObcy7K6BIdktbdt4NubOLcsfyVp&#13;&#10;v4PuXiT9wyfL/drmliSOU5Z4Yn2L/H/vVSezVPlVd/zfx12qeD75F3eVRD4TvnZ91s3y0e35Q5Zn&#13;&#10;FTW2z5dv3qifRGeLd/449d7/AMIrc7tstmz1LN4MvvN+SD5HWj6zEOWZw9hZyp8u3Y+779egeFdb&#13;&#10;1FJUtp4vOib5VdP4aIfAd4/71l2bf79dHpvhW5s2SWKL/wAdrGWJ906YxM/wr4bls11Bm+40u+rt&#13;&#10;5ojTS7lWuwtof9F2tF93+5Uz2sSL92vEqc05cx0xicC+jywxJtWiGwZ0/wBVXoD2yvs2r/33USWE&#13;&#10;X3vK/i/jrsjGXKRKJyVto+xd235P7lH2NfnXb8ldk9tFN91aiTSldn+Va45R5yOUwobNJov4vlqx&#13;&#10;DZ+T8q1tfYF+5toe2VPlqI4aJtymVNZt/FWFr2lLeWsqxLv3L9yu4RF/2aPJi837qpVxp8kg5Ty/&#13;&#10;wT4Y+x6b8y/PurqvsDJF93fLXTeTEiv5SqlCIrr8y/e/v10y94vlOZ+xtsT5W+b/AMdqJ/CttdXV&#13;&#10;pPLGvmxf7NdW8MX3ahmRU+Za5wM/7Gu3bt31V+x/xKv+xXQIi/JtX56Y8K/w/fqo0+YsxHs/mqKa&#13;&#10;wWb7v8Pz1uzQq6+V/wCOUfZl/h+f5av6tygc+mjxJv3JUU3h62uYniaL5W+98tdRDbJu+b+KrH2Z&#13;&#10;X+Vol/77rHmlGRtzSPFPEHw0l/tayW2nbyXbeu/+GvS7PSvsdvF8uzb/AB1sTW0UNx97ft+781PR&#13;&#10;4PK+Vt/+/Xqxl7pEveKTw7/mqtNCm37ta37p/m3K9V/3Ubbtu/bWMjjlTMKaz3t80XyVUvPD8E0q&#13;&#10;bV/8drqN8SNu/g/uU55INu75Uo5Zcpj7I4q58Pff2rs3feqkng+Cbe3l16FM8H7pm2vQ/wBmdfk2&#13;&#10;/wC5urH2nKX7M89h8ARPdI0sXyf7FbE3h6KHYqr8i/7NdV50ELfLKtCTW27czL/tVtH3y/ZnNf8A&#13;&#10;CN/u/uVUTwery/vV/wDHa7b7TZzN8s6/990z7Tabf9ar7f8Aarb2nLEPZnD3PhKLduVaf/wh6/Zf&#13;&#10;/Za7L7Tbbfmnj+ah7yz2/wCvjrGMpEezOHfwrP8A8slrNv8AwS1+vlSxf8Dr0j+1rPbu81U2/wBy&#13;&#10;mf2lbfxNHW3Nyh7M88TwfOnzbd/975fu0/8A4RWV5du35K9AS/s93+tXa3+1Ur39n/DLHWMpEexP&#13;&#10;P5vCs6Rfd/h+Ws9/Ddyi/wCoZ69Gm8Q2KfdlV/8AYpia3Zu25m+SnqHsTzebRL77vkNs/wBtaiTw&#13;&#10;zP8A8tYpE3fP8i16VN4hsUX733v46f8A29Z7U3Sr8ta8xfsTzf8A4Qm5ubd/lbYy/wAdFr4AnhiT&#13;&#10;5d716Q/iGxh/5br/ALm2n/8ACQWO3/0GsuaZcaBwieCZY9m5f+AUf8INK7fLF8/+0tdx/wAJDp+2&#13;&#10;LdL87f3FqxDrdp97dvRf79LmkEsMcEngaf7Lu8v/AIBUL+AJX+Xa1ejP4ks0Xc7N8v8As0z/AISe&#13;&#10;x/8AivlraJj7E86TwHco3yr8n9yqk3gWd7pJfK+5XqD+J7N2TarJtX5flqonie2uV3Krf981cZSD&#13;&#10;2ZySeDJdu1Yvu0L4Jab5VibfXZprcVsv+qb5v9mibxJAi7vKb/gCVtzB7M4ZPB9z5rrt+638dLbe&#13;&#10;Brx7p18qPZXcJ4ngm+7ay7/92pX8SRQ/8sJN7VjKQexMKHwNsX7vz1oW3hVrPYrVd/4Sr5v3VtJ9&#13;&#10;2mJqt5qX/LBoX/264+blNvZlhEg01WlZt/8Av1Smv7zW5fKg/wCPfd996P7Ka6b9/LvrYsLZYVTb&#13;&#10;/qv4kq/aG0YkVhYRIqKtWkdv738dLCi7nb7/APt7vvUiIz7/AN7/AN91EqhZNs/ib5//AGWmb2dd&#13;&#10;q/OlPtvk/wBuibajbd3/AACuaUpAH+z/AOOf3aYn3d26nv8A6r5m/ho/h+Zdny1cZEDk+fZuVab8&#13;&#10;r/eSh0l3Ux0b5F+/USAl2L86/wDA6en36iRFdt3zU5Hb+H+78tQBN9/Zu+8y1YT7/wD8RUUifc3M&#13;&#10;v++lJ833VZf79XEB6J+9+Zt/92rHzbkZaro/zJ83+7Vv/U/dX/gG6tuYgY8Kv93/AMfqJ0bdu/8A&#13;&#10;HKl37PlqJH/vN89XGQAj/wDTX/Ypny/Nupkn95f+A09PmXazNXV9kkJn+bdu+992q+9f+eX/AI9U&#13;&#10;rp8vlff/ANim/Y1/u/8AjtYcwHyjI8SRbWWhNszJt/4FRNuk+Zf4l+X5KsWFm02xVi37mrbmifsV&#13;&#10;evGMT2P4UO39murfc3V6L8yNt+auP+HWjtpujfN/Eu+uuT/Z3f7+6stT8uzCXPVLCJsi+Vf+AUPu&#13;&#10;+7tpiPv2K1S+cv3tv/fFGp5Y/f8ALupu/wDi/ipH2/d/uU/yVm+VW2bassN6vsi+/tapd67U3/8A&#13;&#10;Aqroi/eVtj09Ufd95n+X79Z8pQ9H/iVaz9e02K/t9v3NrVof+Pv/AHKdt3r8392tAMrwxfyvH5Ev&#13;&#10;8PyV0Hzbdu7Yn9+uU1vR54ZftNnuR1/2q09K1tdSt0835JdvzJVhKJpv/eoh+RXofc67KETf+6/8&#13;&#10;cpcsTIhew+0rUUOlQJLuZfnX+/Wt/u/c/uVDsbc7M33v465pU+cjUpTWf937lVPsD/Ov8H8OytWb&#13;&#10;/Z/9Bp/2bzlT/wCJ+5Xmyw3KGpz8Oms9xuVW/wB+tBNH3t8y/frVhs9jf7FW/JWT5ttc31SU5FmI&#13;&#10;mmtt3PVW6s/m+7/FXSqjfJu+fctVHsPOl+X5P9irlgpAYrwqmxWX5KY8O9tqr/u1tppv8f8AtUfY&#13;&#10;Ff5t9c31MDE+x71/3v79ZmsWDPa7Yl/4Gi12H2Ndu3bTU0nzm+b7lelhsNyC5TzeHwXHfskjRbHb&#13;&#10;+N6u/wDCJL8rfcRa737Av8PyfLs30Jprfxf3a2lSlIjlOPs9B2fKq1rXPhKK/t4vPXftrdS2itm+&#13;&#10;WrqOu371bUKPJIPZnNXmiRWy/KuxKx5tEjml3L/4/XdvZrNFt27/AJqd/Z8SLtZa96NaMTglQ5jz&#13;&#10;9/DC7vl2/dqu+g7Pm2/98V6H9jiRd7KtPhs4tzr8v/A62jVMfqp5z/Ymz5vIZ3rWtdKneLb5S7K7&#13;&#10;hLdfvKq76H8rb92oliTaOEOM/sHd8u2mXPh5XX5U/wDHa650X7v+1Tl/3f8Ado9uX9TOSttE8mFJ&#13;&#10;dn+78tPfR2mR22/P/sV2Dov91f8AapyIu3yvl2L89c3tPeNPqZxkOif7Pyfwo9H9g/Nu8r+LZXY/&#13;&#10;Zov9+h7ZdqL8qVftJGf1Y4mbS5f9xKsJpu/70S11yQwQ/wB16f5a/wBxdlR7eRccMcT/AGQv92n2&#13;&#10;2gwQxTMy73b71dh+6e3f7qPu/u0z7NBu3fL8v9+tvrIfVjkv7Bgmbav3KhTQVRvmX733a7P7NH/D&#13;&#10;ten7Iv4quOJI+rHHv4bWb+GnTeCVvIvl+RP49ldd+63fwpUqPB97zV+b/araWJ902+qc5wn/AAh6&#13;&#10;Wfz7d9ZVz4bZ2dtrbG/uV6b+4dvvR090gdf+WdR7eXKYywJ5InhVZm3Kv/A62E8DRbflX739+u+R&#13;&#10;LZPmXalOh8iZn+793fR7eQfUzz1/Acv8NQv4PufKf5W+WvSEmX738H+9Q7xO21ZVfdVxxPIH1I86&#13;&#10;03wkrtuaL7v9+tuHw3F/d2JXVJ9mRdzMv+1TUvLPd8zLUSxPOXHCROMm8Kru3Kv3n/jotvB6ozt5&#13;&#10;X+7XZvc23/PVaHvrF/vSx/7PzUcxf1T3jlIfCrJL8y/J/DUsnh5Ul+7XR/2xp/yL58e/+H5qZc6r&#13;&#10;Y/e8+Osfacsi/qfMc+/h5drt5Wynw+DIHi/hd62P7b0/ai/bF3/71D+J9MT/AJel/wC+qiVUv6mY&#13;&#10;83gyKN921f8AgdMTwjF9o+58rNWxH4ksblvlnj/76ofxPpiL/wAfK0e290j6oY954Pi/u73ZqE8J&#13;&#10;On+tVa2P+Ez0x/8Aluvy/equvjbSrlv3Fyr/AO41be0I+plf/hG12/d+eorzwws1vsRPnWthPE+n&#13;&#10;/wDPWqj+MNMjldWl/wCAVj7aXMH1Myk8ML/zy+en/wDCPeTE6+Vs+b+Crv8AwmelTM+1vu/x09/G&#13;&#10;GmPs/ets2/3auNUI4EqW2jywyoy/98Vt/ZmeJN3/AI5WS/jbTNv3m+9/dpqeOdKm+6smz++sVY14&#13;&#10;xrROyOElA1fsCOvy/wDfdRPpX8VVP+Ezs3i3Ksn/AHxVf/hOLa2b5lnf/cWvBqYaJfsJGn/Zvy7V&#13;&#10;X71Q/wBky/w/cWqX/CZwP92CT/vmmP45g27fIk/2XVaunQL9gaD2Etyu2s99EZF+X7lV38bf3bad&#13;&#10;/wDgNV5vGDO21bOf/vmr+re8R7IfNYN93bTE0T/x6ov+EqZG/wCPOR/l+/tofxPPu3fYZEeiVOIc&#13;&#10;pL/Yf8P/AI7R/Yi+Vt+Wqs3ie8dv+QVI/wA336Y/iq+Rn/4l7f8AfVbRpx5S/ZGgmgq+z5d//Aqe&#13;&#10;+gxfwrsrMj8Vag8v/IN/8eo/4STU3uP+PGo+r8wcpdh0FUbd/dq39gi8j/brE/4SHU/+fH/e30f8&#13;&#10;JFqu75dPVKy9hEOU3vsapsVlp/8AZKetcy/iHWnl2rYxp/t7al/t7WtyL9mXZ/vV1yoxhEOU6B7a&#13;&#10;OH5f9qn+TBM38Nc//auruv8Ax7R/e+5UU1/rj/etlhRv7jVzezjIuMTov7Nif5du9K53VfAEFzUP&#13;&#10;2zX0l2/Zl2f36JrzXvNT5Y9n+3W0acYm0YldfhpZzNuZqif4W6ei/KtXXv8AxDu+7AlCzeIZlT5o&#13;&#10;03f3FqPejI05pGV/wq7T0+9V2HwBp8K7f/Q6mmtvEb3H+tj2f30WmPba95T/AOkq/wDd+Wu+MvdK&#13;&#10;5pD38E6bC27yv++K0rPwlZwxJtX71YX2PXkZF+3L/tfLWh5OtP8AL9u/8drGREjVfRLbytrouyqr&#13;&#10;6DbTL/qlqjNpup+Un+nN/wB81V+war/FfN/3zTMfZxkaSeGLbbuZae+g20MW1VWsz+ytQfev9py/&#13;&#10;7Xy1XudEvo/mXUJP+B1nIx+rxLb6PZu27yvnp/8AY8H95f8AZrEfR9Qmi+a+b738FRPoN4n/AC/S&#13;&#10;VEfdL9hE2prCD7su10/ipr6bbfwrWYnhud2f/TJKifQWRtn2mTZ/vUSqEezibX2O2/hVf9mpprOD&#13;&#10;7v8A45WD/wAI2vyfv5E/j+9TU0SWH/lvJ/31RGoX7GJtTabZvF91d602O2toW+XbWI/h9fNdmuZ/&#13;&#10;m/vtTH8KxTRJtnk+Rt/3qOXmD2EToJlieX5dtRPHbTS7fl+Wsf8A4R5Xl/1smxfvU9/Dy/eWVt/+&#13;&#10;9Uc3IHsDQ+x2afe8v5v9qmTWdq/3Wjql/wAI3FN96WT/AL+05/DFs7P8zP8A8Cq/alxoxLyJbbdr&#13;&#10;bahdLb+8uyqUPhiBPurJ8v8AG7VL/wAI3bbvNaVv9zdR7QPZxiWFms4ZdqtH92n/AOg/3o0qknhm&#13;&#10;2hleVf8Acpz+G7Z/9buo9oR7I0EmsVb5ZY9i/e2vVd5tP8370f8AfrPfwrbeVtiX5N3/AH1T18K2&#13;&#10;m5G27P8AgVXGRfs4mm82novzLG9V3/s92RlgjqH/AIRWz3btv/j1P/sSLy0WL7lRKoRyglzpULbp&#13;&#10;Vj3/AO5THfSIf+Wsabqanh622vui3/7dOm8PW33vKXZ/tVzR5uYvliTJf6Zt+aVdlSvrGn/6rzV/&#13;&#10;2aqW3h6Dbu8pfvf3afHolt/FEtd8Y+6R7OI/+29Pkb5dqf7FMfxDYo3/ANjVh7C2+6sWz/cp6WEG&#13;&#10;3b5e+uUvliVJPFVj5TMv/oFPTxPZuvyr/D/dqx/ZVt/y1iXfR9gg2/cXZTkHLAop4ntpvm2t/wB8&#13;&#10;01/FsVsu7bJs/wB2tVNNtv8AnkqVFNpsD7HVVo93lDliUf8AhMLbyt3lSf8AfFNvPE6vFt8qStCG&#13;&#10;zi3fMtS/Y4nb5oqzL90yrbxO21YvIkq0/iddvz20lXns1/iVaPsy/wC//t05SlGJEomZ/wAJJKkW&#13;&#10;5bOT5qP+Ennf/lxkrThh2f8AAf8AZp2xXb5f4f7lZhyxMV/EN99odVsW2f7dMTxJqEzf8eLVu+T8&#13;&#10;yMtN2fNureJBj/2rqbqjLZ0f2lqu7/UKm7+/WxsVJUX5aHTf822jmKMb7fqflfLAr/NT47zUJv8A&#13;&#10;lh/sVvOmxf7/APwGj5UXdt/8drMDn/8AiZ+d93/gFMhm1f7Rtl2+VXQJtfZtWjYu51X/AIFR9oDE&#13;&#10;RtV+0fw+VTblNVml3RTqn/Aa2vJfbu+5/uUOn8W3ZWnL7wHPpDqaf8vO9/8Adq39mvprd18/Y/8A&#13;&#10;E6Vq7F/iX7v+zT3m/dfK1dMgMT7HqH2fat5/uvTU03VfI+a83/3nStv/AGvvpSf7O7Z/H8lc3KBi&#13;&#10;22m3brtlnah9BnufvXkiVu7P4v8AK0/+D71R7wGJbaPPD8qzt8v9+n/2VL8+6Vvm/wBqtJEbdub/&#13;&#10;AMfp6fNF8y1ciTE/sRt3zSyfe/gaj+xG27ZZ2f8A4FW9Ci7du75KPJXb/c/3KuNQox/+EYgT7s7b&#13;&#10;2b5vmo/4Ru23fLK1bH+19+mfxfL8ny1jKnzgZX/CMwbvvfO38O6mSeGEm+83/j1baJ8ztRC6/c2/&#13;&#10;eo5ZRiBz/wDwjcUK7lWpf7Btt3zfxf3GrYf5/wDc3UeT+9+Zf96sfeiSZT+Hrbb89M/4Ru22/d31&#13;&#10;toi7nXf/AMAoRG27/wD2WrjIDJh8PQeU77f96ornw3bPE8X8Df3K2Pvq67vk/uVLs+X71dPMBj23&#13;&#10;hW2hVFX+GnvokH3lX/x6tPy1+7/7LR827bWXKUZP/CPWLr/qFqb+x4EX7taEzqn8W92o2fwt/wCg&#13;&#10;1tqBU/sSxmXbLEtPTR7Ham2Bd/8Af21bhmb51pnzI1AFKTRLb/Wqq07+xIPvMq/981pp8mz/AGqZ&#13;&#10;82z71ZAVU0e227fKX73y0iabF/DF/vIi1b+Xb93/AHaPl3VyS5h8xSTTYkXcq7P9inJZwfI2356s&#13;&#10;bX/u1ND96umnUlykFd9Ngf8A5ZK+7/Zpn9lQO23ylSrqfx0P9+r9oQUnsIt3yrUSWcT/ACutXf4t&#13;&#10;33KJKnmLIvJi27UiXfu/u0TWHzfw7Gq06L5abtqU3fsXdt+Rfu1n74FeOwVF+7v21Y8ltu5vkT+G&#13;&#10;nJuf/wCIo/e7X3N8n8NY+9zACbdvyUb1/jb/AHab9/5t3z/3Kcj/ADbf+B1ZAbPm/ubkoTbu27vn&#13;&#10;qVPvP/fqJ9yfd+/V/EWTf3tv/fdH8PzUzf8A3vk/vUPCyL83z1QEr7kXa26m7F+Rv4938FDzeTs/&#13;&#10;9Dohf7tTzAH+/wD+PUfNt+T79EdH3d9Y8xA6F9ny/wDj+6h/v7tuxKPl+6y70203zm+RP7tWBLv/&#13;&#10;AHu3d/ttUv3F3bqi8ze25aZ5zbtqrUEF6FN6uyrUvyou5maq6TVbRFdv92olzRArv95FVd/96mP9&#13;&#10;/cq/dqxMi7vmaq7p5P8AD96u+l7wDHm37Nv/AKDU29d33l+7UP8Ayx/hom+VU+b591bcxJNv+b5a&#13;&#10;Z5K/3KN+9t3zf79N8mL+9/49XGB5DN8MYvK+aXft/g210eg+ALHSpUn2s77f++a6LZ8+5dvy/wB+&#13;&#10;rCP9xv4EarpnqV8yr1fdHww7G27VRKsI7/3f4qiTd/vpUu9fn/8AZ631PKlLnHpu3JubZu/gq2ny&#13;&#10;RbV276qI/wDDTkh2RfK3+9SlIkenyNs/jWpUm2L83yf8BprzK/zf3lofcn/fVHMWS/Lt+7soT5Pl&#13;&#10;+5TN+9dvzU/err8rf7z09QHvvTf/AAP/ALlO374vu/8AfdRSbn+ZqNi/dVd/8da8oEtym/5Wb+H+&#13;&#10;Csq50HfE7RS+S/8ADWn9xdzNv/3Kc7/cZv71Eijl0v8AV9Hb96q3MSt/wOtNPGFirPuWSGX+5trQ&#13;&#10;mhXbuX+Kok0qLa8rRLurmqVOWJY7/hJ7HbuaX+H771X/AOEz0zdtW53/AO4tTf2bBN96Jf8Aa+Wm&#13;&#10;Jolsn/LsqUU6kuUgY/ie2f7stTJ4ws9ybt2z/YWpX022hb/Vx0/+zYtyblXZ/u1jzSkHKMfxtpls&#13;&#10;v/Lf5fvP5VRP45s38ry4pPm+78tav2a227ViX/vmmPCqKjbY32/Muxa6afMdPLExX+JFpDceR5Vy&#13;&#10;j/w/uqsJ42id9ywXOz/bi2VsbN8W3avzfwUxLOB5du35K6Ze8RLlMqHxtFMzqtnc/L/s/eqH/hNm&#13;&#10;mllVdMuf3X8bxfJXQJbLC26Bf+AU/Z8rI21Eb++tR7MxOf8A+Ewlm2+Vp0n/AAOpf+EwuXZPKsZK&#13;&#10;2Htot1GyL+JVqIlnPv4qvnl3Lp8jp/E+6pv+Ek1dN7Lp/wDwDdW75K/wqtSwwq7Ov96tublA53+3&#13;&#10;tT3JL/Z7bm/gofWNambd9hX/AL6roHs1/wByjyfvfNXHKpIDn31jXkV/Ktl37fuO1Qw3niN49zQK&#13;&#10;j/w/NXTPt/8As6E3bquMpB7hz9zea88sW2CPf/FvamJeeIZmlVmg+X+5XR/Nu30fN/tfNXZze6HN&#13;&#10;E5+GbXJm/wBZH/tJTn/4SF2f5o0T+GugTb/d2PU2z5f/AGeseYOY5mGHXv8AnvH93+7TfsGvbP3t&#13;&#10;4vzfx10rx/N977/3qI/k+793+Go5gOfh03VXif8A4mHz7fv7aim0fxD96LVfk2/Mm3ZXSo+/71Nf&#13;&#10;738X+zW0ZF8xzyaPq8Mm5tTZ0an/ANg6nN93UGT+9W799dqrUyIsbfL8iUcxBz6eG9T27V1WRPl/&#13;&#10;u1D/AMIxqqS/Lrk7xf3N1dWky/3l2Uf31rm97mA5z+wblFRl1CR9rfc202bw3dzK7LfT72Wui+X5&#13;&#10;Kf8AN92tCzl7PwlcwrtbVbmb/fanyeD5bxt7ahP8n/TWuo+ZKP4UWlH4g5onL3PhJnVFa8n+X/ap&#13;&#10;yeE1mt/Ka5uf9r97XQfLv2/x0/5kbbXZKXuhGocungxbaV2+3XPzLs+992pf+EPXyvmvJP8AgbV0&#13;&#10;b/63dQj/AHPm+So+yXKRzieFWRv+Pyd93+1T7bwq0Nw7PPP/ALm+uj++lH3G/wCA0cxHMc5N4V3r&#13;&#10;808mz+D5qfD4SVF+WeTZt/v10Cf3lqXf/Cy/J/sVzVJSDmOXTwZEjOzXNy//AG1erH/CJW27zd0j&#13;&#10;v/D81buxUb++lD/O3+9UU+YDnY/B9t5u5Vl3/wC9UsfhK0Rdvlf+PVtp8jUPv3bq74yAwofA2lJL&#13;&#10;ua23vu3/ADtVr/hEtPdtzK3y/d+attJPm/3qY/8ArXasZSL9pymJN4S0/wA1G8pfN201PB+n7vmg&#13;&#10;Wt1/kbdt/wCBUfNWPMHtJGV/YOn2y/JAqf3qP7H0/b8tstXXTcuz5qYibUSr5SOYz/8AhG7FP+XZ&#13;&#10;fm+98lCaDp6N8ttH/uba033bqfs+atuYuUjM/s22dX/cL/s/7VMfSrPbuW2j31pvueLaq0z5YV3N&#13;&#10;RGUSOYpJpVt/zwjRP9hal/sqBF/1C/8AfNTJtf8A75p0O1/9+sakg5plX+yrb7zQR/8AA1pn9jwP&#13;&#10;/qoF2M/92tNNqf3d9M+43y1EZSL9pIqJpUX91aa+mwbvmiWtD5n/AOA/dpn3/vVcokc0yv8AZoEX&#13;&#10;7q/980z7NFt+ZV/4BU2/5tu2q9zNFu/dMu+o5SveKnkr8/3ai+zL97ZUr/e+ZWSh/wB5/wACq4xJ&#13;&#10;K6Wap82371TQwrt3bfuUmxkb+L/co3/xVjUjzADorq+1f/HaiS2i3fdX/fqV3XdTf++f+AVcY+6A&#13;&#10;zyYqEh/hZdn92n/w7ty/N/HTvnSXdUSkBF5KUyTa671qw/z/ADbarptRd1YxkUH2ZYfmajZvb5lp&#13;&#10;7p8u7dQ77fnZV+aiUpAPTb9z7iUyZF2/7tM++33qE2/3lo5eUB+/Y3zL/u1EyfaWRv41/gp332+a&#13;&#10;ot/92toj5gmhXcm2hH20I7bqN67vmqObmkHMD7t1RJuRn3fJ/v1Lt+bfub5qPmrbmDmIvmddqrR/&#13;&#10;yy+X5/8Abpzo3+5TU+86/wB2jm+0IPOVFpifNRs3rupvnfvNu2jmLHOiu23b/DVS/wBqbN1W6pXn&#13;&#10;3/mSsftAVN6ovzUx2V23L/ep7or/AMf/AI9UWxvnZquXKQSv/qv79RbPl20xH3/L/wB81Km7+L7l&#13;&#10;YANWP+9Q8i/d2/do27/u/co8lUb5aceUsZs3tUr/AHfkVt9Gz+Lb/vU2T73+3RKXIBD8uz/bp/8A&#13;&#10;FUT/AMC/3m+arGxHX71RUlzADp/Cq0bP3vyrso/e7vlb/gFGz/x2sYxkBCn8fzU35nb7tWE27fvf&#13;&#10;98Ux0lRtv/oddnwxAYnzr/wKh9z/AC0r/P8Ae+/Ttjeb/wCyVmQMm3pTU3J/Dspz/e3U/wAxt21a&#13;&#10;mIDN+xqNmz5qaj/N/f8A9+nfM7bd3/j1X9ssi/hdvvtUu3fF8zL/ALlPdFqLf821vn/267CBiJs3&#13;&#10;7fuUQp827/gdWPldf/QaH+RXVaxlKRYxH/h/j/3aP95aN/8AwCjf/tVmA/eqLu/76+amfK9N3r/E&#13;&#10;tOXb/wDt1IB8rt/fp+xdv/oNM/4Fsp+z938rf72+oqfD7oDEXevzfJQj7Pmb/vmhPuv/AB7np+xU&#13;&#10;b5v4v7lXR+H3gH7mo37N/wD49TN7Jv8An+SmO6uv9yioQPfd/epiJ8u5WpX3Iv8AfpP7/wAtEYgG&#13;&#10;/wAuVH3fO1TPt3f34v8AYqHYvm7Nnzf7tP3/AOzRIA8ldvzL/wADo+43zbaf/B96mfuvu/NvrEB/&#13;&#10;z7f9ioX3bd26n/c2Lu+81M3tu37mq6cgBH+bau6n/M6uy/8AfO2mb4kl+796nwv5K7Wrp5QB9277&#13;&#10;rUfZm27Wb/b30Im+L5v71PT7u5f4aiQDH/z8tM2fvf7iVM33fl+/TH3bqvmANm/5VZfk+emJ/d+Z&#13;&#10;/wDgNP2Luo3/ALrb/HUcwB/uUeT+63Mq/wDA6Y6fxf8AodPT79bkj9+9dv8A3zTP4d22npNvV/7+&#13;&#10;6mPtRl+b/wAerkAf/srQi70+VqYv+1R/F8tT9oB7uqNt/vfwUx/71Hk/Pv8AvvRv+X7uytSh+xtu&#13;&#10;7d/u/LTPuL/ff/ZqVEZFpr7d3yr/ABfNWnMSQu/8W3/gFPR9+9WZae/yLt2rspnypF83z7v7lHNG&#13;&#10;QEXy/aE+b71WoXaFX+9/cqukP/A/mqZH2Nt21zfaAZ/Fup/nMn/fNM+bf8qr96j77fxf3K7IxAc+&#13;&#10;92+Vf3X8VNaZUb73zvTE+8/8f95Km2fNtZf4fldKv4QCHbt+7/wOoUfe1CQ/wrVhIdn3f/H6v3Yg&#13;&#10;Nf8Avt/eo+593dsajc+7b8tG/evytXNKPMA5HXb97/x2no+9d237tMh2uvlffpqPsbb8tZgWN/31&#13;&#10;o/3fn/3KZv8A73z0f8C+eplEB7zMjbar/aV3bNtOd13bW/u0JCr/AHaIhzEyP/d/8fpzv/tf7tRP&#13;&#10;Dsb5qfvV/wDcpAQt8ivuWhN32f7vyU95vL/h30xk3qi7v9tUqQH/AH/l2t/wNaZub+Ftn97fRv3r&#13;&#10;/t09P/Qvv0SAf/vN9371O875fmWmt93/AG9lMTd97b/9jVxiAJNvl/uVL8v8PyVEm37v8H9+pUVv&#13;&#10;uruT+9USIJvufLu+982+on3bf3S/e+ffSTbnXbu+Td8r0f8ALL79bcvugP3qi/Mv3aJnV4ty1E6f&#13;&#10;3mb5f46l+WswHvt3fN9zb8uxqZs/dbd2z5qf/tbVpj/Ir/L95a55SAl/3W+T+5TflmehH/i+4lP3&#13;&#10;qn3f++K5veAc6Mny/wAH+3UUKNu3bv8Ax2pUddvy/fWotmzZRGQAm1G+VaE3Iu3/AMfp33P4m/v0&#13;&#10;O/8AC3/fddPMQNSbyfmb+L71aVtMv2d/u/P/AB1m+d+9qVHbb/7JuraXvAW32/Ju+eoXfZL/AH9r&#13;&#10;fLT96uv/AKDUU33/AJf++62pkg7/AN1WpjxtMqfN8+35d7VK+37qfw/3aiR9396iQD33eVTvJb/K&#13;&#10;1Fv3/NRsb/nqtc3vgZ6O38W1Pl/vUfcZNu5/9uq6fOtSpN8v+t/4BXTy8sSC38v8W6iGbf8A3U/u&#13;&#10;1F53y7m2/LR53+kOyr8lEQLCXPy/Mv8AvU6G52N8q/epsP3tzMtPRGRvvbN3/jtdMox5QJ0T7i/w&#13;&#10;Usm7d8v96mbG27mXZt+Sp0+f+L+GuOJY9H2Lu3VMnlb/AJtqf8Bqvcv5K7Vp29XXczL81bS90B7v&#13;&#10;9xVod9i7f4/4/wDapm9Uanv/ALtXGoA/YqLu3fe/uUxJN/y7fk20zYyff+5VhJl/4Gy0SlzFCois&#13;&#10;vzU5E+XczNs/hqJ/k/75/gqVHWZdqt/u1zSiWEKLufb8n+3TP+BbKH27v/iKH+aumnykD9jf7lP2&#13;&#10;Kipuf5P4qPmdtm6nJuRfmdauUoxAsQ7f4v8AgNDv/nbUXyvv3NUqbUV22/eqIy5hg+3+JWoTb93/&#13;&#10;AMfdaa+3cjbd/wDwGpdv+1/47Wwh7/d+9TP87KZsV9/zfdoT725dyVEgH/fb/d+f7tP+Tdubb937&#13;&#10;9MT79Pd12/Lu3/7tY83vcoAm5Fo37Pu/+OUff3bvkqFNnzrurp5QLfyv833Hpn3PvN/wOmptSh93&#13;&#10;m/d/hrGQDN+9nVf4ae7/AMP8H9yhPvfd+9/cqXYvnfw76nUkIY4k2bqPlT+KmO/+zRv/AHT/AHar&#13;&#10;mAH27fnp/wB9U3fw0xPnX/2aj5tybV+T+/U6mo/76/Lu+99+j/cb/vqmf8C+SjYrq+1aNQDf/dVa&#13;&#10;md1f/gVQp/lNtP8A975/9ilKQD9+z71EzqjJt/4FR5NGxdqbP4v7lEQHfLufatN+/vXd96j7/wAr&#13;&#10;f+OUfL97+7/HW3KRzDkTf8tPd1h+833mqu6S/wANPeH+9USLJfvpTN6ovzN89Cbk+7S/cXay/wDA&#13;&#10;6IgJD97/ANkSpndt/wB6od+zbtb7tP8A4du3591bcwD/AJU+XbTE/efNTHfZ95fu1Nv+58v8X3Eo&#13;&#10;APmod/J+Zm/8eo85n+8vyUzYvzt/e/j21ID3ff8AMq/8Ap/nbG+Vahpibk+7WsuUCZHb/vqnPu2/&#13;&#10;dquj/Nt2/wC9UyP83zL/AN91kAfM/wDFsoT7u5f/AEKh/wDZajfvX+LZVRAcm7/lr/wGje3ztQ/b&#13;&#10;/wBno37/AOGokAJMtN+XdR9xdzfw0ff+7UgOd23fd/h+Wq77k/8AsKsJNvX71V027t23/erWPvAT&#13;&#10;f65aTZsb71K/y/w0O/mNUSiAz/abb/v0xk/vfPu/2ae6N/uf3qZvX5925Hq48oDX+6i/+gU/Yu7+&#13;&#10;/SfL/uUu/wCb7v8A33XNIBzp83y0/wCV3/uPUO/yflb/AL4p+/8Adf8AxdXTAH/2Wof5G3bf4aY8&#13;&#10;2z5l3PS7/l3N/wB8VcgK002//gVZvy7XVqlm2vLu/gpn+u+bb8lXEsan975dv9ynfukb7uym7P4f&#13;&#10;/Zqd8vybdtEgCOjf/wAApqfufvLTvlRv/Z6kBv8AwD/x6j5Uaj+P71Gxn+629KAIU2pNuX56ld/O&#13;&#10;X5Vpr/7tP+5935KzlECH/gTU90/vNR/wD56Z99f4k/4DWPKUTR7n/io+5sVf4ahTbtp+/ev/ANjV&#13;&#10;8oD0+dt3/j9MmTf8u3+Kj/cpj7v4fvUcvvEjfJ3v97fTnjVPl/8AH6JH8lv96hE+b73yVdSXJECL&#13;&#10;y/ldtzb91Gz5v4v++qlm3U2H7vzNWMZAMf76N/31R833lo3/ACfdamJu3bf4P96tNQG/NJ96hHb7&#13;&#10;rbfvfLTn3bvutTfldflX5/8AdoAH+992ofJVZd26rDu6fe/u02ZPl3f+PvWHwlxGfx7m/wC+3qlc&#13;&#10;rvb/AGKtP+++9WfeOqtt3UiiJEV/mX+9UVy/z7lpzP8A7z1E+7+Fa5+WRBF/D8rfxVY+VF+f+L7t&#13;&#10;RSJuV/vf8Ap3zbdq/wDj9XLmkA/zt6/K2/b96mbPl+Zm2f71Dp+6+XbTN7bfmWrp+6BN9z5V+RFo&#13;&#10;d13Iy7t/+9UXzfepybk+/wDxVco8xY9/n+Zlofdt+7s/26ZsZ5UVPuUz5oW+7UeziA/5qZ8//LX7&#13;&#10;9Dv5KbqIZt/y/wDs1agGzYv/AMRQn93bsqb+LctQvum+ap5veAH2v8zbfloT52+X/wBBpvkt95/u&#13;&#10;f7FOk3eV8n31qiA/i+b7n9yhE3tu/u1Em51TduqVN1ZVACbai/eqJ/u/K2ypfJ+//H8tN3r/ABLR&#13;&#10;H4QGb/4d3z0/Yu/fQm12/wDZ6EfYqfdf5quNUA37Pu/3vv7aY7/K6rUsj/N93ZTdnnfLuq+YA3/8&#13;&#10;DpvP/j1J81Pfb/8AFUcxY7zl/iam/cf73yUxH/hVfn/26N7bt22iQD/vt96nfNTfl27mWj/xyp5Q&#13;&#10;HbPlRvuUO/zf36i2Nu+Zdif7dPT7u779KMveIJd67vvU+Z1+7uX/AL5qvv8Avsy/JQj/AN35K25Q&#13;&#10;JX27d2+mf39u2j/WLt+ajeu1F+Xzf4aYD/l27v8A0BqP+BUyP+8y0fc/h/4FsrnAe+3d92mP977u&#13;&#10;+jf8v/2NH8VAE38PzKvzVDvf+792h3+an/f+9/wL5an4QGffX5af99f/AIumPt/vfJ/FQ+/+Gtog&#13;&#10;P3f3/wDxyjf/AAqtMhj3s/zfd/uU93/e7VXZ/wACoqRAY7r5v3difw0ed5f3loeb5v8AYof+8tEY&#13;&#10;gTLu3bmb5P7lHyu3y/8A7NV03O3zfeX7tO87f8u3562jT5gHptSX5vuUJ8/zKvz/ANx6Yn+t21Ns&#13;&#10;bzf4f9l6uRIfxfM1Mf8A13yr8i/7VG/+L7m6np/tNsf+GuCQDNiu3+xT9i7nb7lMf7v/ALPTH+dq&#13;&#10;uPvATb2dvlb5Fo3s/wA3zUzZ/wB8Ub/l2qu9K2p0wD+H/wBkp6J/lKhjTcqfe+WhJlT5Nv3a5qlO&#13;&#10;QE0zqm9tv+7spkfzojf99Uz+H7u+lTbt+Zv+AVtTAREXd/FU3y/d/wDHNtH8P+9/BR/f3rWVT4gH&#13;&#10;f+OUbN/ytTd7bvvU6qp1CBvzQy7vv/7b05NzrtlX5P8AYpqbfu0O/wD3wv8Acrb4yx3zfJSw/wCq&#13;&#10;2suz5v46Z5y/d3Kj05E3r83z/wB6oqRlygNfbu27v++KZ8sLJT93+zv/ANxqdDsddrL860U5e6QD&#13;&#10;uqNt/wC+XpsPzr+9Vfu07+L5P+A76bMnzf7f9yj7QBv+/wD71Sqiuu2ok+7t+/t+9Qj/ADO26iUg&#13;&#10;LDxr/H89H7pG/wDiKZ/wL56ET59zf+P1zAS/db+Gm7Pl3VD/ALXzf7NPTd/wP/eq5e6A99u3/bpn&#13;&#10;/LVP/Q0of/Zb5/8Adpj7tu77ny/x1EYgH3/manptRf8AgVH8Ozb8m77lD7t23bvrX7IDndX+Wm7W&#13;&#10;m+Vl+T/Yo++nlL9+nojbfmb/AMeqYykWMhTY3+qV9tTPthb+L/gFM/4FRCjJ/t1ciB3zfI6/3vv0&#13;&#10;9H+Z6Zv/AIaN+xtu356x5uUgV0R2f56dJ935aanlJN97/epH+eVG+Z62jHniA/Z838X/AH1T/tPk&#13;&#10;rL8u9P4aN7J8r7X3Ux9qb9i/P/Cm6seUsN6u25mp+/8Aib7lM/8AZv8AZodPlRWo+EB6XK/d2/PT&#13;&#10;kff/AA/PTXVfvf3fnpifIu3+98++sZRAe+7dRM+/+FaY9zv/AIf+BpUuzzFRl+5XN70iBvyv/Fsq&#13;&#10;VP3Pzf7P8FVEd93zLvqZH8tvu/7r7q76cQLG/wC/8u//AIFTtvy7tvz/AMVV/wDd+/8A71PT9yu1&#13;&#10;qv3iR7wu7PuX/wCyqun97d/wCpfO3tTPvN/9jRGQBv8A7rNTfMX/AJ6LQqK8rtuX+5TPs8X/AEy/&#13;&#10;76q+YDK3tDLtb7n+wtWN/wDdqum37Q+5m/2d6050875fl2LXUQW0hVPmZt9P374UbdUKbfk3N/up&#13;&#10;T0Rfn3f3aXwAWP4t3/fKVL/rv/ZqiT+98tMT7vys1Y1KhZoIy/d+ahH+b5v+BVEn3Vo3/Lt/vN83&#13;&#10;+zXNHm5gJX+dqERoW+Vf3VCfK38O/b8tTI//ANlXTL3gHf39zU15vm+9/wAApm//AGd9P+V1Rmq/&#13;&#10;hAPuM7bv/HaP4kZV+7TE3P8Ad/ip6P8ANt+/t+9sp6lBv/iX7/8AE9SwyN96hH2fe+//ALFM3/L/&#13;&#10;AL1GoEyOv3fv7v46d/wJt9Rfci3fc/4FRv8A9quXmmBLD/01b7tTffX5fuVRd6mSbZ8v/fT1HNzS&#13;&#10;Aux79v8ADTfl2orVX3/Mm359v+1Vr7u//wCKrspkj0dtv/xFOd/l+9spqfIrrt2f7lMTb975nStw&#13;&#10;JY6en36ZvVKH+dd27/x2gCZ/nb/xxahf5G+9vShJvm2799PdN/8AF8/9yuXl94Bifvrfb/BT/wDZ&#13;&#10;X/vt6bsZ22r9ypU/1v3tldPtABPk/wBj/co3r93/ANDpzors/wDHTU+dt38dY/GAbF2/30o3/L/6&#13;&#10;DTtmz726m79/3t3/AACtuUAT5F3N/H/fod1Rf/iKN/8ADto/5Z+Vt+9QAQuqLUrfef5Pk/2Kr/On&#13;&#10;/Af79COrr8zN81HKUPf55flb5Kld/l20zZ/Cq/J/t090ZGVttRKIDPv/ADfLvaj5n/399D7U+78j&#13;&#10;/wC7Qj71+X/gXy1ID/4k3fPTH+T5Vo3/AHG+ZEo/e/dZvkqqcQH7F27v9mnwp/tVD8yf7dTPN8qf&#13;&#10;LW0vdJDZsZKdvX7+77v3aa/3d3/jlCIv3qx5uYod/wAsv79P/j+7Vd0/u/JUvy/3dn/AaIxAHRfv&#13;&#10;Kvz/AHNlN+ZG2/x/7tO3/K7L/wCgUJuejmAH+7tah/k+63/fFHzJF/8AF01N395XT+Kun2keUB29&#13;&#10;nX5qfv3xJTN/zfMv+7T9nzbty1EgH/e+8v8Au1Ds/u0/f8v8NMT51+9XNzSAeu7c+5d9P/vxbfkp&#13;&#10;n3/m/j/3qN++L7v/AI9W0eaQB8qNT967vvfeWiHb/F9xaYk339yVtygWERdzsrfepife/wCBU1Nu&#13;&#10;37y/980Rv/el/wDHa5pSLDf/AHVoT5F+X/gNH9/a33f7i0Pu/i+9WMpcoDJvu/d/77pif7uynv8A&#13;&#10;3d2+j/Z+atoyAE3O1Mf/AFv/ALPQ/wD47up77XX7zU6kgGPMrtt/9DamQ7t3/oNP2fxffoT/AFXz&#13;&#10;bv8AfSgB8dH+9/33TETZ/wDF0/f9/d/wGggZs+bbT/uRUx9z/wANRecsK0FkqIu35ttVb9227t1S&#13;&#10;zXPy7v739ys/e0zfNWfN7wBs+VFWmOm9qa6Nu3bqPO+X5fv0e9zFg/yN/f20fN8/3qNrOtG1v4V/&#13;&#10;33olzACff3fwLR823dtp3/Af+B03/aZW/wBmriAfLtTcv/AKZM6/3afsb5Kh2f7dRGMuYCZ9yRf7&#13;&#10;FM2Sp8zUJu37mb/c+an/AH96t/d+/W4A+z5P79Gxtv8A6FTPL/i/9Dp7vsbazfP/AH3rEoh/2fuU&#13;&#10;fNH8u7/gdTP/AK35W3/8BqHZLtdqqMiQ/wBunvtRdzN8n9yok2P/ALFDOqfKq1jze8AyZFmb5f4f&#13;&#10;7lSwyfwq1RI67/u/P/6FRNv+99yiXvAP+ZG/9Cofdt+7Tt/8NHy7qiIEHnNu27fkp38VRbP3u6pf&#13;&#10;95q25QGb2/i/9Bpvybf7lPR96/dpE+98zK/y1mBE7+T977n8VP8An3f7FO+WZfvU1HZG/wDiKkor&#13;&#10;v/rfu/J/vVRvk8n+HfWn53/jtVLlN7bqJe6BSmRfK/vv/vVXT958tSv/ALTbPmo+VPu/991zSkBF&#13;&#10;5dCOsivuWnvuRX+WoU3bf/i2q48xYQ7k3r/DT0T5v9371Mj+981Pd2Rtq7aJRAi2bG2/5apdjJ95&#13;&#10;v/HaZ8v8Xz0//Y21HNIBj/J935KN/wC63NT33fdamP8Ae2/wf71dMQCb7qKtRQ/d+b/0GpX3f7iU&#13;&#10;f7lXIBd7f3fk/uUn8G1W2bqbvZJdrJ96n7/3vytWPLyyAREZP9ulR1SLcq7HqP7i/wDAqV/vfKv/&#13;&#10;AH21akDEfYu6j7/+xtomXe39yibcmzduesiwfd/tJ/dqVJt67Waonm/dbv8Abp/yv8yrWpAyZPl+&#13;&#10;9RDtm2fL92n/AGldu3bTN+xtyt/FWXulh/30j09Eb+L/AL7pnzJL8z1L8z/db/gG2ukBuzZ823fT&#13;&#10;kZdvy/f3fM9RfM/+9/sVLs3r935646kuUBqbd25W+99+j+NKZ9xtytRvV23fcf8AvutbU6nMA/Zv&#13;&#10;bcqrvo/ifcv8NOR2Rt27/vimu7fO1bc3ukDkRXbarU3+H5vnpkP+18lH3/ur8lYxiAJ/d2/+PVKj&#13;&#10;7fvf8Ceot/zfdofci/8AoVdPu8oEu9f9/wDu1En92n/Kny7ad8r1zSl9kA2/N92l3t87NSJu3Pt3&#13;&#10;Uf7KtVxiBN/yy3fc/wBioYd396mo6/Ozbv8Aapm/yf8A4uolECV//H6NzIrttoT597M1N2Ki/N86&#13;&#10;VEgJf+ArUTov3d3/AAOpZvu/um/8dqJ0Z1+7V83KBYRFSLatV3+aXa26no+9flWk+Z1+ar5gB9v9&#13;&#10;zZtp/wAvlfd+81V0fzv4f++6e/8AvbP9iojIA+VPmo+Z3+Vfnpifcp8O/wDhX71bRlICX5tu35np&#13;&#10;+9vuf+y0z/b3Uf67+L/vur+MkZs+Wnu/y/LF8/8Afok+9/sU/Z5ny7f+B7qxqS5QIUfd97b/ALVN&#13;&#10;+X+Fqc/7lv7n/AaPlb+Jqxpy5QD5vvN/33TV3fxS1Km2mJ8n3f4f79bRrcwBvXb8tN2bP9U1Dwru&#13;&#10;fb9/+KnfNDFVyiAeT5P9591Pd/m+XdvqJLn5k+VqsTPsX/VL96j4QBPnX+//AL9Ej7G3bar/AH9j&#13;&#10;Kv8A49Uu9X/4D/BXN9sA2ff+b/gdHyov3qN/mbN33/4vlpibXX/d/grb2YE38PytRs+ZKh3sivt/&#13;&#10;8cqym5/uqu+ojLkIEf8A2qPuN97/AIHTZvN3bWT+Gj/lkio3zbq29oAOrOrqq1DDu811bcny1NNu&#13;&#10;T7zfJ/c2Ux9r/wB3fVx5QJYU+b77JQ+5Kan8bfwVKm51+7srGoA10+X5f/HFpN/8TL/u035kbc25&#13;&#10;/wDZqXZ8vzL8i1wRl7wB8v8AFuoh+Rfu0z5dr/N96n/Mi/xV2coB/wAsfl/4ClDfJ/F89P8Ampnz&#13;&#10;Izruq+UBiPv2bf4qaj/f+b7rUN+5Xcv3/wDYohff/B89Xy+6A7+/8rItTfwfL/329RPJLuTcqp8/&#13;&#10;92pd/wAvzMv/AHzXMWPff8jb6Y+5127/APgdG/fv2stM/h3f7X3Ho5eUgl+593/gVN+bzd3/AI5T&#13;&#10;3+dUpj/J8392olIB2/8AiZKE+9uf7m2on+df96j/AFKp/u/cqCB6fJ/vVL99du3/AMeqvvX5PlZ3&#13;&#10;/iShPn2S79nzV2U/dAlfdt+Vf+B0+N1Rabvl/ianb9jf73+zXTKMeUAf7v3qY/3vman/AHaYyfL8&#13;&#10;zbNv3q4JATbP3Ttu/wB2hJv3W1lqHf5K01/vbmVk/wBndXNKXKBLN/qtyqr/AN7fTN+9dv8As0ed&#13;&#10;v/dN/DT3dX2LRQ5eYCvG7SN8rL9756ft2fM2371Dp9/5VR6H+6/8delzRAsQ7dv3f92nf8tf/Qar&#13;&#10;wqqRfNuq3tX+8tXKJIfK67v++aZv8v7zUNt/3/7tN/4FXNygH8O7b/wCmb0/vr/31UVzuSL+LfVT&#13;&#10;bL/zzX/vtK25YgVJpJUVF/8AH6sQuu2quzZ81WLZF+9/Hu+5WhBY2NuRmZkqVJt7fd+Rvu1UR2+d&#13;&#10;W2vt+dUqZE/d7m+Td/BWcogS+c38K70/2Klh2Jbo67kqJP8AVfL/AA0+GZ93y/drj5Sywn3v9hPu&#13;&#10;05Pvfd3/ADfcqJP7zM33qsRov8P935vmrb4ALCfvl27dj7aYm5P4fm/2Ki3qn+f4aN6793y0RkUS&#13;&#10;/NH92j5tu3/apqPvWJVX+Knfxbf7tUBMqfxM2xKPlh/2E/v1Cm1V2t/eof522/c/261Am37IvvLU&#13;&#10;O9n/AIaH27vl+d6i87c3+3u+5WQFiaZY/ur5ztT9/wC53MtV97Q7/m/3aPOVG+VW/ufJUyiA7zJX&#13;&#10;b5l2J/t093bd97Z/wGq77kZN3yfNR8v2hG/g/iqOUk04Yfk/uVYh/wB3/ge6q6TL8i/x0/ez/Ktb&#13;&#10;R9wC1vZ6em5/9jb/ALNQo+xdu1amT7u7d93+Cr5gJX2ps+9TN6/7/wDwKmv/ALtMf5Gf/a/v1sBK&#13;&#10;/wDqtzLT/l27V+d6ihm/ur95ad5jb/8Aa/3qiQBvbbuX+Gn7/wCL/Z/vUx/n/wB6nvu27W+SojEB&#13;&#10;j/7PyP8AwpUyTfNu/wDHKhTc6/3NtTI//A91HNGIBv3t/wCyLUOz+L+Klb7u5V2f8BqXf833f++K&#13;&#10;25gDe27a38VMf5/lb/gNCbdu5vv7qN6oys3/AI/TAfs/i/8AHKZ9xfmodFf7y/d+66LRvbdt27Pl&#13;&#10;oKJUmXb/AOy0I7bvm3UfcX5V+ahHZG+Vv+AbaAHpt+9upnzb/vUJ/eb79N++7/NUAH8X/wBjUqJ8&#13;&#10;tM/1zfP/AMCp+ze37pmqyR+/5vu0yZ/7tHzJ8zUfxbv46PsgS/Lt+b/xylR/m+X+L7tM3/3l2Uf7&#13;&#10;zfJWdOIAkkX+1977lO/8cpvy/wANPh37X3bf9yunlKE/2KHf/a/i/v0377fc+Tb9+nO+9fu1jygG&#13;&#10;3+9uf/2SjYvztu+eokf5X+9TkRZvvf3aJUwH7PufNv8A+A09Nzt/6FTPmRflp+/+JajmAZs+/wDx&#13;&#10;0Q7du3b8n9+jzm8r/Y/26N/ybvm+7R7oD3+XZtod/l+Vl301Nv3lpNm/7tdMfcAf+9ffupmzYvz/&#13;&#10;APAamh+Rvlpj/O23+7/tVFSQAm3b96mI/wAvyy0Pt2/Kvz0Imxdu3ZWRYIlP3rt/26Y7qq/dbZR9&#13;&#10;/wC833qwlECaPa7f+hUb/wCFf7tQ/KkX/Aqajtt/+Iq4gOePa33vkam7F/36E/3f96mOjbv/AEH5&#13;&#10;a2kBKkLfeZfvU9E+T71NTd5X3qT71SAP9372yh/4Go/v/wDjtNR/m3NUADzbPmqi82/71NuXV2+R&#13;&#10;l/76piJ8vzf3qUgDf8/3v+AUP97++/36i3/L96jfv+X5vlojEsP+At/3zRv2fLt30bG20x3/AHXy&#13;&#10;/wDfFbgPh+f7zbNtDv8ANtamI7JFv/jo+XyvmWgB6Pv+7up29XX5v7tNd2T+KhNrs/y1hKIEqfP/&#13;&#10;AAtUXzIz7l+SrSQsi/MtVX+T73z/AOxVxkAz5m/h/wCAVY+VG+9VL5n+b7lP85v4v++KuUQD7/8A&#13;&#10;H/u7Kcm1N6/+P0zZ5K/d2U35k3bv/Qa5OUB33G+b7n+xS+Yrtt+5SbPuU9P8ulZylylEPz+b/DTf&#13;&#10;l/i/9Bp/+3TP4vlX5KIy5wHyfI26j/ll9yj+H5v4aZ+627t1EiQfd/wDb9+nunzbv/HKN6o3yrTN&#13;&#10;i/8A7dFOQA/3tv8A45THTd/HT5Nu1N1M3/NtVv8AvitubmAYiND/AHqf/flam3M38O77tM2Oi/w1&#13;&#10;mA/7kSfdqF3byt3y1Mm11/hTb/cpjvvi+VKnm5ZFDHb7it/wGopt25PmqX+H5qz3f5tqr/FVyANm&#13;&#10;9vvfPUU33XWjeyLu/wBqmTTb/vf+hVHL7wEUyM//ANm1NRNjf7NSv87fw/7W+mfw/K3z1tEsf8v3&#13;&#10;v42pj7n+ZloR2T722jZ/drGQFeb5/wCKpfO3/dodF3fxUfLu+ZfnrGUuQA3rt+Zvmo3K6/L/AA/x&#13;&#10;1EjtuZtv+7T3md1rsj8ADnf5UVqHT5v7iUfL/d/77odF27aiRAr/ACSo336Y+15flXZTv9ylR1f5&#13;&#10;WX5Foj7wEOzZ/F9/+Onww7G/2N396mIibt25v9ynvNv+7R8JY7+Ha3/jlLs3t975KrPtT5V3f99V&#13;&#10;YSbevy7tlUBF5P8AB/45RsVF2qv3f4N1Pf8A2vk3fx0zyfOX5mao+yA/5f8AgFM3bG+VV2UfPGyf&#13;&#10;3KN7b/8Ae/uLTjEgPM3/AMP3Kfv3/wAVMf7v3f8Aepke3/x37ldMY8wE0bruf+P/AIDTPl2/LTP4&#13;&#10;dy7fmanum9tzVzVKYD0fzm3Uz+F020/7i7duymJtdv7j/wB+sY8sABNv/wAS9PT7u5vnpkm7dt+b&#13;&#10;5fvPT0T+H/0Ctoy5wGffl+ZdlHzfc/g/v0Om/Zu+5R996JASo67qE27d2z5/96ov4tu6nu/zfM3+&#13;&#10;9RTkA5H+Z/l/ip7/ALv/AL5qK2haHftbf8v96nb2f5W3UVPekAfN91aH+9tWj7n3f7tP371Tyl+f&#13;&#10;+5tramSRfLudv/ZqP4fl+eh9qMm5lenb1T+9vb7tbSiURb1Rtu7f/dp+ze33t9H8P7r+GhH3/e/8&#13;&#10;frGQDqbvZFp8ifNtX+Kk2bF2/wDodcwDU3bv76U59yfe+7/sUOv3E20/zGdflaiXMAJCybGWmbP+&#13;&#10;B/NRM3/A/wDgVH8O6ojzADou16bDuRt3zU75t27d/wCO0/yd3zNXZH3gGO/8TfJ81P3/AN75P9+j&#13;&#10;YyLuVf8Avuq77nbb/HV04+8SWP8Ae+RKE+7upm/5drfPRv3t80S1zVogP+VF2/c3PUT/AOq/i+Wn&#13;&#10;O/32/gob7v8AD/s7KiIB8zp/wChN3lbt3/A6E3fe276bv/c/dWiPxgO+bdT3/wBV8tRTbtqNt+Sn&#13;&#10;QvvX7u+tuYBqI27d8tS7G2/Lt+9RsX+L+79ymJD8u7ds+b7lHMA/e23ayqn96mfw7dv/AI9TfuS/&#13;&#10;+P1YTdt+9vf+/RGmAzYv8P8Ad/j/AIaZ9/7tEKMmxmapk2zUSlyACJ/eVv8Aga0QybG+Vv4qcifN&#13;&#10;91f9nZTU/wBa6qv3mrm5uaQBvZ3f5qPl27W/i/jpH/2fvUv8XzVtykB50qLtVd/96mI/zJR/C7bf&#13;&#10;/HqPldkZV31sA/Z83/oVOX5F+98n+3TU3bn3p/49Qm3d92sZSAdvX7rf990b1mXazfJ/fo++3/AP&#13;&#10;lpqPsbbtqKdP3gHbHRvvU/5pIqi+bZ/F/s07eqfd+/8A7dX9oBtsm9f4vvfNUszru+7senwzNu+Z&#13;&#10;9lM+5/t/7dR73MAz/gNNT5227dlS7Plf+P8A4FTIYV/3P+A10xkBM6L/ABNs/wBumff/ANR99fvV&#13;&#10;L/rG3fM6f3KERdv3a46kgIk+R/lpjp51Dpvl3bv++6b82xGZvut/erbm54gS/wBzczfdp6O33f8A&#13;&#10;vqnPcqi/L9xl/jWm/L97/wBArGVMBzw/Lub+9R/31R8275v/AEKh/n2bV/8AHqinGRBFv2L/ALdH&#13;&#10;3/u7v9mnunzbvuP/ABUz5t25f/Qq6ZAPjRn+9TvuttWlR1RflX56PO2fdX761jGt9kBPlSLdUXyv&#13;&#10;97+L+DdT/vttp3krs27f462AI/kX5W+995Kf99d27+L79RbF27d1M2Ltb+CtvYgD/JLR/rvm/wDQ&#13;&#10;KZNth+78/wAtRfxbol/g+WsfZxiBYf7u1f4qPO/5ZLUXnM/yt8m2nP8AdT7v+1RH4iSZPnb/AOyq&#13;&#10;x/sr/wAB3VUT5GT5V/2ato/y7v466eYB38X+7975ar/Lt3NRv2015vOXbu/4DXNKnIBm/f8ANu/3&#13;&#10;aPOb/nlTE+Rqf5i/89KS5gMfe38S0fw/N8nzf981FD86/M3+7Vq2/c/7f96u4gmRFh/u76R/N3bm&#13;&#10;b5/7j02a5V2/3W+4lPs9033l+Rvu1AE8O13dlbZ/eSnx79z7ai+b7v8Ae+9Q8yor/KtLl5iy7HMu&#13;&#10;1FqZn3rtZv8AviqMKL/C1TfMkvy/crGUeUosP937291/v06FPl+78/39lV33J/8AEVNDuj3q3z1j&#13;&#10;8IEse3/c3feofd86rQnzt/c/3KN/71mWXfV0wH7/AJvm/u/co372l/j+X5aZ/Ft/2fu09P4/u7KO&#13;&#10;blkAz97u/wB6j7N/Fu/77Wj7n97/AHKN7bvl/wC+KuMucAdf9r7q/fpnkt8/+7T6Y77FRf8AvrfV&#13;&#10;yAsI6/d2/e/jo2L/ABU1P4NrU5E+bduXfWJI+2Zk+/8A8Bq7DVVIW/1u77tWI32fN/31WwFjf83y&#13;&#10;rUvyo21qqQv/AA1NHN5y7YqzAsJuf7396mOm/wDh/wCB0Im7+Kn/ADO3yv8AdrqpxAd8v3V/ho+X&#13;&#10;+Ki2ddzt83zVE7xb9qUwJd+z5V/vfx03e275tuyj/a2793yU7f8Af3KtQARw/wB1qX7i/wC1/D/t&#13;&#10;UiP5Py1Nu/v/APjlYcspSAhTb/lqe6LQj/vd1Pkf5n+X7v8AHW4BvXbtqGT+Baan+9s3U/Yv8Pz0&#13;&#10;AO8zZKi76em3b838LUJM38K/PR9/5G/grWMigf73yq1HnP5SbU/i/vUfMi7vvvTv7m7+9WPxANT/&#13;&#10;AGWX/gdO2KlG9Ul2r/wKm/Oi/Kv3v77VfKBK/wDu/d/uUIip92mf7e6hNu3czVHMSTTMv/2dDo1Q&#13;&#10;si7dr7qVIfJX/gP3K0Ad9/8Ai/ho2L95vnTbT96+V93Y9M+/96q92IBvV2+63yr81Do38P8AFR82&#13;&#10;7d/s/wAdCO33Wbf/AHvlqPaFRHwo33WbZTnRv4vuU3f8277m2mb/AOBv++9tXGQBsXdt3VK/3kVf&#13;&#10;uVF83+/T23yfL/s1tUiA75k+Wn7l/wCA/wC7UUO/b/FQjs+/5/8AvuuCUQJX27U3fw/cpr/cpFdN&#13;&#10;22jYv39jf79HwgCf+zUJ97/b/vpRDt3fN9//AGqPub/7lXKoAf8ALb+KnpuT5m+/UW5kXdt+7Tod&#13;&#10;ztub/wBCqdS4j97bvu1E+2mffuPl3VKj/K+75NtKIESR7G2r/FUr7d26m/K/3f8AgNM2ND8396iQ&#13;&#10;D02/e/8AHKd8u35vv/3HqLeu3/bqWF96/wDAfuUcoEWxvur89PTajfeb/co+bZt3bPmpn8VaAS+c&#13;&#10;vyI1N+/vX/2aoUm/e7am/wDQ6jUBNvzbvuVVuZn27dy1Yeby1rMfdu3f3qwkAOq/xfxU9HqLayMi&#13;&#10;uy7NtOd/m+X79EfeLIv4dv8A4+9CO33d3/fdP37aY/3dq/frqAP4qZDudf8A0J6eivHTERt22s6n&#13;&#10;NygPRIk/i+Snun95qZ5Oz7tH3q5oykA990ny7asQ1XTdu+RqtbNkXzfJ81doD7mb/erM/v71q9c7&#13;&#10;X2Nu31S2L/vv/FQAibtu5f8AviiN/wC8v/fVN/i+Vv4/4Gpn95WquX3QJd+9v7//AAKj+L5vk/36&#13;&#10;Nny/KtRP5u7c277tYxiBL8252XdQ77ab8235W/hpj/Js2/On9yiUQGfM/wAysuzbT0+6nzUJ5X3P&#13;&#10;49tP+Xzflb56xjylDP76/K+2m/xf/F07/lq/8dM/i2suxFokSH35f+Bffoeb+La1P3r/AApsZqZM&#13;&#10;9Yhyj/l8r+H/AGUqJH/iVaZ51H9/cvyV0x90A3/8tdlP85dlM37qPl3UgD7n8K/NTNjfJtbZT5oV&#13;&#10;R/8AgP36b8u3c3/j9BRDM39//wBCrMm+9u/u/wC1Vi83J/7LVVP3y7tvz1AB99fmah0X+789EibI&#13;&#10;v7lM+5vVq05YgPTdu+b5KET+Lf8A98UP8kVH8H3aOb3QIfm83b9+jf8ANuVWp77tz0x/NRttEQF3&#13;&#10;tt+9sf8AuVCjq7bv7rbGp/8AF81O8v5vu/JXNULGu67aE2/wtR/C6/fo2LtRk2762+GIDv8A0Oj5&#13;&#10;vK3b99N3/M60fLu+WkQV0+SV6sI/y7dv+9VdId/3tu+pfMXd97/Y2UAPT725fuUzYvz1LD975ttD&#13;&#10;7n/vUfaLIvJ3/N/6BRs+X5W+eoofN3bKl+XdvpyAfvb+7TH83d8tCPQ7q/8ADSAYm7+6z/PU3+yv&#13;&#10;/fe6of3iSou3f/sVNuXc39/+OgBnmff+78y0Pt27vm3/AOxRs/iVvnqV32L/AHEat4yIKqbnX7rV&#13;&#10;Y3rv27qZM+/5l+T/AHKY7tv2/wAe3+OiXvxAfM/72okTYu/7lOhdnX95T9jbf/Qqx5QDf8m5f+BU&#13;&#10;fM6/Luofbu/v/wC3Rv3v8v8A3xUR90A2fLt3UR0J/e/i/uU9EWukkYknzf3P7qUOjbfl+en/AC7d&#13;&#10;rLQ771+7XNygOR/Jo372+9/u0J5X+Vp8yRbt22guJXfa7bduzbTIX+zfeZqfs2S7lan71dtn8f8A&#13;&#10;u10+0EOdFf5l+SnonzfK33aZvX/gC/wU1/8AvjdUcwD/AJ3b+F6R/wC63yUP8n3qi85vu/3qvmAP&#13;&#10;mT/0CnvMzsm6nJD8zqy0fKny7f4aiPKA/wCd1+baj/3KZs/e/KtH8P8A6FU2/wDvbv8AcesZS94C&#13;&#10;vv3t97ZRMny/LTn/ANldn/AqPJbbuR2raIEULsi7fl/2nqZ/7v3P+BVC/wB37u/5vmqX7kSfKrvt&#13;&#10;/gopy94kEm/2v92h/n/+wo8n5v8AeX+9QnyfN/6BVyl7wDYU2Lub+79yn+d8r7Vp2/5f96onT5vl&#13;&#10;WuaXNIBz/P8A3v8Avml/v/d/2ad/B97+KmbFeXcq1tH4QJk27dnm1C7ruof/AHqe/wAi/N/33WP2&#13;&#10;gGOm+X71TfX/AIBTP4ttMd9i7qoA+byvmb56b9xvmbZ/v1Lv3L/8XUW1X2bvn3U4x94A/wB3d/tU&#13;&#10;5H2Lt++/+7Rs+bbUXzea6fwbfl/2K2kBYR1RUVvvtVh33/Lt+eq/3Fddrf79H+z/AB/7dY/GBL53&#13;&#10;zfw035fvM2/bUPzbk/2f7lTJ8/3f4Kjl5ZAMT99L96pd/wA3zfJ/dR6PufxNTfm/i+etuYCV/nXb&#13;&#10;tWq+/Yvy/cp7/wAG5v4f71GzZs3VfLzAH313fcf/AHqdDt8x/wCP/Ypuz7+1tj1LD8kX/s9RKh7p&#13;&#10;AOn+z/47TPmfY+1vlp+z5nZmo3skX/xdYxly+6AQor/epn2ZXbd8tP8A4flof7lXIBiQrD97/wBC&#13;&#10;p6Iv8Pzo396mbF2/3/46f/Fu/g/2KQB9xvmX7zffSpd7Jb0377J96mfN5W75tn9ynGIEu/eu5tv+&#13;&#10;1sqJNz/7n9xGpj7fvKq/N/tU/wD2v8tRKnzAEf3vmp7uyL8y0J/eZl/2aZIjO1EfdAPl/uVYh+dX&#13;&#10;VfkqvsXd/c/26l37V/8AiFq5AH+62/bT9rItMT596r9/bT0fZ/D/AMDrmjIBiQ/xM2/b93fRvd9+&#13;&#10;1ae/3f7lM+SZvlrpkA3atG9v+eW+ib5G2r/wJ6Y+5F27fk/hrgl8RBN8n93/AMepzv8AKnzVX/j+&#13;&#10;9/DT98Vyv+2tdMeYBk23b833N1M++9E3+y9Cf6vcv8NdntPdAP4PvfxVE/8As/w/depXdvO+X+9T&#13;&#10;Hm/4H/t7axlIBu9U/h+eiabzvlZaZ8r27/x0Jt+6y/71REATdu2/Ns/hq9DMu373z1R2b977vk/h&#13;&#10;qxDu27f+AUiR/wB/5t1CbkX/AHmoRdkvzbvmX7lRTP8AcVa3jIAf52/+IqHyZf8Ankv/AH9qbyVf&#13;&#10;5ah3r/fb/vmj2kQMjf8AN/7PU/nM/wAv/oH8NVfLXbuWrSOrtt/g21oQPfe7bdvz/wB+rcKeSn+t&#13;&#10;qun+q3fLQ7/Mi7W/3KAJY93zssuz5ql+ZF3f+zVFv3t93/dqV4/OXb9z/Yegsm+Xc+779Spu/wDH&#13;&#10;vlqJHiRk2rVj5Xf5fk+b5d9Z/GA7f827c3/fNTf7S/I+2q/y7n+b5Kl+bd821Kx5QH/vfvfLQjq/&#13;&#10;+/RM+zYzf3fuUyHdu3LKqJ/cpASoit8395f46Edtvy/caoprlX+Xd/DRt3r83yU5AWIXbc7N/e+Z&#13;&#10;EoT+838P99qh+638NLsV/lZdlY0/iAsI+z5v739+mb/m+dVf5qY7/Zvm3/w0JMrs/wA1dPMA/wCV&#13;&#10;2/v/AOxT33fd/vUQuqfxLQ/3UbdVgWEdfsu3b89Swvsba256rwzbG/v7qsTJ8v7pvvUwJfnT7vz/&#13;&#10;AC1NC/7rbQiNt27f+B0Pt+7/ABtS5gJf3e7b/Av+zT96v/sIlQwp8r/7T/xtU2xtvzN97+CspSAY&#13;&#10;/wA/3f4v46l8lpP4qiTci/36lfcjJ83+/XRzANf/AHv++6d8sLf733aHTf8AMrbNtN8x/OqIyAd8&#13;&#10;33V+5U29Ub5dtV9/95flp3+78+2r5uUAm3fdohf93t/g/v0bPl+9S/8ALT5v+A0cwDtuxf8Ab/ho&#13;&#10;/h+ZVT/apkO5/wD4ipvn2v8A+PVOoDNrP91fu/x1K0Pyp/BUG+X7Rt/g/wBinP8AP/Hv2fwJWfNL&#13;&#10;lKJU+df4v7lN3+T8rff/AL9D/Ou75fl/uUbN6tv/ALtYxqS5gHb9n+xu/vrT9m/5vl+7UW/+LbTk&#13;&#10;dt235vvVtUlKQD32p95tjv8AwUx0X5PvU378v3f++6cu1F3bquPugH8X3f8Aeo/ustH39/y/w01H&#13;&#10;ZF27v4f460Al8zfsbb8i/wCzT/lf/YqGN9i7W/4Dsp6bP4q4qkpAP+V/mWmb/wC8tN3s/wAqbdi/&#13;&#10;epn8X/xbVdOMuUCX7rf/AGNDpvX+43+3Rs+X/wCIo3/Ltb+KuyIAn3flah/7235/9ij5dv8A6DQi&#13;&#10;b12szVcuYA+V1p//AAKj7y//AGNQ/M/zfNs/v1HKBbRN+z+OmP8ALUSbtu7d8lSzJ/tLUez94AR1&#13;&#10;/vUfxOv/AHz8tRff/wCAr9+n723fM3/fFY1PdkA7+H73/fdNR2+9to2fNuWnb/l+b79EffAbs8z+&#13;&#10;HZTn+T7tN3qn8NM3sn3fkrTUse7qjf71M371/wBipXRXb/dqLf8AL81GoBu+bdt/8dp/8XzNs/8A&#13;&#10;ZqZ8qfNuXfT9iv8A3asgP7/y1Eibf71In91qf+92/wAXy/wbaXMWM/5bbl3U/em7b/7LTN6/w/dp&#13;&#10;s25P4axkBXuXV23f+h1X3tuoufk/vf8AA1odtiu26j7JYO7btqrULvLuoS53rtX5Kf8Axbd1EZAD&#13;&#10;v823d/wOib5F3b/n/vU/Yzt/6DTH/wBV8y1fMAxN23dt/wCB1NHsf+L5/wCKoYdv8K09N275KuXw&#13;&#10;gPfanyqv/fbUx/u/39tD7vvbaZ833v8A0Cub3YgP+783/A/vVbS585U3fc+5We+7d83yf3au6f8A&#13;&#10;3fm/4HV8xA+Zf9mqm9t2379WLzd93d/wCqkyMku5W+f/AG6vmLG7/M/2KPl3btrU75t/3ab8u75m&#13;&#10;q/acoB529v8A7Gnbf4qPJXdub/vuj5n+62+ub2nvARbP7y0bN7/LtSnujf79GxtyM0WyiUpAMmdY&#13;&#10;VR93/A6N+/5ae6b12qtQun/fFYxKH7PJX5W/8epn3P4d/wDv09E2Nt/vUNtTc38f+9Rzc5JF8z/d&#13;&#10;+T/2Wj7i7dy7/wDep3y/d+5Td6/e/gopx94oET5vmbZt/uUzezs6rRsZ/u090X+Ja6ZSAPm2/MtR&#13;&#10;bN/3vuf7tORGdUbdTPm27dtYxAa7rD9356hmf91Su7I39/8A36rPc/arerkBFs3tub7n8NM+ZG2/&#13;&#10;NVf+J/3lTLu3fNud/wC5trH3wJdm/wD+zqvs/wDQql++r7Wqu6NtfdVx5gJvm/v0O+9vlpibvKda&#13;&#10;ZvWNX3L977tRKpygD/7S0b9nzLT/AJUb7+/b92mP975l/irm9oAP/do+Z4vl/wDQqPl+fa3+9T4f&#13;&#10;nb71aFjUfyV+dfmqGOpZk/vNv3VE8n73/Y2/frUA/wBij/XXG1Wo/wB1fvf7VSumxt33Nq0RkBF5&#13;&#10;Pzfw/wC/R5KvLuZaejqi7f8Ax+j7n3lqObmAE2/P8uz+9RN/s7f++aYm37yq1D/wVdPmAPufe/74&#13;&#10;pjzMn8Oz/gVPf7yfd2f7dRP/AL3zt/BVylLmAN7fwt8/8VCJv+Zv4f4KLb5/mb+H/Zqw8K/dVfvV&#13;&#10;HtOUCHf/ABMu9/8Adp6O3+zQn3dv3Kc6f3W+atQGvu3bfuf7dH8SbtzvR838S/eo8vYv3vn/ANut&#13;&#10;OYA3rv8AvNQm/wC9/wCy0fL/AH6Njv8AMtRzSIHoi7v4f9yjcqb1/wDQKZv+b5tu+jf99vv1jzS5&#13;&#10;gB9r/L8v+zTNmxtrL/vU3e00vy/98URzf3qJcwEv9/a3/j1Sv/rXVfubarpt/h+5/fp+/wDdIv8A&#13;&#10;Av8AHV05Ej/v/e/8fo/ipn+fnp/zJ81bSqcwA9su5/mp3/LL5WqL+/8A+O7Ke7/uvlqJFxGb/wDx&#13;&#10;7+5RsZKJv+Pf7vz/AO7Qn91vuf7dRyiGb/4Nn8X8FPT5G/v/APstGxXb/daj7jfdqgHvM397/vha&#13;&#10;R0/vN8/8NN87YrtL/eo+Z6fs5cpIP95P4Klf73yt/u/NUXzbvlqJ9yfL/C38C0R90otI3y/M3/2V&#13;&#10;H8Xzf3fv/wB2ooX2Rfe31Lv2L975/wDdqJR5gD5d3y/+hUTRs6+bu2VEz7Pmp7vvX5vuVdOpyx5S&#13;&#10;R33/AJlX5qb+9f5Vpm/Ym5P/AByhHV03L8+3/araIEqJ8ybt33f4KN+z5d3/AI7TYf41p33/AO9/&#13;&#10;v1jL4gGurO23d/3xUrvsX5VqLeiMm1v/AB2nffX5vn/4DVxiAb//AB2hH/df8CqL+L5lqXZ/lKxq&#13;&#10;SKDzlm3r/HR+6eJF2/JRv+Xcq0zfv/h/3a5oy94B6eU+xt1H8W7bUXnLt+Xb/tVL8zt83/Aa2lzE&#13;&#10;g8y/w03an91aZ8szbfvvT/mdtz/J/t10xAHRtyL/AN9fNUuzbTPlf7rb021EiN5vy0SAtu67fvUb&#13;&#10;Pm+X+D+PZtpn8O3bT/lesYlAm7d95dlDs7/NtqH5t1Tb1+63zv8A7tEpEjv4t3y0fxUI/wDeofc7&#13;&#10;f/ENW0Y8wDfv/M3yPTk3P/F93/apsz7G/vt/FUqbfK2LW3wARfM7J/tU5/vfep++VP4dif7tMdPm&#13;&#10;3bajmAP3qfeb5G/2qeyb4qJkXbtVf+AVX3tu2yr8n8KVwSjLmILfyu23+Bf9qmfxbttN37G20j73&#13;&#10;/jrpiAecj/eXZ/sUr7v4f++Ep38Py0z5v4l/8erppxiAb5fk+b/eSpnmbdVdP7391/lqX5XX5l+e&#13;&#10;okAPbb23LR/3zR83lfK3yUfLCvy/O9Y+05QD5PvbqPv/ACbt70N91N9M379m1f8AeqObnAf8qfeb&#13;&#10;Zv8A4P7tPTc7Ov8AHtpn/LX5aIX+5/vVQE29/vbaTzvOWmv97du/4BRvVN6tt37qfswHJ/BuX+L5&#13;&#10;vlp+/wD2V/2aiSb+Fl+Sjf8Avdu1t/8Afq/skDHf5fm/h+9vpj/vl2r9z79Wfmf739779M2Ii/er&#13;&#10;gl7oEKfJsZk+f/eo2J/f/hp/3121E8K7d27/AIHVxqRLJU+//wDF0x0X+Fd6L96mujbX+X7v8dHm&#13;&#10;USkAx2/hVV/2aY+113VJ/F/6FUbou77y/wC/XTTIG/MjPujX7v8ABQ7qku5v4v4KH2p8rfI7Uz/j&#13;&#10;5bzW/u/frb3QHp867W3f8AqW2mZ0/iqv/C7K/wAtS796v8//AI7WZJe+07/vL/wOq+/e25f4aYny&#13;&#10;fw76POWNvm/ioAsSOu351qX5v8pVX+LdTPtlt/f/APHq5XEDET5Plb/gKVNv/i/h/i/2qr2z/wDf&#13;&#10;f9yjzt/8P3fu16MYmOpYhmXd8m7fuqx/urv2/wC1VJPuv93f/DToX+bbt37v9qtuWBZoI8T/ADL/&#13;&#10;AKpVpyXO/wCX+7VVJmh+X/a/u0/fv2bfufxb6iRZoJtRvvVFvbc/+zUO9nX5d2/d8tWERfK+b7/9&#13;&#10;ysfgAsb0+9u/8cp/nN5lV/O+Xa3/AMXUqTbGT5fkrGQDt67vm+5T327vlbZtX5aidN7fL/6DQyb3&#13;&#10;27v+AVcQLCfP/wDtU/7rf3H2/cpiJEmz97vpnnK+/wCZn2/+PVAE335du756Edt235f9n/aqHf5P&#13;&#10;975qmTcjbdqoy10csQCF/wCH5v8AaqV03/L/AN9UxJt/yfx/3Go37InX+H+5XJy+8AeSv3Keib97&#13;&#10;UxP7rbamT5G+X56uUgH7N6/71X0+dU+aqT7v9azfdqxD/st/47V/EBL/AA/eb5amTanzbv8AeqHy&#13;&#10;127lqZE+X5azAc/yN8tWERnjdt3/AH3VdN3yfxv/ALdPSb7yt8iKuytIgS7lhbaq/eqJHbbUT/J9&#13;&#10;1d/+3Urv8v3dn+5W3L7oD0md7f5qE/fS/wDAaZDu3fM1H323VjTjygS+Syfd+/8Aw01/N+eJqPO2&#13;&#10;Mn/slO8vzm81t26tvdANnzbf/QKNmxv9tqa77F/+ypyI235m/wDHaJAPf/j33baZCn3Wb+KhHZf4&#13;&#10;qbN88W7d/wAAqOUCXZvX/Y/ioT52qrD8jfNV19yfNV8oAm373+Wp3zbfm+5USf3t/wB6jfsb+/8A&#13;&#10;N83zVzcpQ/5d235qHm/i/gofbt/i/wCA1C/yL8v8P9yrjIB/3G3bqfvb+L5P9v8AvUzZvan/AC7v&#13;&#10;mWukAT5Pl+5TG/1v8P8AsvR8u7ZR827cqq/92pAejbG8pfnqX/gK/wDfNRb/AJtzN/D9ynO7O3zf&#13;&#10;3f4Kz90Buzyf9yiNFRt25n+anbN/lNub/a+anw/3ajmAET/gFH8Sbvn/AL1H3G+7/D/HRv8A9mto&#13;&#10;yAHf9z8q/wAVM2b13f8AstH8XzfP/v0/Z8u7d/47USqACR/w09Nv8X36Zv3/ACr/AOOUxN3yfvdi&#13;&#10;VHtAJn3IqbqH+5TN+/73yJR8n3d1bRkAb/4fv0fc+9Rbbdvzffp/y/dWsa3wlgn3Xah9v8X/AH3R&#13;&#10;/Em3/gVMT726uOhKXMAPt/u/8Do85fu/x0x1ZPmVv+AU1Pvf7f8AuV7EffiA5Jmd/wDZp6f8C+am&#13;&#10;fK33v4f9mjeqfd/9BqOUgmTynb+/TNiuvzfw0z+Hd9z/AHKen+9vrGQDERf++v7lP/h2rUSP9/5a&#13;&#10;Jtvlbd3+9Ry8pYya5WH+GqnnM9Nm/fS/LTHTZ/v1FSQD96f3qZ/Ft270/ipmxni+8qJ/fo/9A/2K&#13;&#10;xiWGz5t23ZRs/urQnzr8zUJu2/e+eqAXY/3qd9x6Z8275d2z+5Q/95qAJtrUz/cpifO33qJHiT/2&#13;&#10;WrAPmdvu1MiL/F87/wAVMT5Pus1M2Nt+X5/9+spRAmRK0LZ121Uh3bf7n+xVv5Nu35aiPMQUb/5/&#13;&#10;mVqq/Nv+9WlN977v/AKz22p8qV2alhR9xvmprvsbb/BRv/dJ92uOpzTAcky+Vt/u0N93avyfNUST&#13;&#10;Lt+7/wCO0933fL/s1cafLIB38P8Acqv838TVN+627t296GRv9x6uUfeAE3bad/yy/wDQaiR/4VqZ&#13;&#10;/nX/AHfvUiiH7v8AFRHRs+b738P3Hok3fd3bKy+ECKbc6/famb/3XzU9/wDdWjfsXatXL4QGf7lP&#13;&#10;+9R9/wC78lHzbNq1zR5pSAZ8zr8v3KZM8SW/zfPT9nlxIzVUmm3/AOxXTy8gFX7Szy/xJUP+uX5W&#13;&#10;/iom+99356PvttVv++KuUgFudsP8VM3/AC7v4/8Afo3tu+ZaZ99t26kAL/tUxH/evuWpt67vl/4F&#13;&#10;spn39/y+T/wGp5gGJN823+9Uz/3ah2Knzf8AstH7p2f73/AKiXKAb/3W2h9yL80tP3rtqF3b5Pvf&#13;&#10;981jy80ixf4v79G/Yv8At0x/vbP71MRJfnX/AGv46vm5QHvu/wCWTb/71Hls6/e2f7dHktu3L8lG&#13;&#10;/Y33loAEf5ttP/g+9THdXbb/AOgUfc/vURAeky+b81Hy7ar7Gdqld/uf7P8ABsojH3QDZ8u5Wpif&#13;&#10;J8u756a+5HTb/F/s0P8A3f8Ax+r5gJU+7tamfNu+98lG9dybV+fb9ynvNs/df3v9mtogRQ/u1+Xb&#13;&#10;Uu/eu5V2VEifLt2/8DqXZ/wColGIDNn+196pkfYtM8lX+Zf++Ki+b+L+H72yojKPwgS73T7zf990&#13;&#10;z5n+Wmq/73b8v3fmp2z/AGt9d/LHlAem51+//wAAemP8nysu/wD23p6PLtfdto3turmjL3gIvL/e&#13;&#10;7f4P92pflT733KYnzt/t09/9lt/+xtqiBkf9/b/u03f/AMAqVF/74/uU3Zs+5/eqZAO+5/d+7Q8P&#13;&#10;7p23UzZ99afsb+Fl/wBusYgEPz/L/BRNbfxfLTNmyX/b/uVM+5/m3bP9+tQK/wDrvmZfnWh9235W&#13;&#10;2P8AxVLsZ0/z81EO1G+b/wBBrKVQA2M67tv/AI9Uqbdu5vv7aa/7moXdqPiAfsXc7L9/bTN7bdrf&#13;&#10;+g0+F/4d1D/e21cQD76/d+9R/wA8tv8A4/R/y2/io++3yrVyqcpI94VT+LfVe5+7t3N8n8dSu6/7&#13;&#10;VM+Xbt/9AWoiAJ93bt37v43qbeu6oUf/AIHt/v0/5fu1cigdN/3v4qeiLtdNv3fu0zZ/E1Cuqfe+&#13;&#10;+y/LWPL7xIJt3feqVE+XduqJE3VKnyN8y70/vVfvAN/2fm+9Q/z/ADK1M+5L975P499P3/3V/h/v&#13;&#10;Vjze8UOeHevzN/u01/u7aN7bdv8AeqHc2566fhAf833V/wDHKIURF+98/wDco+Z5fu/71Pf5vlVt&#13;&#10;j7fkrGUoyAERYdlMuUZP9Vt+b+49G/5VX+7/AHGqVNm35lWsY8oFdP4tv/A6ejtt3fL/ALSUfL8/&#13;&#10;y09/vbf++a6eYCGF9/zt9/8Ahp7+am//ANDoSb/Zp+9k2KzM/wDwGtuYkE2u3/2NQzXL7tv/AHzU&#13;&#10;29f72ymTfvH3Nt/36jmAPO+/uerfmL/9nVfyYnf5m/8AHfu1L9xfllV/l/jokBYSHZTPldv7n+3U&#13;&#10;STfxbvn/AN6jem752/3aiMecgl/v7v8AgNNR1dt235/4nSoZpvuVMjrtrT4CxjN/pG1d2yn7N/3q&#13;&#10;Yrrt3K1MebYv3vnauuMucjmJvO/dbaN/8VQ71dNzJsoWaJ5tv8H9+sZRLJndt33aPOVNlSv8i7It&#13;&#10;tVN/zMm35/4q5uYgmTbu3NR538Srv/26Yk29drMybf8AZp7/AHfl27FrUB3zOvy7ko3sm/ctNjf5&#13;&#10;XVqHuZfN/wDsa0iBK772/wBiovl+6vz07f8AK+1f92l85/u+VUSAdHt2/e+dqFdvKdWX7tCbv7tM&#13;&#10;f5Pm3N92uaXLzAPR9+zduqV9sP3V2VXhb77f7VHnNtdf7v8AtURAej+Yv3qNj+an+1Qnm/eZfvUz&#13;&#10;5t3zL/wBKsA/h2qzU9H3t/FUXksjf6r7v8dHnSoy7V+Tb83y1ftPdAl3/N975Fo/3m3/AO3UTv8A&#13;&#10;3lVP4Nm2mO7Ivyq3+1RzcwF10+b7vyN/tU3Yr7Nsv+9VT7Tv2bW/8doa5Z03bf8Ax2uOUZEEs3yf&#13;&#10;xb3pvk7GT5vkqH7T/st/vp/DT3m/us2yo5S4hN9771CJs+6tRb2f5dv+69Q+YyNt2/71aAWHf5fl&#13;&#10;+/UXkyp82/5Gpk0ypTXuZfvNt2f7dVyyAsOkW19336h3ru+7/sfP/FVXzm+79+mfbP8AZb/cdq2j&#13;&#10;zAW3bYyKv8f9ynw7kX71VIblXi/2/wC49WPO3/3tjVtHmMi19+X5v4fk+eje395nqJ3/ANavy037&#13;&#10;Sv3dzfdq5ATvcszJ8rfL/s0//vr/AL5qvDMu75fnqH7RH/easAMCHcjOzf79Wkfevyrv21VXb8nz&#13;&#10;Vahff827739+u3m90x1LCIvz7fv09fk/h+eom/2aEfeu6uPmkGpbhmV/72yrSeV9n+Zv/Haz0feu&#13;&#10;5W/2Kf8Axbv7tEZcxZoQ/edl3P8A7e2iSSLci7vvf36rwv8AKit8iU6HZuZdv3a6gLCbn+833fk/&#13;&#10;3qm+Xbu/9DX+Kofmf7yq9Tfdi3L8ny/crPlLHwv821m+7/tU7+J//Z6r7Ff/AGH2/cRvkp/nfL8z&#13;&#10;b9v3qiXugWPmSLaq0Ju3fMuzd/HTEm3/AOx/t0/e23av+58lY8wEqfx7qNn3G2/71MT7v+tp6bdv&#13;&#10;lff20e0kA/zN/wB3b/tOlDv/AHf++KPl2pFt/wB2hN38K/e/2aj3gHP93dF/3xT97fwr96nw7fKR&#13;&#10;Nzf79Mfbt+Vdm3+5URj7wEqbtr7m+5UyQsnzfwUyFN/8LP8A7FWEdd3yr/49XfEC2n+r/wCBU75t&#13;&#10;39z/AHKr/wBz73+4lTfK/wA3y7/7jVmAfcidm3fNSb9+xf71LN8/zfLvoeR/katKZQbf4adsbZ/F&#13;&#10;92jyZfvLt3qv8dNR1Rtv33/v1cqkQJdm/wCVvv0yFNku3d/wCn/N5r/do+VG+Vf/AB2oiSDu0Lbt&#13;&#10;vyVK8y7tq01N0zJ97Z/t0xNu7/bo5QJdnzbZdtP87+HdUTybF+791f7tQo+xvu09QLf8W5fufxVE&#13;&#10;6fN/8W1H3l83bTk2vXREA2f6P/DR/H97/wAepqP+6fymoR6xlH3gHf7ytT3m/vLTPl/i/wC+6Nnz&#13;&#10;fK3z1EiibYu7/wCxpm/5ty1F5nzfe+SnK/zfKvz1EYgP/i/uf7dCfedf46e/z/N/6HRvXbuaumXu&#13;&#10;gMT7rs3yf7lPhff8y7n+WhPu/d+ehEZF3bdj1jKQDv8AgOz/AGqET5du+mo6/wB1aEmZPvVzAOfb&#13;&#10;93a2+hEbdu+5T6Y6N91fv/7FFOID/wCJ91Hyv/sUz/a/j/22pvnPv+VtlX70gHfK7Iyrvo3/AH1f&#13;&#10;760b/J+7up6f99v/AH6OUsLXvQ+77vyvTP7/AM1Hz7f9uiMSB/3/AJdtP2/wbaZs+Xay/e/uVC6f&#13;&#10;N8tdMYgP2fvXX7m3+Cn73+7tpj/72x/4qam752bbs/v1jKIEu9d1G/Yv/slRfL/FTvmf7u3/AIHW&#13;&#10;Ps/dLH/J93dUT/7X/wC1Tnm2xbdv/fFN2LtRm/hrpp1OQglRFRtzUP8A3f8Ax+on+fZ8u/8A36dv&#13;&#10;R2T5625uYCZIfM+bdTH3bvvVFv2fL/7NTH+6lR8AD0m+Xcq1nzO3zs3z/wCxV2b9yu2s93V96s1Y&#13;&#10;yqRkWDuv92mb1Rqfv/vUL/tKu1f40rMsPvrtVvkpnzIvzPRv/wC+KHT5Xbc2xqAD+4zbvlb5aE3b&#13;&#10;v4UqL/U/3aEmXd/9lQBLvb7q/wAX8dNTd91d3+1/cpn31+bd/uVMn3KsBP8AaVqi3/N8vz/7dSzb&#13;&#10;fur/AOg1FbTfw7fkWtIyAl/h+Wn+T/tUJtT7v8VPRPMb7tYAWrb512tT3Tzvu/cWm/L5u2nO7Iu1&#13;&#10;Zfkp83JECvN87fN/33VLes0m1f8Avursz/xbtlUvMZP/AIisY1AHeT/D83/AKa/yfd+dFo+Z5fmb&#13;&#10;ZTn/ANn5K6eaIDf/ABz/AIBTvldnZf7vzU1/n+aWmfc+9u+WseYof8r0zfv3qv8A4/TEff8AN8u/&#13;&#10;+5Uzzb9/m/crSIAiqjbvvvQ6fxfx0xH+X5aE/vNSlL3gDe3murfPRs3v975/4fmo8yjYv97Z/uVj&#13;&#10;KQEKfP8AN/45Tdn8SqtP+X50qF3/AHSfdojIA3722t/45R8yL8tNe5+b5aN+9f8AdqI+7MBjzfL/&#13;&#10;ALf+7VLerr8rb3ommX+KTft/gqu9zE67lX/gFdMgJd67vu73qL97t2qq7l/u1C7/AC7lVqHkZG+V&#13;&#10;a5uYB+9X+bd/vJT2j/u1UeZt26oobmVGfdGuyolIC6nyNt+5R5m3/gP9+ot+/wCbav8AvUx0b+6v&#13;&#10;zVEeaUQHvMrt/wDY077lx93/AHai8tt22L/0GjeyfxVcYy5QJZv4PlX5abM6o3yN/wB9tTE/3m/4&#13;&#10;BT/3v3t2z/cq/hLGf+P/AN2n/wC01M8ne33vn/3qY+7/ACtR8RA/zv3v8VH/AAH71V4YWdfvU97Z&#13;&#10;kb5mo5oljvM2f8Bp6bW+78lMeFk/i+7Rsl27l/irbmID5d25tu+jf+8T5qP3u3+Gqu+dG+98m6op&#13;&#10;ykWXUf5v/iKY7rufd8//AAKq/wC/8ymv5qLu+b/vqr5QLToz/Mvyf3Xpv3/7336Yk0qfw70p/wC9&#13;&#10;mVG2r/ubaObkAd9xd/8A31TH+/Td7btzUP5u2gB77tv3acv3dzfI9VXhl+7/AN9U50l+7u2f7VRy&#13;&#10;gTeT827d/u05Pvbf46am77tMeFk+b/xyiNSRA9Jvm27adv8An+589NS23/M27/gdO+zKlWAb/l3U&#13;&#10;3zm3bFqH7N5jfN/Cm+pvJ/u/w/36uMgGPNsX7tMR97bv7tHk/Lu3fP8AwUfZl+RvuJWoFtE/dbvu&#13;&#10;VFv+X5mWj7MqL95qYkKzL93Yn+9WQB9sV33bv/HalSaJ1/8Ai6a9rFN+627/AO9R5Kwr5W3+L7lR&#13;&#10;zADzMjbt3yPTt/8AEzU3yVf7yrs3U+a2+b7v/A6vl5gGTXKp/FTt67fvLT3tl+T+NP7lMeFU+XbU&#13;&#10;S9wBu/Z/D/DQlzF97+7/AAbqdsVIqfDCsi/MzPRGQDEuV3bm3f7lH2lfurT0hi2/LT/sy7fu/wAN&#13;&#10;XKXOSV0m+bay/wDA/wC9R5yp8u3/AHv9mpX2/Iu3fQiL/e+T+5RECJ3X73/fNG9v7tS7P4lX/b30&#13;&#10;/fv+X5U/u0SKK+6X72z5KE81/wDVr/wOruyL7yr/APZUz+N6iJJSeGVP9V871LslRvm3f7SVN8z2&#13;&#10;+1V+f+5Qm3b9356uQDHRvu/wNUXzJ8275NtWNmz/AHG/uLR/F8tY/aKId+9UZWWnpbfN9752qb5f&#13;&#10;4lVKdH5X/wC3XTL4QK7wtu20fZvmdmZqe+7zf9inb2+T5fu15vvAN8lfuff/ANqmJDsb5m2VK/75&#13;&#10;tzU/7n3vuf7bVtRjICu9rT9i7v7n93fVjf8Aafu0zf8ALtX7/wBz7tFT3gIvsy7KY6fc+dqe8mz/&#13;&#10;AH2p+9nX5l+esZc0SQ2b1pj2aov8X+/UqJ/Ey/w0+b54tvzUe8BU8lVb73/A6la2Z3Tb/qqXf8u3&#13;&#10;79T/APLL/gX96rjKQcxVe2Xzf3TUfZt7JuX/AIHVp0dF+Xbvof5/vN89dMZcoFdLZX+T/Zp/2byV&#13;&#10;Rtu+j5dz/Ls/u0+ba6/w1tEghSFf/HfuUeT/AAt9/wDhqbyd8X3vu/3Kds2L838P9ytuYBqJ8qNt&#13;&#10;WjyVWX7y7/8AYqXfs/4F/s0SM3yeV9xvvVjLmAPJ/wCAfN8zvRs/urv/ANuj7i/K33qlm2/3V+au&#13;&#10;D3uYCLb/ALP+8lH3Plb7lS7Pl/hTd/cpv/LLb83zf362jKQFdHiRtv8AB/vU7Ys33mp77X+8tPR9&#13;&#10;6/Lueu/7IDNi/db/AL720fKnzM3z0fc+bb/33Q/75fN21xyqAPTc7f7DVK8Kv/uVX+ZF+7/3xUvn&#13;&#10;b9iqv8X36j4gIl/j/wDQ6eiLt+X77U538xqi8nYybt1bRAlf5F/2m/go2bF3bf4ab5mz5mVfnpyP&#13;&#10;vX/4usZAN3s/8VO2bF27d/8AsUff+WhHba9RGXKBF8u3zWVk2/dp/k71/wB7+P8Au0Q/63bRMipX&#13;&#10;TECv9miT7y/98VOm3b93/dSlfdC22mJ97b5Tbfv1RAeTsX7v8W+q+9f4V/3ti0903/L8r/NULqqS&#13;&#10;/N5f36ylIBuxvur8ny06b5120eXQiMi7fleub2gFV3Xd8zU54d7fL9z+69TJ93/W/wC6lQvu3J5r&#13;&#10;bK2jLmiBF8yfd/i/gemeTs2Nt/74Wpv9S39z/bqHY23c1dlMBrwq7fL/AK3+KrENt8vzfw/dpmxU&#13;&#10;/h2fPvq2nz/erckrvDvb7zf7VDp8qMqr/tVd2L5e3/x2qj7vm/2azkBX/wBSvy/JUHnf9dKtP97+&#13;&#10;5R9gi/6b/wDfVY8pBzTNtcxfwsu6rcbf6H5n8VFFdMfhIEEzKyVcdj5tFFc1QCdP9X5n8W2mwNtu&#13;&#10;FTs1FFRSAkDMqxfNVyFtq5/j/vUUVtH4iwRtjS5+b5tvNSWcj3DMrNwtFFbSLJY7j95Kdi5j+7SN&#13;&#10;IFkddi/doorGoBYhb5V/2mqSRfKO5f71FFYgNiQtubdzndUp+Z6KKCiSbbv+7221JJ+6jyvWiiok&#13;&#10;STf6tefm+tOVd0aNRRV0gCT5ZGC/LtWpoI1Vj975v9qiiumXxAWo5NsecUu4+X5n8VFFZlD3c+VT&#13;&#10;k/1mO1FFaSARJW8zy+/97vU1v8zUUVESRHkbezd6dtMithtu30ooq/tANjkOENKv7zCt1X+KiitA&#13;&#10;JW+WEf7NQfJndsOc7vvUUUASSMzMy7uFp0khjRM/N9aKKsCF3/j287ttIq7rd6KKUQFifcd3zf8A&#13;&#10;fVSwt5jYHy0UUS+IBiom6NtvK1OV3M3+zRRTAg85vMqXs570UVhIomTpnvSee1FFMAZfM60P0x2o&#13;&#10;ornAWRvLVNtNt5fMbLDmiit6YDoW/eE/3qT7R5jYCKv0ooraJY9/4KGkVW8sJ8v+9RRXHL4gD/lj&#13;&#10;Tz+727eN1FFbRID+KoYfvH/aooran8YChtowOlDfLDjtRRUVCwf+Cmsr5U7xlv8AZoorT7AEidMd&#13;&#10;qb/y2oorzPtEDF+ZnNToo27k/dn/AGaKK74/CBXaQq2zv/eqW3Cy/eWiiorfCXEoNO0lxPE33Y/u&#13;&#10;1VkYsoHZaKK4KQRGPM2xv9laa9w22iiugsVZWZX+u6kSQ+XiiisgE2FVyGpZv9clFFXEBskvlLkA&#13;&#10;9MfepJJvKhyq0UVqA5Jm8p6RZGYRL2xtoooAsRyFZhF/CtW42CrnbRRUgXlhRn+733VXlYKzjbRR&#13;&#10;W1T4QKN3Oys2P4arrK2d3eiivKkAxZC02P8AZp0twynNFFbRAi+0M0ZPdqYt08i5b0xRRW0ShfMP&#13;&#10;rSea7L96iiumQDk+647U1438xP3rUUVwSAR5Hk6Nt+XtT9h8pPmoookAyaLy48li1ReUjLnbRRQA&#13;&#10;Q26tsfvU80YUOe9FFRIDJuIhESy/xU37INmcjP8Au0UVtH4QGxr5rAN/y0+9S+Uv3O1FFZAIi+Wv&#13;&#10;PzVFFGjfw0UVnL4QHrbrGvyfLRcfuk+WiiopgVgzKv3qmuP3SfLRRXZL4QElZlXG7iovMf8AvUUV&#13;&#10;EQF3dV/vU6b922D831ooqQJk+6zd1qvO24oaKKgAf7qDtTmXy48D+9RRWsRxImcKr/L/AA0qRrhz&#13;&#10;RRQIRf3S71+9SzKu0/L96iirLGeUq2qZ+apz80KCiisZfEBK0Sbfu1nbzIwUfLt9KKK2Ac3ytb/7&#13;&#10;XWrEEayZz/DRRVkEW7y4nY/MfelWQsrs3zUUVAD4J/MRMotIWLb/APeoorL7QDdzR78tu4281Ifm&#13;&#10;oorWXwgMX5htPNK0artxRRW0PgJEb5mQdqfHCq7077PvUUVjIoj3MvRqNw+0dKKKxiAvlnd96hZv&#13;&#10;NxuX7tFFdMSR/wBqMfVQ31of7yUUVEvhAYV3rLnna3FNt1O77xoorGIEp+arCwqzpRRRH4gGeUmW&#13;&#10;O37tU5JGZWFFFdID12sv3akRxtxt4ooqJAOj+WJH7bfu0swOHO6iioAZu+epHX7lFFbS+EgVf3km&#13;&#10;G5FMuF2q3+ylFFc0fiLI1Y7anPzLg9KKK7gIv7/A/KljlYp8/wA1FFclT4gJd33P9yoX/dyFj827&#13;&#10;1oorsj8IFhW+VKTcF/hoormIIZo/lDZ+7T7eRm2UUVjU+ECeSFYAgWmM21kTtRRV/YLIbj92yqvS&#13;&#10;pfK27fm+9RRUkD9vzbO/96lVt0gX+7RRWsQIFkaT5G6U8r5sexulFFakFmGFfJSjyF+9RRR9oBty&#13;&#10;q7Qdv3VpH/1cZ/upRRXd9kAPzL/wGk8n5sbjjOaKK8aXxATTfu25+b5u9NkbDfL8tFFbRLHrCrJ5&#13;&#10;p+9UTbljdt38dFFdkfhIHSVG8rLCSnylqKK82oBHfSvbqpVuWogY3Ue7/Vn/AGaKKuIFmEruxt42&#13;&#10;09y3l53UUUR+IslWJWhc/wAe771JNCu3/gNFFXICru5Yf3adApkTzSfmoormqARqzNIfm+9S/wAQ&#13;&#10;l/iWiitvsEDJYvMmyzE/LupsMzbUoooCIndT/eqWXauz5aKKyLIHgXn/AGmqEfKw/wBmiiuQiQkr&#13;&#10;FZf+A0yRtsOR93+7RRXVS+Iko/aG3D3apmkES7lXmiivViA/zfLaTK7tvrVhGoorcgJpfJ+6v8W2&#13;&#10;k/jSiiuWXxljJF8qQ7f4Vqtg/wB6iityD//ZUEsDBBQABgAIAAAAIQCbYo7I4AAAAAwBAAAPAAAA&#13;&#10;ZHJzL2Rvd25yZXYueG1sTE/LasNADLwX+g+LCr01aye0pI7XIaSPUyg0KYTcFFuxTbxa493Yzt9X&#13;&#10;7aW9DBpGGs2ky9E2qqfO144NxJMIFHHuippLA1+7t4c5KB+QC2wck4EreVhmtzcpJoUb+JP6bSiV&#13;&#10;mLBP0EAVQpto7fOKLPqJa4lFO7nOYhDalbrocBBz2+hpFD1pizXLhwpbWleUn7cXa+B9wGE1i1/7&#13;&#10;zfm0vh52jx/7TUzG3N+NLwuB1QJUoDH8XcBPB8kPmQQ7ugsXXjUGpE34RdHmUSz0KEvT2bNMOkv1&#13;&#10;/xLZNwAAAP//AwBQSwMEFAAGAAgAAAAhAN0XsZW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NDDetfzrs+4FAAD//wMAUEsBAi0AFAAGAAgAAAAhAFtoVRgNAQAAGQIAABMAAAAA&#13;&#10;AAAAAAAAAAAAAAAAAFtDb250ZW50X1R5cGVzXS54bWxQSwECLQAUAAYACAAAACEAp0rPONcAAACW&#13;&#10;AQAACwAAAAAAAAAAAAAAAAA+AQAAX3JlbHMvLnJlbHNQSwECLQAUAAYACAAAACEA2+SGn9sDAADM&#13;&#10;EwAADgAAAAAAAAAAAAAAAAA+AgAAZHJzL2Uyb0RvYy54bWxQSwECLQAKAAAAAAAAACEAHmbzFoEL&#13;&#10;BQCBCwUAFAAAAAAAAAAAAAAAAABFBgAAZHJzL21lZGlhL2ltYWdlMS5qcGdQSwECLQAUAAYACAAA&#13;&#10;ACEAm2KOyOAAAAAMAQAADwAAAAAAAAAAAAAAAAD4EQUAZHJzL2Rvd25yZXYueG1sUEsBAi0AFAAG&#13;&#10;AAgAAAAhAN0XsZW6AAAAIgEAABkAAAAAAAAAAAAAAAAABRMFAGRycy9fcmVscy9lMm9Eb2MueG1s&#13;&#10;LnJlbHNQSwUGAAAAAAYABgB8AQAA9hM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style="position:absolute;left:-7150;top:13340;width:66389;height:46568;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v1yb8cAAADiAAAADwAAAGRycy9kb3ducmV2LnhtbESPzWrD&#13;&#10;MBCE74W8g9hAb41sU5LgWAmhpnXoKT99gMVa/zTWyliq7b59VSj0MjAM8w2THWbTiZEG11pWEK8i&#13;&#10;EMSl1S3XCj5ur09bEM4ja+wsk4JvcnDYLx4yTLWd+ELj1dciQNilqKDxvk+ldGVDBt3K9sQhq+xg&#13;&#10;0Ac71FIPOAW46WQSRWtpsOWw0GBPLw2V9+uXUcAXLM7vxbSJq5mpnDCXb8mnUo/LOd8FOe5AeJr9&#13;&#10;f+MPcdIKkugZfh+FNyDk/gcAAP//AwBQSwECLQAUAAYACAAAACEAnK1jM+8AAACIAQAAEwAAAAAA&#13;&#10;AAAAAAAAAAAAAAAAW0NvbnRlbnRfVHlwZXNdLnhtbFBLAQItABQABgAIAAAAIQBR5/GmvwAAABYB&#13;&#10;AAALAAAAAAAAAAAAAAAAACABAABfcmVscy8ucmVsc1BLAQItABQABgAIAAAAIQDe/XJvxwAAAOIA&#13;&#10;AAAPAAAAAAAAAAAAAAAAAAgCAABkcnMvZG93bnJldi54bWxQSwUGAAAAAAMAAwC3AAAA/AIAAAAA&#13;&#10;">
                  <v:imagedata r:id="rId13" o:title="" croptop="3388f" cropbottom="5028f" cropleft="1701f" cropright="2439f"/>
                </v:shape>
                <v:rect id="Rectangle 205" o:spid="_x0000_s1028" style="position:absolute;left:1704;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yrwMoAAADiAAAADwAAAGRycy9kb3ducmV2LnhtbESPQWvC&#13;&#10;QBSE7wX/w/IKvdVNAy0aXUMwLXqsRrC9PbLPJJh9G7Jbk/bXdwXBy8AwzDfMMh1NKy7Uu8aygpdp&#13;&#10;BIK4tLrhSsGh+HiegXAeWWNrmRT8koN0NXlYYqLtwDu67H0lAoRdggpq77tESlfWZNBNbUccspPt&#13;&#10;Dfpg+0rqHocAN62Mo+hNGmw4LNTY0bqm8rz/MQo2sy772tq/oWrfvzfHz+M8L+ZeqafHMV8EyRYg&#13;&#10;PI3+3rghtlpBHL3C9VF4A0Ku/gEAAP//AwBQSwECLQAUAAYACAAAACEAnK1jM+8AAACIAQAAEwAA&#13;&#10;AAAAAAAAAAAAAAAAAAAAW0NvbnRlbnRfVHlwZXNdLnhtbFBLAQItABQABgAIAAAAIQBR5/GmvwAA&#13;&#10;ABYBAAALAAAAAAAAAAAAAAAAACABAABfcmVscy8ucmVsc1BLAQItABQABgAIAAAAIQCarKvAygAA&#13;&#10;AOIAAAAPAAAAAAAAAAAAAAAAAAgCAABkcnMvZG93bnJldi54bWxQSwUGAAAAAAMAAwC3AAAA/wIA&#13;&#10;AAAA&#13;&#10;" filled="f" stroked="f">
                  <v:textbox inset="0,0,0,0">
                    <w:txbxContent>
                      <w:p w14:paraId="42B71799" w14:textId="77777777" w:rsidR="00E92268" w:rsidRDefault="00E92268" w:rsidP="00E92268">
                        <w:r>
                          <w:rPr>
                            <w:rFonts w:ascii="Times New Roman" w:eastAsia="Times New Roman" w:hAnsi="Times New Roman" w:cs="Times New Roman"/>
                            <w:sz w:val="28"/>
                          </w:rPr>
                          <w:t xml:space="preserve"> </w:t>
                        </w:r>
                      </w:p>
                    </w:txbxContent>
                  </v:textbox>
                </v:rect>
                <v:rect id="Rectangle 206" o:spid="_x0000_s1029" style="position:absolute;left:1704;top:2212;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BhfckAAADiAAAADwAAAGRycy9kb3ducmV2LnhtbESPT4vC&#13;&#10;MBTE78J+h/CEvdlUD6K1UURX9Lj+AfX2aJ5tsXkpTbTd/fRmYcHLwDDMb5h00ZlKPKlxpWUFwygG&#13;&#10;QZxZXXKu4HTcDCYgnEfWWFkmBT/kYDH/6KWYaNvynp4Hn4sAYZeggsL7OpHSZQUZdJGtiUN2s41B&#13;&#10;H2yTS91gG+CmkqM4HkuDJYeFAmtaFZTdDw+jYDupl5ed/W3z6uu6PX+fp+vj1Cv12e/WsyDLGQhP&#13;&#10;nX83/hE7rWAUj+HvUXgDQs5fAAAA//8DAFBLAQItABQABgAIAAAAIQCcrWMz7wAAAIgBAAATAAAA&#13;&#10;AAAAAAAAAAAAAAAAAABbQ29udGVudF9UeXBlc10ueG1sUEsBAi0AFAAGAAgAAAAhAFHn8aa/AAAA&#13;&#10;FgEAAAsAAAAAAAAAAAAAAAAAIAEAAF9yZWxzLy5yZWxzUEsBAi0AFAAGAAgAAAAhAFTAYX3JAAAA&#13;&#10;4gAAAA8AAAAAAAAAAAAAAAAACAIAAGRycy9kb3ducmV2LnhtbFBLBQYAAAAAAwADALcAAAD+AgAA&#13;&#10;AAA=&#13;&#10;" filled="f" stroked="f">
                  <v:textbox inset="0,0,0,0">
                    <w:txbxContent>
                      <w:p w14:paraId="7A461EBA" w14:textId="77777777" w:rsidR="00E92268" w:rsidRDefault="00E92268" w:rsidP="00E92268">
                        <w:r>
                          <w:rPr>
                            <w:rFonts w:ascii="Times New Roman" w:eastAsia="Times New Roman" w:hAnsi="Times New Roman" w:cs="Times New Roman"/>
                            <w:sz w:val="28"/>
                          </w:rPr>
                          <w:t xml:space="preserve"> </w:t>
                        </w:r>
                      </w:p>
                    </w:txbxContent>
                  </v:textbox>
                </v:rect>
                <v:rect id="Rectangle 207" o:spid="_x0000_s1030" style="position:absolute;left:1704;top:4422;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Rn3oMoAAADiAAAADwAAAGRycy9kb3ducmV2LnhtbESPQWvC&#13;&#10;QBSE7wX/w/IKvdVNc2g1uoZgWvRYjWB7e2SfSTD7NmS3Ju2v7wqCl4FhmG+YZTqaVlyod41lBS/T&#13;&#10;CARxaXXDlYJD8fE8A+E8ssbWMin4JQfpavKwxETbgXd02ftKBAi7BBXU3neJlK6syaCb2o44ZCfb&#13;&#10;G/TB9pXUPQ4BbloZR9GrNNhwWKixo3VN5Xn/YxRsZl32tbV/Q9W+f2+On8d5Xsy9Uk+PY74Iki1A&#13;&#10;eBr9vXFDbLWCOHqD66PwBoRc/QMAAP//AwBQSwECLQAUAAYACAAAACEAnK1jM+8AAACIAQAAEwAA&#13;&#10;AAAAAAAAAAAAAAAAAAAAW0NvbnRlbnRfVHlwZXNdLnhtbFBLAQItABQABgAIAAAAIQBR5/GmvwAA&#13;&#10;ABYBAAALAAAAAAAAAAAAAAAAACABAABfcmVscy8ucmVsc1BLAQItABQABgAIAAAAIQDRGfegygAA&#13;&#10;AOIAAAAPAAAAAAAAAAAAAAAAAAgCAABkcnMvZG93bnJldi54bWxQSwUGAAAAAAMAAwC3AAAA/wIA&#13;&#10;AAAA&#13;&#10;" filled="f" stroked="f">
                  <v:textbox inset="0,0,0,0">
                    <w:txbxContent>
                      <w:p w14:paraId="2FD87F8B" w14:textId="77777777" w:rsidR="00E92268" w:rsidRDefault="00E92268" w:rsidP="00E92268">
                        <w:r>
                          <w:rPr>
                            <w:rFonts w:ascii="Times New Roman" w:eastAsia="Times New Roman" w:hAnsi="Times New Roman" w:cs="Times New Roman"/>
                            <w:sz w:val="28"/>
                          </w:rPr>
                          <w:t xml:space="preserve"> </w:t>
                        </w:r>
                      </w:p>
                    </w:txbxContent>
                  </v:textbox>
                </v:rect>
                <v:rect id="Rectangle 208" o:spid="_x0000_s1031" style="position:absolute;left:1704;top:6631;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MyHh8oAAADiAAAADwAAAGRycy9kb3ducmV2LnhtbESPwWrC&#13;&#10;QBCG74W+wzIFb3VTD0Wjq4SmRY9WBfU2ZMckmJ0N2a2JPn3nUOhl4Gf4v5lvsRpco27Uhdqzgbdx&#13;&#10;Aoq48Lbm0sBh//U6BRUissXGMxm4U4DV8vlpgan1PX/TbRdLJRAOKRqoYmxTrUNRkcMw9i2x7C6+&#13;&#10;cxgldqW2HfYCd42eJMm7dlizXKiwpY+KiuvuxxlYT9vstPGPvmw+z+vj9jjL97NozOhlyOcysjmo&#13;&#10;SEP8b/whNtbAJJGXxUhsQOnlLwAAAP//AwBQSwECLQAUAAYACAAAACEAnK1jM+8AAACIAQAAEwAA&#13;&#10;AAAAAAAAAAAAAAAAAAAAW0NvbnRlbnRfVHlwZXNdLnhtbFBLAQItABQABgAIAAAAIQBR5/GmvwAA&#13;&#10;ABYBAAALAAAAAAAAAAAAAAAAACABAABfcmVscy8ucmVsc1BLAQItABQABgAIAAAAIQDkzIeHygAA&#13;&#10;AOIAAAAPAAAAAAAAAAAAAAAAAAgCAABkcnMvZG93bnJldi54bWxQSwUGAAAAAAMAAwC3AAAA/wIA&#13;&#10;AAAA&#13;&#10;" filled="f" stroked="f">
                  <v:textbox inset="0,0,0,0">
                    <w:txbxContent>
                      <w:p w14:paraId="1E449DC7" w14:textId="77777777" w:rsidR="00E92268" w:rsidRDefault="00E92268" w:rsidP="00E92268">
                        <w:r>
                          <w:rPr>
                            <w:rFonts w:ascii="Times New Roman" w:eastAsia="Times New Roman" w:hAnsi="Times New Roman" w:cs="Times New Roman"/>
                            <w:sz w:val="28"/>
                          </w:rPr>
                          <w:t xml:space="preserve"> </w:t>
                        </w:r>
                      </w:p>
                    </w:txbxContent>
                  </v:textbox>
                </v:rect>
                <v:rect id="Rectangle 209" o:spid="_x0000_s1032" style="position:absolute;left:1704;top:8841;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URWsgAAADiAAAADwAAAGRycy9kb3ducmV2LnhtbESPT4vC&#13;&#10;MBTE7wt+h/AEb2uqB7HVKOIf9OiqoN4ezbMtNi+libb66TcLC14GhmF+w0znrSnFk2pXWFYw6Ecg&#13;&#10;iFOrC84UnI6b7zEI55E1lpZJwYsczGedrykm2jb8Q8+Dz0SAsEtQQe59lUjp0pwMur6tiEN2s7VB&#13;&#10;H2ydSV1jE+CmlMMoGkmDBYeFHCta5pTeDw+jYDuuFpedfTdZub5uz/tzvDrGXqlet11NgiwmIDy1&#13;&#10;/tP4R+y0gmEUw9+j8AaEnP0CAAD//wMAUEsBAi0AFAAGAAgAAAAhAJytYzPvAAAAiAEAABMAAAAA&#13;&#10;AAAAAAAAAAAAAAAAAFtDb250ZW50X1R5cGVzXS54bWxQSwECLQAUAAYACAAAACEAUefxpr8AAAAW&#13;&#10;AQAACwAAAAAAAAAAAAAAAAAgAQAAX3JlbHMvLnJlbHNQSwECLQAUAAYACAAAACEAYRURWsgAAADi&#13;&#10;AAAADwAAAAAAAAAAAAAAAAAIAgAAZHJzL2Rvd25yZXYueG1sUEsFBgAAAAADAAMAtwAAAP0CAAAA&#13;&#10;AA==&#13;&#10;" filled="f" stroked="f">
                  <v:textbox inset="0,0,0,0">
                    <w:txbxContent>
                      <w:p w14:paraId="5B4D88C4" w14:textId="77777777" w:rsidR="00E92268" w:rsidRDefault="00E92268" w:rsidP="00E92268">
                        <w:r>
                          <w:rPr>
                            <w:rFonts w:ascii="Times New Roman" w:eastAsia="Times New Roman" w:hAnsi="Times New Roman" w:cs="Times New Roman"/>
                            <w:sz w:val="28"/>
                          </w:rPr>
                          <w:t xml:space="preserve"> </w:t>
                        </w:r>
                      </w:p>
                    </w:txbxContent>
                  </v:textbox>
                </v:rect>
                <v:rect id="Rectangle 210" o:spid="_x0000_s1033" style="position:absolute;left:1704;top:11036;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LQMkAAADiAAAADwAAAGRycy9kb3ducmV2LnhtbESPQWvC&#13;&#10;QBCF70L/wzKF3nSjh6LRVaQqelQjaG9DdpqEZmdDdmtSf71zKPQy8Bje9/gWq97V6k5tqDwbGI8S&#13;&#10;UMS5txUXBi7ZbjgFFSKyxdozGfilAKvly2CBqfUdn+h+joUSCIcUDZQxNqnWIS/JYRj5hlh+X751&#13;&#10;GCW2hbYtdgJ3tZ4kybt2WLEslNjQR0n59/nHGdhPm/Xt4B9dUW8/99fjdbbJZtGYt9d+M5eznoOK&#13;&#10;1Mf/xh/iYA1MxuIgRmIDSi+fAAAA//8DAFBLAQItABQABgAIAAAAIQCcrWMz7wAAAIgBAAATAAAA&#13;&#10;AAAAAAAAAAAAAAAAAABbQ29udGVudF9UeXBlc10ueG1sUEsBAi0AFAAGAAgAAAAhAFHn8aa/AAAA&#13;&#10;FgEAAAsAAAAAAAAAAAAAAAAAIAEAAF9yZWxzLy5yZWxzUEsBAi0AFAAGAAgAAAAhAP/+i0DJAAAA&#13;&#10;4gAAAA8AAAAAAAAAAAAAAAAACAIAAGRycy9kb3ducmV2LnhtbFBLBQYAAAAAAwADALcAAAD+AgAA&#13;&#10;AAA=&#13;&#10;" filled="f" stroked="f">
                  <v:textbox inset="0,0,0,0">
                    <w:txbxContent>
                      <w:p w14:paraId="272246A1" w14:textId="77777777" w:rsidR="00E92268" w:rsidRDefault="00E92268" w:rsidP="00E92268">
                        <w:r>
                          <w:rPr>
                            <w:rFonts w:ascii="Times New Roman" w:eastAsia="Times New Roman" w:hAnsi="Times New Roman" w:cs="Times New Roman"/>
                            <w:sz w:val="28"/>
                          </w:rPr>
                          <w:t xml:space="preserve"> </w:t>
                        </w:r>
                      </w:p>
                    </w:txbxContent>
                  </v:textbox>
                </v:rect>
                <v:rect id="Rectangle 211" o:spid="_x0000_s1034" style="position:absolute;left:1704;top:13246;width:14169;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icdncoAAADiAAAADwAAAGRycy9kb3ducmV2LnhtbESPQWvC&#13;&#10;QBSE74X+h+UVequbeJAYXUVqS3KsWkh7e2Rfk9Ds25Bdk7S/3hUELwPDMN8w6+1kWjFQ7xrLCuJZ&#13;&#10;BIK4tLrhSsHn6f0lAeE8ssbWMin4IwfbzePDGlNtRz7QcPSVCBB2KSqove9SKV1Zk0E3sx1xyH5s&#13;&#10;b9AH21dS9zgGuGnlPIoW0mDDYaHGjl5rKn+PZ6MgS7rdV27/x6p9+86Kj2K5Py29Us9P034VZLcC&#13;&#10;4Wny98YNkWsF8ziG66PwBoTcXAAAAP//AwBQSwECLQAUAAYACAAAACEAnK1jM+8AAACIAQAAEwAA&#13;&#10;AAAAAAAAAAAAAAAAAAAAW0NvbnRlbnRfVHlwZXNdLnhtbFBLAQItABQABgAIAAAAIQBR5/GmvwAA&#13;&#10;ABYBAAALAAAAAAAAAAAAAAAAACABAABfcmVscy8ucmVsc1BLAQItABQABgAIAAAAIQB6Jx2dygAA&#13;&#10;AOIAAAAPAAAAAAAAAAAAAAAAAAgCAABkcnMvZG93bnJldi54bWxQSwUGAAAAAAMAAwC3AAAA/wIA&#13;&#10;AAAA&#13;&#10;" filled="f" stroked="f">
                  <v:textbox inset="0,0,0,0">
                    <w:txbxContent>
                      <w:p w14:paraId="34C58100" w14:textId="77777777" w:rsidR="00E92268" w:rsidRDefault="00E92268" w:rsidP="00E92268">
                        <w:r>
                          <w:rPr>
                            <w:rFonts w:ascii="Times New Roman" w:eastAsia="Times New Roman" w:hAnsi="Times New Roman" w:cs="Times New Roman"/>
                            <w:sz w:val="28"/>
                          </w:rPr>
                          <w:t xml:space="preserve">                        </w:t>
                        </w:r>
                      </w:p>
                    </w:txbxContent>
                  </v:textbox>
                </v:rect>
                <v:rect id="Rectangle 212" o:spid="_x0000_s1035" style="position:absolute;left:12357;top:13246;width:1360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vXIMkAAADiAAAADwAAAGRycy9kb3ducmV2LnhtbESPT4vC&#13;&#10;MBTE78J+h/AW9qapPYhWo4juokf/Qd3bo3nbFpuX0kTb9dMbQfAyMAzzG2a26EwlbtS40rKC4SAC&#13;&#10;QZxZXXKu4HT86Y9BOI+ssbJMCv7JwWL+0Zthom3Le7odfC4ChF2CCgrv60RKlxVk0A1sTRyyP9sY&#13;&#10;9ME2udQNtgFuKhlH0UgaLDksFFjTqqDscrgaBZtxvTxv7b3Nq+/fTbpLJ+vjxCv19dmtp0GWUxCe&#13;&#10;Ov9uvBBbrSAexvB8FN6AkPMHAAAA//8DAFBLAQItABQABgAIAAAAIQCcrWMz7wAAAIgBAAATAAAA&#13;&#10;AAAAAAAAAAAAAAAAAABbQ29udGVudF9UeXBlc10ueG1sUEsBAi0AFAAGAAgAAAAhAFHn8aa/AAAA&#13;&#10;FgEAAAsAAAAAAAAAAAAAAAAAIAEAAF9yZWxzLy5yZWxzUEsBAi0AFAAGAAgAAAAhALRL1yDJAAAA&#13;&#10;4gAAAA8AAAAAAAAAAAAAAAAACAIAAGRycy9kb3ducmV2LnhtbFBLBQYAAAAAAwADALcAAAD+AgAA&#13;&#10;AAA=&#13;&#10;" filled="f" stroked="f">
                  <v:textbox inset="0,0,0,0">
                    <w:txbxContent>
                      <w:p w14:paraId="55182AE1" w14:textId="77777777" w:rsidR="00E92268" w:rsidRDefault="00E92268" w:rsidP="00E92268">
                        <w:r>
                          <w:rPr>
                            <w:rFonts w:ascii="Times New Roman" w:eastAsia="Times New Roman" w:hAnsi="Times New Roman" w:cs="Times New Roman"/>
                            <w:sz w:val="28"/>
                          </w:rPr>
                          <w:t xml:space="preserve">                       </w:t>
                        </w:r>
                      </w:p>
                    </w:txbxContent>
                  </v:textbox>
                </v:rect>
                <w10:anchorlock/>
              </v:group>
            </w:pict>
          </mc:Fallback>
        </mc:AlternateContent>
      </w:r>
    </w:p>
    <w:p w14:paraId="7A491492" w14:textId="77777777" w:rsidR="00E92268" w:rsidRDefault="00E92268" w:rsidP="00E92268">
      <w:pPr>
        <w:pStyle w:val="Odstavecseseznamem"/>
        <w:tabs>
          <w:tab w:val="left" w:pos="3855"/>
        </w:tabs>
      </w:pPr>
    </w:p>
    <w:p w14:paraId="60A710A2" w14:textId="77777777" w:rsidR="00E92268" w:rsidRDefault="00E92268" w:rsidP="00E92268">
      <w:pPr>
        <w:pStyle w:val="Odstavecseseznamem"/>
        <w:tabs>
          <w:tab w:val="left" w:pos="3855"/>
        </w:tabs>
      </w:pPr>
    </w:p>
    <w:p w14:paraId="5DA93E0C" w14:textId="5A56E30F" w:rsidR="00E92268" w:rsidRPr="00BF4B27" w:rsidRDefault="00E92268" w:rsidP="00BF4B27">
      <w:pPr>
        <w:tabs>
          <w:tab w:val="left" w:pos="3855"/>
        </w:tabs>
        <w:rPr>
          <w:b/>
        </w:rPr>
      </w:pPr>
    </w:p>
    <w:p w14:paraId="40BE4DD7" w14:textId="77777777" w:rsidR="00E92268" w:rsidRDefault="00E92268" w:rsidP="00E92268">
      <w:pPr>
        <w:pStyle w:val="Odstavecseseznamem"/>
        <w:tabs>
          <w:tab w:val="left" w:pos="3855"/>
        </w:tabs>
      </w:pPr>
    </w:p>
    <w:p w14:paraId="2DC249F9" w14:textId="411DBDE1" w:rsidR="00BF4B27" w:rsidRDefault="00E92268" w:rsidP="00BF4B27">
      <w:pPr>
        <w:pStyle w:val="Odstavecseseznamem"/>
        <w:numPr>
          <w:ilvl w:val="0"/>
          <w:numId w:val="2"/>
        </w:numPr>
        <w:tabs>
          <w:tab w:val="left" w:pos="3855"/>
        </w:tabs>
        <w:rPr>
          <w:b/>
          <w:i/>
        </w:rPr>
      </w:pPr>
      <w:r>
        <w:rPr>
          <w:b/>
        </w:rPr>
        <w:t>rozcvička s</w:t>
      </w:r>
      <w:r w:rsidR="00BF4B27">
        <w:rPr>
          <w:b/>
        </w:rPr>
        <w:t> </w:t>
      </w:r>
      <w:r w:rsidRPr="003A7AB0">
        <w:rPr>
          <w:b/>
          <w:i/>
        </w:rPr>
        <w:t>Karkulkou</w:t>
      </w:r>
    </w:p>
    <w:p w14:paraId="0758A618" w14:textId="1831CFD4" w:rsidR="00E92268" w:rsidRDefault="00E92268" w:rsidP="009E5778">
      <w:pPr>
        <w:pStyle w:val="Odstavecseseznamem"/>
        <w:tabs>
          <w:tab w:val="left" w:pos="3855"/>
        </w:tabs>
      </w:pPr>
      <w:r w:rsidRPr="000E6AD4">
        <w:t>Děti se naučí netradiční básničku O Karkulce (autor Jiří Žáček). Aby se děti rozhýbaly a lépe si ji zapamatovaly, bude spojena s pohybem.</w:t>
      </w:r>
    </w:p>
    <w:p w14:paraId="49FEB827" w14:textId="77777777" w:rsidR="009E5778" w:rsidRPr="009E5778" w:rsidRDefault="009E5778" w:rsidP="009E5778">
      <w:pPr>
        <w:pStyle w:val="Odstavecseseznamem"/>
        <w:tabs>
          <w:tab w:val="left" w:pos="3855"/>
        </w:tabs>
        <w:rPr>
          <w:b/>
          <w:i/>
        </w:rPr>
      </w:pPr>
    </w:p>
    <w:p w14:paraId="6EE88D14" w14:textId="77777777" w:rsidR="00E92268" w:rsidRPr="000E6AD4" w:rsidRDefault="00E92268" w:rsidP="00E92268">
      <w:pPr>
        <w:pStyle w:val="Odstavecseseznamem"/>
        <w:tabs>
          <w:tab w:val="left" w:pos="3855"/>
        </w:tabs>
        <w:rPr>
          <w:b/>
        </w:rPr>
      </w:pPr>
      <w:r w:rsidRPr="000E6AD4">
        <w:rPr>
          <w:i/>
        </w:rPr>
        <w:t>Na palouku v bodláčí, (</w:t>
      </w:r>
      <w:r w:rsidRPr="000E6AD4">
        <w:rPr>
          <w:b/>
        </w:rPr>
        <w:t>roztáhnout ruce, naznačení velkého prostranství palouku)</w:t>
      </w:r>
    </w:p>
    <w:p w14:paraId="6A793877" w14:textId="77777777" w:rsidR="00E92268" w:rsidRPr="000E6AD4" w:rsidRDefault="00E92268" w:rsidP="00E92268">
      <w:pPr>
        <w:pStyle w:val="Odstavecseseznamem"/>
        <w:tabs>
          <w:tab w:val="left" w:pos="3855"/>
        </w:tabs>
        <w:rPr>
          <w:i/>
        </w:rPr>
      </w:pPr>
      <w:r w:rsidRPr="000E6AD4">
        <w:rPr>
          <w:i/>
        </w:rPr>
        <w:t>leží vlk a kouří lulku. (</w:t>
      </w:r>
      <w:r w:rsidRPr="000E6AD4">
        <w:rPr>
          <w:b/>
        </w:rPr>
        <w:t>lehnout si na záda)</w:t>
      </w:r>
    </w:p>
    <w:p w14:paraId="47782557" w14:textId="77777777" w:rsidR="00E92268" w:rsidRPr="000E6AD4" w:rsidRDefault="00E92268" w:rsidP="00E92268">
      <w:pPr>
        <w:pStyle w:val="Odstavecseseznamem"/>
        <w:tabs>
          <w:tab w:val="left" w:pos="3855"/>
        </w:tabs>
        <w:rPr>
          <w:i/>
        </w:rPr>
      </w:pPr>
      <w:r w:rsidRPr="000E6AD4">
        <w:rPr>
          <w:i/>
        </w:rPr>
        <w:t xml:space="preserve">Honem vyskoč chlupáči, </w:t>
      </w:r>
      <w:r w:rsidRPr="000E6AD4">
        <w:rPr>
          <w:b/>
          <w:i/>
        </w:rPr>
        <w:t>(z lehu vyskočit</w:t>
      </w:r>
      <w:r w:rsidRPr="000E6AD4">
        <w:rPr>
          <w:i/>
        </w:rPr>
        <w:t>)</w:t>
      </w:r>
    </w:p>
    <w:p w14:paraId="673D5AF6" w14:textId="77777777" w:rsidR="00E92268" w:rsidRPr="000E6AD4" w:rsidRDefault="00E92268" w:rsidP="00E92268">
      <w:pPr>
        <w:pStyle w:val="Odstavecseseznamem"/>
        <w:tabs>
          <w:tab w:val="left" w:pos="3855"/>
        </w:tabs>
        <w:rPr>
          <w:i/>
        </w:rPr>
      </w:pPr>
      <w:r w:rsidRPr="000E6AD4">
        <w:rPr>
          <w:i/>
        </w:rPr>
        <w:t xml:space="preserve">dej si pozor na Karkulku. </w:t>
      </w:r>
      <w:r w:rsidRPr="000E6AD4">
        <w:rPr>
          <w:b/>
        </w:rPr>
        <w:t>(ruce k ústům a výstražně zašeptat)</w:t>
      </w:r>
    </w:p>
    <w:p w14:paraId="37D77FD6" w14:textId="77777777" w:rsidR="00E92268" w:rsidRPr="000E6AD4" w:rsidRDefault="00E92268" w:rsidP="00E92268">
      <w:pPr>
        <w:pStyle w:val="Odstavecseseznamem"/>
        <w:tabs>
          <w:tab w:val="left" w:pos="3855"/>
        </w:tabs>
        <w:rPr>
          <w:i/>
        </w:rPr>
      </w:pPr>
    </w:p>
    <w:p w14:paraId="615000DE" w14:textId="77777777" w:rsidR="00E92268" w:rsidRPr="000E6AD4" w:rsidRDefault="00E92268" w:rsidP="00E92268">
      <w:pPr>
        <w:pStyle w:val="Odstavecseseznamem"/>
        <w:tabs>
          <w:tab w:val="left" w:pos="3855"/>
        </w:tabs>
        <w:rPr>
          <w:i/>
        </w:rPr>
      </w:pPr>
      <w:r w:rsidRPr="000E6AD4">
        <w:rPr>
          <w:i/>
        </w:rPr>
        <w:t xml:space="preserve">Ona chodí do džuda, </w:t>
      </w:r>
      <w:r w:rsidRPr="000E6AD4">
        <w:rPr>
          <w:b/>
        </w:rPr>
        <w:t>(zaboxovat)</w:t>
      </w:r>
    </w:p>
    <w:p w14:paraId="553E3377" w14:textId="77777777" w:rsidR="00E92268" w:rsidRPr="000E6AD4" w:rsidRDefault="00E92268" w:rsidP="00E92268">
      <w:pPr>
        <w:pStyle w:val="Odstavecseseznamem"/>
        <w:tabs>
          <w:tab w:val="left" w:pos="3855"/>
        </w:tabs>
        <w:rPr>
          <w:b/>
        </w:rPr>
      </w:pPr>
      <w:r w:rsidRPr="000E6AD4">
        <w:rPr>
          <w:i/>
        </w:rPr>
        <w:t xml:space="preserve">každé ráno vzpírá činku, </w:t>
      </w:r>
      <w:r w:rsidRPr="000E6AD4">
        <w:rPr>
          <w:b/>
        </w:rPr>
        <w:t>(ruce nad hlavu, drží velkou činku a několik dřepů jako při vzpírání)</w:t>
      </w:r>
    </w:p>
    <w:p w14:paraId="4E494EDF" w14:textId="77777777" w:rsidR="00E92268" w:rsidRPr="000E6AD4" w:rsidRDefault="00E92268" w:rsidP="00E92268">
      <w:pPr>
        <w:pStyle w:val="Odstavecseseznamem"/>
        <w:tabs>
          <w:tab w:val="left" w:pos="3855"/>
        </w:tabs>
        <w:rPr>
          <w:i/>
        </w:rPr>
      </w:pPr>
      <w:r w:rsidRPr="000E6AD4">
        <w:rPr>
          <w:i/>
        </w:rPr>
        <w:t xml:space="preserve">čeká tě jen ostuda, </w:t>
      </w:r>
      <w:r w:rsidRPr="000E6AD4">
        <w:rPr>
          <w:b/>
        </w:rPr>
        <w:t>(ruce v bok)</w:t>
      </w:r>
    </w:p>
    <w:p w14:paraId="6D639767" w14:textId="77777777" w:rsidR="00E92268" w:rsidRPr="000E6AD4" w:rsidRDefault="00E92268" w:rsidP="00E92268">
      <w:pPr>
        <w:pStyle w:val="Odstavecseseznamem"/>
        <w:tabs>
          <w:tab w:val="left" w:pos="3855"/>
        </w:tabs>
        <w:rPr>
          <w:i/>
        </w:rPr>
      </w:pPr>
      <w:r w:rsidRPr="000E6AD4">
        <w:rPr>
          <w:i/>
        </w:rPr>
        <w:t xml:space="preserve">vypráší ti kožich, synku. </w:t>
      </w:r>
      <w:r w:rsidRPr="000E6AD4">
        <w:rPr>
          <w:b/>
        </w:rPr>
        <w:t>(chaotické pobíhání)</w:t>
      </w:r>
    </w:p>
    <w:p w14:paraId="20B434D2" w14:textId="77777777" w:rsidR="00E92268" w:rsidRDefault="00E92268" w:rsidP="00E92268">
      <w:pPr>
        <w:pStyle w:val="Odstavecseseznamem"/>
        <w:tabs>
          <w:tab w:val="left" w:pos="3855"/>
        </w:tabs>
        <w:rPr>
          <w:i/>
        </w:rPr>
      </w:pPr>
    </w:p>
    <w:p w14:paraId="0FF6411D" w14:textId="4D73A8BA" w:rsidR="009E5778" w:rsidRDefault="009E5778" w:rsidP="009E5778">
      <w:pPr>
        <w:pStyle w:val="Odstavecseseznamem"/>
        <w:numPr>
          <w:ilvl w:val="0"/>
          <w:numId w:val="2"/>
        </w:numPr>
        <w:tabs>
          <w:tab w:val="left" w:pos="3855"/>
        </w:tabs>
        <w:rPr>
          <w:b/>
        </w:rPr>
      </w:pPr>
      <w:r>
        <w:rPr>
          <w:b/>
        </w:rPr>
        <w:t>P</w:t>
      </w:r>
      <w:r w:rsidR="00E92268">
        <w:rPr>
          <w:b/>
        </w:rPr>
        <w:t>ísnička O Červené Karkulce</w:t>
      </w:r>
    </w:p>
    <w:p w14:paraId="0C112889" w14:textId="732C9252" w:rsidR="00E92268" w:rsidRPr="009E5778" w:rsidRDefault="00431B08" w:rsidP="009E5778">
      <w:pPr>
        <w:pStyle w:val="Odstavecseseznamem"/>
        <w:tabs>
          <w:tab w:val="left" w:pos="3855"/>
        </w:tabs>
        <w:rPr>
          <w:b/>
        </w:rPr>
      </w:pPr>
      <w:hyperlink r:id="rId14" w:history="1">
        <w:r w:rsidR="00E92268">
          <w:rPr>
            <w:rStyle w:val="Hypertextovodkaz"/>
          </w:rPr>
          <w:t>Červená Karkulka (Uhlíř, Svěrák) - YouTube</w:t>
        </w:r>
      </w:hyperlink>
    </w:p>
    <w:p w14:paraId="094CBDB4" w14:textId="77777777" w:rsidR="00E92268" w:rsidRDefault="00E92268" w:rsidP="00E92268">
      <w:pPr>
        <w:pStyle w:val="Odstavecseseznamem"/>
        <w:tabs>
          <w:tab w:val="left" w:pos="3855"/>
        </w:tabs>
        <w:ind w:left="1080"/>
      </w:pPr>
    </w:p>
    <w:p w14:paraId="7D482607" w14:textId="77777777" w:rsidR="009E5778" w:rsidRPr="009E5778" w:rsidRDefault="009E5778" w:rsidP="009E5778">
      <w:pPr>
        <w:pStyle w:val="Odstavecseseznamem"/>
        <w:numPr>
          <w:ilvl w:val="0"/>
          <w:numId w:val="2"/>
        </w:numPr>
        <w:tabs>
          <w:tab w:val="left" w:pos="3855"/>
        </w:tabs>
        <w:rPr>
          <w:b/>
        </w:rPr>
      </w:pPr>
      <w:r>
        <w:rPr>
          <w:b/>
        </w:rPr>
        <w:t>P</w:t>
      </w:r>
      <w:r w:rsidR="00E92268" w:rsidRPr="00AF2AB1">
        <w:rPr>
          <w:b/>
        </w:rPr>
        <w:t xml:space="preserve">řiplutí na </w:t>
      </w:r>
      <w:r w:rsidR="00E92268" w:rsidRPr="00AF2AB1">
        <w:rPr>
          <w:b/>
          <w:i/>
        </w:rPr>
        <w:t>Červený ostrov</w:t>
      </w:r>
    </w:p>
    <w:p w14:paraId="0FA3211E" w14:textId="77777777" w:rsidR="009E5778" w:rsidRDefault="00E92268" w:rsidP="009E5778">
      <w:pPr>
        <w:pStyle w:val="Odstavecseseznamem"/>
        <w:tabs>
          <w:tab w:val="left" w:pos="3855"/>
        </w:tabs>
      </w:pPr>
      <w:r w:rsidRPr="00AF2AB1">
        <w:t>Děti se opět přivítají v ranním kruhu, zopakují si, co se včer</w:t>
      </w:r>
      <w:r>
        <w:t>a naučily a vydají se s Princeznou</w:t>
      </w:r>
      <w:r w:rsidRPr="00AF2AB1">
        <w:t xml:space="preserve"> opět na plavbu pohádkovým mořem.</w:t>
      </w:r>
    </w:p>
    <w:p w14:paraId="51949A6D" w14:textId="77777777" w:rsidR="009E5778" w:rsidRDefault="009E5778" w:rsidP="009E5778">
      <w:pPr>
        <w:pStyle w:val="Odstavecseseznamem"/>
        <w:tabs>
          <w:tab w:val="left" w:pos="3855"/>
        </w:tabs>
      </w:pPr>
    </w:p>
    <w:p w14:paraId="1F6FCCD4" w14:textId="003A2470" w:rsidR="00E92268" w:rsidRPr="009E5778" w:rsidRDefault="00E92268" w:rsidP="009E5778">
      <w:pPr>
        <w:pStyle w:val="Odstavecseseznamem"/>
        <w:tabs>
          <w:tab w:val="left" w:pos="3855"/>
        </w:tabs>
        <w:rPr>
          <w:b/>
        </w:rPr>
      </w:pPr>
      <w:r w:rsidRPr="00AF2AB1">
        <w:t xml:space="preserve">Připlují na ostrov, </w:t>
      </w:r>
      <w:r>
        <w:t xml:space="preserve">který je celý opuštěný. Princezna </w:t>
      </w:r>
      <w:r w:rsidRPr="00AF2AB1">
        <w:t xml:space="preserve">dětem prozradí, že tady dříve byla pohádka O Červené Karkulce, ale zlý čaroděj ji začaroval a pohádka zmizela. Učitelka dětem pohádku přečte z knížky, a aby děti pohádku zachránily, nakreslí ji. </w:t>
      </w:r>
      <w:r w:rsidRPr="009E5778">
        <w:rPr>
          <w:b/>
        </w:rPr>
        <w:t>Je třeba si ale rozdělit jednotlivé části děje tak, aby vznikl souvislý pás obrázků popisujících příběh.</w:t>
      </w:r>
    </w:p>
    <w:p w14:paraId="1F11A341" w14:textId="77777777" w:rsidR="00E92268" w:rsidRPr="00AF2AB1" w:rsidRDefault="00E92268" w:rsidP="00E92268">
      <w:pPr>
        <w:pStyle w:val="Odstavecseseznamem"/>
        <w:rPr>
          <w:b/>
        </w:rPr>
      </w:pPr>
    </w:p>
    <w:p w14:paraId="614D95A8" w14:textId="77777777" w:rsidR="00E92268" w:rsidRDefault="00E92268" w:rsidP="00E92268">
      <w:pPr>
        <w:pStyle w:val="Odstavecseseznamem"/>
        <w:tabs>
          <w:tab w:val="left" w:pos="3855"/>
        </w:tabs>
      </w:pPr>
    </w:p>
    <w:p w14:paraId="0B13A035" w14:textId="3440DB48" w:rsidR="00E92268" w:rsidRDefault="00E92268" w:rsidP="00E92268">
      <w:pPr>
        <w:pStyle w:val="Odstavecseseznamem"/>
        <w:tabs>
          <w:tab w:val="left" w:pos="3855"/>
        </w:tabs>
      </w:pPr>
      <w:r>
        <w:rPr>
          <w:noProof/>
          <w:lang w:eastAsia="cs-CZ"/>
        </w:rPr>
        <w:drawing>
          <wp:inline distT="0" distB="0" distL="0" distR="0" wp14:anchorId="237F1AE8" wp14:editId="5E38093A">
            <wp:extent cx="8036245" cy="5679053"/>
            <wp:effectExtent l="0" t="254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 červené Karkulce.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065126" cy="5699463"/>
                    </a:xfrm>
                    <a:prstGeom prst="rect">
                      <a:avLst/>
                    </a:prstGeom>
                  </pic:spPr>
                </pic:pic>
              </a:graphicData>
            </a:graphic>
          </wp:inline>
        </w:drawing>
      </w:r>
    </w:p>
    <w:p w14:paraId="37291746" w14:textId="3E6EA229" w:rsidR="009E5778" w:rsidRDefault="009E5778" w:rsidP="00E92268">
      <w:pPr>
        <w:pStyle w:val="Odstavecseseznamem"/>
        <w:tabs>
          <w:tab w:val="left" w:pos="3855"/>
        </w:tabs>
      </w:pPr>
    </w:p>
    <w:p w14:paraId="354FCE8B" w14:textId="51B3878E" w:rsidR="009E5778" w:rsidRDefault="009E5778" w:rsidP="00E92268">
      <w:pPr>
        <w:pStyle w:val="Odstavecseseznamem"/>
        <w:tabs>
          <w:tab w:val="left" w:pos="3855"/>
        </w:tabs>
      </w:pPr>
    </w:p>
    <w:p w14:paraId="6F64435A" w14:textId="7478BBB1" w:rsidR="009E5778" w:rsidRDefault="009E5778" w:rsidP="00E92268">
      <w:pPr>
        <w:pStyle w:val="Odstavecseseznamem"/>
        <w:tabs>
          <w:tab w:val="left" w:pos="3855"/>
        </w:tabs>
      </w:pPr>
    </w:p>
    <w:p w14:paraId="56C579FF" w14:textId="77777777" w:rsidR="009E5778" w:rsidRDefault="009E5778" w:rsidP="00E92268">
      <w:pPr>
        <w:pStyle w:val="Odstavecseseznamem"/>
        <w:tabs>
          <w:tab w:val="left" w:pos="3855"/>
        </w:tabs>
      </w:pPr>
    </w:p>
    <w:p w14:paraId="0AF5BC0B" w14:textId="2E47D2F8" w:rsidR="00E92268" w:rsidRDefault="009E5778" w:rsidP="00E92268">
      <w:pPr>
        <w:pStyle w:val="Odstavecseseznamem"/>
        <w:numPr>
          <w:ilvl w:val="0"/>
          <w:numId w:val="2"/>
        </w:numPr>
        <w:tabs>
          <w:tab w:val="left" w:pos="3855"/>
        </w:tabs>
        <w:rPr>
          <w:b/>
          <w:i/>
        </w:rPr>
      </w:pPr>
      <w:r>
        <w:rPr>
          <w:b/>
        </w:rPr>
        <w:t>P</w:t>
      </w:r>
      <w:r w:rsidR="00E92268" w:rsidRPr="003A7AB0">
        <w:rPr>
          <w:b/>
        </w:rPr>
        <w:t>rac. list</w:t>
      </w:r>
      <w:r>
        <w:rPr>
          <w:b/>
        </w:rPr>
        <w:t xml:space="preserve">: </w:t>
      </w:r>
      <w:r w:rsidR="00E92268" w:rsidRPr="003A7AB0">
        <w:rPr>
          <w:b/>
          <w:i/>
        </w:rPr>
        <w:t>Počítáme s Červenou Karkulkou</w:t>
      </w:r>
    </w:p>
    <w:p w14:paraId="103B9A9C" w14:textId="77777777" w:rsidR="00E92268" w:rsidRDefault="00E92268" w:rsidP="00E92268">
      <w:pPr>
        <w:pStyle w:val="Odstavecseseznamem"/>
        <w:tabs>
          <w:tab w:val="left" w:pos="3855"/>
        </w:tabs>
        <w:rPr>
          <w:b/>
          <w:i/>
        </w:rPr>
      </w:pPr>
      <w:r>
        <w:rPr>
          <w:b/>
          <w:i/>
          <w:noProof/>
          <w:lang w:eastAsia="cs-CZ"/>
        </w:rPr>
        <w:drawing>
          <wp:inline distT="0" distB="0" distL="0" distR="0" wp14:anchorId="26C6D2D5" wp14:editId="34930A46">
            <wp:extent cx="5760720" cy="7703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červená Karkulka prac. list.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703820"/>
                    </a:xfrm>
                    <a:prstGeom prst="rect">
                      <a:avLst/>
                    </a:prstGeom>
                  </pic:spPr>
                </pic:pic>
              </a:graphicData>
            </a:graphic>
          </wp:inline>
        </w:drawing>
      </w:r>
    </w:p>
    <w:p w14:paraId="6385FD3C" w14:textId="77777777" w:rsidR="009E5778" w:rsidRPr="009E5778" w:rsidRDefault="009E5778" w:rsidP="009E5778">
      <w:pPr>
        <w:pStyle w:val="Odstavecseseznamem"/>
        <w:numPr>
          <w:ilvl w:val="0"/>
          <w:numId w:val="2"/>
        </w:numPr>
        <w:tabs>
          <w:tab w:val="left" w:pos="3855"/>
        </w:tabs>
        <w:rPr>
          <w:b/>
        </w:rPr>
      </w:pPr>
      <w:r>
        <w:rPr>
          <w:b/>
        </w:rPr>
        <w:t>P</w:t>
      </w:r>
      <w:r w:rsidR="00E92268">
        <w:rPr>
          <w:b/>
        </w:rPr>
        <w:t>ohybová hra</w:t>
      </w:r>
      <w:r>
        <w:rPr>
          <w:b/>
        </w:rPr>
        <w:t xml:space="preserve">: </w:t>
      </w:r>
      <w:r w:rsidR="00E92268" w:rsidRPr="003A7AB0">
        <w:rPr>
          <w:b/>
          <w:i/>
        </w:rPr>
        <w:t>Na vlky a Karkulky</w:t>
      </w:r>
    </w:p>
    <w:p w14:paraId="7A38D3BA" w14:textId="5DB0D270" w:rsidR="00E92268" w:rsidRPr="009E5778" w:rsidRDefault="00E92268" w:rsidP="009E5778">
      <w:pPr>
        <w:pStyle w:val="Odstavecseseznamem"/>
        <w:tabs>
          <w:tab w:val="left" w:pos="3855"/>
        </w:tabs>
        <w:rPr>
          <w:b/>
        </w:rPr>
      </w:pPr>
      <w:r>
        <w:t xml:space="preserve">Jedno dítě bude vlk, z ostatních se stanou Karkulky, vlk bude na jednom konci třídy, Karkulky na druhém konci. Poté, co vlk řekne: </w:t>
      </w:r>
      <w:r w:rsidRPr="009E5778">
        <w:rPr>
          <w:i/>
        </w:rPr>
        <w:t>„Karkulky, Karkulky, vlk má hlad!",</w:t>
      </w:r>
      <w:r>
        <w:t xml:space="preserve"> rozeběhne se proti Karkulkám a bude se jich snažit co nejvíce pochytat. Chycené Karkulky se stávají vlky a společně chytají ostatní Karkulky, až je vychytají všechny. Při pěkném počasí možné hrát venku, ale vymezit prostor.</w:t>
      </w:r>
    </w:p>
    <w:p w14:paraId="51B19A3E" w14:textId="77777777" w:rsidR="009E5778" w:rsidRDefault="009E5778" w:rsidP="009E5778">
      <w:pPr>
        <w:pStyle w:val="Odstavecseseznamem"/>
        <w:tabs>
          <w:tab w:val="left" w:pos="3855"/>
        </w:tabs>
        <w:ind w:left="1080"/>
        <w:rPr>
          <w:b/>
          <w:i/>
        </w:rPr>
      </w:pPr>
    </w:p>
    <w:p w14:paraId="711F918F" w14:textId="1D11DF56" w:rsidR="00E92268" w:rsidRPr="006D2178" w:rsidRDefault="00E92268" w:rsidP="009E5778">
      <w:pPr>
        <w:pStyle w:val="Odstavecseseznamem"/>
        <w:tabs>
          <w:tab w:val="left" w:pos="3855"/>
        </w:tabs>
        <w:ind w:left="1080"/>
        <w:rPr>
          <w:b/>
          <w:i/>
        </w:rPr>
      </w:pPr>
      <w:r w:rsidRPr="006D2178">
        <w:rPr>
          <w:b/>
          <w:i/>
        </w:rPr>
        <w:t>Čaruji, čaruji v temném lese, honem děti, na Karkulky/vlky, proměňte se!</w:t>
      </w:r>
    </w:p>
    <w:p w14:paraId="64F7FB93" w14:textId="77777777" w:rsidR="009E5778" w:rsidRDefault="009E5778" w:rsidP="009E5778">
      <w:pPr>
        <w:pStyle w:val="Odstavecseseznamem"/>
        <w:tabs>
          <w:tab w:val="left" w:pos="3855"/>
        </w:tabs>
        <w:ind w:left="1080"/>
      </w:pPr>
    </w:p>
    <w:p w14:paraId="6320190D" w14:textId="2577189D" w:rsidR="00E92268" w:rsidRDefault="00E92268" w:rsidP="009E5778">
      <w:pPr>
        <w:pStyle w:val="Odstavecseseznamem"/>
        <w:tabs>
          <w:tab w:val="left" w:pos="3855"/>
        </w:tabs>
        <w:ind w:left="1080"/>
      </w:pPr>
      <w:r>
        <w:t>Děti zachránily pohádku, lodí se vrátí zase do školky a popovídají si s Princeznou, jak se jim to dneska líbilo.</w:t>
      </w:r>
    </w:p>
    <w:p w14:paraId="616DFC89" w14:textId="77777777" w:rsidR="00E92268" w:rsidRDefault="00E92268" w:rsidP="00E92268">
      <w:pPr>
        <w:pStyle w:val="Odstavecseseznamem"/>
      </w:pPr>
    </w:p>
    <w:p w14:paraId="537DF46D" w14:textId="77777777" w:rsidR="00E92268" w:rsidRPr="0072271F" w:rsidRDefault="00E92268" w:rsidP="00E92268">
      <w:pPr>
        <w:pStyle w:val="Odstavecseseznamem"/>
        <w:numPr>
          <w:ilvl w:val="0"/>
          <w:numId w:val="2"/>
        </w:numPr>
        <w:rPr>
          <w:b/>
        </w:rPr>
      </w:pPr>
      <w:r w:rsidRPr="0072271F">
        <w:rPr>
          <w:b/>
        </w:rPr>
        <w:t>Karkulka dějová posloupnost</w:t>
      </w:r>
    </w:p>
    <w:p w14:paraId="2216DF94" w14:textId="77777777" w:rsidR="00E92268" w:rsidRDefault="00E92268" w:rsidP="00E92268">
      <w:pPr>
        <w:pStyle w:val="Odstavecseseznamem"/>
        <w:tabs>
          <w:tab w:val="left" w:pos="3855"/>
        </w:tabs>
        <w:ind w:left="1080"/>
        <w:jc w:val="both"/>
      </w:pPr>
      <w:r>
        <w:rPr>
          <w:noProof/>
          <w:lang w:eastAsia="cs-CZ"/>
        </w:rPr>
        <w:drawing>
          <wp:inline distT="0" distB="0" distL="0" distR="0" wp14:anchorId="07FDF18E" wp14:editId="34288B0F">
            <wp:extent cx="5817870" cy="715882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kulka dějová posloupnost.jpg"/>
                    <pic:cNvPicPr/>
                  </pic:nvPicPr>
                  <pic:blipFill>
                    <a:blip r:embed="rId17">
                      <a:extLst>
                        <a:ext uri="{28A0092B-C50C-407E-A947-70E740481C1C}">
                          <a14:useLocalDpi xmlns:a14="http://schemas.microsoft.com/office/drawing/2010/main" val="0"/>
                        </a:ext>
                      </a:extLst>
                    </a:blip>
                    <a:stretch>
                      <a:fillRect/>
                    </a:stretch>
                  </pic:blipFill>
                  <pic:spPr>
                    <a:xfrm>
                      <a:off x="0" y="0"/>
                      <a:ext cx="5821461" cy="7163246"/>
                    </a:xfrm>
                    <a:prstGeom prst="rect">
                      <a:avLst/>
                    </a:prstGeom>
                  </pic:spPr>
                </pic:pic>
              </a:graphicData>
            </a:graphic>
          </wp:inline>
        </w:drawing>
      </w:r>
    </w:p>
    <w:p w14:paraId="628BEC68" w14:textId="77777777" w:rsidR="00E92268" w:rsidRDefault="00E92268" w:rsidP="00E92268">
      <w:pPr>
        <w:pStyle w:val="Odstavecseseznamem"/>
        <w:tabs>
          <w:tab w:val="left" w:pos="3855"/>
        </w:tabs>
        <w:ind w:left="1080"/>
      </w:pPr>
    </w:p>
    <w:p w14:paraId="2CF9421A" w14:textId="77777777" w:rsidR="00E92268" w:rsidRPr="006D2178" w:rsidRDefault="00E92268" w:rsidP="00E92268">
      <w:pPr>
        <w:pStyle w:val="Odstavecseseznamem"/>
        <w:numPr>
          <w:ilvl w:val="0"/>
          <w:numId w:val="2"/>
        </w:numPr>
        <w:tabs>
          <w:tab w:val="left" w:pos="3855"/>
        </w:tabs>
        <w:rPr>
          <w:b/>
        </w:rPr>
      </w:pPr>
      <w:r w:rsidRPr="006D2178">
        <w:rPr>
          <w:b/>
        </w:rPr>
        <w:t>prstové loutky</w:t>
      </w:r>
    </w:p>
    <w:p w14:paraId="71699DA2" w14:textId="77777777" w:rsidR="00E92268" w:rsidRDefault="00E92268" w:rsidP="00E92268">
      <w:pPr>
        <w:pStyle w:val="Odstavecseseznamem"/>
        <w:tabs>
          <w:tab w:val="left" w:pos="3855"/>
        </w:tabs>
      </w:pPr>
    </w:p>
    <w:p w14:paraId="7BD146E9" w14:textId="77777777" w:rsidR="00E92268" w:rsidRDefault="00E92268" w:rsidP="00E92268">
      <w:pPr>
        <w:pStyle w:val="Odstavecseseznamem"/>
        <w:tabs>
          <w:tab w:val="left" w:pos="3855"/>
        </w:tabs>
      </w:pPr>
      <w:r>
        <w:rPr>
          <w:noProof/>
        </w:rPr>
        <w:drawing>
          <wp:inline distT="0" distB="0" distL="0" distR="0" wp14:anchorId="126B9A50" wp14:editId="450BBD10">
            <wp:extent cx="6017457" cy="7820025"/>
            <wp:effectExtent l="0" t="0" r="2540" b="0"/>
            <wp:docPr id="601" name="Picture 601" descr="Obsah obrázku čtverec&#10;&#10;Popis byl vytvořen automaticky"/>
            <wp:cNvGraphicFramePr/>
            <a:graphic xmlns:a="http://schemas.openxmlformats.org/drawingml/2006/main">
              <a:graphicData uri="http://schemas.openxmlformats.org/drawingml/2006/picture">
                <pic:pic xmlns:pic="http://schemas.openxmlformats.org/drawingml/2006/picture">
                  <pic:nvPicPr>
                    <pic:cNvPr id="601" name="Picture 601" descr="Obsah obrázku čtverec&#10;&#10;Popis byl vytvořen automaticky"/>
                    <pic:cNvPicPr/>
                  </pic:nvPicPr>
                  <pic:blipFill>
                    <a:blip r:embed="rId18"/>
                    <a:stretch>
                      <a:fillRect/>
                    </a:stretch>
                  </pic:blipFill>
                  <pic:spPr>
                    <a:xfrm>
                      <a:off x="0" y="0"/>
                      <a:ext cx="6020107" cy="7823469"/>
                    </a:xfrm>
                    <a:prstGeom prst="rect">
                      <a:avLst/>
                    </a:prstGeom>
                  </pic:spPr>
                </pic:pic>
              </a:graphicData>
            </a:graphic>
          </wp:inline>
        </w:drawing>
      </w:r>
    </w:p>
    <w:p w14:paraId="269A4A9D" w14:textId="77777777" w:rsidR="00E92268" w:rsidRDefault="00E92268" w:rsidP="00E92268"/>
    <w:p w14:paraId="082D2728" w14:textId="77777777" w:rsidR="00E92268" w:rsidRDefault="00E92268" w:rsidP="00E92268">
      <w:pPr>
        <w:tabs>
          <w:tab w:val="left" w:pos="1350"/>
        </w:tabs>
      </w:pPr>
    </w:p>
    <w:p w14:paraId="4743CCE6" w14:textId="77777777" w:rsidR="00E92268" w:rsidRDefault="00E92268" w:rsidP="00E92268">
      <w:pPr>
        <w:tabs>
          <w:tab w:val="left" w:pos="1350"/>
        </w:tabs>
      </w:pPr>
    </w:p>
    <w:p w14:paraId="0F186335" w14:textId="77777777" w:rsidR="00E92268" w:rsidRDefault="00E92268" w:rsidP="00E92268">
      <w:pPr>
        <w:tabs>
          <w:tab w:val="left" w:pos="1350"/>
        </w:tabs>
      </w:pPr>
      <w:r>
        <w:rPr>
          <w:noProof/>
        </w:rPr>
        <w:drawing>
          <wp:inline distT="0" distB="0" distL="0" distR="0" wp14:anchorId="6E60EC05" wp14:editId="174B7A86">
            <wp:extent cx="5760720" cy="7922649"/>
            <wp:effectExtent l="0" t="0" r="0" b="2540"/>
            <wp:docPr id="528" name="Picture 528"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528" name="Picture 528" descr="Obsah obrázku text&#10;&#10;Popis byl vytvořen automaticky"/>
                    <pic:cNvPicPr/>
                  </pic:nvPicPr>
                  <pic:blipFill>
                    <a:blip r:embed="rId19"/>
                    <a:stretch>
                      <a:fillRect/>
                    </a:stretch>
                  </pic:blipFill>
                  <pic:spPr>
                    <a:xfrm>
                      <a:off x="0" y="0"/>
                      <a:ext cx="5760720" cy="7922649"/>
                    </a:xfrm>
                    <a:prstGeom prst="rect">
                      <a:avLst/>
                    </a:prstGeom>
                  </pic:spPr>
                </pic:pic>
              </a:graphicData>
            </a:graphic>
          </wp:inline>
        </w:drawing>
      </w:r>
    </w:p>
    <w:p w14:paraId="35A29EF4" w14:textId="77777777" w:rsidR="00E92268" w:rsidRDefault="00E92268" w:rsidP="00E92268">
      <w:pPr>
        <w:tabs>
          <w:tab w:val="left" w:pos="1350"/>
        </w:tabs>
      </w:pPr>
    </w:p>
    <w:p w14:paraId="3AB8C10C" w14:textId="77777777" w:rsidR="00E92268" w:rsidRDefault="00E92268" w:rsidP="00E92268">
      <w:pPr>
        <w:tabs>
          <w:tab w:val="left" w:pos="1350"/>
        </w:tabs>
      </w:pPr>
    </w:p>
    <w:p w14:paraId="5CD2AAFF" w14:textId="77777777" w:rsidR="00E92268" w:rsidRDefault="00E92268" w:rsidP="00E92268">
      <w:pPr>
        <w:tabs>
          <w:tab w:val="left" w:pos="1350"/>
        </w:tabs>
      </w:pPr>
    </w:p>
    <w:p w14:paraId="18F6D6F9" w14:textId="77777777" w:rsidR="00E92268" w:rsidRDefault="00E92268" w:rsidP="00E92268">
      <w:pPr>
        <w:tabs>
          <w:tab w:val="left" w:pos="1350"/>
        </w:tabs>
      </w:pPr>
      <w:r>
        <w:rPr>
          <w:noProof/>
        </w:rPr>
        <w:drawing>
          <wp:inline distT="0" distB="0" distL="0" distR="0" wp14:anchorId="45A82026" wp14:editId="5DE637DB">
            <wp:extent cx="5760720" cy="7920990"/>
            <wp:effectExtent l="0" t="0" r="0" b="3810"/>
            <wp:docPr id="521" name="Picture 521"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521" name="Picture 521" descr="Obsah obrázku text&#10;&#10;Popis byl vytvořen automaticky"/>
                    <pic:cNvPicPr/>
                  </pic:nvPicPr>
                  <pic:blipFill>
                    <a:blip r:embed="rId20"/>
                    <a:stretch>
                      <a:fillRect/>
                    </a:stretch>
                  </pic:blipFill>
                  <pic:spPr>
                    <a:xfrm>
                      <a:off x="0" y="0"/>
                      <a:ext cx="5760720" cy="7920990"/>
                    </a:xfrm>
                    <a:prstGeom prst="rect">
                      <a:avLst/>
                    </a:prstGeom>
                  </pic:spPr>
                </pic:pic>
              </a:graphicData>
            </a:graphic>
          </wp:inline>
        </w:drawing>
      </w:r>
    </w:p>
    <w:p w14:paraId="50A1DC3B" w14:textId="77777777" w:rsidR="00E92268" w:rsidRDefault="00E92268" w:rsidP="00E92268">
      <w:pPr>
        <w:tabs>
          <w:tab w:val="left" w:pos="1350"/>
        </w:tabs>
      </w:pPr>
    </w:p>
    <w:p w14:paraId="6C8AB21A" w14:textId="77777777" w:rsidR="00E92268" w:rsidRDefault="00E92268" w:rsidP="00E92268">
      <w:pPr>
        <w:tabs>
          <w:tab w:val="left" w:pos="1350"/>
        </w:tabs>
      </w:pPr>
    </w:p>
    <w:p w14:paraId="1FDF7427" w14:textId="77777777" w:rsidR="00E92268" w:rsidRDefault="00E92268" w:rsidP="00E92268">
      <w:pPr>
        <w:tabs>
          <w:tab w:val="left" w:pos="1350"/>
        </w:tabs>
      </w:pPr>
    </w:p>
    <w:p w14:paraId="5A77B470" w14:textId="77777777" w:rsidR="00E92268" w:rsidRDefault="00E92268" w:rsidP="00E92268">
      <w:pPr>
        <w:tabs>
          <w:tab w:val="left" w:pos="1350"/>
        </w:tabs>
      </w:pPr>
      <w:r>
        <w:rPr>
          <w:noProof/>
        </w:rPr>
        <w:drawing>
          <wp:inline distT="0" distB="0" distL="0" distR="0" wp14:anchorId="63F9B588" wp14:editId="7DB60E99">
            <wp:extent cx="5760720" cy="7914036"/>
            <wp:effectExtent l="0" t="0" r="0" b="0"/>
            <wp:docPr id="512" name="Picture 512"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512" name="Picture 512" descr="Obsah obrázku text&#10;&#10;Popis byl vytvořen automaticky"/>
                    <pic:cNvPicPr/>
                  </pic:nvPicPr>
                  <pic:blipFill>
                    <a:blip r:embed="rId21"/>
                    <a:stretch>
                      <a:fillRect/>
                    </a:stretch>
                  </pic:blipFill>
                  <pic:spPr>
                    <a:xfrm>
                      <a:off x="0" y="0"/>
                      <a:ext cx="5760720" cy="7914036"/>
                    </a:xfrm>
                    <a:prstGeom prst="rect">
                      <a:avLst/>
                    </a:prstGeom>
                  </pic:spPr>
                </pic:pic>
              </a:graphicData>
            </a:graphic>
          </wp:inline>
        </w:drawing>
      </w:r>
    </w:p>
    <w:p w14:paraId="3D521656" w14:textId="77777777" w:rsidR="00E92268" w:rsidRDefault="00E92268" w:rsidP="00E92268">
      <w:pPr>
        <w:tabs>
          <w:tab w:val="left" w:pos="1350"/>
        </w:tabs>
      </w:pPr>
    </w:p>
    <w:p w14:paraId="112FBF6E" w14:textId="77777777" w:rsidR="00E92268" w:rsidRDefault="00E92268" w:rsidP="00E92268">
      <w:pPr>
        <w:tabs>
          <w:tab w:val="left" w:pos="1350"/>
        </w:tabs>
      </w:pPr>
    </w:p>
    <w:p w14:paraId="6FCF9ECC" w14:textId="77777777" w:rsidR="00E92268" w:rsidRDefault="00E92268" w:rsidP="00E92268">
      <w:pPr>
        <w:tabs>
          <w:tab w:val="left" w:pos="1350"/>
        </w:tabs>
      </w:pPr>
    </w:p>
    <w:p w14:paraId="0B0BEF06" w14:textId="77777777" w:rsidR="00E92268" w:rsidRDefault="00E92268" w:rsidP="00E92268">
      <w:pPr>
        <w:tabs>
          <w:tab w:val="left" w:pos="1350"/>
        </w:tabs>
      </w:pPr>
      <w:r>
        <w:rPr>
          <w:noProof/>
        </w:rPr>
        <w:drawing>
          <wp:inline distT="0" distB="0" distL="0" distR="0" wp14:anchorId="4C5B0EE0" wp14:editId="5C5674A0">
            <wp:extent cx="5760720" cy="7922226"/>
            <wp:effectExtent l="0" t="0" r="0" b="3175"/>
            <wp:docPr id="504" name="Picture 504"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504" name="Picture 504" descr="Obsah obrázku text&#10;&#10;Popis byl vytvořen automaticky"/>
                    <pic:cNvPicPr/>
                  </pic:nvPicPr>
                  <pic:blipFill>
                    <a:blip r:embed="rId22"/>
                    <a:stretch>
                      <a:fillRect/>
                    </a:stretch>
                  </pic:blipFill>
                  <pic:spPr>
                    <a:xfrm>
                      <a:off x="0" y="0"/>
                      <a:ext cx="5760720" cy="7922226"/>
                    </a:xfrm>
                    <a:prstGeom prst="rect">
                      <a:avLst/>
                    </a:prstGeom>
                  </pic:spPr>
                </pic:pic>
              </a:graphicData>
            </a:graphic>
          </wp:inline>
        </w:drawing>
      </w:r>
    </w:p>
    <w:p w14:paraId="63DD76D8" w14:textId="77777777" w:rsidR="00E92268" w:rsidRDefault="00E92268" w:rsidP="00E92268">
      <w:pPr>
        <w:tabs>
          <w:tab w:val="left" w:pos="1350"/>
        </w:tabs>
      </w:pPr>
    </w:p>
    <w:p w14:paraId="4225291D" w14:textId="77777777" w:rsidR="00E92268" w:rsidRDefault="00E92268" w:rsidP="00E92268">
      <w:pPr>
        <w:tabs>
          <w:tab w:val="left" w:pos="1350"/>
        </w:tabs>
      </w:pPr>
    </w:p>
    <w:p w14:paraId="26A725EA" w14:textId="77777777" w:rsidR="00E92268" w:rsidRDefault="00E92268" w:rsidP="00E92268">
      <w:pPr>
        <w:tabs>
          <w:tab w:val="left" w:pos="1350"/>
        </w:tabs>
      </w:pPr>
    </w:p>
    <w:p w14:paraId="75663674" w14:textId="77777777" w:rsidR="00E92268" w:rsidRDefault="00E92268" w:rsidP="00E92268">
      <w:pPr>
        <w:tabs>
          <w:tab w:val="left" w:pos="1350"/>
        </w:tabs>
      </w:pPr>
      <w:r>
        <w:rPr>
          <w:noProof/>
        </w:rPr>
        <w:drawing>
          <wp:inline distT="0" distB="0" distL="0" distR="0" wp14:anchorId="7BC50260" wp14:editId="4FF91E6D">
            <wp:extent cx="5760720" cy="7941763"/>
            <wp:effectExtent l="0" t="0" r="0" b="2540"/>
            <wp:docPr id="497" name="Picture 497"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497" name="Picture 497" descr="Obsah obrázku text&#10;&#10;Popis byl vytvořen automaticky"/>
                    <pic:cNvPicPr/>
                  </pic:nvPicPr>
                  <pic:blipFill>
                    <a:blip r:embed="rId23"/>
                    <a:stretch>
                      <a:fillRect/>
                    </a:stretch>
                  </pic:blipFill>
                  <pic:spPr>
                    <a:xfrm>
                      <a:off x="0" y="0"/>
                      <a:ext cx="5760720" cy="7941763"/>
                    </a:xfrm>
                    <a:prstGeom prst="rect">
                      <a:avLst/>
                    </a:prstGeom>
                  </pic:spPr>
                </pic:pic>
              </a:graphicData>
            </a:graphic>
          </wp:inline>
        </w:drawing>
      </w:r>
    </w:p>
    <w:p w14:paraId="6D440609" w14:textId="77777777" w:rsidR="00E92268" w:rsidRDefault="00E92268" w:rsidP="00E92268"/>
    <w:p w14:paraId="65A877E3" w14:textId="77777777" w:rsidR="00E92268" w:rsidRDefault="00E92268" w:rsidP="00E92268">
      <w:pPr>
        <w:ind w:firstLine="708"/>
      </w:pPr>
    </w:p>
    <w:p w14:paraId="0B0C199B" w14:textId="77777777" w:rsidR="00E92268" w:rsidRDefault="00E92268" w:rsidP="00E92268">
      <w:pPr>
        <w:ind w:firstLine="708"/>
      </w:pPr>
    </w:p>
    <w:p w14:paraId="5F247A23" w14:textId="5762FFFB" w:rsidR="009E5778" w:rsidRPr="009E5778" w:rsidRDefault="009E5778" w:rsidP="009E5778">
      <w:pPr>
        <w:pStyle w:val="Odstavecseseznamem"/>
        <w:numPr>
          <w:ilvl w:val="0"/>
          <w:numId w:val="2"/>
        </w:numPr>
        <w:rPr>
          <w:b/>
        </w:rPr>
      </w:pPr>
      <w:r>
        <w:rPr>
          <w:b/>
        </w:rPr>
        <w:t>P</w:t>
      </w:r>
      <w:r w:rsidR="00E92268" w:rsidRPr="00E06E9E">
        <w:rPr>
          <w:b/>
        </w:rPr>
        <w:t xml:space="preserve">řiplutí na </w:t>
      </w:r>
      <w:r w:rsidR="00E92268" w:rsidRPr="00E06E9E">
        <w:rPr>
          <w:b/>
          <w:i/>
        </w:rPr>
        <w:t>Pohádkový ostrov</w:t>
      </w:r>
    </w:p>
    <w:p w14:paraId="69A751D0" w14:textId="77777777" w:rsidR="009E5778" w:rsidRDefault="00E92268" w:rsidP="009E5778">
      <w:pPr>
        <w:pStyle w:val="Odstavecseseznamem"/>
      </w:pPr>
      <w:r>
        <w:t>V ranním kruhu klasické přivítání, pozdravy, přání a připomenutí minulých pohádek. Děti se nalodí a vydají se na další výlet.</w:t>
      </w:r>
    </w:p>
    <w:p w14:paraId="7175F7E0" w14:textId="77777777" w:rsidR="009E5778" w:rsidRDefault="009E5778" w:rsidP="009E5778">
      <w:pPr>
        <w:pStyle w:val="Odstavecseseznamem"/>
      </w:pPr>
    </w:p>
    <w:p w14:paraId="11A9EAF0" w14:textId="52FA9013" w:rsidR="00E92268" w:rsidRPr="009E5778" w:rsidRDefault="00E92268" w:rsidP="009E5778">
      <w:pPr>
        <w:pStyle w:val="Odstavecseseznamem"/>
        <w:rPr>
          <w:b/>
        </w:rPr>
      </w:pPr>
      <w:r>
        <w:t>Moře děti tentokrát zavede k pohádkovému ostrovu, na kterém stojí krásná chaloupka, celá z perníku. Děti určitě snadno poznají, že jde o pohádku O perníkové chaloupce. Děj pohádky si děti opět připomenou a vydají se po stopách Jeníčka a Mařenky, kteří za sebou zanechali drobečky (použijeme zmuchlané kousky papíru). Drobečky dovedou děti až do perníkové chaloupky.</w:t>
      </w:r>
    </w:p>
    <w:p w14:paraId="5D4964BC" w14:textId="77777777" w:rsidR="00E92268" w:rsidRDefault="00E92268" w:rsidP="00E92268">
      <w:pPr>
        <w:pStyle w:val="Odstavecseseznamem"/>
      </w:pPr>
      <w:r>
        <w:rPr>
          <w:noProof/>
          <w:lang w:eastAsia="cs-CZ"/>
        </w:rPr>
        <w:drawing>
          <wp:inline distT="0" distB="0" distL="0" distR="0" wp14:anchorId="231117B0" wp14:editId="0BB3C342">
            <wp:extent cx="9181213" cy="5938394"/>
            <wp:effectExtent l="2222" t="0" r="3493" b="3492"/>
            <wp:docPr id="9" name="Рисунок 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Obsah obrázku mapa&#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181213" cy="5938394"/>
                    </a:xfrm>
                    <a:prstGeom prst="rect">
                      <a:avLst/>
                    </a:prstGeom>
                  </pic:spPr>
                </pic:pic>
              </a:graphicData>
            </a:graphic>
          </wp:inline>
        </w:drawing>
      </w:r>
    </w:p>
    <w:p w14:paraId="63AA7662" w14:textId="336FBE2C" w:rsidR="00E92268" w:rsidRPr="00412C47" w:rsidRDefault="00C32514" w:rsidP="00E92268">
      <w:pPr>
        <w:pStyle w:val="Odstavecseseznamem"/>
        <w:numPr>
          <w:ilvl w:val="0"/>
          <w:numId w:val="2"/>
        </w:numPr>
        <w:rPr>
          <w:b/>
        </w:rPr>
      </w:pPr>
      <w:r>
        <w:rPr>
          <w:b/>
        </w:rPr>
        <w:t>P</w:t>
      </w:r>
      <w:r w:rsidR="00E92268" w:rsidRPr="00412C47">
        <w:rPr>
          <w:b/>
        </w:rPr>
        <w:t>racovní list</w:t>
      </w:r>
      <w:r>
        <w:rPr>
          <w:b/>
        </w:rPr>
        <w:t xml:space="preserve">: </w:t>
      </w:r>
      <w:r w:rsidR="00E92268" w:rsidRPr="00412C47">
        <w:rPr>
          <w:b/>
          <w:i/>
        </w:rPr>
        <w:t>Co patří/nepatří do pohádky</w:t>
      </w:r>
      <w:r>
        <w:rPr>
          <w:b/>
          <w:i/>
        </w:rPr>
        <w:t>?</w:t>
      </w:r>
    </w:p>
    <w:p w14:paraId="1D8C71A2" w14:textId="77777777" w:rsidR="00E92268" w:rsidRPr="00412C47" w:rsidRDefault="00E92268" w:rsidP="00E92268">
      <w:pPr>
        <w:pStyle w:val="Odstavecseseznamem"/>
        <w:rPr>
          <w:b/>
        </w:rPr>
      </w:pPr>
    </w:p>
    <w:p w14:paraId="2FF01A23" w14:textId="77777777" w:rsidR="00E92268" w:rsidRPr="00412C47" w:rsidRDefault="00E92268" w:rsidP="00E92268">
      <w:pPr>
        <w:pStyle w:val="Odstavecseseznamem"/>
      </w:pPr>
      <w:r w:rsidRPr="00412C47">
        <w:t xml:space="preserve">Zakroužkuj obrázky věcí či postav, které se objevily v pohádce O perníkové chaloupce. </w:t>
      </w:r>
    </w:p>
    <w:p w14:paraId="292772BA" w14:textId="77777777" w:rsidR="00E92268" w:rsidRPr="00412C47" w:rsidRDefault="00E92268" w:rsidP="00E92268">
      <w:pPr>
        <w:pStyle w:val="Odstavecseseznamem"/>
      </w:pPr>
      <w:r w:rsidRPr="00412C47">
        <w:t xml:space="preserve"> </w:t>
      </w:r>
    </w:p>
    <w:p w14:paraId="69692462" w14:textId="77777777" w:rsidR="00E92268" w:rsidRPr="00412C47" w:rsidRDefault="00E92268" w:rsidP="00E92268">
      <w:pPr>
        <w:pStyle w:val="Odstavecseseznamem"/>
      </w:pPr>
      <w:r w:rsidRPr="00412C47">
        <w:t xml:space="preserve">  </w:t>
      </w:r>
      <w:r w:rsidRPr="00412C47">
        <w:tab/>
        <w:t xml:space="preserve">  </w:t>
      </w:r>
      <w:r w:rsidRPr="00412C47">
        <w:tab/>
        <w:t xml:space="preserve"> </w:t>
      </w:r>
    </w:p>
    <w:p w14:paraId="01A5A324" w14:textId="77777777" w:rsidR="00E92268" w:rsidRDefault="00E92268" w:rsidP="00E92268">
      <w:r w:rsidRPr="004203E9">
        <w:rPr>
          <w:rFonts w:ascii="Comic Sans MS" w:eastAsia="Comic Sans MS" w:hAnsi="Comic Sans MS" w:cs="Comic Sans MS"/>
          <w:noProof/>
          <w:color w:val="000000"/>
          <w:sz w:val="24"/>
          <w:lang w:eastAsia="cs-CZ"/>
        </w:rPr>
        <w:drawing>
          <wp:inline distT="0" distB="0" distL="0" distR="0" wp14:anchorId="15E27A89" wp14:editId="2C838CDF">
            <wp:extent cx="1264285" cy="1447673"/>
            <wp:effectExtent l="0" t="0" r="0" b="0"/>
            <wp:docPr id="10" name="Picture 565"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10" name="Picture 565" descr="Obsah obrázku text&#10;&#10;Popis byl vytvořen automaticky"/>
                    <pic:cNvPicPr/>
                  </pic:nvPicPr>
                  <pic:blipFill>
                    <a:blip r:embed="rId25"/>
                    <a:stretch>
                      <a:fillRect/>
                    </a:stretch>
                  </pic:blipFill>
                  <pic:spPr>
                    <a:xfrm>
                      <a:off x="0" y="0"/>
                      <a:ext cx="1264285" cy="1447673"/>
                    </a:xfrm>
                    <a:prstGeom prst="rect">
                      <a:avLst/>
                    </a:prstGeom>
                  </pic:spPr>
                </pic:pic>
              </a:graphicData>
            </a:graphic>
          </wp:inline>
        </w:drawing>
      </w:r>
      <w:r>
        <w:t xml:space="preserve">    </w:t>
      </w:r>
      <w:r w:rsidRPr="00412C47">
        <w:tab/>
      </w:r>
      <w:r>
        <w:rPr>
          <w:noProof/>
          <w:lang w:eastAsia="cs-CZ"/>
        </w:rPr>
        <w:drawing>
          <wp:inline distT="0" distB="0" distL="0" distR="0" wp14:anchorId="4DC01C34" wp14:editId="5E06E4E2">
            <wp:extent cx="1505585" cy="1122045"/>
            <wp:effectExtent l="0" t="0" r="0" b="1905"/>
            <wp:docPr id="11" name="Рисунок 11" descr="Obsah obrázku ramínko, bi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Obsah obrázku ramínko, bič&#10;&#10;Popis byl vytvořen automatick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5585" cy="1122045"/>
                    </a:xfrm>
                    <a:prstGeom prst="rect">
                      <a:avLst/>
                    </a:prstGeom>
                    <a:noFill/>
                  </pic:spPr>
                </pic:pic>
              </a:graphicData>
            </a:graphic>
          </wp:inline>
        </w:drawing>
      </w:r>
      <w:r w:rsidRPr="00412C47">
        <w:tab/>
        <w:t xml:space="preserve"> </w:t>
      </w:r>
      <w:r>
        <w:rPr>
          <w:noProof/>
          <w:lang w:eastAsia="cs-CZ"/>
        </w:rPr>
        <w:drawing>
          <wp:inline distT="0" distB="0" distL="0" distR="0" wp14:anchorId="4987A4D1" wp14:editId="73CAC349">
            <wp:extent cx="1304925" cy="1511935"/>
            <wp:effectExtent l="0" t="0" r="9525" b="0"/>
            <wp:docPr id="12" name="Рисунок 12"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Obsah obrázku perokresba&#10;&#10;Popis byl vytvořen automatic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1511935"/>
                    </a:xfrm>
                    <a:prstGeom prst="rect">
                      <a:avLst/>
                    </a:prstGeom>
                    <a:noFill/>
                  </pic:spPr>
                </pic:pic>
              </a:graphicData>
            </a:graphic>
          </wp:inline>
        </w:drawing>
      </w:r>
    </w:p>
    <w:p w14:paraId="4A703FE5" w14:textId="77777777" w:rsidR="00E92268" w:rsidRDefault="00E92268" w:rsidP="00E92268"/>
    <w:p w14:paraId="4F50074A" w14:textId="77777777" w:rsidR="00E92268" w:rsidRDefault="00E92268" w:rsidP="00E92268">
      <w:r>
        <w:rPr>
          <w:noProof/>
          <w:lang w:eastAsia="cs-CZ"/>
        </w:rPr>
        <w:drawing>
          <wp:inline distT="0" distB="0" distL="0" distR="0" wp14:anchorId="44B2ADCC" wp14:editId="15C242B4">
            <wp:extent cx="1335405" cy="1109345"/>
            <wp:effectExtent l="0" t="0" r="0" b="0"/>
            <wp:docPr id="13" name="Рисунок 13"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Obsah obrázku perokresba&#10;&#10;Popis byl vytvořen automati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5405" cy="1109345"/>
                    </a:xfrm>
                    <a:prstGeom prst="rect">
                      <a:avLst/>
                    </a:prstGeom>
                    <a:noFill/>
                  </pic:spPr>
                </pic:pic>
              </a:graphicData>
            </a:graphic>
          </wp:inline>
        </w:drawing>
      </w:r>
      <w:r>
        <w:t xml:space="preserve">                     </w:t>
      </w:r>
      <w:r>
        <w:rPr>
          <w:noProof/>
          <w:lang w:eastAsia="cs-CZ"/>
        </w:rPr>
        <w:drawing>
          <wp:inline distT="0" distB="0" distL="0" distR="0" wp14:anchorId="5885B3D4" wp14:editId="1C50ADF3">
            <wp:extent cx="1304925" cy="1316990"/>
            <wp:effectExtent l="0" t="0" r="9525" b="0"/>
            <wp:docPr id="14" name="Рисунок 14" descr="Obsah obrázku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Obsah obrázku perokresba, klipart&#10;&#10;Popis byl vytvořen automatic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316990"/>
                    </a:xfrm>
                    <a:prstGeom prst="rect">
                      <a:avLst/>
                    </a:prstGeom>
                    <a:noFill/>
                  </pic:spPr>
                </pic:pic>
              </a:graphicData>
            </a:graphic>
          </wp:inline>
        </w:drawing>
      </w:r>
      <w:r>
        <w:t xml:space="preserve">                    </w:t>
      </w:r>
      <w:r>
        <w:rPr>
          <w:noProof/>
          <w:lang w:eastAsia="cs-CZ"/>
        </w:rPr>
        <w:drawing>
          <wp:inline distT="0" distB="0" distL="0" distR="0" wp14:anchorId="5E2E0643" wp14:editId="26B32104">
            <wp:extent cx="1408430" cy="1061085"/>
            <wp:effectExtent l="0" t="0" r="1270" b="5715"/>
            <wp:docPr id="15" name="Рисунок 15"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Obsah obrázku perokresba&#10;&#10;Popis byl vytvořen automatic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1061085"/>
                    </a:xfrm>
                    <a:prstGeom prst="rect">
                      <a:avLst/>
                    </a:prstGeom>
                    <a:noFill/>
                  </pic:spPr>
                </pic:pic>
              </a:graphicData>
            </a:graphic>
          </wp:inline>
        </w:drawing>
      </w:r>
    </w:p>
    <w:p w14:paraId="4C3471AE" w14:textId="77777777" w:rsidR="00E92268" w:rsidRDefault="00E92268" w:rsidP="00E92268"/>
    <w:p w14:paraId="12FA0B36" w14:textId="77777777" w:rsidR="00E92268" w:rsidRPr="00412C47" w:rsidRDefault="00E92268" w:rsidP="00E92268">
      <w:pPr>
        <w:tabs>
          <w:tab w:val="left" w:pos="6870"/>
        </w:tabs>
      </w:pPr>
      <w:r>
        <w:rPr>
          <w:noProof/>
        </w:rPr>
        <w:drawing>
          <wp:anchor distT="0" distB="0" distL="114300" distR="114300" simplePos="0" relativeHeight="251661312" behindDoc="0" locked="0" layoutInCell="1" allowOverlap="1" wp14:anchorId="410666C7" wp14:editId="2DA1AF58">
            <wp:simplePos x="0" y="0"/>
            <wp:positionH relativeFrom="column">
              <wp:posOffset>2095500</wp:posOffset>
            </wp:positionH>
            <wp:positionV relativeFrom="paragraph">
              <wp:posOffset>361315</wp:posOffset>
            </wp:positionV>
            <wp:extent cx="1131479" cy="942975"/>
            <wp:effectExtent l="0" t="1270" r="0" b="0"/>
            <wp:wrapNone/>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31"/>
                    <a:stretch>
                      <a:fillRect/>
                    </a:stretch>
                  </pic:blipFill>
                  <pic:spPr>
                    <a:xfrm rot="5400000">
                      <a:off x="0" y="0"/>
                      <a:ext cx="1131479" cy="942975"/>
                    </a:xfrm>
                    <a:prstGeom prst="rect">
                      <a:avLst/>
                    </a:prstGeom>
                  </pic:spPr>
                </pic:pic>
              </a:graphicData>
            </a:graphic>
          </wp:anchor>
        </w:drawing>
      </w:r>
      <w:r>
        <w:rPr>
          <w:noProof/>
          <w:lang w:eastAsia="cs-CZ"/>
        </w:rPr>
        <w:drawing>
          <wp:inline distT="0" distB="0" distL="0" distR="0" wp14:anchorId="2ED08EA6" wp14:editId="11FD3B51">
            <wp:extent cx="1555733" cy="1428750"/>
            <wp:effectExtent l="0" t="0" r="6985" b="0"/>
            <wp:docPr id="16" name="Рисунок 16"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Obsah obrázku perokresba&#10;&#10;Popis byl vytvořen automatic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0112" cy="1451139"/>
                    </a:xfrm>
                    <a:prstGeom prst="rect">
                      <a:avLst/>
                    </a:prstGeom>
                    <a:noFill/>
                  </pic:spPr>
                </pic:pic>
              </a:graphicData>
            </a:graphic>
          </wp:inline>
        </w:drawing>
      </w:r>
      <w:r>
        <w:t xml:space="preserve">                  </w:t>
      </w:r>
      <w:r>
        <w:tab/>
      </w:r>
      <w:r>
        <w:rPr>
          <w:noProof/>
          <w:lang w:eastAsia="cs-CZ"/>
        </w:rPr>
        <w:drawing>
          <wp:inline distT="0" distB="0" distL="0" distR="0" wp14:anchorId="3AD95111" wp14:editId="3E07CD52">
            <wp:extent cx="1228725" cy="1228725"/>
            <wp:effectExtent l="0" t="0" r="9525" b="9525"/>
            <wp:docPr id="18" name="Рисунок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Obsah obrázku text&#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14:paraId="1D8CD8C8" w14:textId="77777777" w:rsidR="00E92268" w:rsidRPr="00412C47" w:rsidRDefault="00E92268" w:rsidP="00E92268">
      <w:pPr>
        <w:pStyle w:val="Odstavecseseznamem"/>
      </w:pPr>
      <w:r w:rsidRPr="00412C47">
        <w:t xml:space="preserve"> </w:t>
      </w:r>
      <w:r w:rsidRPr="00412C47">
        <w:tab/>
        <w:t xml:space="preserve"> </w:t>
      </w:r>
      <w:r w:rsidRPr="00412C47">
        <w:tab/>
        <w:t xml:space="preserve"> </w:t>
      </w:r>
    </w:p>
    <w:p w14:paraId="3F65330B" w14:textId="77777777" w:rsidR="00E92268" w:rsidRPr="00412C47" w:rsidRDefault="00E92268" w:rsidP="00E92268">
      <w:pPr>
        <w:pStyle w:val="Odstavecseseznamem"/>
      </w:pPr>
      <w:r>
        <w:rPr>
          <w:noProof/>
          <w:lang w:eastAsia="cs-CZ"/>
        </w:rPr>
        <w:drawing>
          <wp:inline distT="0" distB="0" distL="0" distR="0" wp14:anchorId="4C5C9BF4" wp14:editId="17D7BF54">
            <wp:extent cx="4968875" cy="1097280"/>
            <wp:effectExtent l="0" t="0" r="3175" b="7620"/>
            <wp:docPr id="17" name="Рисунок 1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Obsah obrázku text&#10;&#10;Popis byl vytvořen automatic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8875" cy="1097280"/>
                    </a:xfrm>
                    <a:prstGeom prst="rect">
                      <a:avLst/>
                    </a:prstGeom>
                    <a:noFill/>
                  </pic:spPr>
                </pic:pic>
              </a:graphicData>
            </a:graphic>
          </wp:inline>
        </w:drawing>
      </w:r>
    </w:p>
    <w:p w14:paraId="2864044A" w14:textId="77777777" w:rsidR="00E92268" w:rsidRDefault="00E92268" w:rsidP="00E92268">
      <w:pPr>
        <w:pStyle w:val="Odstavecseseznamem"/>
      </w:pPr>
      <w:r w:rsidRPr="00412C47">
        <w:t xml:space="preserve"> </w:t>
      </w:r>
      <w:r w:rsidRPr="00412C47">
        <w:tab/>
        <w:t xml:space="preserve"> </w:t>
      </w:r>
      <w:r w:rsidRPr="00412C47">
        <w:tab/>
        <w:t xml:space="preserve"> </w:t>
      </w:r>
    </w:p>
    <w:p w14:paraId="200555D0" w14:textId="77777777" w:rsidR="00E92268" w:rsidRDefault="00E92268" w:rsidP="00E92268">
      <w:pPr>
        <w:pStyle w:val="Odstavecseseznamem"/>
      </w:pPr>
    </w:p>
    <w:p w14:paraId="07B9D89E" w14:textId="77777777" w:rsidR="00E92268" w:rsidRDefault="00E92268" w:rsidP="00E92268">
      <w:pPr>
        <w:pStyle w:val="Odstavecseseznamem"/>
      </w:pPr>
    </w:p>
    <w:p w14:paraId="79D0DA81" w14:textId="77777777" w:rsidR="00C32514" w:rsidRDefault="00E92268" w:rsidP="00C32514">
      <w:pPr>
        <w:pStyle w:val="Odstavecseseznamem"/>
        <w:numPr>
          <w:ilvl w:val="0"/>
          <w:numId w:val="2"/>
        </w:numPr>
        <w:rPr>
          <w:b/>
        </w:rPr>
      </w:pPr>
      <w:r w:rsidRPr="00D56EE6">
        <w:rPr>
          <w:b/>
        </w:rPr>
        <w:t xml:space="preserve"> TVČ Cesta k peníkové chaloupce</w:t>
      </w:r>
    </w:p>
    <w:p w14:paraId="4D2162DD" w14:textId="59BE6FB8" w:rsidR="00E92268" w:rsidRPr="00C32514" w:rsidRDefault="00E92268" w:rsidP="00C32514">
      <w:pPr>
        <w:pStyle w:val="Odstavecseseznamem"/>
        <w:rPr>
          <w:b/>
        </w:rPr>
      </w:pPr>
      <w:r>
        <w:t>rozvoj rychlosti, obratnosti, postřehu, spolupráce, práce na stanovištích, nácvik kotoulu vpřed</w:t>
      </w:r>
    </w:p>
    <w:p w14:paraId="777AB187" w14:textId="77777777" w:rsidR="00C32514" w:rsidRDefault="00C32514" w:rsidP="00C32514">
      <w:pPr>
        <w:pStyle w:val="Odstavecseseznamem"/>
        <w:ind w:left="1080"/>
      </w:pPr>
    </w:p>
    <w:p w14:paraId="14DA8E61" w14:textId="77777777" w:rsidR="00E92268" w:rsidRPr="00256526" w:rsidRDefault="00E92268" w:rsidP="00E92268">
      <w:pPr>
        <w:pStyle w:val="Odstavecseseznamem"/>
        <w:ind w:left="1080"/>
      </w:pPr>
    </w:p>
    <w:p w14:paraId="1F94EDC4" w14:textId="77777777" w:rsidR="00E92268" w:rsidRDefault="00E92268" w:rsidP="00E92268">
      <w:pPr>
        <w:pStyle w:val="Odstavecseseznamem"/>
        <w:numPr>
          <w:ilvl w:val="0"/>
          <w:numId w:val="6"/>
        </w:numPr>
        <w:rPr>
          <w:b/>
        </w:rPr>
      </w:pPr>
      <w:r>
        <w:rPr>
          <w:b/>
        </w:rPr>
        <w:t>Rušná část</w:t>
      </w:r>
    </w:p>
    <w:p w14:paraId="2F723978" w14:textId="77777777" w:rsidR="00E92268" w:rsidRPr="00256526" w:rsidRDefault="00E92268" w:rsidP="00E92268">
      <w:pPr>
        <w:pStyle w:val="Odstavecseseznamem"/>
        <w:numPr>
          <w:ilvl w:val="0"/>
          <w:numId w:val="8"/>
        </w:numPr>
        <w:rPr>
          <w:u w:val="single"/>
        </w:rPr>
      </w:pPr>
      <w:r w:rsidRPr="00256526">
        <w:rPr>
          <w:u w:val="single"/>
        </w:rPr>
        <w:t>Ježibaba chce sníst děti</w:t>
      </w:r>
    </w:p>
    <w:p w14:paraId="4C136C16" w14:textId="77777777" w:rsidR="00E92268" w:rsidRDefault="00E92268" w:rsidP="00E92268">
      <w:pPr>
        <w:pStyle w:val="Odstavecseseznamem"/>
        <w:ind w:left="2160"/>
      </w:pPr>
      <w:r w:rsidRPr="00256526">
        <w:t>Perníkovou chaloupku představuje kruh udělaný z lana na zemi. V chaloupce je Ježibaba (vybrané dítě) a ostatní děti chodí okolo a provokují Ježibabu tím, že jí vstupují do chaloupky. Nesmí je ale Ježibaba v chaloupce chytit, protože by si je tam nechala. Pokud se tak stane, jiné děti uloveného Jeníčka nebo Mařenku mohou osvobodit tím, že ho z chaloupky vytáhnou. Pokud by i záchranáře Ježibaba chytila, musí zůstat v chaloupce taky. Učitelka po chvíli vždy Ježibabu vymění.</w:t>
      </w:r>
    </w:p>
    <w:p w14:paraId="20266A60" w14:textId="77777777" w:rsidR="00E92268" w:rsidRDefault="00E92268" w:rsidP="00E92268">
      <w:pPr>
        <w:pStyle w:val="Odstavecseseznamem"/>
        <w:ind w:left="2160"/>
      </w:pPr>
    </w:p>
    <w:p w14:paraId="7CCBAB4E" w14:textId="77777777" w:rsidR="00E92268" w:rsidRPr="00256526" w:rsidRDefault="00E92268" w:rsidP="00E92268">
      <w:pPr>
        <w:pStyle w:val="Odstavecseseznamem"/>
        <w:numPr>
          <w:ilvl w:val="0"/>
          <w:numId w:val="7"/>
        </w:numPr>
        <w:rPr>
          <w:u w:val="single"/>
        </w:rPr>
      </w:pPr>
      <w:r w:rsidRPr="00256526">
        <w:rPr>
          <w:u w:val="single"/>
        </w:rPr>
        <w:t>Honička – Na houbaře</w:t>
      </w:r>
    </w:p>
    <w:p w14:paraId="33EB7ED0" w14:textId="77777777" w:rsidR="00C32514" w:rsidRDefault="00E92268" w:rsidP="00C32514">
      <w:pPr>
        <w:pStyle w:val="Odstavecseseznamem"/>
        <w:ind w:left="2160"/>
      </w:pPr>
      <w:r>
        <w:t>Motivace: Jeníček a Mařenka žili s tatínkem v malé chaloupce. Tatínek často chodil s dětmi do lesa. Dnes se vydali také a začali hledat houby. Proto nás nyní čeká hra Na houbaře.</w:t>
      </w:r>
    </w:p>
    <w:p w14:paraId="24E39EAB" w14:textId="77777777" w:rsidR="00C32514" w:rsidRDefault="00C32514" w:rsidP="00C32514">
      <w:pPr>
        <w:pStyle w:val="Odstavecseseznamem"/>
        <w:ind w:left="2160"/>
      </w:pPr>
    </w:p>
    <w:p w14:paraId="61C9A887" w14:textId="6C6CCC39" w:rsidR="00E92268" w:rsidRDefault="00E92268" w:rsidP="00C32514">
      <w:pPr>
        <w:pStyle w:val="Odstavecseseznamem"/>
        <w:ind w:left="2160"/>
      </w:pPr>
      <w:r>
        <w:t>Tato hra je zaměřena na chůzi v zástupu a rychlý běh. Děti se rozeběhnou po tělocvičně. Udělají dřep a stanou se houbami. Jedno dítě je houbař a sbírá houby tak, že po pohlazení se dítě postaví a jde za houbařem. Až se vytvoří zástup sesbíraných hub, vyvede je houbař z lesa ven. Tam se obrátí a zavolá: „</w:t>
      </w:r>
      <w:r w:rsidRPr="00C32514">
        <w:rPr>
          <w:i/>
        </w:rPr>
        <w:t>Houby, houby, usmažím Vás!“</w:t>
      </w:r>
      <w:r>
        <w:t xml:space="preserve"> Houby utíkají do lesa na své původní místo a do dřepu a houbař se je snaží chytit. Koho chytí, ten se stává houbařem.</w:t>
      </w:r>
    </w:p>
    <w:p w14:paraId="1053286D" w14:textId="77777777" w:rsidR="00E92268" w:rsidRDefault="00E92268" w:rsidP="00E92268">
      <w:pPr>
        <w:pStyle w:val="Odstavecseseznamem"/>
        <w:ind w:left="2160"/>
      </w:pPr>
    </w:p>
    <w:p w14:paraId="614287DB" w14:textId="77777777" w:rsidR="00E92268" w:rsidRDefault="00E92268" w:rsidP="00E92268">
      <w:pPr>
        <w:pStyle w:val="Odstavecseseznamem"/>
        <w:numPr>
          <w:ilvl w:val="0"/>
          <w:numId w:val="6"/>
        </w:numPr>
        <w:rPr>
          <w:b/>
        </w:rPr>
      </w:pPr>
      <w:r w:rsidRPr="00EE01F4">
        <w:rPr>
          <w:b/>
        </w:rPr>
        <w:t xml:space="preserve">Průpravná část </w:t>
      </w:r>
    </w:p>
    <w:p w14:paraId="5062C77B" w14:textId="77777777" w:rsidR="00E92268" w:rsidRPr="00A8554D" w:rsidRDefault="00E92268" w:rsidP="00E92268">
      <w:pPr>
        <w:pStyle w:val="Odstavecseseznamem"/>
        <w:numPr>
          <w:ilvl w:val="0"/>
          <w:numId w:val="9"/>
        </w:numPr>
      </w:pPr>
      <w:r w:rsidRPr="00A8554D">
        <w:t xml:space="preserve">Stoj mírný rozkročný – hluboký nádech a                                        </w:t>
      </w:r>
    </w:p>
    <w:p w14:paraId="788B9B3D" w14:textId="77777777" w:rsidR="00E92268" w:rsidRPr="00A8554D" w:rsidRDefault="00E92268" w:rsidP="00E92268">
      <w:pPr>
        <w:pStyle w:val="Odstavecseseznamem"/>
        <w:ind w:left="1080"/>
      </w:pPr>
      <w:r w:rsidRPr="00A8554D">
        <w:t xml:space="preserve">       výdech.                                                                                                                            </w:t>
      </w:r>
    </w:p>
    <w:p w14:paraId="1ECF6009" w14:textId="77777777" w:rsidR="00E92268" w:rsidRPr="00A8554D" w:rsidRDefault="00E92268" w:rsidP="00E92268">
      <w:pPr>
        <w:pStyle w:val="Odstavecseseznamem"/>
        <w:ind w:left="1080"/>
      </w:pPr>
      <w:r w:rsidRPr="00A8554D">
        <w:t xml:space="preserve">                                                                                      </w:t>
      </w:r>
    </w:p>
    <w:p w14:paraId="14A3E9E7" w14:textId="77777777" w:rsidR="00E92268" w:rsidRPr="00A8554D" w:rsidRDefault="00E92268" w:rsidP="00E92268">
      <w:pPr>
        <w:pStyle w:val="Odstavecseseznamem"/>
        <w:numPr>
          <w:ilvl w:val="0"/>
          <w:numId w:val="9"/>
        </w:numPr>
      </w:pPr>
      <w:r w:rsidRPr="00A8554D">
        <w:t>Mírný stoj rozkr</w:t>
      </w:r>
      <w:r>
        <w:t>očný,</w:t>
      </w:r>
      <w:r w:rsidRPr="00A8554D">
        <w:t xml:space="preserve"> ruce v bok. Půlkruhy hlavou od ramene k rameni. Vždy se podívat za rameno.                                                               </w:t>
      </w:r>
    </w:p>
    <w:p w14:paraId="6F50F1F8" w14:textId="77777777" w:rsidR="00E92268" w:rsidRPr="00A8554D" w:rsidRDefault="00E92268" w:rsidP="00E92268">
      <w:pPr>
        <w:pStyle w:val="Odstavecseseznamem"/>
        <w:ind w:left="1080"/>
      </w:pPr>
      <w:r w:rsidRPr="00A8554D">
        <w:t xml:space="preserve">                                                                                      </w:t>
      </w:r>
    </w:p>
    <w:p w14:paraId="0F5FB9FF" w14:textId="77777777" w:rsidR="00E92268" w:rsidRPr="00A8554D" w:rsidRDefault="00E92268" w:rsidP="00E92268">
      <w:pPr>
        <w:pStyle w:val="Odstavecseseznamem"/>
        <w:numPr>
          <w:ilvl w:val="0"/>
          <w:numId w:val="9"/>
        </w:numPr>
      </w:pPr>
      <w:r w:rsidRPr="00A8554D">
        <w:t xml:space="preserve"> Podřep mírně rozkročný, připažit. S výdechem přejít pomalu do úklonu vpravo, vzpažit levou ruku a pravou fixovat pánev. V krajní poloze chvíli                           setrvat, zhluboka dýchat. Poté se lehce uvolnit a pomalu se vracet do základní polohy. Totéž provést na druhou stranu.  </w:t>
      </w:r>
    </w:p>
    <w:p w14:paraId="666F2BB3" w14:textId="77777777" w:rsidR="00E92268" w:rsidRPr="00A8554D" w:rsidRDefault="00E92268" w:rsidP="00E92268">
      <w:pPr>
        <w:pStyle w:val="Odstavecseseznamem"/>
        <w:ind w:left="1080"/>
      </w:pPr>
    </w:p>
    <w:p w14:paraId="51EC577B" w14:textId="77777777" w:rsidR="00E92268" w:rsidRPr="00A8554D" w:rsidRDefault="00E92268" w:rsidP="00E92268">
      <w:pPr>
        <w:pStyle w:val="Odstavecseseznamem"/>
        <w:numPr>
          <w:ilvl w:val="0"/>
          <w:numId w:val="9"/>
        </w:numPr>
      </w:pPr>
      <w:r w:rsidRPr="00A8554D">
        <w:t xml:space="preserve"> Stoj spojný, vzpažit. Hluboký ohnutý předklon s dohmatem k zemi a výdrž.                                                     </w:t>
      </w:r>
    </w:p>
    <w:p w14:paraId="72E4E146" w14:textId="77777777" w:rsidR="00E92268" w:rsidRPr="00A8554D" w:rsidRDefault="00E92268" w:rsidP="00E92268">
      <w:pPr>
        <w:pStyle w:val="Odstavecseseznamem"/>
        <w:ind w:left="1080"/>
      </w:pPr>
      <w:r w:rsidRPr="00A8554D">
        <w:t xml:space="preserve">           </w:t>
      </w:r>
    </w:p>
    <w:p w14:paraId="51A3213B" w14:textId="77777777" w:rsidR="00E92268" w:rsidRPr="00A8554D" w:rsidRDefault="00E92268" w:rsidP="00E92268">
      <w:pPr>
        <w:pStyle w:val="Odstavecseseznamem"/>
        <w:numPr>
          <w:ilvl w:val="0"/>
          <w:numId w:val="9"/>
        </w:numPr>
      </w:pPr>
      <w:r w:rsidRPr="00A8554D">
        <w:t xml:space="preserve">Stoj spojný – hlubokým předklonem do dřepu a do sedu. </w:t>
      </w:r>
    </w:p>
    <w:p w14:paraId="7A3EB65D" w14:textId="77777777" w:rsidR="00E92268" w:rsidRPr="00A8554D" w:rsidRDefault="00E92268" w:rsidP="00E92268">
      <w:pPr>
        <w:pStyle w:val="Odstavecseseznamem"/>
      </w:pPr>
    </w:p>
    <w:p w14:paraId="52E6F722" w14:textId="77777777" w:rsidR="00E92268" w:rsidRPr="00A8554D" w:rsidRDefault="00E92268" w:rsidP="00E92268">
      <w:pPr>
        <w:pStyle w:val="Odstavecseseznamem"/>
        <w:numPr>
          <w:ilvl w:val="0"/>
          <w:numId w:val="9"/>
        </w:numPr>
      </w:pPr>
      <w:r w:rsidRPr="00A8554D">
        <w:t xml:space="preserve">Sed pokrčmo, skrčit připažmo ruce na kolena. S výdechem postupně ohýbat trup do předklonu,čelo na kolena. V poloze chvíli setrvat a dýchat do oblasti břicha. S nádechem se vracet zpět do základní polohy.                                                                                                               </w:t>
      </w:r>
    </w:p>
    <w:p w14:paraId="01A3BC2E" w14:textId="77777777" w:rsidR="00E92268" w:rsidRPr="00A8554D" w:rsidRDefault="00E92268" w:rsidP="00E92268">
      <w:pPr>
        <w:pStyle w:val="Odstavecseseznamem"/>
        <w:ind w:left="1080"/>
      </w:pPr>
      <w:r w:rsidRPr="00A8554D">
        <w:t xml:space="preserve">                                                                                      </w:t>
      </w:r>
    </w:p>
    <w:p w14:paraId="0176E89D" w14:textId="77777777" w:rsidR="00E92268" w:rsidRPr="00996540" w:rsidRDefault="00E92268" w:rsidP="00E92268">
      <w:pPr>
        <w:pStyle w:val="Odstavecseseznamem"/>
        <w:numPr>
          <w:ilvl w:val="0"/>
          <w:numId w:val="9"/>
        </w:numPr>
      </w:pPr>
      <w:r w:rsidRPr="00996540">
        <w:t xml:space="preserve">Leh pokrčmo, chodidla na podlaze, paže podél těla. Postupně zvedat pánev a zase pokládat. </w:t>
      </w:r>
    </w:p>
    <w:p w14:paraId="49C66F7B" w14:textId="77777777" w:rsidR="00E92268" w:rsidRPr="00996540" w:rsidRDefault="00E92268" w:rsidP="00E92268">
      <w:pPr>
        <w:pStyle w:val="Odstavecseseznamem"/>
      </w:pPr>
    </w:p>
    <w:p w14:paraId="5CAF999C" w14:textId="77777777" w:rsidR="00E92268" w:rsidRPr="00996540" w:rsidRDefault="00E92268" w:rsidP="00E92268">
      <w:pPr>
        <w:pStyle w:val="Odstavecseseznamem"/>
        <w:numPr>
          <w:ilvl w:val="0"/>
          <w:numId w:val="9"/>
        </w:numPr>
      </w:pPr>
      <w:r w:rsidRPr="00996540">
        <w:t xml:space="preserve">Leh skrčmo – ruce v týl. Pravou nohu přednožit. Natáčet trup. Pravé rameno se                                      pohybuje k natažené noze. Totéž na levou stranu.                                                                        </w:t>
      </w:r>
    </w:p>
    <w:p w14:paraId="57A4D1AF" w14:textId="77777777" w:rsidR="00E92268" w:rsidRPr="00996540" w:rsidRDefault="00E92268" w:rsidP="00E92268">
      <w:pPr>
        <w:pStyle w:val="Odstavecseseznamem"/>
        <w:ind w:left="1080"/>
      </w:pPr>
      <w:r w:rsidRPr="00996540">
        <w:t xml:space="preserve">                                                                                      </w:t>
      </w:r>
    </w:p>
    <w:p w14:paraId="690D0282" w14:textId="77777777" w:rsidR="00E92268" w:rsidRPr="00EE01F4" w:rsidRDefault="00E92268" w:rsidP="00E92268">
      <w:pPr>
        <w:pStyle w:val="Odstavecseseznamem"/>
        <w:ind w:left="1080"/>
        <w:rPr>
          <w:b/>
        </w:rPr>
      </w:pPr>
      <w:r w:rsidRPr="00EE01F4">
        <w:rPr>
          <w:b/>
        </w:rPr>
        <w:t xml:space="preserve">                                                                                      </w:t>
      </w:r>
    </w:p>
    <w:p w14:paraId="3326308F" w14:textId="77777777" w:rsidR="00E92268" w:rsidRPr="00EE01F4" w:rsidRDefault="00E92268" w:rsidP="00E92268">
      <w:pPr>
        <w:pStyle w:val="Odstavecseseznamem"/>
        <w:ind w:left="1080"/>
        <w:rPr>
          <w:b/>
        </w:rPr>
      </w:pPr>
      <w:r w:rsidRPr="00EE01F4">
        <w:rPr>
          <w:b/>
        </w:rPr>
        <w:t xml:space="preserve">                                                                                      </w:t>
      </w:r>
    </w:p>
    <w:p w14:paraId="5B21B70A" w14:textId="77777777" w:rsidR="00E92268" w:rsidRPr="00EE01F4" w:rsidRDefault="00E92268" w:rsidP="00E92268">
      <w:pPr>
        <w:pStyle w:val="Odstavecseseznamem"/>
        <w:ind w:left="1080"/>
        <w:rPr>
          <w:b/>
        </w:rPr>
      </w:pPr>
      <w:r w:rsidRPr="00EE01F4">
        <w:rPr>
          <w:b/>
        </w:rPr>
        <w:t xml:space="preserve">                                                                                      </w:t>
      </w:r>
    </w:p>
    <w:p w14:paraId="3777D359" w14:textId="4865FFDB" w:rsidR="00E92268" w:rsidRPr="00A8554D" w:rsidRDefault="00E92268" w:rsidP="00E92268">
      <w:pPr>
        <w:pStyle w:val="Odstavecseseznamem"/>
        <w:numPr>
          <w:ilvl w:val="0"/>
          <w:numId w:val="9"/>
        </w:numPr>
      </w:pPr>
      <w:r w:rsidRPr="00A8554D">
        <w:t>Leh na břiše, skrčit vzpažmo, zevnitř. Ruce na čelo. Zvednout trup nad podložku. Úklon vlevo mezilopatkových</w:t>
      </w:r>
      <w:r w:rsidR="00C32514">
        <w:t xml:space="preserve"> </w:t>
      </w:r>
      <w:r w:rsidRPr="00A8554D">
        <w:t>svalů</w:t>
      </w:r>
      <w:r w:rsidR="00C32514">
        <w:t xml:space="preserve"> - </w:t>
      </w:r>
      <w:r w:rsidRPr="00A8554D">
        <w:t>položit.</w:t>
      </w:r>
      <w:r w:rsidR="00C32514">
        <w:t xml:space="preserve"> </w:t>
      </w:r>
      <w:r w:rsidRPr="00A8554D">
        <w:t>Úklon vlevo</w:t>
      </w:r>
      <w:r w:rsidR="00C32514">
        <w:t xml:space="preserve"> - p</w:t>
      </w:r>
      <w:r w:rsidRPr="00A8554D">
        <w:t xml:space="preserve">oložit.                                              </w:t>
      </w:r>
    </w:p>
    <w:p w14:paraId="0AF3D993" w14:textId="77777777" w:rsidR="00E92268" w:rsidRPr="00A8554D" w:rsidRDefault="00E92268" w:rsidP="00E92268">
      <w:pPr>
        <w:pStyle w:val="Odstavecseseznamem"/>
        <w:ind w:left="1080"/>
      </w:pPr>
      <w:r w:rsidRPr="00A8554D">
        <w:t xml:space="preserve">                                                                                      </w:t>
      </w:r>
    </w:p>
    <w:p w14:paraId="47EE8085" w14:textId="77777777" w:rsidR="00E92268" w:rsidRPr="00A8554D" w:rsidRDefault="00E92268" w:rsidP="00E92268">
      <w:pPr>
        <w:pStyle w:val="Odstavecseseznamem"/>
        <w:numPr>
          <w:ilvl w:val="0"/>
          <w:numId w:val="9"/>
        </w:numPr>
      </w:pPr>
      <w:r w:rsidRPr="00A8554D">
        <w:t xml:space="preserve">Vzpor klečmo, hlava uvolněná v předklonu. S výdechem stáhnout hýždě a břišní svaly a podsunout pánev. S nádechem uvolnit svaly do mírného prohnutí páteře.                                                     </w:t>
      </w:r>
    </w:p>
    <w:p w14:paraId="23C536ED" w14:textId="77777777" w:rsidR="00E92268" w:rsidRPr="00A8554D" w:rsidRDefault="00E92268" w:rsidP="00E92268">
      <w:pPr>
        <w:pStyle w:val="Odstavecseseznamem"/>
      </w:pPr>
    </w:p>
    <w:p w14:paraId="5FD8D5F2" w14:textId="77777777" w:rsidR="00E92268" w:rsidRPr="00A8554D" w:rsidRDefault="00E92268" w:rsidP="00E92268">
      <w:pPr>
        <w:pStyle w:val="Odstavecseseznamem"/>
        <w:numPr>
          <w:ilvl w:val="0"/>
          <w:numId w:val="9"/>
        </w:numPr>
      </w:pPr>
      <w:r w:rsidRPr="00A8554D">
        <w:t xml:space="preserve">Klek, dřep, předklonem vztyk.                                                  </w:t>
      </w:r>
    </w:p>
    <w:p w14:paraId="1C94996E" w14:textId="77777777" w:rsidR="00E92268" w:rsidRPr="00EE01F4" w:rsidRDefault="00E92268" w:rsidP="00E92268">
      <w:pPr>
        <w:pStyle w:val="Odstavecseseznamem"/>
        <w:ind w:left="1080"/>
        <w:rPr>
          <w:b/>
        </w:rPr>
      </w:pPr>
      <w:r w:rsidRPr="00EE01F4">
        <w:rPr>
          <w:b/>
        </w:rPr>
        <w:t xml:space="preserve">                                                                                      </w:t>
      </w:r>
    </w:p>
    <w:p w14:paraId="0BCED5C0" w14:textId="77777777" w:rsidR="00E92268" w:rsidRPr="00EE01F4" w:rsidRDefault="00E92268" w:rsidP="00E92268">
      <w:pPr>
        <w:pStyle w:val="Odstavecseseznamem"/>
        <w:ind w:left="1080"/>
        <w:rPr>
          <w:b/>
        </w:rPr>
      </w:pPr>
      <w:r w:rsidRPr="00EE01F4">
        <w:rPr>
          <w:b/>
        </w:rPr>
        <w:t xml:space="preserve">                                                                                      </w:t>
      </w:r>
    </w:p>
    <w:p w14:paraId="18EAD07D" w14:textId="77777777" w:rsidR="00E92268" w:rsidRDefault="00E92268" w:rsidP="00E92268">
      <w:pPr>
        <w:pStyle w:val="Odstavecseseznamem"/>
        <w:numPr>
          <w:ilvl w:val="0"/>
          <w:numId w:val="6"/>
        </w:numPr>
        <w:rPr>
          <w:b/>
        </w:rPr>
      </w:pPr>
      <w:r>
        <w:rPr>
          <w:b/>
        </w:rPr>
        <w:t>Hlavní část – stanoviště</w:t>
      </w:r>
    </w:p>
    <w:p w14:paraId="034D058F" w14:textId="77777777" w:rsidR="00E92268" w:rsidRPr="00996540" w:rsidRDefault="00E92268" w:rsidP="00E92268">
      <w:pPr>
        <w:pStyle w:val="Odstavecseseznamem"/>
        <w:ind w:left="1080"/>
        <w:rPr>
          <w:b/>
          <w:u w:val="single"/>
        </w:rPr>
      </w:pPr>
      <w:r w:rsidRPr="00996540">
        <w:rPr>
          <w:b/>
          <w:u w:val="single"/>
        </w:rPr>
        <w:t>1. stanoviště</w:t>
      </w:r>
    </w:p>
    <w:p w14:paraId="3CDAF0A1" w14:textId="366BD22F" w:rsidR="00E92268" w:rsidRDefault="00E92268" w:rsidP="004D5150">
      <w:pPr>
        <w:pStyle w:val="Odstavecseseznamem"/>
        <w:ind w:left="1080"/>
        <w:rPr>
          <w:b/>
        </w:rPr>
      </w:pPr>
      <w:r w:rsidRPr="00996540">
        <w:t xml:space="preserve">2 lavičky - přeskoky snožmo přes lavičku s úchopem oběma rukama na lavičce </w:t>
      </w:r>
      <w:r w:rsidRPr="00996540">
        <w:rPr>
          <w:b/>
        </w:rPr>
        <w:t>(Jeníček s Mařenkou přeskakují potůček a blíží se k Perníkové chaloupce)</w:t>
      </w:r>
    </w:p>
    <w:p w14:paraId="67F0B8CF" w14:textId="77777777" w:rsidR="004D5150" w:rsidRDefault="004D5150" w:rsidP="004D5150">
      <w:pPr>
        <w:pStyle w:val="Odstavecseseznamem"/>
        <w:ind w:left="1080"/>
      </w:pPr>
    </w:p>
    <w:p w14:paraId="6C708715" w14:textId="535BC7DA" w:rsidR="00E92268" w:rsidRPr="004D5150" w:rsidRDefault="00E92268" w:rsidP="004D5150">
      <w:pPr>
        <w:pStyle w:val="Odstavecseseznamem"/>
        <w:ind w:left="1080"/>
        <w:rPr>
          <w:b/>
        </w:rPr>
      </w:pPr>
      <w:r w:rsidRPr="00996540">
        <w:t>leh na břiše na lavičce, ve vzpažení uchopit lavičku za obě strany,  přitahování skrčením</w:t>
      </w:r>
      <w:r w:rsidR="004D5150">
        <w:t xml:space="preserve"> </w:t>
      </w:r>
      <w:r w:rsidRPr="00996540">
        <w:t xml:space="preserve">paží </w:t>
      </w:r>
      <w:r w:rsidRPr="004D5150">
        <w:rPr>
          <w:b/>
        </w:rPr>
        <w:t xml:space="preserve">(Jeníček s Mařenkou lezou po perníkové střeše)   </w:t>
      </w:r>
    </w:p>
    <w:p w14:paraId="33FB1329" w14:textId="77777777" w:rsidR="00E92268" w:rsidRPr="00996540" w:rsidRDefault="00E92268" w:rsidP="00E92268">
      <w:pPr>
        <w:pStyle w:val="Odstavecseseznamem"/>
        <w:ind w:left="1080"/>
        <w:rPr>
          <w:b/>
          <w:u w:val="single"/>
        </w:rPr>
      </w:pPr>
    </w:p>
    <w:p w14:paraId="1AB5689A" w14:textId="77777777" w:rsidR="004D5150" w:rsidRDefault="00E92268" w:rsidP="004D5150">
      <w:pPr>
        <w:pStyle w:val="Odstavecseseznamem"/>
        <w:ind w:left="1080"/>
        <w:rPr>
          <w:b/>
        </w:rPr>
      </w:pPr>
      <w:r>
        <w:rPr>
          <w:b/>
          <w:u w:val="single"/>
        </w:rPr>
        <w:t xml:space="preserve"> 2.</w:t>
      </w:r>
      <w:r w:rsidRPr="00996540">
        <w:rPr>
          <w:b/>
          <w:u w:val="single"/>
        </w:rPr>
        <w:t xml:space="preserve"> stanoviště</w:t>
      </w:r>
      <w:r w:rsidRPr="00996540">
        <w:rPr>
          <w:b/>
        </w:rPr>
        <w:t xml:space="preserve"> </w:t>
      </w:r>
    </w:p>
    <w:p w14:paraId="2B8C664C" w14:textId="77777777" w:rsidR="004D5150" w:rsidRDefault="00E92268" w:rsidP="004D5150">
      <w:pPr>
        <w:pStyle w:val="Odstavecseseznamem"/>
        <w:ind w:left="1080"/>
      </w:pPr>
      <w:r w:rsidRPr="00996540">
        <w:t>leh na zádech, vzpažit – půlobratem vpravo leh na boku, skrčit přednožmo,</w:t>
      </w:r>
      <w:r w:rsidR="004D5150">
        <w:t xml:space="preserve"> </w:t>
      </w:r>
      <w:r w:rsidRPr="00996540">
        <w:t>pažemi obejmout bérce nohou – leh na zádech, vzpažit – půlobratem vlevo leh na boku, skrčit přednožmo, pažemi obejmout bérce nohou</w:t>
      </w:r>
    </w:p>
    <w:p w14:paraId="7CCF601A" w14:textId="77777777" w:rsidR="004D5150" w:rsidRDefault="004D5150" w:rsidP="004D5150">
      <w:pPr>
        <w:pStyle w:val="Odstavecseseznamem"/>
        <w:ind w:left="1080"/>
      </w:pPr>
    </w:p>
    <w:p w14:paraId="60AC09AC" w14:textId="443D400F" w:rsidR="00E92268" w:rsidRPr="004D5150" w:rsidRDefault="00E92268" w:rsidP="004D5150">
      <w:pPr>
        <w:pStyle w:val="Odstavecseseznamem"/>
        <w:ind w:left="1080"/>
        <w:rPr>
          <w:b/>
        </w:rPr>
      </w:pPr>
      <w:r w:rsidRPr="00996540">
        <w:t xml:space="preserve">leh na zádech, vzpažit – převaly vlevo a vpravo </w:t>
      </w:r>
      <w:r w:rsidRPr="004D5150">
        <w:rPr>
          <w:b/>
        </w:rPr>
        <w:t>(Jeníček s Mařenkou se přejídají perníkem a už ani nemohou vstát)</w:t>
      </w:r>
    </w:p>
    <w:p w14:paraId="42FBEE9D" w14:textId="77777777" w:rsidR="00E92268" w:rsidRPr="00996540" w:rsidRDefault="00E92268" w:rsidP="00E92268">
      <w:pPr>
        <w:pStyle w:val="Odstavecseseznamem"/>
        <w:ind w:left="1080"/>
        <w:rPr>
          <w:b/>
        </w:rPr>
      </w:pPr>
    </w:p>
    <w:p w14:paraId="396C36BA" w14:textId="77777777" w:rsidR="004D5150" w:rsidRDefault="00E92268" w:rsidP="004D5150">
      <w:pPr>
        <w:pStyle w:val="Odstavecseseznamem"/>
        <w:ind w:left="1080"/>
        <w:rPr>
          <w:b/>
          <w:u w:val="single"/>
        </w:rPr>
      </w:pPr>
      <w:r>
        <w:rPr>
          <w:b/>
        </w:rPr>
        <w:t xml:space="preserve">   </w:t>
      </w:r>
      <w:r w:rsidRPr="00996540">
        <w:rPr>
          <w:b/>
          <w:u w:val="single"/>
        </w:rPr>
        <w:t>3. stanoviště</w:t>
      </w:r>
    </w:p>
    <w:p w14:paraId="54EF3DB2" w14:textId="77777777" w:rsidR="004D5150" w:rsidRDefault="00E92268" w:rsidP="004D5150">
      <w:pPr>
        <w:pStyle w:val="Odstavecseseznamem"/>
        <w:ind w:left="1080"/>
      </w:pPr>
      <w:r w:rsidRPr="00996540">
        <w:t>nácvik kolébky - dřep, úchop kolen oběma rukama, brada pevně přitažena k</w:t>
      </w:r>
      <w:r w:rsidR="004D5150">
        <w:t xml:space="preserve"> </w:t>
      </w:r>
      <w:r w:rsidRPr="00996540">
        <w:t>hrudi, zhoupnutí vzad a zpět</w:t>
      </w:r>
    </w:p>
    <w:p w14:paraId="2B39A2C6" w14:textId="77777777" w:rsidR="004D5150" w:rsidRDefault="004D5150" w:rsidP="004D5150">
      <w:pPr>
        <w:pStyle w:val="Odstavecseseznamem"/>
        <w:ind w:left="1080"/>
      </w:pPr>
    </w:p>
    <w:p w14:paraId="3A6FB66D" w14:textId="7434F3C8" w:rsidR="004D5150" w:rsidRDefault="00E92268" w:rsidP="004D5150">
      <w:pPr>
        <w:pStyle w:val="Odstavecseseznamem"/>
        <w:ind w:left="1080"/>
      </w:pPr>
      <w:r w:rsidRPr="00996540">
        <w:t>sed skrčmo (nohy svírají menší úhe</w:t>
      </w:r>
      <w:r>
        <w:t>l než 90°), dlaně směřují vzhůru</w:t>
      </w:r>
      <w:r w:rsidRPr="004D5150">
        <w:rPr>
          <w:b/>
        </w:rPr>
        <w:t xml:space="preserve"> na úrovni uší, a tak </w:t>
      </w:r>
      <w:r w:rsidRPr="00996540">
        <w:t>vytváří „mističky“, zhoupnutí vzad do kolébky, neustálý kontakt očí s oběma lokty, lokty jsou tlačeny k sobě, aby byly v zorném poli</w:t>
      </w:r>
    </w:p>
    <w:p w14:paraId="6B13DDE8" w14:textId="77777777" w:rsidR="004D5150" w:rsidRDefault="004D5150" w:rsidP="004D5150">
      <w:pPr>
        <w:pStyle w:val="Odstavecseseznamem"/>
        <w:ind w:left="1080"/>
      </w:pPr>
    </w:p>
    <w:p w14:paraId="5FEA9F51" w14:textId="6AB634C8" w:rsidR="00E92268" w:rsidRPr="004D5150" w:rsidRDefault="00E92268" w:rsidP="004D5150">
      <w:pPr>
        <w:pStyle w:val="Odstavecseseznamem"/>
        <w:ind w:left="1080"/>
        <w:rPr>
          <w:b/>
        </w:rPr>
      </w:pPr>
      <w:r w:rsidRPr="00996540">
        <w:t>jedno dítě provádí cvik na žíněnce a druhé si před něj sedne do dřepu a předpaží ruce dlaněmi vzhůru</w:t>
      </w:r>
      <w:r w:rsidRPr="004D5150">
        <w:rPr>
          <w:b/>
        </w:rPr>
        <w:t xml:space="preserve"> (Ježibaba učí Jeníčka a Mařenku, jak se sedí na lopatě)</w:t>
      </w:r>
    </w:p>
    <w:p w14:paraId="46EED073" w14:textId="77777777" w:rsidR="00E92268" w:rsidRDefault="00E92268" w:rsidP="00E92268">
      <w:pPr>
        <w:pStyle w:val="Odstavecseseznamem"/>
        <w:ind w:left="1080"/>
        <w:rPr>
          <w:b/>
        </w:rPr>
      </w:pPr>
    </w:p>
    <w:p w14:paraId="52BFA671" w14:textId="77777777" w:rsidR="00E92268" w:rsidRPr="005A00DC" w:rsidRDefault="00E92268" w:rsidP="004D5150">
      <w:pPr>
        <w:pStyle w:val="Odstavecseseznamem"/>
        <w:ind w:left="1080"/>
        <w:rPr>
          <w:b/>
        </w:rPr>
      </w:pPr>
      <w:r w:rsidRPr="005A00DC">
        <w:rPr>
          <w:b/>
          <w:u w:val="single"/>
        </w:rPr>
        <w:t>4. stanovišt</w:t>
      </w:r>
      <w:r>
        <w:rPr>
          <w:b/>
          <w:u w:val="single"/>
        </w:rPr>
        <w:t>ě</w:t>
      </w:r>
    </w:p>
    <w:p w14:paraId="1D610EA6" w14:textId="77777777" w:rsidR="00E92268" w:rsidRPr="005A00DC" w:rsidRDefault="00E92268" w:rsidP="004D5150">
      <w:pPr>
        <w:pStyle w:val="Odstavecseseznamem"/>
        <w:ind w:left="1080"/>
        <w:rPr>
          <w:b/>
        </w:rPr>
      </w:pPr>
      <w:r w:rsidRPr="005A00DC">
        <w:t>kotoul na nakloněné rovině – dítě dohmatává napnutýma rukama před sebe‚ šíře dohmatu je v úrovni ramen, prsty jsou mírně od sebe a směřují vpřed. Odrazem nohama získává pohybovou energii pro provedení kotoulu. Paže se krčí, následuje dotek podložky týlem hlavy a přetáčivý pohyb těla provedený v maximálním sbalení.</w:t>
      </w:r>
      <w:r w:rsidRPr="005A00DC">
        <w:rPr>
          <w:b/>
        </w:rPr>
        <w:t xml:space="preserve"> (Jeníček s Mařenkou utíkají Ježibabě)</w:t>
      </w:r>
    </w:p>
    <w:p w14:paraId="2F7BC8BA" w14:textId="77777777" w:rsidR="00E92268" w:rsidRPr="005A00DC" w:rsidRDefault="00E92268" w:rsidP="00E92268">
      <w:pPr>
        <w:pStyle w:val="Odstavecseseznamem"/>
        <w:ind w:left="1080"/>
      </w:pPr>
    </w:p>
    <w:p w14:paraId="3AD059EB" w14:textId="77777777" w:rsidR="00E92268" w:rsidRDefault="00E92268" w:rsidP="004D5150">
      <w:pPr>
        <w:pStyle w:val="Odstavecseseznamem"/>
        <w:ind w:left="1080"/>
      </w:pPr>
      <w:r w:rsidRPr="005A00DC">
        <w:t>Záchrana – provádí se z pravé strany dítěte – postoj učitele je klek na levé noze, unožit pokrčmo pravou. Učitel položí svoji pravou ruku na týl dítěte, levou mezi hýždě a stehno a jemně pomáhá dítěti rukou za týlem, aby se při provádění cviku nepostavilo na hlavu. Dopomoc provádí vyučující do poslední fáze kotoulu, tedy do stoje.</w:t>
      </w:r>
      <w:r>
        <w:t xml:space="preserve"> </w:t>
      </w:r>
    </w:p>
    <w:p w14:paraId="661657BF" w14:textId="77777777" w:rsidR="00E92268" w:rsidRDefault="00E92268" w:rsidP="00E92268">
      <w:pPr>
        <w:pStyle w:val="Odstavecseseznamem"/>
      </w:pPr>
    </w:p>
    <w:p w14:paraId="15EDE19B" w14:textId="77777777" w:rsidR="004D5150" w:rsidRDefault="00E92268" w:rsidP="004D5150">
      <w:pPr>
        <w:pStyle w:val="Odstavecseseznamem"/>
        <w:ind w:left="1080"/>
        <w:rPr>
          <w:b/>
          <w:u w:val="single"/>
        </w:rPr>
      </w:pPr>
      <w:r w:rsidRPr="005A00DC">
        <w:rPr>
          <w:b/>
          <w:u w:val="single"/>
        </w:rPr>
        <w:t xml:space="preserve">5. hra </w:t>
      </w:r>
      <w:r>
        <w:rPr>
          <w:b/>
          <w:u w:val="single"/>
        </w:rPr>
        <w:t xml:space="preserve">- </w:t>
      </w:r>
      <w:r w:rsidRPr="005A00DC">
        <w:rPr>
          <w:b/>
          <w:u w:val="single"/>
        </w:rPr>
        <w:t>Jeníček hledá Mařenku a Mařenka Jeníčka</w:t>
      </w:r>
    </w:p>
    <w:p w14:paraId="059B8C6A" w14:textId="77777777" w:rsidR="004D5150" w:rsidRDefault="004D5150" w:rsidP="004D5150">
      <w:pPr>
        <w:pStyle w:val="Odstavecseseznamem"/>
        <w:ind w:left="1080"/>
        <w:rPr>
          <w:b/>
          <w:u w:val="single"/>
        </w:rPr>
      </w:pPr>
    </w:p>
    <w:p w14:paraId="6C847D8A" w14:textId="77777777" w:rsidR="004D5150" w:rsidRDefault="00E92268" w:rsidP="004D5150">
      <w:pPr>
        <w:pStyle w:val="Odstavecseseznamem"/>
        <w:ind w:left="1080"/>
      </w:pPr>
      <w:r w:rsidRPr="005A00DC">
        <w:t>tato hra je zaměřena na rozvoj rychlosti, postřeh,</w:t>
      </w:r>
      <w:r>
        <w:t xml:space="preserve"> </w:t>
      </w:r>
      <w:r w:rsidRPr="008C7166">
        <w:t>rychlou reakci a spolupráci</w:t>
      </w:r>
    </w:p>
    <w:p w14:paraId="3BC9E363" w14:textId="77777777" w:rsidR="004D5150" w:rsidRDefault="004D5150" w:rsidP="004D5150">
      <w:pPr>
        <w:pStyle w:val="Odstavecseseznamem"/>
        <w:ind w:left="1080"/>
      </w:pPr>
    </w:p>
    <w:p w14:paraId="70364459" w14:textId="31D10C19" w:rsidR="00E92268" w:rsidRPr="004D5150" w:rsidRDefault="00E92268" w:rsidP="004D5150">
      <w:pPr>
        <w:pStyle w:val="Odstavecseseznamem"/>
        <w:ind w:left="1080"/>
        <w:rPr>
          <w:b/>
          <w:u w:val="single"/>
        </w:rPr>
      </w:pPr>
      <w:r w:rsidRPr="008C7166">
        <w:t>Skupinka Jeníčků a Mařenek a skupina Ježibab a Perníčků je sloučena dohromady a vzniknou dvě skupiny Jeníčci a Mařenky. „Jeníčci“ utvoří vnější kruh</w:t>
      </w:r>
      <w:r>
        <w:t xml:space="preserve"> </w:t>
      </w:r>
      <w:r w:rsidRPr="008C7166">
        <w:t>a „Mařenky“ vytvoří vnitřní kruh. Na povel se kruhy pohybují vpřed (od pomalejšího běhu po rychlý – učitel stupňuje tempo tleskáním), avšak každý kruh jiným směrem. Na znamení</w:t>
      </w:r>
      <w:r>
        <w:t xml:space="preserve"> </w:t>
      </w:r>
      <w:r w:rsidRPr="008C7166">
        <w:t>(písknutí) se snaží najít Mařenka Jeníčka a Jeníček Mařenku. Dvojice, která je nejpomalejší</w:t>
      </w:r>
      <w:r>
        <w:t xml:space="preserve"> </w:t>
      </w:r>
      <w:r w:rsidRPr="008C7166">
        <w:t>získáv</w:t>
      </w:r>
      <w:r>
        <w:t>á trestný bod.</w:t>
      </w:r>
    </w:p>
    <w:p w14:paraId="6CE90224" w14:textId="77777777" w:rsidR="00E92268" w:rsidRPr="00996540" w:rsidRDefault="00E92268" w:rsidP="00E92268">
      <w:pPr>
        <w:pStyle w:val="Odstavecseseznamem"/>
        <w:ind w:left="1080"/>
        <w:rPr>
          <w:b/>
        </w:rPr>
      </w:pPr>
      <w:r w:rsidRPr="00996540">
        <w:rPr>
          <w:b/>
        </w:rPr>
        <w:t xml:space="preserve">   </w:t>
      </w:r>
    </w:p>
    <w:p w14:paraId="42040A00" w14:textId="77777777" w:rsidR="00E92268" w:rsidRPr="00996540" w:rsidRDefault="00E92268" w:rsidP="00E92268">
      <w:pPr>
        <w:pStyle w:val="Odstavecseseznamem"/>
        <w:ind w:left="1080"/>
        <w:rPr>
          <w:b/>
        </w:rPr>
      </w:pPr>
    </w:p>
    <w:p w14:paraId="24DB8D50" w14:textId="77777777" w:rsidR="004D5150" w:rsidRDefault="00E92268" w:rsidP="004D5150">
      <w:pPr>
        <w:pStyle w:val="Odstavecseseznamem"/>
        <w:numPr>
          <w:ilvl w:val="0"/>
          <w:numId w:val="6"/>
        </w:numPr>
        <w:rPr>
          <w:b/>
        </w:rPr>
      </w:pPr>
      <w:r w:rsidRPr="00996540">
        <w:rPr>
          <w:b/>
        </w:rPr>
        <w:t xml:space="preserve"> Relaxace </w:t>
      </w:r>
    </w:p>
    <w:p w14:paraId="1EC6AB54" w14:textId="6CA58491" w:rsidR="00E92268" w:rsidRPr="004D5150" w:rsidRDefault="00E92268" w:rsidP="004D5150">
      <w:pPr>
        <w:pStyle w:val="Odstavecseseznamem"/>
        <w:ind w:left="1080"/>
        <w:rPr>
          <w:b/>
        </w:rPr>
      </w:pPr>
      <w:r w:rsidRPr="008C7166">
        <w:t>celá relaxace je podbarvena hudbou</w:t>
      </w:r>
    </w:p>
    <w:p w14:paraId="46A78850" w14:textId="77777777" w:rsidR="00E92268" w:rsidRDefault="00E92268" w:rsidP="00E92268">
      <w:pPr>
        <w:pStyle w:val="Odstavecseseznamem"/>
        <w:ind w:left="1080"/>
        <w:rPr>
          <w:b/>
        </w:rPr>
      </w:pPr>
    </w:p>
    <w:p w14:paraId="242533E4" w14:textId="77777777" w:rsidR="00E92268" w:rsidRPr="008C7166" w:rsidRDefault="00E92268" w:rsidP="00E92268">
      <w:pPr>
        <w:pStyle w:val="Odstavecseseznamem"/>
        <w:numPr>
          <w:ilvl w:val="0"/>
          <w:numId w:val="10"/>
        </w:numPr>
      </w:pPr>
      <w:r w:rsidRPr="008C7166">
        <w:t>Leh na břiše, hlava na čele, paže podél těla.  Nádech na dvě doby, zpevnit hýždě, hlava se zvedá do prodloužení páteře – zadržení dechu na čtyři doby. S výdechem na čtyři doby až na šest dob hlava dolů.</w:t>
      </w:r>
    </w:p>
    <w:p w14:paraId="4244689A" w14:textId="77777777" w:rsidR="00E92268" w:rsidRDefault="00E92268" w:rsidP="00E92268">
      <w:pPr>
        <w:pStyle w:val="Odstavecseseznamem"/>
        <w:numPr>
          <w:ilvl w:val="0"/>
          <w:numId w:val="10"/>
        </w:numPr>
      </w:pPr>
      <w:r w:rsidRPr="008C7166">
        <w:t>Leh na břiše, hlava opřena o čelo, ruce položeny na sobě pod čelem. Nos musí zůstat volný. Vdech nosem do břicha. Výdech ústy. Opakovat alespoň 5krát.</w:t>
      </w:r>
    </w:p>
    <w:p w14:paraId="556DAD51" w14:textId="77777777" w:rsidR="00E92268" w:rsidRDefault="00E92268" w:rsidP="00E92268"/>
    <w:p w14:paraId="6B9EE04E" w14:textId="7B017819" w:rsidR="00E92268" w:rsidRDefault="00E60533" w:rsidP="00E92268">
      <w:pPr>
        <w:pStyle w:val="Odstavecseseznamem"/>
        <w:numPr>
          <w:ilvl w:val="0"/>
          <w:numId w:val="2"/>
        </w:numPr>
        <w:rPr>
          <w:b/>
          <w:i/>
        </w:rPr>
      </w:pPr>
      <w:r>
        <w:rPr>
          <w:b/>
        </w:rPr>
        <w:t>P</w:t>
      </w:r>
      <w:r w:rsidR="00E92268" w:rsidRPr="00FA2CE0">
        <w:rPr>
          <w:b/>
        </w:rPr>
        <w:t>ohybová hra</w:t>
      </w:r>
      <w:r>
        <w:rPr>
          <w:b/>
        </w:rPr>
        <w:t xml:space="preserve">: </w:t>
      </w:r>
      <w:r w:rsidR="00E92268" w:rsidRPr="00FA2CE0">
        <w:rPr>
          <w:b/>
          <w:i/>
        </w:rPr>
        <w:t>Neposedná kůzlátka</w:t>
      </w:r>
    </w:p>
    <w:p w14:paraId="490FEF0C" w14:textId="77777777" w:rsidR="00E92268" w:rsidRPr="00FA2CE0" w:rsidRDefault="00E92268" w:rsidP="00E92268">
      <w:pPr>
        <w:pStyle w:val="Odstavecseseznamem"/>
        <w:rPr>
          <w:i/>
        </w:rPr>
      </w:pPr>
    </w:p>
    <w:p w14:paraId="0352699E" w14:textId="77777777" w:rsidR="00E92268" w:rsidRPr="00FA2CE0" w:rsidRDefault="00E92268" w:rsidP="00E92268">
      <w:pPr>
        <w:pStyle w:val="Odstavecseseznamem"/>
        <w:rPr>
          <w:i/>
        </w:rPr>
      </w:pPr>
      <w:r>
        <w:rPr>
          <w:i/>
        </w:rPr>
        <w:t>Kdo to klepe na vrátka?</w:t>
      </w:r>
    </w:p>
    <w:p w14:paraId="0BAA861A" w14:textId="77777777" w:rsidR="00E92268" w:rsidRPr="00FA2CE0" w:rsidRDefault="00E92268" w:rsidP="00E92268">
      <w:pPr>
        <w:pStyle w:val="Odstavecseseznamem"/>
        <w:rPr>
          <w:i/>
        </w:rPr>
      </w:pPr>
      <w:r w:rsidRPr="00FA2CE0">
        <w:rPr>
          <w:i/>
        </w:rPr>
        <w:t>říkají si kůzlátka.</w:t>
      </w:r>
    </w:p>
    <w:p w14:paraId="27E753AA" w14:textId="77777777" w:rsidR="00E92268" w:rsidRPr="00FA2CE0" w:rsidRDefault="00E92268" w:rsidP="00E92268">
      <w:pPr>
        <w:pStyle w:val="Odstavecseseznamem"/>
        <w:rPr>
          <w:i/>
        </w:rPr>
      </w:pPr>
      <w:r w:rsidRPr="00FA2CE0">
        <w:rPr>
          <w:i/>
        </w:rPr>
        <w:t>Buďte tiše, ani muk,</w:t>
      </w:r>
    </w:p>
    <w:p w14:paraId="4F06B8C9" w14:textId="77777777" w:rsidR="00E60533" w:rsidRDefault="00E92268" w:rsidP="00E60533">
      <w:pPr>
        <w:pStyle w:val="Odstavecseseznamem"/>
        <w:rPr>
          <w:i/>
        </w:rPr>
      </w:pPr>
      <w:r w:rsidRPr="00FA2CE0">
        <w:rPr>
          <w:i/>
        </w:rPr>
        <w:t>snad to není mlsný vlk?</w:t>
      </w:r>
    </w:p>
    <w:p w14:paraId="25A40EFE" w14:textId="77777777" w:rsidR="00E60533" w:rsidRDefault="00E60533" w:rsidP="00E60533">
      <w:pPr>
        <w:pStyle w:val="Odstavecseseznamem"/>
        <w:rPr>
          <w:i/>
        </w:rPr>
      </w:pPr>
    </w:p>
    <w:p w14:paraId="32F3CBF9" w14:textId="4FEBD701" w:rsidR="00E92268" w:rsidRPr="00E60533" w:rsidRDefault="00E92268" w:rsidP="00E60533">
      <w:pPr>
        <w:pStyle w:val="Odstavecseseznamem"/>
        <w:rPr>
          <w:i/>
        </w:rPr>
      </w:pPr>
      <w:r w:rsidRPr="00FA2CE0">
        <w:t>Při této hře použijeme dramatickou techniku bočního vedení. Děti (kůzlátka) se volně pohybují po herním prostoru. Paní učitelka jim během hry udílí pokyny a děti se podle těchto pokynů pohybují. Hra může vypadat nějak takto: „Kůzlátka právě vstala a začínají se protahovat. Teď se jdou umýt a vyčistit zoubky. Venku je krásný den, pojďme se proběhnout. Jsme unavené a musíme si chvilku odpočinout. Odpoledne vyrazíme na procházku do lesa. Vyhýbáme se stromům, přeskakujeme potůček. Je večer a jsme unavení, chystáme se ke spánku a usínáme.“</w:t>
      </w:r>
    </w:p>
    <w:p w14:paraId="4DE4EF5D" w14:textId="77777777" w:rsidR="00E92268" w:rsidRDefault="00E92268" w:rsidP="00E92268">
      <w:pPr>
        <w:pStyle w:val="Odstavecseseznamem"/>
        <w:ind w:left="1080"/>
      </w:pPr>
    </w:p>
    <w:p w14:paraId="72DA6496" w14:textId="77777777" w:rsidR="00E60533" w:rsidRPr="00E60533" w:rsidRDefault="00E92268" w:rsidP="00E60533">
      <w:pPr>
        <w:pStyle w:val="Odstavecseseznamem"/>
        <w:numPr>
          <w:ilvl w:val="0"/>
          <w:numId w:val="2"/>
        </w:numPr>
        <w:rPr>
          <w:b/>
          <w:i/>
          <w:iCs/>
        </w:rPr>
      </w:pPr>
      <w:r w:rsidRPr="00B81F17">
        <w:rPr>
          <w:b/>
        </w:rPr>
        <w:t xml:space="preserve">LOGO: </w:t>
      </w:r>
      <w:r w:rsidRPr="00E60533">
        <w:rPr>
          <w:b/>
          <w:i/>
          <w:iCs/>
        </w:rPr>
        <w:t>rozhýbání jazyka a rtů</w:t>
      </w:r>
    </w:p>
    <w:p w14:paraId="6EC856B0" w14:textId="4B82C55D" w:rsidR="00E92268" w:rsidRPr="00E60533" w:rsidRDefault="00431B08" w:rsidP="00E60533">
      <w:pPr>
        <w:pStyle w:val="Odstavecseseznamem"/>
        <w:rPr>
          <w:b/>
        </w:rPr>
      </w:pPr>
      <w:hyperlink r:id="rId35" w:history="1">
        <w:r w:rsidR="00E92268">
          <w:rPr>
            <w:rStyle w:val="Hypertextovodkaz"/>
          </w:rPr>
          <w:t>(1) Cvičení logopedie O třech kůzlátkách - YouTube</w:t>
        </w:r>
      </w:hyperlink>
    </w:p>
    <w:p w14:paraId="16B28A83" w14:textId="77777777" w:rsidR="00E92268" w:rsidRPr="00B81F17" w:rsidRDefault="00E92268" w:rsidP="00E92268">
      <w:pPr>
        <w:pStyle w:val="Odstavecseseznamem"/>
        <w:ind w:left="1080"/>
        <w:rPr>
          <w:b/>
        </w:rPr>
      </w:pPr>
    </w:p>
    <w:p w14:paraId="5A787EB5" w14:textId="653C6DE3" w:rsidR="00E92268" w:rsidRDefault="00E60533" w:rsidP="00E92268">
      <w:pPr>
        <w:pStyle w:val="Odstavecseseznamem"/>
        <w:numPr>
          <w:ilvl w:val="0"/>
          <w:numId w:val="2"/>
        </w:numPr>
        <w:rPr>
          <w:b/>
        </w:rPr>
      </w:pPr>
      <w:r>
        <w:rPr>
          <w:b/>
        </w:rPr>
        <w:t>P</w:t>
      </w:r>
      <w:r w:rsidR="00E92268">
        <w:rPr>
          <w:b/>
        </w:rPr>
        <w:t>ohádka</w:t>
      </w:r>
      <w:r>
        <w:rPr>
          <w:b/>
        </w:rPr>
        <w:t xml:space="preserve">: </w:t>
      </w:r>
      <w:r w:rsidR="00E92268" w:rsidRPr="00E60533">
        <w:rPr>
          <w:b/>
          <w:i/>
          <w:iCs/>
        </w:rPr>
        <w:t>O neposlušných kůzlátkách</w:t>
      </w:r>
    </w:p>
    <w:p w14:paraId="5BA1CBA8" w14:textId="77777777" w:rsidR="00E92268" w:rsidRPr="00B81F17" w:rsidRDefault="00E92268" w:rsidP="00E92268">
      <w:pPr>
        <w:pStyle w:val="Odstavecseseznamem"/>
        <w:rPr>
          <w:b/>
        </w:rPr>
      </w:pPr>
      <w:r>
        <w:rPr>
          <w:b/>
        </w:rPr>
        <w:t xml:space="preserve"> </w:t>
      </w:r>
    </w:p>
    <w:p w14:paraId="690EC711" w14:textId="77777777" w:rsidR="00E92268" w:rsidRPr="00B81F17" w:rsidRDefault="00E92268" w:rsidP="00E92268">
      <w:pPr>
        <w:pStyle w:val="Odstavecseseznamem"/>
      </w:pPr>
      <w:r w:rsidRPr="00B81F17">
        <w:t>V chaloupce na kraji lesa bydlela koza se svými sedmi kůzlátky. Měli se rádi a žili spolu spokojeně jako v pohádce. Maminka koza odcházela každé ráno na pastvu a kůzlátka napomínala, aby si tiše hrála a nikomu neotvírala. V lese bydlí zlý vlk, který by si na nich rád pochutnal.</w:t>
      </w:r>
    </w:p>
    <w:p w14:paraId="76F7CB9C" w14:textId="77777777" w:rsidR="00E92268" w:rsidRPr="00B81F17" w:rsidRDefault="00E92268" w:rsidP="00E92268">
      <w:pPr>
        <w:pStyle w:val="Odstavecseseznamem"/>
      </w:pPr>
      <w:r w:rsidRPr="00B81F17">
        <w:t>Kůzlátka slíbila, že budou poslušná, ale jen koza odešla na lupení, začala se prát a hluk bylo slyšet na míle daleko. Uslyšel ho také hladový vlk.</w:t>
      </w:r>
    </w:p>
    <w:p w14:paraId="1B4B2A38" w14:textId="77777777" w:rsidR="00E92268" w:rsidRPr="00B81F17" w:rsidRDefault="00E92268" w:rsidP="00E92268">
      <w:pPr>
        <w:pStyle w:val="Odstavecseseznamem"/>
      </w:pPr>
      <w:r w:rsidRPr="00B81F17">
        <w:t>"Koza je pryč a kůzlata doma vyvádějí. Jsou ještě hloupá, snadno je obelstím," pomyslel si, když zabušil prackou na dveře. "Kůzlátka, děťátka, otevřete mi vrátka! Já jsem vaše maminka a nesu vám mlíčko!"</w:t>
      </w:r>
    </w:p>
    <w:p w14:paraId="2D9F5447" w14:textId="77777777" w:rsidR="00E92268" w:rsidRPr="00B81F17" w:rsidRDefault="00E92268" w:rsidP="00E92268">
      <w:pPr>
        <w:pStyle w:val="Odstavecseseznamem"/>
      </w:pPr>
      <w:r w:rsidRPr="00B81F17">
        <w:t>Kůzlata ztichla a zmateně začala pobíhat sem a tam. Hrubý hlas však vlka prozradil. Nejstarší bratříček povídá: "Ty nejsi naše maminka, maminka má jemný hlásek!" Vlk musel odejít s nepořízenou.</w:t>
      </w:r>
    </w:p>
    <w:p w14:paraId="5470E888" w14:textId="77777777" w:rsidR="00E92268" w:rsidRPr="00B81F17" w:rsidRDefault="00E92268" w:rsidP="00E92268">
      <w:pPr>
        <w:pStyle w:val="Odstavecseseznamem"/>
      </w:pPr>
      <w:r w:rsidRPr="00B81F17">
        <w:t>Zamířil ke kováři a nechal si upilovat jazyk z obou stran, aby měl hlas tenký a vysoký. Tentokrát na dveře chaloupky jemně zaťukal. "Kůzlátka, děťátka, otevřete mi vrátka!! Já jsem vaše maminka a nesu vám mlíčko!" lákal nezbedy hlasem, který sám nepoznával.</w:t>
      </w:r>
    </w:p>
    <w:p w14:paraId="0A9580DA" w14:textId="77777777" w:rsidR="00E92268" w:rsidRPr="00B81F17" w:rsidRDefault="00E92268" w:rsidP="00E92268">
      <w:pPr>
        <w:pStyle w:val="Odstavecseseznamem"/>
      </w:pPr>
      <w:r w:rsidRPr="00B81F17">
        <w:t>Kůzlata se nahrnula do chodby, aby otevřela, ale nejstarší bratříček je zarazil: "Jsi-li naše maminka, ukaž kousek nožky oknem!"</w:t>
      </w:r>
    </w:p>
    <w:p w14:paraId="247CDDB3" w14:textId="77777777" w:rsidR="00E92268" w:rsidRPr="00B81F17" w:rsidRDefault="00E92268" w:rsidP="00E92268">
      <w:pPr>
        <w:pStyle w:val="Odstavecseseznamem"/>
      </w:pPr>
      <w:r w:rsidRPr="00B81F17">
        <w:t>Venku zamával vlk prackou. Při pohledu z okna ztuhla kůzlátka hrůzou. "Ty nejsi naše maminka. Ty máš pracky černé! Maminka má kůži bílou jako sníh, mečela kůzlátka rozčíleně a vlkovi neotevřela.</w:t>
      </w:r>
    </w:p>
    <w:p w14:paraId="6551DFD6" w14:textId="77777777" w:rsidR="00E92268" w:rsidRPr="00B81F17" w:rsidRDefault="00E92268" w:rsidP="00E92268">
      <w:pPr>
        <w:pStyle w:val="Odstavecseseznamem"/>
      </w:pPr>
      <w:r w:rsidRPr="00B81F17">
        <w:t>Vlk, který hladem téměř šilhal, se odplížil do lesa. a přemýšlel, jak získat kůži bílou jako sníh. Ploužil se podél lesa, až došel k pastýřově chalupě. Tam se sušily ovčí kůže. Vlk se zaradoval, jednu sebral a uháněl k chaloupce kůzlátek. Ovčí kůži si přehodil přes hřbet a už stál opět přede dveřmi. "Kůzlátka, děťátka, otevřete mi vrátka! Já jsem vaše maminka a nesu vám mlíčko!" </w:t>
      </w:r>
    </w:p>
    <w:p w14:paraId="1104FD58" w14:textId="77777777" w:rsidR="00E92268" w:rsidRPr="00B81F17" w:rsidRDefault="00E92268" w:rsidP="00E92268">
      <w:pPr>
        <w:pStyle w:val="Odstavecseseznamem"/>
      </w:pPr>
      <w:r w:rsidRPr="00B81F17">
        <w:t>"Naše maminka přišla, otevřeme!" volali kozlíci. "Není to naše maminka, neotevřeme!" bránily jim opatrnější kozičky. Ale to už kozlíci otevírali dvířka a vlk skočil dovnitř! Odhodil ovčí kůže a hrozivě vycenil tesáky. Kůzlátka s křikem začala utíkat, bylo jich tolik, že vlk nevěděl kam skočit dřív. Všude se míhala kopýtka, rohy, bříška.</w:t>
      </w:r>
    </w:p>
    <w:p w14:paraId="0777E254" w14:textId="77777777" w:rsidR="00E92268" w:rsidRPr="00B81F17" w:rsidRDefault="00E92268" w:rsidP="00E92268">
      <w:pPr>
        <w:pStyle w:val="Odstavecseseznamem"/>
      </w:pPr>
      <w:r w:rsidRPr="00B81F17">
        <w:t>Už už se chystal skočit mezi ně! Ale naštěstí se právě vracela maminka koza. Trkla tam, trkla sem, nabrala vlka na rohy a odhodila do křoví. Ten na víc nečekal. Na slabé si troufal, ale s rozzuřenou kozou by se do křížku nedal. Utekl a už se v lese nikdy neukázal.</w:t>
      </w:r>
    </w:p>
    <w:p w14:paraId="1D325D53" w14:textId="77777777" w:rsidR="00E92268" w:rsidRDefault="00E92268" w:rsidP="00E92268">
      <w:pPr>
        <w:pStyle w:val="Odstavecseseznamem"/>
        <w:rPr>
          <w:b/>
          <w:bCs/>
        </w:rPr>
      </w:pPr>
    </w:p>
    <w:p w14:paraId="30330475" w14:textId="77777777" w:rsidR="00E92268" w:rsidRPr="00FA2CE0" w:rsidRDefault="00E92268" w:rsidP="00E92268">
      <w:pPr>
        <w:pStyle w:val="Odstavecseseznamem"/>
      </w:pPr>
      <w:r>
        <w:rPr>
          <w:noProof/>
          <w:lang w:eastAsia="cs-CZ"/>
        </w:rPr>
        <w:drawing>
          <wp:inline distT="0" distB="0" distL="0" distR="0" wp14:anchorId="4AD3AB45" wp14:editId="355E40EC">
            <wp:extent cx="8236315" cy="5991388"/>
            <wp:effectExtent l="0" t="1588" r="0" b="0"/>
            <wp:docPr id="19" name="Рисунок 1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Obsah obrázku mapa&#10;&#10;Popis byl vytvořen automaticky"/>
                    <pic:cNvPicPr/>
                  </pic:nvPicPr>
                  <pic:blipFill>
                    <a:blip r:embed="rId36">
                      <a:extLst>
                        <a:ext uri="{28A0092B-C50C-407E-A947-70E740481C1C}">
                          <a14:useLocalDpi xmlns:a14="http://schemas.microsoft.com/office/drawing/2010/main" val="0"/>
                        </a:ext>
                      </a:extLst>
                    </a:blip>
                    <a:stretch>
                      <a:fillRect/>
                    </a:stretch>
                  </pic:blipFill>
                  <pic:spPr>
                    <a:xfrm rot="16200000">
                      <a:off x="0" y="0"/>
                      <a:ext cx="8247980" cy="5999873"/>
                    </a:xfrm>
                    <a:prstGeom prst="rect">
                      <a:avLst/>
                    </a:prstGeom>
                  </pic:spPr>
                </pic:pic>
              </a:graphicData>
            </a:graphic>
          </wp:inline>
        </w:drawing>
      </w:r>
    </w:p>
    <w:p w14:paraId="303EC509" w14:textId="77777777" w:rsidR="00E92268" w:rsidRPr="008C7166" w:rsidRDefault="00E92268" w:rsidP="00E92268">
      <w:pPr>
        <w:pStyle w:val="Odstavecseseznamem"/>
        <w:ind w:left="1080"/>
      </w:pPr>
      <w:r w:rsidRPr="008C7166">
        <w:t xml:space="preserve">   </w:t>
      </w:r>
    </w:p>
    <w:p w14:paraId="7319BD83" w14:textId="77777777" w:rsidR="00E92268" w:rsidRDefault="00E92268" w:rsidP="00E92268"/>
    <w:p w14:paraId="3D88433A" w14:textId="184AE7D5" w:rsidR="00E92268" w:rsidRPr="00B81F17" w:rsidRDefault="00E60533" w:rsidP="00E92268">
      <w:pPr>
        <w:pStyle w:val="Odstavecseseznamem"/>
        <w:numPr>
          <w:ilvl w:val="0"/>
          <w:numId w:val="2"/>
        </w:numPr>
        <w:rPr>
          <w:b/>
        </w:rPr>
      </w:pPr>
      <w:r>
        <w:rPr>
          <w:b/>
        </w:rPr>
        <w:t>H</w:t>
      </w:r>
      <w:r w:rsidR="00E92268" w:rsidRPr="00B81F17">
        <w:rPr>
          <w:b/>
        </w:rPr>
        <w:t>ra s</w:t>
      </w:r>
      <w:r>
        <w:rPr>
          <w:b/>
        </w:rPr>
        <w:t> </w:t>
      </w:r>
      <w:r w:rsidR="00E92268" w:rsidRPr="00B81F17">
        <w:rPr>
          <w:b/>
        </w:rPr>
        <w:t>říkankou</w:t>
      </w:r>
      <w:r>
        <w:rPr>
          <w:b/>
        </w:rPr>
        <w:t xml:space="preserve">: </w:t>
      </w:r>
      <w:r w:rsidR="00E92268" w:rsidRPr="00B81F17">
        <w:rPr>
          <w:b/>
          <w:i/>
        </w:rPr>
        <w:t>Mazaný vlk</w:t>
      </w:r>
    </w:p>
    <w:p w14:paraId="2F87CCA2" w14:textId="77777777" w:rsidR="00E92268" w:rsidRPr="00B81F17" w:rsidRDefault="00E92268" w:rsidP="00E92268">
      <w:pPr>
        <w:pStyle w:val="Odstavecseseznamem"/>
        <w:rPr>
          <w:i/>
        </w:rPr>
      </w:pPr>
    </w:p>
    <w:p w14:paraId="07C21E0C" w14:textId="77777777" w:rsidR="00E92268" w:rsidRPr="00B81F17" w:rsidRDefault="00E92268" w:rsidP="00E92268">
      <w:pPr>
        <w:pStyle w:val="Odstavecseseznamem"/>
        <w:rPr>
          <w:i/>
        </w:rPr>
      </w:pPr>
      <w:r w:rsidRPr="00B81F17">
        <w:rPr>
          <w:i/>
        </w:rPr>
        <w:t>V domečku u lesa bydlela kůzlátka,</w:t>
      </w:r>
    </w:p>
    <w:p w14:paraId="3D0778DE" w14:textId="77777777" w:rsidR="00E92268" w:rsidRPr="00B81F17" w:rsidRDefault="00E92268" w:rsidP="00E92268">
      <w:pPr>
        <w:pStyle w:val="Odstavecseseznamem"/>
        <w:rPr>
          <w:i/>
        </w:rPr>
      </w:pPr>
      <w:r w:rsidRPr="00B81F17">
        <w:rPr>
          <w:i/>
        </w:rPr>
        <w:t>věděla, že nesmí samotná za vrátka.</w:t>
      </w:r>
    </w:p>
    <w:p w14:paraId="62B4B390" w14:textId="77777777" w:rsidR="00E92268" w:rsidRPr="00B81F17" w:rsidRDefault="00E92268" w:rsidP="00E92268">
      <w:pPr>
        <w:pStyle w:val="Odstavecseseznamem"/>
        <w:rPr>
          <w:i/>
        </w:rPr>
      </w:pPr>
      <w:r w:rsidRPr="00B81F17">
        <w:rPr>
          <w:i/>
        </w:rPr>
        <w:t>Tam často chodíval šedivý vlk,</w:t>
      </w:r>
    </w:p>
    <w:p w14:paraId="3BA9C1FC" w14:textId="77777777" w:rsidR="00E60533" w:rsidRDefault="00E92268" w:rsidP="00E60533">
      <w:pPr>
        <w:pStyle w:val="Odstavecseseznamem"/>
        <w:rPr>
          <w:i/>
        </w:rPr>
      </w:pPr>
      <w:r w:rsidRPr="00B81F17">
        <w:rPr>
          <w:i/>
        </w:rPr>
        <w:t xml:space="preserve">obcházel dokola vysoký smrk. </w:t>
      </w:r>
    </w:p>
    <w:p w14:paraId="2A335DE8" w14:textId="77777777" w:rsidR="00E60533" w:rsidRDefault="00E60533" w:rsidP="00E60533">
      <w:pPr>
        <w:pStyle w:val="Odstavecseseznamem"/>
        <w:rPr>
          <w:i/>
        </w:rPr>
      </w:pPr>
    </w:p>
    <w:p w14:paraId="444397D2" w14:textId="77777777" w:rsidR="00E60533" w:rsidRDefault="00E92268" w:rsidP="00E60533">
      <w:pPr>
        <w:pStyle w:val="Odstavecseseznamem"/>
        <w:rPr>
          <w:b/>
        </w:rPr>
      </w:pPr>
      <w:r w:rsidRPr="00E60533">
        <w:rPr>
          <w:b/>
        </w:rPr>
        <w:t>Vlk:</w:t>
      </w:r>
    </w:p>
    <w:p w14:paraId="7CF9DD76" w14:textId="77777777" w:rsidR="00E60533" w:rsidRDefault="00E92268" w:rsidP="00E60533">
      <w:pPr>
        <w:pStyle w:val="Odstavecseseznamem"/>
        <w:rPr>
          <w:i/>
        </w:rPr>
      </w:pPr>
      <w:r w:rsidRPr="00E60533">
        <w:rPr>
          <w:i/>
        </w:rPr>
        <w:t>Kůzlátka, pojďte ven, otevřete dveře,</w:t>
      </w:r>
    </w:p>
    <w:p w14:paraId="64DCF642" w14:textId="77777777" w:rsidR="00E60533" w:rsidRDefault="00E92268" w:rsidP="00E60533">
      <w:pPr>
        <w:pStyle w:val="Odstavecseseznamem"/>
        <w:rPr>
          <w:i/>
        </w:rPr>
      </w:pPr>
      <w:r w:rsidRPr="00E60533">
        <w:rPr>
          <w:i/>
        </w:rPr>
        <w:t>budem se schovávat za tyhle keře.</w:t>
      </w:r>
    </w:p>
    <w:p w14:paraId="344F3C48" w14:textId="77777777" w:rsidR="00E60533" w:rsidRDefault="00E60533" w:rsidP="00E60533">
      <w:pPr>
        <w:pStyle w:val="Odstavecseseznamem"/>
        <w:rPr>
          <w:i/>
        </w:rPr>
      </w:pPr>
    </w:p>
    <w:p w14:paraId="537C0D0D" w14:textId="77777777" w:rsidR="00E60533" w:rsidRDefault="00E92268" w:rsidP="00E60533">
      <w:pPr>
        <w:pStyle w:val="Odstavecseseznamem"/>
        <w:rPr>
          <w:b/>
        </w:rPr>
      </w:pPr>
      <w:r w:rsidRPr="00E60533">
        <w:rPr>
          <w:b/>
        </w:rPr>
        <w:t>Kůzlátka</w:t>
      </w:r>
      <w:r w:rsidR="00E60533">
        <w:rPr>
          <w:b/>
        </w:rPr>
        <w:t>:</w:t>
      </w:r>
    </w:p>
    <w:p w14:paraId="763777BB" w14:textId="77777777" w:rsidR="00E60533" w:rsidRDefault="00E92268" w:rsidP="00E60533">
      <w:pPr>
        <w:pStyle w:val="Odstavecseseznamem"/>
        <w:rPr>
          <w:i/>
        </w:rPr>
      </w:pPr>
      <w:r w:rsidRPr="00E60533">
        <w:rPr>
          <w:i/>
        </w:rPr>
        <w:t xml:space="preserve">Mé, mé, mé, né, né né, zůstaneme doma, </w:t>
      </w:r>
    </w:p>
    <w:p w14:paraId="2B86924D" w14:textId="77777777" w:rsidR="00E60533" w:rsidRDefault="00E92268" w:rsidP="00E60533">
      <w:pPr>
        <w:pStyle w:val="Odstavecseseznamem"/>
        <w:rPr>
          <w:i/>
        </w:rPr>
      </w:pPr>
      <w:r w:rsidRPr="00E60533">
        <w:rPr>
          <w:i/>
        </w:rPr>
        <w:t>poznáme, že nejsi naše maminka!</w:t>
      </w:r>
    </w:p>
    <w:p w14:paraId="01F9869B" w14:textId="77777777" w:rsidR="00E60533" w:rsidRDefault="00E60533" w:rsidP="00E60533">
      <w:pPr>
        <w:pStyle w:val="Odstavecseseznamem"/>
        <w:rPr>
          <w:i/>
        </w:rPr>
      </w:pPr>
    </w:p>
    <w:p w14:paraId="1087F5B7" w14:textId="77777777" w:rsidR="00E60533" w:rsidRDefault="00E92268" w:rsidP="00E60533">
      <w:pPr>
        <w:pStyle w:val="Odstavecseseznamem"/>
        <w:rPr>
          <w:b/>
        </w:rPr>
      </w:pPr>
      <w:r w:rsidRPr="00E60533">
        <w:rPr>
          <w:b/>
        </w:rPr>
        <w:t>Hra:</w:t>
      </w:r>
    </w:p>
    <w:p w14:paraId="577C0586" w14:textId="77777777" w:rsidR="00E60533" w:rsidRDefault="00E92268" w:rsidP="00E60533">
      <w:pPr>
        <w:pStyle w:val="Odstavecseseznamem"/>
      </w:pPr>
      <w:r w:rsidRPr="00B81F17">
        <w:t>Než zahájíme hru, připravíme si dětský padák na hraní a určíme vlka. Ostatní děti – kůzlátka, stojí kolem padáku, který uchopí. Vlk obchází mlsně kolem dětí a číhá</w:t>
      </w:r>
      <w:r w:rsidR="00E60533">
        <w:t xml:space="preserve">. </w:t>
      </w:r>
      <w:r w:rsidRPr="00B81F17">
        <w:t>Děti</w:t>
      </w:r>
      <w:r>
        <w:t xml:space="preserve"> </w:t>
      </w:r>
      <w:r w:rsidRPr="00B81F17">
        <w:t xml:space="preserve">s pomocí paní učitelky říkají slova básničky a v závěru říkanky se všechna kůzlátka snaží co nejrychleji schovat pod padák – do domečku, tak, aby je vlk nechytil. Kdo je lapen, stává se vlkem. </w:t>
      </w:r>
    </w:p>
    <w:p w14:paraId="53B2EC0A" w14:textId="77777777" w:rsidR="00E60533" w:rsidRPr="00E60533" w:rsidRDefault="00E60533" w:rsidP="00E60533">
      <w:pPr>
        <w:pStyle w:val="Odstavecseseznamem"/>
        <w:rPr>
          <w:bCs/>
        </w:rPr>
      </w:pPr>
    </w:p>
    <w:p w14:paraId="2B96B59B" w14:textId="4BECBA46" w:rsidR="00E92268" w:rsidRPr="00E60533" w:rsidRDefault="00E92268" w:rsidP="00E60533">
      <w:pPr>
        <w:pStyle w:val="Odstavecseseznamem"/>
        <w:rPr>
          <w:b/>
          <w:i/>
        </w:rPr>
      </w:pPr>
      <w:r w:rsidRPr="00E60533">
        <w:rPr>
          <w:b/>
        </w:rPr>
        <w:t>Otázky pro děti:</w:t>
      </w:r>
    </w:p>
    <w:p w14:paraId="4FC1C304" w14:textId="59A3C545" w:rsidR="00E92268" w:rsidRPr="00E60533" w:rsidRDefault="00E92268" w:rsidP="00E60533">
      <w:pPr>
        <w:pStyle w:val="Odstavecseseznamem"/>
        <w:numPr>
          <w:ilvl w:val="0"/>
          <w:numId w:val="16"/>
        </w:numPr>
        <w:rPr>
          <w:bCs/>
        </w:rPr>
      </w:pPr>
      <w:r w:rsidRPr="00E60533">
        <w:rPr>
          <w:bCs/>
        </w:rPr>
        <w:t>jakých zvířátkách je pohádka?</w:t>
      </w:r>
    </w:p>
    <w:p w14:paraId="576343C6" w14:textId="77777777" w:rsidR="00E92268" w:rsidRPr="00E60533" w:rsidRDefault="00E92268" w:rsidP="00E60533">
      <w:pPr>
        <w:pStyle w:val="Odstavecseseznamem"/>
        <w:numPr>
          <w:ilvl w:val="0"/>
          <w:numId w:val="16"/>
        </w:numPr>
        <w:rPr>
          <w:bCs/>
        </w:rPr>
      </w:pPr>
      <w:r w:rsidRPr="00E60533">
        <w:rPr>
          <w:bCs/>
        </w:rPr>
        <w:t>Jak se jmenuje máma kůzlátek? (koza) Jak vypadá koza?</w:t>
      </w:r>
    </w:p>
    <w:p w14:paraId="162BDC2C" w14:textId="77777777" w:rsidR="00E92268" w:rsidRPr="00E60533" w:rsidRDefault="00E92268" w:rsidP="00E60533">
      <w:pPr>
        <w:pStyle w:val="Odstavecseseznamem"/>
        <w:numPr>
          <w:ilvl w:val="0"/>
          <w:numId w:val="16"/>
        </w:numPr>
        <w:rPr>
          <w:bCs/>
        </w:rPr>
      </w:pPr>
      <w:r w:rsidRPr="00E60533">
        <w:rPr>
          <w:bCs/>
        </w:rPr>
        <w:t>Jak se jmenují mláďata kozy? (kůzlátka)</w:t>
      </w:r>
    </w:p>
    <w:p w14:paraId="2BAA4446" w14:textId="77777777" w:rsidR="00E92268" w:rsidRPr="00E60533" w:rsidRDefault="00E92268" w:rsidP="00E60533">
      <w:pPr>
        <w:pStyle w:val="Odstavecseseznamem"/>
        <w:numPr>
          <w:ilvl w:val="0"/>
          <w:numId w:val="16"/>
        </w:numPr>
        <w:rPr>
          <w:bCs/>
        </w:rPr>
      </w:pPr>
      <w:r w:rsidRPr="00E60533">
        <w:rPr>
          <w:bCs/>
        </w:rPr>
        <w:t>Jak se jmenuje tatínek kůzlátek? (kozel)</w:t>
      </w:r>
    </w:p>
    <w:p w14:paraId="3E0A056D" w14:textId="77777777" w:rsidR="00E92268" w:rsidRPr="00E60533" w:rsidRDefault="00E92268" w:rsidP="00E60533">
      <w:pPr>
        <w:pStyle w:val="Odstavecseseznamem"/>
        <w:numPr>
          <w:ilvl w:val="0"/>
          <w:numId w:val="16"/>
        </w:numPr>
        <w:rPr>
          <w:bCs/>
        </w:rPr>
      </w:pPr>
      <w:r w:rsidRPr="00E60533">
        <w:rPr>
          <w:bCs/>
        </w:rPr>
        <w:t>Kolik bylo kůzlátek? (tři)</w:t>
      </w:r>
    </w:p>
    <w:p w14:paraId="217EF1D4" w14:textId="77777777" w:rsidR="00E92268" w:rsidRPr="00E60533" w:rsidRDefault="00E92268" w:rsidP="00E60533">
      <w:pPr>
        <w:pStyle w:val="Odstavecseseznamem"/>
        <w:numPr>
          <w:ilvl w:val="0"/>
          <w:numId w:val="16"/>
        </w:numPr>
        <w:rPr>
          <w:bCs/>
        </w:rPr>
      </w:pPr>
      <w:r w:rsidRPr="00E60533">
        <w:rPr>
          <w:bCs/>
        </w:rPr>
        <w:t>Kdo chtěl sníst kůzlátka? (vlk)</w:t>
      </w:r>
    </w:p>
    <w:p w14:paraId="1E101395" w14:textId="77777777" w:rsidR="00E92268" w:rsidRPr="00E60533" w:rsidRDefault="00E92268" w:rsidP="00E60533">
      <w:pPr>
        <w:pStyle w:val="Odstavecseseznamem"/>
        <w:numPr>
          <w:ilvl w:val="0"/>
          <w:numId w:val="16"/>
        </w:numPr>
        <w:rPr>
          <w:bCs/>
        </w:rPr>
      </w:pPr>
      <w:r w:rsidRPr="00E60533">
        <w:rPr>
          <w:bCs/>
        </w:rPr>
        <w:t>Jak pohádka dopadla?</w:t>
      </w:r>
    </w:p>
    <w:p w14:paraId="69CBEC21" w14:textId="77777777" w:rsidR="00E92268" w:rsidRPr="00E60533" w:rsidRDefault="00E92268" w:rsidP="00E60533">
      <w:pPr>
        <w:pStyle w:val="Odstavecseseznamem"/>
        <w:numPr>
          <w:ilvl w:val="0"/>
          <w:numId w:val="16"/>
        </w:numPr>
        <w:rPr>
          <w:bCs/>
        </w:rPr>
      </w:pPr>
      <w:r w:rsidRPr="00E60533">
        <w:rPr>
          <w:bCs/>
        </w:rPr>
        <w:t>Jak se říká kozímu obydlí? (chlívek, bouda, stáj, stodola).</w:t>
      </w:r>
    </w:p>
    <w:p w14:paraId="4F2EA63F" w14:textId="77777777" w:rsidR="00E92268" w:rsidRPr="00E60533" w:rsidRDefault="00E92268" w:rsidP="00E60533">
      <w:pPr>
        <w:pStyle w:val="Odstavecseseznamem"/>
        <w:numPr>
          <w:ilvl w:val="0"/>
          <w:numId w:val="16"/>
        </w:numPr>
        <w:rPr>
          <w:bCs/>
        </w:rPr>
      </w:pPr>
      <w:r w:rsidRPr="00E60533">
        <w:rPr>
          <w:bCs/>
        </w:rPr>
        <w:t>Jaké ponaučení z pohádky plyne?</w:t>
      </w:r>
    </w:p>
    <w:p w14:paraId="4BACAD2E" w14:textId="77777777" w:rsidR="00E92268" w:rsidRDefault="00E92268" w:rsidP="00E92268">
      <w:pPr>
        <w:pStyle w:val="Odstavecseseznamem"/>
        <w:ind w:left="1080"/>
        <w:rPr>
          <w:b/>
        </w:rPr>
      </w:pPr>
    </w:p>
    <w:p w14:paraId="3A7CA5F0" w14:textId="77777777" w:rsidR="00E92268" w:rsidRDefault="00E92268" w:rsidP="00E92268">
      <w:pPr>
        <w:pStyle w:val="Odstavecseseznamem"/>
        <w:numPr>
          <w:ilvl w:val="0"/>
          <w:numId w:val="2"/>
        </w:numPr>
        <w:rPr>
          <w:b/>
        </w:rPr>
      </w:pPr>
      <w:r>
        <w:rPr>
          <w:b/>
        </w:rPr>
        <w:t xml:space="preserve">Výroba kozy z papírového talířku </w:t>
      </w:r>
    </w:p>
    <w:p w14:paraId="5AF6B510" w14:textId="77777777" w:rsidR="00E92268" w:rsidRDefault="00E92268" w:rsidP="00E92268">
      <w:pPr>
        <w:pStyle w:val="Odstavecseseznamem"/>
        <w:rPr>
          <w:b/>
        </w:rPr>
      </w:pPr>
      <w:r>
        <w:rPr>
          <w:b/>
          <w:noProof/>
          <w:lang w:eastAsia="cs-CZ"/>
        </w:rPr>
        <w:drawing>
          <wp:inline distT="0" distB="0" distL="0" distR="0" wp14:anchorId="7BED62D1" wp14:editId="63855B33">
            <wp:extent cx="3020783" cy="246697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za.jpg"/>
                    <pic:cNvPicPr/>
                  </pic:nvPicPr>
                  <pic:blipFill>
                    <a:blip r:embed="rId37">
                      <a:extLst>
                        <a:ext uri="{28A0092B-C50C-407E-A947-70E740481C1C}">
                          <a14:useLocalDpi xmlns:a14="http://schemas.microsoft.com/office/drawing/2010/main" val="0"/>
                        </a:ext>
                      </a:extLst>
                    </a:blip>
                    <a:stretch>
                      <a:fillRect/>
                    </a:stretch>
                  </pic:blipFill>
                  <pic:spPr>
                    <a:xfrm>
                      <a:off x="0" y="0"/>
                      <a:ext cx="3057673" cy="2497102"/>
                    </a:xfrm>
                    <a:prstGeom prst="rect">
                      <a:avLst/>
                    </a:prstGeom>
                  </pic:spPr>
                </pic:pic>
              </a:graphicData>
            </a:graphic>
          </wp:inline>
        </w:drawing>
      </w:r>
    </w:p>
    <w:p w14:paraId="458D0E97" w14:textId="6ADF3385" w:rsidR="00E92268" w:rsidRDefault="00E92268" w:rsidP="00E92268">
      <w:pPr>
        <w:pStyle w:val="Odstavecseseznamem"/>
        <w:rPr>
          <w:b/>
        </w:rPr>
      </w:pPr>
    </w:p>
    <w:p w14:paraId="0FC869D5" w14:textId="77777777" w:rsidR="00E60533" w:rsidRDefault="00E60533" w:rsidP="00E92268">
      <w:pPr>
        <w:pStyle w:val="Odstavecseseznamem"/>
        <w:rPr>
          <w:b/>
        </w:rPr>
      </w:pPr>
    </w:p>
    <w:p w14:paraId="4F758049" w14:textId="77777777" w:rsidR="00E92268" w:rsidRDefault="00E92268" w:rsidP="00E92268">
      <w:pPr>
        <w:pStyle w:val="Odstavecseseznamem"/>
        <w:rPr>
          <w:b/>
        </w:rPr>
      </w:pPr>
    </w:p>
    <w:p w14:paraId="69C74AA8" w14:textId="77777777" w:rsidR="00E92268" w:rsidRDefault="00E92268" w:rsidP="00E92268">
      <w:pPr>
        <w:pStyle w:val="Odstavecseseznamem"/>
        <w:rPr>
          <w:b/>
        </w:rPr>
      </w:pPr>
    </w:p>
    <w:p w14:paraId="1D87FC94" w14:textId="77777777" w:rsidR="00E92268" w:rsidRDefault="00E92268" w:rsidP="00E92268">
      <w:pPr>
        <w:pStyle w:val="Odstavecseseznamem"/>
        <w:rPr>
          <w:b/>
        </w:rPr>
      </w:pPr>
    </w:p>
    <w:p w14:paraId="04F182AD" w14:textId="77777777" w:rsidR="00E92268" w:rsidRPr="00F763BB" w:rsidRDefault="00E92268" w:rsidP="00E92268">
      <w:pPr>
        <w:pStyle w:val="Odstavecseseznamem"/>
        <w:numPr>
          <w:ilvl w:val="0"/>
          <w:numId w:val="2"/>
        </w:numPr>
        <w:rPr>
          <w:b/>
        </w:rPr>
      </w:pPr>
      <w:r>
        <w:rPr>
          <w:b/>
        </w:rPr>
        <w:t xml:space="preserve">pracovní list </w:t>
      </w:r>
      <w:r w:rsidRPr="00F763BB">
        <w:rPr>
          <w:b/>
          <w:i/>
        </w:rPr>
        <w:t>Cesta maminky kozy</w:t>
      </w:r>
    </w:p>
    <w:p w14:paraId="402ED035" w14:textId="77777777" w:rsidR="00E92268" w:rsidRPr="00CA25C1" w:rsidRDefault="00E92268" w:rsidP="00E92268">
      <w:pPr>
        <w:pStyle w:val="Odstavecseseznamem"/>
        <w:rPr>
          <w:b/>
        </w:rPr>
      </w:pPr>
      <w:r>
        <w:rPr>
          <w:noProof/>
        </w:rPr>
        <w:drawing>
          <wp:inline distT="0" distB="0" distL="0" distR="0" wp14:anchorId="380B62A7" wp14:editId="27D4812D">
            <wp:extent cx="5372100" cy="7781925"/>
            <wp:effectExtent l="0" t="0" r="0" b="0"/>
            <wp:docPr id="21" name="Picture 8" descr="Obsah obrázku text, perokresba&#10;&#10;Popis byl vytvořen automaticky"/>
            <wp:cNvGraphicFramePr/>
            <a:graphic xmlns:a="http://schemas.openxmlformats.org/drawingml/2006/main">
              <a:graphicData uri="http://schemas.openxmlformats.org/drawingml/2006/picture">
                <pic:pic xmlns:pic="http://schemas.openxmlformats.org/drawingml/2006/picture">
                  <pic:nvPicPr>
                    <pic:cNvPr id="21" name="Picture 8" descr="Obsah obrázku text, perokresba&#10;&#10;Popis byl vytvořen automaticky"/>
                    <pic:cNvPicPr/>
                  </pic:nvPicPr>
                  <pic:blipFill>
                    <a:blip r:embed="rId38"/>
                    <a:stretch>
                      <a:fillRect/>
                    </a:stretch>
                  </pic:blipFill>
                  <pic:spPr>
                    <a:xfrm>
                      <a:off x="0" y="0"/>
                      <a:ext cx="5372100" cy="7781925"/>
                    </a:xfrm>
                    <a:prstGeom prst="rect">
                      <a:avLst/>
                    </a:prstGeom>
                  </pic:spPr>
                </pic:pic>
              </a:graphicData>
            </a:graphic>
          </wp:inline>
        </w:drawing>
      </w:r>
    </w:p>
    <w:p w14:paraId="52211C36" w14:textId="77777777" w:rsidR="003C7C4F" w:rsidRDefault="003C7C4F"/>
    <w:sectPr w:rsidR="003C7C4F">
      <w:headerReference w:type="default" r:id="rId3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E2355" w14:textId="77777777" w:rsidR="00000000" w:rsidRDefault="00431B08">
      <w:pPr>
        <w:spacing w:after="0" w:line="240" w:lineRule="auto"/>
      </w:pPr>
      <w:r>
        <w:separator/>
      </w:r>
    </w:p>
  </w:endnote>
  <w:endnote w:type="continuationSeparator" w:id="0">
    <w:p w14:paraId="4ED5DAE3" w14:textId="77777777" w:rsidR="00000000" w:rsidRDefault="0043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122F" w14:textId="77777777" w:rsidR="007257C6" w:rsidRDefault="00734541">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Pr="00153F2C">
      <w:rPr>
        <w:rFonts w:asciiTheme="majorHAnsi" w:eastAsiaTheme="majorEastAsia" w:hAnsiTheme="majorHAnsi" w:cstheme="majorBidi"/>
        <w:noProof/>
        <w:color w:val="2F5496" w:themeColor="accent1" w:themeShade="BF"/>
        <w:sz w:val="26"/>
        <w:szCs w:val="26"/>
        <w:lang w:val="ru-RU"/>
      </w:rPr>
      <w:t>35</w:t>
    </w:r>
    <w:r>
      <w:rPr>
        <w:rFonts w:asciiTheme="majorHAnsi" w:eastAsiaTheme="majorEastAsia" w:hAnsiTheme="majorHAnsi" w:cstheme="majorBidi"/>
        <w:color w:val="2F5496" w:themeColor="accent1" w:themeShade="BF"/>
        <w:sz w:val="26"/>
        <w:szCs w:val="26"/>
      </w:rPr>
      <w:fldChar w:fldCharType="end"/>
    </w:r>
  </w:p>
  <w:p w14:paraId="314180AC" w14:textId="77777777" w:rsidR="007257C6" w:rsidRDefault="00431B0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51400" w14:textId="77777777" w:rsidR="00000000" w:rsidRDefault="00431B08">
      <w:pPr>
        <w:spacing w:after="0" w:line="240" w:lineRule="auto"/>
      </w:pPr>
      <w:r>
        <w:separator/>
      </w:r>
    </w:p>
  </w:footnote>
  <w:footnote w:type="continuationSeparator" w:id="0">
    <w:p w14:paraId="6AB31296" w14:textId="77777777" w:rsidR="00000000" w:rsidRDefault="00431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7364" w14:textId="77777777" w:rsidR="007257C6" w:rsidRDefault="00734541">
    <w:pPr>
      <w:pStyle w:val="Zhlav"/>
    </w:pPr>
    <w:r>
      <w:t>III.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293"/>
    <w:multiLevelType w:val="multilevel"/>
    <w:tmpl w:val="FA98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54CE7"/>
    <w:multiLevelType w:val="hybridMultilevel"/>
    <w:tmpl w:val="A3FA51C8"/>
    <w:lvl w:ilvl="0" w:tplc="CAFA51EE">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DE52E53"/>
    <w:multiLevelType w:val="hybridMultilevel"/>
    <w:tmpl w:val="A886C15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4164E62"/>
    <w:multiLevelType w:val="hybridMultilevel"/>
    <w:tmpl w:val="3EA6EEFE"/>
    <w:lvl w:ilvl="0" w:tplc="F1C229EA">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15:restartNumberingAfterBreak="0">
    <w:nsid w:val="15104BAB"/>
    <w:multiLevelType w:val="hybridMultilevel"/>
    <w:tmpl w:val="392486E6"/>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5" w15:restartNumberingAfterBreak="0">
    <w:nsid w:val="17803C0B"/>
    <w:multiLevelType w:val="multilevel"/>
    <w:tmpl w:val="8ACE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82258D"/>
    <w:multiLevelType w:val="multilevel"/>
    <w:tmpl w:val="865A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B67C27"/>
    <w:multiLevelType w:val="hybridMultilevel"/>
    <w:tmpl w:val="903AA882"/>
    <w:lvl w:ilvl="0" w:tplc="B53A26B4">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99E3B89"/>
    <w:multiLevelType w:val="hybridMultilevel"/>
    <w:tmpl w:val="6CCEBD32"/>
    <w:lvl w:ilvl="0" w:tplc="8DD238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36300686"/>
    <w:multiLevelType w:val="hybridMultilevel"/>
    <w:tmpl w:val="21EE3278"/>
    <w:lvl w:ilvl="0" w:tplc="880C9C78">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46113FC8"/>
    <w:multiLevelType w:val="hybridMultilevel"/>
    <w:tmpl w:val="45FC6618"/>
    <w:lvl w:ilvl="0" w:tplc="2724D808">
      <w:start w:val="1"/>
      <w:numFmt w:val="upperLetter"/>
      <w:lvlText w:val="%1)"/>
      <w:lvlJc w:val="left"/>
      <w:pPr>
        <w:ind w:left="1800" w:hanging="360"/>
      </w:pPr>
      <w:rPr>
        <w:rFonts w:hint="default"/>
        <w:b w:val="0"/>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1" w15:restartNumberingAfterBreak="0">
    <w:nsid w:val="611B0BB6"/>
    <w:multiLevelType w:val="hybridMultilevel"/>
    <w:tmpl w:val="E6F8758E"/>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2" w15:restartNumberingAfterBreak="0">
    <w:nsid w:val="625B768D"/>
    <w:multiLevelType w:val="hybridMultilevel"/>
    <w:tmpl w:val="4780884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3" w15:restartNumberingAfterBreak="0">
    <w:nsid w:val="63E20EE8"/>
    <w:multiLevelType w:val="multilevel"/>
    <w:tmpl w:val="10C6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100273"/>
    <w:multiLevelType w:val="hybridMultilevel"/>
    <w:tmpl w:val="BC964D48"/>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15" w15:restartNumberingAfterBreak="0">
    <w:nsid w:val="75521494"/>
    <w:multiLevelType w:val="hybridMultilevel"/>
    <w:tmpl w:val="B234F59E"/>
    <w:lvl w:ilvl="0" w:tplc="724A0116">
      <w:start w:val="1"/>
      <w:numFmt w:val="decimal"/>
      <w:lvlText w:val="%1)"/>
      <w:lvlJc w:val="left"/>
      <w:pPr>
        <w:ind w:left="720" w:hanging="360"/>
      </w:pPr>
      <w:rPr>
        <w:rFonts w:hint="default"/>
        <w:b/>
        <w:i w:val="0"/>
        <w:i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15"/>
  </w:num>
  <w:num w:numId="3">
    <w:abstractNumId w:val="7"/>
  </w:num>
  <w:num w:numId="4">
    <w:abstractNumId w:val="10"/>
  </w:num>
  <w:num w:numId="5">
    <w:abstractNumId w:val="2"/>
  </w:num>
  <w:num w:numId="6">
    <w:abstractNumId w:val="8"/>
  </w:num>
  <w:num w:numId="7">
    <w:abstractNumId w:val="12"/>
  </w:num>
  <w:num w:numId="8">
    <w:abstractNumId w:val="11"/>
  </w:num>
  <w:num w:numId="9">
    <w:abstractNumId w:val="9"/>
  </w:num>
  <w:num w:numId="10">
    <w:abstractNumId w:val="3"/>
  </w:num>
  <w:num w:numId="11">
    <w:abstractNumId w:val="1"/>
  </w:num>
  <w:num w:numId="12">
    <w:abstractNumId w:val="6"/>
  </w:num>
  <w:num w:numId="13">
    <w:abstractNumId w:val="13"/>
  </w:num>
  <w:num w:numId="14">
    <w:abstractNumId w:val="5"/>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68"/>
    <w:rsid w:val="00111475"/>
    <w:rsid w:val="00153E45"/>
    <w:rsid w:val="003C7C4F"/>
    <w:rsid w:val="00431B08"/>
    <w:rsid w:val="004D5150"/>
    <w:rsid w:val="00734541"/>
    <w:rsid w:val="009A03C8"/>
    <w:rsid w:val="009B7599"/>
    <w:rsid w:val="009E5778"/>
    <w:rsid w:val="00A2118D"/>
    <w:rsid w:val="00BF4B27"/>
    <w:rsid w:val="00C32514"/>
    <w:rsid w:val="00C64611"/>
    <w:rsid w:val="00E60533"/>
    <w:rsid w:val="00E922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ECC5B"/>
  <w15:chartTrackingRefBased/>
  <w15:docId w15:val="{03207C6C-ED57-4A78-A792-AC10D7B1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92268"/>
    <w:pPr>
      <w:spacing w:line="254"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92268"/>
    <w:pPr>
      <w:spacing w:line="252" w:lineRule="auto"/>
      <w:ind w:left="720"/>
      <w:contextualSpacing/>
    </w:pPr>
  </w:style>
  <w:style w:type="table" w:styleId="Mkatabulky">
    <w:name w:val="Table Grid"/>
    <w:basedOn w:val="Normlntabulka"/>
    <w:uiPriority w:val="39"/>
    <w:rsid w:val="00E92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E92268"/>
    <w:rPr>
      <w:b/>
      <w:bCs/>
    </w:rPr>
  </w:style>
  <w:style w:type="character" w:styleId="Hypertextovodkaz">
    <w:name w:val="Hyperlink"/>
    <w:basedOn w:val="Standardnpsmoodstavce"/>
    <w:uiPriority w:val="99"/>
    <w:unhideWhenUsed/>
    <w:rsid w:val="00E92268"/>
    <w:rPr>
      <w:color w:val="0000FF"/>
      <w:u w:val="single"/>
    </w:rPr>
  </w:style>
  <w:style w:type="paragraph" w:styleId="Zhlav">
    <w:name w:val="header"/>
    <w:basedOn w:val="Normln"/>
    <w:link w:val="ZhlavChar"/>
    <w:uiPriority w:val="99"/>
    <w:unhideWhenUsed/>
    <w:rsid w:val="00E922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2268"/>
  </w:style>
  <w:style w:type="paragraph" w:styleId="Zpat">
    <w:name w:val="footer"/>
    <w:basedOn w:val="Normln"/>
    <w:link w:val="ZpatChar"/>
    <w:uiPriority w:val="99"/>
    <w:unhideWhenUsed/>
    <w:rsid w:val="00E92268"/>
    <w:pPr>
      <w:tabs>
        <w:tab w:val="center" w:pos="4536"/>
        <w:tab w:val="right" w:pos="9072"/>
      </w:tabs>
      <w:spacing w:after="0" w:line="240" w:lineRule="auto"/>
    </w:pPr>
  </w:style>
  <w:style w:type="character" w:customStyle="1" w:styleId="ZpatChar">
    <w:name w:val="Zápatí Char"/>
    <w:basedOn w:val="Standardnpsmoodstavce"/>
    <w:link w:val="Zpat"/>
    <w:uiPriority w:val="99"/>
    <w:rsid w:val="00E92268"/>
  </w:style>
  <w:style w:type="character" w:styleId="Nevyeenzmnka">
    <w:name w:val="Unresolved Mention"/>
    <w:basedOn w:val="Standardnpsmoodstavce"/>
    <w:uiPriority w:val="99"/>
    <w:semiHidden/>
    <w:unhideWhenUsed/>
    <w:rsid w:val="009A0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177262">
      <w:bodyDiv w:val="1"/>
      <w:marLeft w:val="0"/>
      <w:marRight w:val="0"/>
      <w:marTop w:val="0"/>
      <w:marBottom w:val="0"/>
      <w:divBdr>
        <w:top w:val="none" w:sz="0" w:space="0" w:color="auto"/>
        <w:left w:val="none" w:sz="0" w:space="0" w:color="auto"/>
        <w:bottom w:val="none" w:sz="0" w:space="0" w:color="auto"/>
        <w:right w:val="none" w:sz="0" w:space="0" w:color="auto"/>
      </w:divBdr>
      <w:divsChild>
        <w:div w:id="1964193674">
          <w:marLeft w:val="0"/>
          <w:marRight w:val="0"/>
          <w:marTop w:val="0"/>
          <w:marBottom w:val="0"/>
          <w:divBdr>
            <w:top w:val="none" w:sz="0" w:space="0" w:color="auto"/>
            <w:left w:val="none" w:sz="0" w:space="0" w:color="auto"/>
            <w:bottom w:val="none" w:sz="0" w:space="0" w:color="auto"/>
            <w:right w:val="none" w:sz="0" w:space="0" w:color="auto"/>
          </w:divBdr>
          <w:divsChild>
            <w:div w:id="23948068">
              <w:marLeft w:val="0"/>
              <w:marRight w:val="0"/>
              <w:marTop w:val="0"/>
              <w:marBottom w:val="0"/>
              <w:divBdr>
                <w:top w:val="none" w:sz="0" w:space="0" w:color="auto"/>
                <w:left w:val="none" w:sz="0" w:space="0" w:color="auto"/>
                <w:bottom w:val="none" w:sz="0" w:space="0" w:color="auto"/>
                <w:right w:val="none" w:sz="0" w:space="0" w:color="auto"/>
              </w:divBdr>
              <w:divsChild>
                <w:div w:id="976029307">
                  <w:marLeft w:val="0"/>
                  <w:marRight w:val="0"/>
                  <w:marTop w:val="0"/>
                  <w:marBottom w:val="240"/>
                  <w:divBdr>
                    <w:top w:val="none" w:sz="0" w:space="0" w:color="auto"/>
                    <w:left w:val="none" w:sz="0" w:space="0" w:color="auto"/>
                    <w:bottom w:val="none" w:sz="0" w:space="0" w:color="auto"/>
                    <w:right w:val="none" w:sz="0" w:space="0" w:color="auto"/>
                  </w:divBdr>
                </w:div>
                <w:div w:id="375664176">
                  <w:marLeft w:val="0"/>
                  <w:marRight w:val="0"/>
                  <w:marTop w:val="240"/>
                  <w:marBottom w:val="240"/>
                  <w:divBdr>
                    <w:top w:val="none" w:sz="0" w:space="0" w:color="auto"/>
                    <w:left w:val="none" w:sz="0" w:space="0" w:color="auto"/>
                    <w:bottom w:val="none" w:sz="0" w:space="0" w:color="auto"/>
                    <w:right w:val="none" w:sz="0" w:space="0" w:color="auto"/>
                  </w:divBdr>
                  <w:divsChild>
                    <w:div w:id="501119950">
                      <w:marLeft w:val="0"/>
                      <w:marRight w:val="0"/>
                      <w:marTop w:val="0"/>
                      <w:marBottom w:val="0"/>
                      <w:divBdr>
                        <w:top w:val="none" w:sz="0" w:space="0" w:color="auto"/>
                        <w:left w:val="none" w:sz="0" w:space="0" w:color="auto"/>
                        <w:bottom w:val="none" w:sz="0" w:space="0" w:color="auto"/>
                        <w:right w:val="none" w:sz="0" w:space="0" w:color="auto"/>
                      </w:divBdr>
                    </w:div>
                    <w:div w:id="684673717">
                      <w:marLeft w:val="0"/>
                      <w:marRight w:val="0"/>
                      <w:marTop w:val="240"/>
                      <w:marBottom w:val="0"/>
                      <w:divBdr>
                        <w:top w:val="none" w:sz="0" w:space="0" w:color="auto"/>
                        <w:left w:val="none" w:sz="0" w:space="0" w:color="auto"/>
                        <w:bottom w:val="none" w:sz="0" w:space="0" w:color="auto"/>
                        <w:right w:val="none" w:sz="0" w:space="0" w:color="auto"/>
                      </w:divBdr>
                    </w:div>
                  </w:divsChild>
                </w:div>
                <w:div w:id="604188699">
                  <w:marLeft w:val="0"/>
                  <w:marRight w:val="0"/>
                  <w:marTop w:val="288"/>
                  <w:marBottom w:val="0"/>
                  <w:divBdr>
                    <w:top w:val="none" w:sz="0" w:space="0" w:color="auto"/>
                    <w:left w:val="none" w:sz="0" w:space="0" w:color="auto"/>
                    <w:bottom w:val="none" w:sz="0" w:space="0" w:color="auto"/>
                    <w:right w:val="none" w:sz="0" w:space="0" w:color="auto"/>
                  </w:divBdr>
                </w:div>
              </w:divsChild>
            </w:div>
          </w:divsChild>
        </w:div>
        <w:div w:id="58598803">
          <w:marLeft w:val="0"/>
          <w:marRight w:val="0"/>
          <w:marTop w:val="0"/>
          <w:marBottom w:val="0"/>
          <w:divBdr>
            <w:top w:val="none" w:sz="0" w:space="0" w:color="auto"/>
            <w:left w:val="none" w:sz="0" w:space="0" w:color="auto"/>
            <w:bottom w:val="none" w:sz="0" w:space="0" w:color="auto"/>
            <w:right w:val="none" w:sz="0" w:space="0" w:color="auto"/>
          </w:divBdr>
          <w:divsChild>
            <w:div w:id="8355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eg" /><Relationship Id="rId18" Type="http://schemas.openxmlformats.org/officeDocument/2006/relationships/image" Target="media/image11.jpg" /><Relationship Id="rId26" Type="http://schemas.openxmlformats.org/officeDocument/2006/relationships/image" Target="media/image19.png" /><Relationship Id="rId39" Type="http://schemas.openxmlformats.org/officeDocument/2006/relationships/header" Target="header1.xml" /><Relationship Id="rId3" Type="http://schemas.openxmlformats.org/officeDocument/2006/relationships/settings" Target="settings.xml" /><Relationship Id="rId21" Type="http://schemas.openxmlformats.org/officeDocument/2006/relationships/image" Target="media/image14.jpg" /><Relationship Id="rId34" Type="http://schemas.openxmlformats.org/officeDocument/2006/relationships/image" Target="media/image27.png" /><Relationship Id="rId42" Type="http://schemas.openxmlformats.org/officeDocument/2006/relationships/theme" Target="theme/theme1.xml" /><Relationship Id="rId7" Type="http://schemas.openxmlformats.org/officeDocument/2006/relationships/image" Target="media/image1.jpg" /><Relationship Id="rId12" Type="http://schemas.openxmlformats.org/officeDocument/2006/relationships/image" Target="media/image6.jpg" /><Relationship Id="rId17" Type="http://schemas.openxmlformats.org/officeDocument/2006/relationships/image" Target="media/image10.jpg" /><Relationship Id="rId25" Type="http://schemas.openxmlformats.org/officeDocument/2006/relationships/image" Target="media/image18.jpg" /><Relationship Id="rId33" Type="http://schemas.openxmlformats.org/officeDocument/2006/relationships/image" Target="media/image26.jpg" /><Relationship Id="rId38" Type="http://schemas.openxmlformats.org/officeDocument/2006/relationships/image" Target="media/image30.jpg" /><Relationship Id="rId2" Type="http://schemas.openxmlformats.org/officeDocument/2006/relationships/styles" Target="styles.xml" /><Relationship Id="rId16" Type="http://schemas.openxmlformats.org/officeDocument/2006/relationships/image" Target="media/image9.jpg" /><Relationship Id="rId20" Type="http://schemas.openxmlformats.org/officeDocument/2006/relationships/image" Target="media/image13.jpg" /><Relationship Id="rId29" Type="http://schemas.openxmlformats.org/officeDocument/2006/relationships/image" Target="media/image22.png" /><Relationship Id="rId4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7.jpg" /><Relationship Id="rId32" Type="http://schemas.openxmlformats.org/officeDocument/2006/relationships/image" Target="media/image25.png" /><Relationship Id="rId37" Type="http://schemas.openxmlformats.org/officeDocument/2006/relationships/image" Target="media/image29.jpg" /><Relationship Id="rId40"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8.jpg" /><Relationship Id="rId23" Type="http://schemas.openxmlformats.org/officeDocument/2006/relationships/image" Target="media/image16.jpg" /><Relationship Id="rId28" Type="http://schemas.openxmlformats.org/officeDocument/2006/relationships/image" Target="media/image21.png" /><Relationship Id="rId36" Type="http://schemas.openxmlformats.org/officeDocument/2006/relationships/image" Target="media/image28.jpg" /><Relationship Id="rId10" Type="http://schemas.openxmlformats.org/officeDocument/2006/relationships/image" Target="media/image4.jpg" /><Relationship Id="rId19" Type="http://schemas.openxmlformats.org/officeDocument/2006/relationships/image" Target="media/image12.jpg" /><Relationship Id="rId31" Type="http://schemas.openxmlformats.org/officeDocument/2006/relationships/image" Target="media/image24.jp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yperlink" Target="https://www.youtube.com/watch?v=ZA5wJzkzXUg" TargetMode="External" /><Relationship Id="rId22" Type="http://schemas.openxmlformats.org/officeDocument/2006/relationships/image" Target="media/image15.jp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hyperlink" Target="https://www.youtube.com/watch?v=ojth9VK72KM&amp;feature=youtu.be" TargetMode="Externa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4210</Words>
  <Characters>24839</Characters>
  <Application>Microsoft Office Word</Application>
  <DocSecurity>0</DocSecurity>
  <Lines>206</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2022-03-01T12:05:00Z</dcterms:created>
  <dcterms:modified xsi:type="dcterms:W3CDTF">2022-03-01T12:05:00Z</dcterms:modified>
</cp:coreProperties>
</file>