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01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8505"/>
        <w:gridCol w:w="1420"/>
      </w:tblGrid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 xml:space="preserve">činnost 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>poznámky</w:t>
            </w: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PONDĚLÍ</w:t>
            </w:r>
          </w:p>
        </w:tc>
        <w:tc>
          <w:tcPr>
            <w:tcW w:w="8505" w:type="dxa"/>
          </w:tcPr>
          <w:p w:rsidR="00105CA4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</w:t>
            </w:r>
            <w:r w:rsidR="00E44498" w:rsidRPr="009F2ADE">
              <w:rPr>
                <w:sz w:val="20"/>
              </w:rPr>
              <w:t>děti si volně hrají v koutcích herny, prohlížejí si knihy, volně si kreslí u stolečků, staví ze stavebnice</w:t>
            </w:r>
            <w:r w:rsidR="00B05E40" w:rsidRPr="009F2ADE">
              <w:rPr>
                <w:sz w:val="20"/>
              </w:rPr>
              <w:t>, puzzle</w:t>
            </w:r>
            <w:r w:rsidR="007640D6" w:rsidRPr="009F2ADE">
              <w:rPr>
                <w:sz w:val="20"/>
              </w:rPr>
              <w:t>, obrázky</w:t>
            </w:r>
            <w:r w:rsidR="00A95818">
              <w:rPr>
                <w:sz w:val="20"/>
              </w:rPr>
              <w:t xml:space="preserve"> na téma </w:t>
            </w:r>
            <w:proofErr w:type="spellStart"/>
            <w:r w:rsidR="00A95818">
              <w:rPr>
                <w:sz w:val="20"/>
              </w:rPr>
              <w:t>nemoce</w:t>
            </w:r>
            <w:proofErr w:type="spellEnd"/>
            <w:r w:rsidR="00A95818">
              <w:rPr>
                <w:sz w:val="20"/>
              </w:rPr>
              <w:t>, lékař, nemocnice</w:t>
            </w:r>
            <w:r w:rsidR="00502014" w:rsidRPr="009F2ADE">
              <w:rPr>
                <w:sz w:val="20"/>
              </w:rPr>
              <w:t xml:space="preserve">, </w:t>
            </w:r>
            <w:r w:rsidR="009F2ADE" w:rsidRPr="009F2ADE">
              <w:rPr>
                <w:sz w:val="20"/>
              </w:rPr>
              <w:t xml:space="preserve">modelína, </w:t>
            </w:r>
            <w:r w:rsidR="00502014" w:rsidRPr="009F2ADE">
              <w:rPr>
                <w:sz w:val="20"/>
              </w:rPr>
              <w:t>povídají si, v herně hrají námětové hry</w:t>
            </w:r>
            <w:r w:rsidR="00A95818">
              <w:rPr>
                <w:sz w:val="20"/>
              </w:rPr>
              <w:t xml:space="preserve"> – Na lékaře</w:t>
            </w:r>
            <w:r w:rsidR="00573A69" w:rsidRPr="009F2ADE">
              <w:rPr>
                <w:sz w:val="20"/>
              </w:rPr>
              <w:t>, pexeso</w:t>
            </w:r>
            <w:r w:rsidR="009F2ADE" w:rsidRPr="009F2ADE">
              <w:rPr>
                <w:sz w:val="20"/>
              </w:rPr>
              <w:t>, společenské hry</w:t>
            </w:r>
            <w:r w:rsidR="001756E7">
              <w:rPr>
                <w:sz w:val="20"/>
              </w:rPr>
              <w:t xml:space="preserve"> –</w:t>
            </w:r>
            <w:r w:rsidR="00A95818">
              <w:rPr>
                <w:sz w:val="20"/>
              </w:rPr>
              <w:t xml:space="preserve"> člověče, nezlob se, </w:t>
            </w:r>
            <w:r w:rsidR="001756E7">
              <w:rPr>
                <w:sz w:val="20"/>
              </w:rPr>
              <w:t>prohlížení časopisů na téma</w:t>
            </w:r>
            <w:r w:rsidR="00A95818">
              <w:rPr>
                <w:sz w:val="20"/>
              </w:rPr>
              <w:t xml:space="preserve"> nemocnice, </w:t>
            </w:r>
            <w:proofErr w:type="spellStart"/>
            <w:r w:rsidR="00A95818">
              <w:rPr>
                <w:sz w:val="20"/>
              </w:rPr>
              <w:t>nemoce</w:t>
            </w:r>
            <w:proofErr w:type="spellEnd"/>
            <w:r w:rsidR="009F2ADE" w:rsidRPr="009F2ADE">
              <w:rPr>
                <w:sz w:val="20"/>
              </w:rPr>
              <w:t>, odpočívání v pelíšku</w:t>
            </w:r>
          </w:p>
          <w:p w:rsidR="001756E7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="00105CA4" w:rsidRPr="009F2ADE">
              <w:rPr>
                <w:sz w:val="20"/>
              </w:rPr>
              <w:t xml:space="preserve"> děti společně s paní učitelkou přivítají nový týden, poví si, jaký měly víkend, přivítají se s</w:t>
            </w:r>
            <w:r w:rsidR="00502014" w:rsidRPr="009F2ADE">
              <w:rPr>
                <w:sz w:val="20"/>
              </w:rPr>
              <w:t> </w:t>
            </w:r>
            <w:r w:rsidR="00105CA4" w:rsidRPr="009F2ADE">
              <w:rPr>
                <w:sz w:val="20"/>
              </w:rPr>
              <w:t>kamarády</w:t>
            </w:r>
            <w:r w:rsidR="009F2ADE" w:rsidRPr="009F2ADE">
              <w:rPr>
                <w:sz w:val="20"/>
              </w:rPr>
              <w:t xml:space="preserve"> a s paní učitelkami</w:t>
            </w:r>
            <w:r w:rsidR="00105CA4" w:rsidRPr="009F2ADE">
              <w:rPr>
                <w:sz w:val="20"/>
              </w:rPr>
              <w:t xml:space="preserve">, </w:t>
            </w:r>
            <w:r w:rsidR="001756E7">
              <w:rPr>
                <w:sz w:val="20"/>
              </w:rPr>
              <w:t xml:space="preserve">seznámí se novým tématem týdne – </w:t>
            </w:r>
            <w:proofErr w:type="spellStart"/>
            <w:r w:rsidR="00A95818">
              <w:rPr>
                <w:sz w:val="20"/>
              </w:rPr>
              <w:t>nemoce</w:t>
            </w:r>
            <w:proofErr w:type="spellEnd"/>
            <w:r w:rsidR="00A95818">
              <w:rPr>
                <w:sz w:val="20"/>
              </w:rPr>
              <w:t>, bacily vitamíny, kde se nacházejí vitamíny, co jsou to vitamíny, čemu nám pomáhají</w:t>
            </w:r>
          </w:p>
          <w:p w:rsidR="00A95818" w:rsidRDefault="00A95818" w:rsidP="00DF31B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Pohádka: O </w:t>
            </w:r>
            <w:r w:rsidR="002A7D51">
              <w:rPr>
                <w:sz w:val="20"/>
              </w:rPr>
              <w:t>Markétce a vitamínech</w:t>
            </w:r>
          </w:p>
          <w:p w:rsidR="001756E7" w:rsidRDefault="00864F2D" w:rsidP="001756E7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PH:</w:t>
            </w:r>
            <w:r w:rsidRPr="009F2ADE">
              <w:rPr>
                <w:sz w:val="20"/>
              </w:rPr>
              <w:t xml:space="preserve"> </w:t>
            </w:r>
            <w:r w:rsidR="00A95818">
              <w:rPr>
                <w:sz w:val="20"/>
              </w:rPr>
              <w:t>„Na slepou bábu“ – jednomu dítěti se zavážou oči a ten se snaží chytit ostatní</w:t>
            </w:r>
          </w:p>
          <w:p w:rsidR="003C777C" w:rsidRPr="009F2ADE" w:rsidRDefault="00864F2D" w:rsidP="00A9581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Pr="009F2ADE">
              <w:rPr>
                <w:sz w:val="20"/>
              </w:rPr>
              <w:t xml:space="preserve"> </w:t>
            </w:r>
            <w:r w:rsidR="001756E7">
              <w:rPr>
                <w:sz w:val="20"/>
              </w:rPr>
              <w:t>seznámení s novou písní –</w:t>
            </w:r>
            <w:r w:rsidR="00A95818">
              <w:rPr>
                <w:sz w:val="20"/>
              </w:rPr>
              <w:t xml:space="preserve"> Zdravé tělo</w:t>
            </w:r>
            <w:r w:rsidR="001756E7">
              <w:rPr>
                <w:sz w:val="20"/>
              </w:rPr>
              <w:t>, zpěv dalších naučených písní –</w:t>
            </w:r>
            <w:r w:rsidR="00A95818">
              <w:rPr>
                <w:sz w:val="20"/>
              </w:rPr>
              <w:t xml:space="preserve"> Medvědi na lyžích, Človíček,</w:t>
            </w:r>
            <w:r w:rsidR="001756E7">
              <w:rPr>
                <w:sz w:val="20"/>
              </w:rPr>
              <w:t xml:space="preserve"> Hrajeme si na tři krále, Světýlko, Dýně, Rolničky, Máme doma obludu a další</w:t>
            </w:r>
            <w:r w:rsidR="00A95818">
              <w:rPr>
                <w:sz w:val="20"/>
              </w:rPr>
              <w:t>, básnička Jak rosteme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rPr>
                <w:sz w:val="16"/>
              </w:rPr>
            </w:pP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ÚTERÝ</w:t>
            </w:r>
          </w:p>
        </w:tc>
        <w:tc>
          <w:tcPr>
            <w:tcW w:w="8505" w:type="dxa"/>
          </w:tcPr>
          <w:p w:rsidR="00646F28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="00646F28" w:rsidRPr="009F2ADE">
              <w:rPr>
                <w:sz w:val="20"/>
              </w:rPr>
              <w:t xml:space="preserve"> hry v koutcích třídy</w:t>
            </w:r>
            <w:r w:rsidRPr="009F2ADE">
              <w:rPr>
                <w:sz w:val="20"/>
              </w:rPr>
              <w:t>, pr</w:t>
            </w:r>
            <w:r w:rsidR="00646F28" w:rsidRPr="009F2ADE">
              <w:rPr>
                <w:sz w:val="20"/>
              </w:rPr>
              <w:t>ohlížení dětských knih</w:t>
            </w:r>
            <w:r w:rsidRPr="009F2ADE">
              <w:rPr>
                <w:sz w:val="20"/>
              </w:rPr>
              <w:t>,</w:t>
            </w:r>
            <w:r w:rsidR="00646F28" w:rsidRPr="009F2ADE">
              <w:rPr>
                <w:sz w:val="20"/>
              </w:rPr>
              <w:t xml:space="preserve"> děti si kreslí u stolečků</w:t>
            </w:r>
            <w:r w:rsidRPr="009F2ADE">
              <w:rPr>
                <w:sz w:val="20"/>
              </w:rPr>
              <w:t xml:space="preserve">, </w:t>
            </w:r>
            <w:r w:rsidR="00E44498" w:rsidRPr="009F2ADE">
              <w:rPr>
                <w:sz w:val="20"/>
              </w:rPr>
              <w:t>stavění z kostek, námětové hry – na</w:t>
            </w:r>
            <w:r w:rsidR="00A95818">
              <w:rPr>
                <w:sz w:val="20"/>
              </w:rPr>
              <w:t xml:space="preserve"> lékaře</w:t>
            </w:r>
            <w:r w:rsidR="00502014" w:rsidRPr="009F2ADE">
              <w:rPr>
                <w:sz w:val="20"/>
              </w:rPr>
              <w:t>, prohlížení obrázků</w:t>
            </w:r>
            <w:r w:rsidR="00A95818">
              <w:rPr>
                <w:sz w:val="20"/>
              </w:rPr>
              <w:t xml:space="preserve"> - lékař</w:t>
            </w:r>
            <w:r w:rsidR="00457E00" w:rsidRPr="009F2ADE">
              <w:rPr>
                <w:sz w:val="20"/>
              </w:rPr>
              <w:t xml:space="preserve">, </w:t>
            </w:r>
            <w:r w:rsidR="00502014" w:rsidRPr="009F2ADE">
              <w:rPr>
                <w:sz w:val="20"/>
              </w:rPr>
              <w:t>rozvoj komunikačních dovedností, společenské hry</w:t>
            </w:r>
            <w:r w:rsidR="006C327B" w:rsidRPr="009F2ADE">
              <w:rPr>
                <w:sz w:val="20"/>
              </w:rPr>
              <w:t>, hra s modelínou, hra s pískem, hra s auty, odpočívání v</w:t>
            </w:r>
            <w:r w:rsidR="006522C3" w:rsidRPr="009F2ADE">
              <w:rPr>
                <w:sz w:val="20"/>
              </w:rPr>
              <w:t> </w:t>
            </w:r>
            <w:r w:rsidR="006C327B" w:rsidRPr="009F2ADE">
              <w:rPr>
                <w:sz w:val="20"/>
              </w:rPr>
              <w:t>pelíšku</w:t>
            </w:r>
            <w:r w:rsidR="006522C3" w:rsidRPr="009F2ADE">
              <w:rPr>
                <w:sz w:val="20"/>
              </w:rPr>
              <w:t>, pexeso, rozvíjení jemné motoriky</w:t>
            </w:r>
            <w:r w:rsidR="009F2ADE">
              <w:rPr>
                <w:sz w:val="20"/>
              </w:rPr>
              <w:t>, kouzelná hmota</w:t>
            </w:r>
            <w:r w:rsidR="00CD260F">
              <w:rPr>
                <w:sz w:val="20"/>
              </w:rPr>
              <w:t>, navlékání korálků</w:t>
            </w:r>
          </w:p>
          <w:p w:rsidR="00A95818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Pr="009F2ADE">
              <w:rPr>
                <w:sz w:val="20"/>
              </w:rPr>
              <w:t xml:space="preserve"> přivítání nového dne, pozdravení kamarádů</w:t>
            </w:r>
            <w:r w:rsidR="00502014" w:rsidRPr="009F2ADE">
              <w:rPr>
                <w:sz w:val="20"/>
              </w:rPr>
              <w:t xml:space="preserve"> a paní učitelek</w:t>
            </w:r>
            <w:r w:rsidRPr="009F2ADE">
              <w:rPr>
                <w:sz w:val="20"/>
              </w:rPr>
              <w:t xml:space="preserve">, </w:t>
            </w:r>
            <w:r w:rsidR="00CD260F">
              <w:rPr>
                <w:sz w:val="20"/>
              </w:rPr>
              <w:t xml:space="preserve">děti poví, o čem si povídáme tento týden, povíme si jaký mámě den, jaký roční období, </w:t>
            </w:r>
            <w:r w:rsidR="00A95818">
              <w:rPr>
                <w:sz w:val="20"/>
              </w:rPr>
              <w:t>dny v týdnu, jaké máme vitamíny, jak se bránit před nemocemi, jak můžeme onemocnět, kam chodíme, když jsme nemocní</w:t>
            </w:r>
          </w:p>
          <w:p w:rsidR="006522C3" w:rsidRPr="009F2ADE" w:rsidRDefault="0076093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PH:</w:t>
            </w:r>
            <w:r w:rsidR="00457E00" w:rsidRPr="009F2ADE">
              <w:rPr>
                <w:color w:val="FF0000"/>
                <w:sz w:val="20"/>
              </w:rPr>
              <w:t xml:space="preserve"> </w:t>
            </w:r>
            <w:r w:rsidR="001756E7">
              <w:rPr>
                <w:sz w:val="20"/>
              </w:rPr>
              <w:t>„</w:t>
            </w:r>
            <w:r w:rsidR="00A95818">
              <w:rPr>
                <w:sz w:val="20"/>
              </w:rPr>
              <w:t xml:space="preserve"> Na slepou bábu“</w:t>
            </w:r>
          </w:p>
          <w:p w:rsidR="001756E7" w:rsidRPr="00CD260F" w:rsidRDefault="001756E7" w:rsidP="003A2778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FF0000"/>
                <w:sz w:val="20"/>
              </w:rPr>
              <w:t>Logochvilka</w:t>
            </w:r>
            <w:proofErr w:type="spellEnd"/>
            <w:r>
              <w:rPr>
                <w:color w:val="FF0000"/>
                <w:sz w:val="20"/>
              </w:rPr>
              <w:t>:</w:t>
            </w:r>
            <w:r w:rsidR="00CD260F">
              <w:rPr>
                <w:color w:val="FF0000"/>
                <w:sz w:val="20"/>
              </w:rPr>
              <w:t xml:space="preserve"> </w:t>
            </w:r>
            <w:proofErr w:type="spellStart"/>
            <w:r w:rsidR="00A95818">
              <w:rPr>
                <w:color w:val="000000" w:themeColor="text1"/>
                <w:sz w:val="20"/>
              </w:rPr>
              <w:t>Logochvilka</w:t>
            </w:r>
            <w:proofErr w:type="spellEnd"/>
            <w:r w:rsidR="00A95818">
              <w:rPr>
                <w:color w:val="000000" w:themeColor="text1"/>
                <w:sz w:val="20"/>
              </w:rPr>
              <w:t xml:space="preserve"> na hlásku C – kam se ztratil vitamín C </w:t>
            </w:r>
          </w:p>
          <w:p w:rsidR="003C777C" w:rsidRPr="009F2ADE" w:rsidRDefault="00864F2D" w:rsidP="00CD260F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="006C327B" w:rsidRPr="009F2ADE">
              <w:rPr>
                <w:sz w:val="20"/>
              </w:rPr>
              <w:t xml:space="preserve"> rozezpívání a zpěv naučených písní –</w:t>
            </w:r>
            <w:r w:rsidR="006522C3" w:rsidRPr="009F2ADE">
              <w:rPr>
                <w:sz w:val="20"/>
              </w:rPr>
              <w:t xml:space="preserve"> </w:t>
            </w:r>
            <w:r w:rsidR="00A95818">
              <w:rPr>
                <w:sz w:val="20"/>
              </w:rPr>
              <w:t xml:space="preserve">Zdravé tělo, </w:t>
            </w:r>
            <w:r w:rsidR="00CD260F">
              <w:rPr>
                <w:sz w:val="20"/>
              </w:rPr>
              <w:t>Medvěd na lyžích, Rolničky</w:t>
            </w:r>
            <w:r w:rsidR="003A2778">
              <w:rPr>
                <w:sz w:val="20"/>
              </w:rPr>
              <w:t xml:space="preserve">, </w:t>
            </w:r>
            <w:r w:rsidR="006522C3" w:rsidRPr="009F2ADE">
              <w:rPr>
                <w:sz w:val="20"/>
              </w:rPr>
              <w:t>Písnička pro čerta,</w:t>
            </w:r>
            <w:r w:rsidR="006C327B" w:rsidRPr="009F2ADE">
              <w:rPr>
                <w:sz w:val="20"/>
              </w:rPr>
              <w:t xml:space="preserve"> Duha, Dýně, Máme doma obludu, mám tě rád, Světýlko, Zvířátka</w:t>
            </w:r>
            <w:r w:rsidR="00A95818">
              <w:rPr>
                <w:sz w:val="20"/>
              </w:rPr>
              <w:t>, Človíček, básnička Jak rosteme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rPr>
                <w:sz w:val="16"/>
              </w:rPr>
            </w:pPr>
          </w:p>
        </w:tc>
      </w:tr>
      <w:tr w:rsidR="00864F2D" w:rsidRPr="009F2ADE" w:rsidTr="00CD260F">
        <w:trPr>
          <w:trHeight w:val="2398"/>
        </w:trPr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STŘEDA</w:t>
            </w:r>
          </w:p>
        </w:tc>
        <w:tc>
          <w:tcPr>
            <w:tcW w:w="8505" w:type="dxa"/>
          </w:tcPr>
          <w:p w:rsidR="006522C3" w:rsidRPr="009F2ADE" w:rsidRDefault="006522C3" w:rsidP="006522C3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hry v koutcích třídy, prohlížení dětských knih, děti si kreslí u stolečků, stavění z kostek, námětové hry – </w:t>
            </w:r>
            <w:r w:rsidR="00E70C99">
              <w:rPr>
                <w:sz w:val="20"/>
              </w:rPr>
              <w:t xml:space="preserve">na lékaře, </w:t>
            </w:r>
            <w:r w:rsidRPr="009F2ADE">
              <w:rPr>
                <w:sz w:val="20"/>
              </w:rPr>
              <w:t>na krámek, na rodinu, prohlížení obrázků, rozvoj komunikačních dovedností, společenské hry</w:t>
            </w:r>
            <w:r w:rsidR="00A22D33" w:rsidRPr="009F2ADE">
              <w:rPr>
                <w:sz w:val="20"/>
              </w:rPr>
              <w:t xml:space="preserve">, </w:t>
            </w:r>
            <w:r w:rsidRPr="009F2ADE">
              <w:rPr>
                <w:sz w:val="20"/>
              </w:rPr>
              <w:t xml:space="preserve">hra s auty, </w:t>
            </w:r>
            <w:r w:rsidR="003A2778">
              <w:rPr>
                <w:sz w:val="20"/>
              </w:rPr>
              <w:t>jemná motorika, obrázky</w:t>
            </w:r>
            <w:r w:rsidR="00CD260F">
              <w:rPr>
                <w:sz w:val="20"/>
              </w:rPr>
              <w:t xml:space="preserve"> o</w:t>
            </w:r>
            <w:r w:rsidR="00E70C99">
              <w:rPr>
                <w:sz w:val="20"/>
              </w:rPr>
              <w:t xml:space="preserve"> nemocích</w:t>
            </w:r>
            <w:r w:rsidR="00CD260F">
              <w:rPr>
                <w:sz w:val="20"/>
              </w:rPr>
              <w:t>, modelína, odpočívání v pelíšku</w:t>
            </w:r>
          </w:p>
          <w:p w:rsidR="00E70C99" w:rsidRDefault="006522C3" w:rsidP="006522C3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Pr="009F2ADE">
              <w:rPr>
                <w:sz w:val="20"/>
              </w:rPr>
              <w:t xml:space="preserve"> přivítání nového dne, pozdravení kamarádů a paní učitelek, </w:t>
            </w:r>
            <w:r w:rsidR="00CD260F">
              <w:rPr>
                <w:sz w:val="20"/>
              </w:rPr>
              <w:t xml:space="preserve">povídání o </w:t>
            </w:r>
            <w:r w:rsidR="00E70C99">
              <w:rPr>
                <w:sz w:val="20"/>
              </w:rPr>
              <w:t>nemocích, jestli ví, co jsou to emoce a smysly, jaké máme emoce a smysly, co jsou to vitamíny, jak se bránit před nemocemi, jak se léčíme</w:t>
            </w:r>
          </w:p>
          <w:p w:rsidR="00591F7C" w:rsidRPr="00591F7C" w:rsidRDefault="00591F7C" w:rsidP="006522C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PH:</w:t>
            </w:r>
            <w:r w:rsidR="00E70C99">
              <w:rPr>
                <w:sz w:val="20"/>
              </w:rPr>
              <w:t xml:space="preserve"> </w:t>
            </w:r>
            <w:r w:rsidR="002A7D51">
              <w:rPr>
                <w:sz w:val="20"/>
              </w:rPr>
              <w:t>„Na slepu bábu“</w:t>
            </w:r>
          </w:p>
          <w:p w:rsidR="00CD260F" w:rsidRDefault="00CD260F" w:rsidP="006522C3">
            <w:pPr>
              <w:spacing w:after="0" w:line="240" w:lineRule="auto"/>
              <w:jc w:val="both"/>
              <w:rPr>
                <w:sz w:val="20"/>
              </w:rPr>
            </w:pPr>
            <w:r w:rsidRPr="00CD260F">
              <w:rPr>
                <w:color w:val="FF0000"/>
                <w:sz w:val="20"/>
              </w:rPr>
              <w:t>VVČ:</w:t>
            </w:r>
            <w:r>
              <w:rPr>
                <w:sz w:val="20"/>
              </w:rPr>
              <w:t xml:space="preserve"> </w:t>
            </w:r>
            <w:r w:rsidR="00E70C99">
              <w:rPr>
                <w:sz w:val="20"/>
              </w:rPr>
              <w:t>„Bacil“ – pomocí brčka a barev děti vytvoří bacila, děti budou pomocí brčka foukat do barvy a tím se jim vytvoří bacil</w:t>
            </w:r>
          </w:p>
          <w:p w:rsidR="003A2778" w:rsidRPr="009F2ADE" w:rsidRDefault="006522C3" w:rsidP="00E70C99">
            <w:pPr>
              <w:spacing w:after="0" w:line="240" w:lineRule="auto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Pr="009F2ADE">
              <w:rPr>
                <w:sz w:val="20"/>
              </w:rPr>
              <w:t xml:space="preserve"> rozezpívání a zpěv naučených písní</w:t>
            </w:r>
            <w:r w:rsidR="00CD260F">
              <w:rPr>
                <w:sz w:val="20"/>
              </w:rPr>
              <w:t xml:space="preserve"> –</w:t>
            </w:r>
            <w:r w:rsidR="00E70C99">
              <w:rPr>
                <w:sz w:val="20"/>
              </w:rPr>
              <w:t xml:space="preserve"> Zdravé tělo,</w:t>
            </w:r>
            <w:r w:rsidR="00CD260F">
              <w:rPr>
                <w:sz w:val="20"/>
              </w:rPr>
              <w:t xml:space="preserve"> Medvěd na lyžích,</w:t>
            </w:r>
            <w:r w:rsidR="003A2778">
              <w:rPr>
                <w:sz w:val="20"/>
              </w:rPr>
              <w:t xml:space="preserve"> Rolničky, </w:t>
            </w:r>
            <w:r w:rsidRPr="009F2ADE">
              <w:rPr>
                <w:sz w:val="20"/>
              </w:rPr>
              <w:t>Písnička pro čerta, Duha, Dýně, Máme doma obludu, mám tě rád, Světýlko, Zvířátka</w:t>
            </w:r>
            <w:r w:rsidR="00E70C99">
              <w:rPr>
                <w:sz w:val="20"/>
              </w:rPr>
              <w:t>, Človíček, básnička jak rosteme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ČTVRTEK</w:t>
            </w:r>
          </w:p>
        </w:tc>
        <w:tc>
          <w:tcPr>
            <w:tcW w:w="8505" w:type="dxa"/>
          </w:tcPr>
          <w:p w:rsidR="00F81EF8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</w:t>
            </w:r>
            <w:r w:rsidR="00F81EF8" w:rsidRPr="009F2ADE">
              <w:rPr>
                <w:sz w:val="20"/>
              </w:rPr>
              <w:t>volně si kreslí</w:t>
            </w:r>
            <w:r w:rsidRPr="009F2ADE">
              <w:rPr>
                <w:sz w:val="20"/>
              </w:rPr>
              <w:t xml:space="preserve">, </w:t>
            </w:r>
            <w:r w:rsidR="00F81EF8" w:rsidRPr="009F2ADE">
              <w:rPr>
                <w:sz w:val="20"/>
              </w:rPr>
              <w:t>hrají s auty, s kostkami, s pískem, prohlíží si knihy</w:t>
            </w:r>
            <w:r w:rsidR="00673936" w:rsidRPr="009F2ADE">
              <w:rPr>
                <w:sz w:val="20"/>
              </w:rPr>
              <w:t xml:space="preserve">, stavění ze stavebnic, z kostek, námětové hry – </w:t>
            </w:r>
            <w:r w:rsidR="00E70C99">
              <w:rPr>
                <w:sz w:val="20"/>
              </w:rPr>
              <w:t xml:space="preserve">na lékaře, </w:t>
            </w:r>
            <w:r w:rsidR="00673936" w:rsidRPr="009F2ADE">
              <w:rPr>
                <w:sz w:val="20"/>
              </w:rPr>
              <w:t>na krámek, na rodinu</w:t>
            </w:r>
            <w:r w:rsidR="006B18D0" w:rsidRPr="009F2ADE">
              <w:rPr>
                <w:sz w:val="20"/>
              </w:rPr>
              <w:t xml:space="preserve">, </w:t>
            </w:r>
            <w:r w:rsidR="006C327B" w:rsidRPr="009F2ADE">
              <w:rPr>
                <w:sz w:val="20"/>
              </w:rPr>
              <w:t>prohlížení obrázků</w:t>
            </w:r>
            <w:r w:rsidR="00E70C99">
              <w:rPr>
                <w:sz w:val="20"/>
              </w:rPr>
              <w:t xml:space="preserve"> emoce zdraví</w:t>
            </w:r>
            <w:r w:rsidR="006C327B" w:rsidRPr="009F2ADE">
              <w:rPr>
                <w:sz w:val="20"/>
              </w:rPr>
              <w:t>, komunikace m</w:t>
            </w:r>
            <w:r w:rsidR="00A22D33" w:rsidRPr="009F2ADE">
              <w:rPr>
                <w:sz w:val="20"/>
              </w:rPr>
              <w:t xml:space="preserve">ezi dětmi, hry v koutcích herny, </w:t>
            </w:r>
            <w:r w:rsidR="002D5074">
              <w:rPr>
                <w:sz w:val="20"/>
              </w:rPr>
              <w:t>hry s</w:t>
            </w:r>
            <w:r w:rsidR="00591F7C">
              <w:rPr>
                <w:sz w:val="20"/>
              </w:rPr>
              <w:t xml:space="preserve"> hračkami</w:t>
            </w:r>
          </w:p>
          <w:p w:rsidR="00013779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="00F81EF8" w:rsidRPr="009F2ADE">
              <w:rPr>
                <w:sz w:val="20"/>
              </w:rPr>
              <w:t xml:space="preserve"> </w:t>
            </w:r>
            <w:r w:rsidR="003E1975" w:rsidRPr="009F2ADE">
              <w:rPr>
                <w:sz w:val="20"/>
              </w:rPr>
              <w:t xml:space="preserve">pozdravení, přivítání nového dne, </w:t>
            </w:r>
            <w:r w:rsidR="00591F7C">
              <w:rPr>
                <w:sz w:val="20"/>
              </w:rPr>
              <w:t xml:space="preserve">opakování toho, o čem si povídáme tento týden – </w:t>
            </w:r>
            <w:r w:rsidR="00E70C99">
              <w:rPr>
                <w:sz w:val="20"/>
              </w:rPr>
              <w:t>o nemocích, o emocích, o smyslech, vitamíny, jak se bráníme před nemocemi, kam chodíme, když jsme nemocní, co bereme, co jsou to emoce</w:t>
            </w:r>
          </w:p>
          <w:p w:rsidR="00E70C99" w:rsidRPr="00E70C99" w:rsidRDefault="00E70C99" w:rsidP="00DF31B8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VE ŠKOLCE SE ODEHRAJE DIVADELNÍ PŘEDSTAVENÍ – ZLATÉ PRASÁTKO – DIVADLO NA KLICE</w:t>
            </w:r>
          </w:p>
          <w:p w:rsidR="002D5074" w:rsidRPr="009F2ADE" w:rsidRDefault="00864F2D" w:rsidP="00E70C99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Pr="009F2ADE">
              <w:rPr>
                <w:sz w:val="20"/>
              </w:rPr>
              <w:t xml:space="preserve"> </w:t>
            </w:r>
            <w:r w:rsidR="00013779" w:rsidRPr="009F2ADE">
              <w:rPr>
                <w:sz w:val="20"/>
              </w:rPr>
              <w:t xml:space="preserve">děti </w:t>
            </w:r>
            <w:r w:rsidR="006513BC" w:rsidRPr="009F2ADE">
              <w:rPr>
                <w:sz w:val="20"/>
              </w:rPr>
              <w:t>zpívají</w:t>
            </w:r>
            <w:r w:rsidR="00591F7C">
              <w:rPr>
                <w:sz w:val="20"/>
              </w:rPr>
              <w:t xml:space="preserve"> </w:t>
            </w:r>
            <w:r w:rsidR="00E70C99">
              <w:rPr>
                <w:sz w:val="20"/>
              </w:rPr>
              <w:t xml:space="preserve">Zdravé tělo, Človíček, </w:t>
            </w:r>
            <w:r w:rsidR="00591F7C">
              <w:rPr>
                <w:sz w:val="20"/>
              </w:rPr>
              <w:t>Medvěd na lyžích</w:t>
            </w:r>
            <w:r w:rsidR="002D5074">
              <w:rPr>
                <w:sz w:val="20"/>
              </w:rPr>
              <w:t xml:space="preserve">, Rolničky, </w:t>
            </w:r>
            <w:r w:rsidR="003E1975" w:rsidRPr="009F2ADE">
              <w:rPr>
                <w:sz w:val="20"/>
              </w:rPr>
              <w:t xml:space="preserve">Písnička pro čerta </w:t>
            </w:r>
            <w:r w:rsidR="00673936" w:rsidRPr="009F2ADE">
              <w:rPr>
                <w:sz w:val="20"/>
              </w:rPr>
              <w:t>a dalších písní – mám tě rád, Myška tanečnice, Běží liška k táboru, kočka leze dírou</w:t>
            </w:r>
            <w:r w:rsidR="00712AE2" w:rsidRPr="009F2ADE">
              <w:rPr>
                <w:sz w:val="20"/>
              </w:rPr>
              <w:t>, zvířata, ptačí ráno</w:t>
            </w:r>
            <w:r w:rsidR="006B18D0" w:rsidRPr="009F2ADE">
              <w:rPr>
                <w:sz w:val="20"/>
              </w:rPr>
              <w:t>, máme doma strašidlo</w:t>
            </w:r>
            <w:r w:rsidR="00513043" w:rsidRPr="009F2ADE">
              <w:rPr>
                <w:sz w:val="20"/>
              </w:rPr>
              <w:t>, Dýně</w:t>
            </w:r>
            <w:r w:rsidR="003E1975" w:rsidRPr="009F2ADE">
              <w:rPr>
                <w:sz w:val="20"/>
              </w:rPr>
              <w:t>, duha</w:t>
            </w:r>
            <w:r w:rsidR="00E70C99">
              <w:rPr>
                <w:sz w:val="20"/>
              </w:rPr>
              <w:t>, básnička Jak rosteme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PÁTEK</w:t>
            </w:r>
          </w:p>
        </w:tc>
        <w:tc>
          <w:tcPr>
            <w:tcW w:w="8505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</w:t>
            </w:r>
            <w:r w:rsidR="00013779" w:rsidRPr="009F2ADE">
              <w:rPr>
                <w:sz w:val="20"/>
              </w:rPr>
              <w:t>děti si volně kreslí u stolečků, hrají si volně v koutcích herny, hrají si s kostkami, se stavebnicemi, s panenkami, s kuchyňkou, prohlíží si knihy</w:t>
            </w:r>
            <w:r w:rsidR="000C7436" w:rsidRPr="009F2ADE">
              <w:rPr>
                <w:sz w:val="20"/>
              </w:rPr>
              <w:t xml:space="preserve">, </w:t>
            </w:r>
            <w:r w:rsidR="006B18D0" w:rsidRPr="009F2ADE">
              <w:rPr>
                <w:sz w:val="20"/>
              </w:rPr>
              <w:t>prohlíží si</w:t>
            </w:r>
            <w:r w:rsidR="003E1975" w:rsidRPr="009F2ADE">
              <w:rPr>
                <w:sz w:val="20"/>
              </w:rPr>
              <w:t xml:space="preserve"> obrázky</w:t>
            </w:r>
            <w:r w:rsidR="00712AE2" w:rsidRPr="009F2ADE">
              <w:rPr>
                <w:sz w:val="20"/>
              </w:rPr>
              <w:t xml:space="preserve">, </w:t>
            </w:r>
            <w:r w:rsidR="00673936" w:rsidRPr="009F2ADE">
              <w:rPr>
                <w:sz w:val="20"/>
              </w:rPr>
              <w:t>děti si povídají mezi sebou – rozvíjení komunikačních schopností</w:t>
            </w:r>
            <w:r w:rsidR="00513043" w:rsidRPr="009F2ADE">
              <w:rPr>
                <w:sz w:val="20"/>
              </w:rPr>
              <w:t>, odpočívání v</w:t>
            </w:r>
            <w:r w:rsidR="00E70C99">
              <w:rPr>
                <w:sz w:val="20"/>
              </w:rPr>
              <w:t> </w:t>
            </w:r>
            <w:r w:rsidR="00513043" w:rsidRPr="009F2ADE">
              <w:rPr>
                <w:sz w:val="20"/>
              </w:rPr>
              <w:t>pelíšku</w:t>
            </w:r>
            <w:r w:rsidR="00E70C99">
              <w:rPr>
                <w:sz w:val="20"/>
              </w:rPr>
              <w:t>, námětové hry na lékaře, nemocnice</w:t>
            </w:r>
          </w:p>
          <w:p w:rsidR="0091130F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Pr="009F2ADE">
              <w:rPr>
                <w:sz w:val="20"/>
              </w:rPr>
              <w:t xml:space="preserve"> </w:t>
            </w:r>
            <w:r w:rsidR="00712AE2" w:rsidRPr="009F2ADE">
              <w:rPr>
                <w:sz w:val="20"/>
              </w:rPr>
              <w:t xml:space="preserve">děti přivítají nový den, přivítání kamarádů a p. uč., </w:t>
            </w:r>
            <w:r w:rsidR="00013779" w:rsidRPr="009F2ADE">
              <w:rPr>
                <w:sz w:val="20"/>
              </w:rPr>
              <w:t xml:space="preserve">zopakování, co se za celý týden naučily, </w:t>
            </w:r>
            <w:r w:rsidR="003E1975" w:rsidRPr="009F2ADE">
              <w:rPr>
                <w:sz w:val="20"/>
              </w:rPr>
              <w:t>zhodnocení celého týdne, zopakování</w:t>
            </w:r>
            <w:r w:rsidR="002D5074">
              <w:rPr>
                <w:sz w:val="20"/>
              </w:rPr>
              <w:t xml:space="preserve"> toho co se dělo celý týden</w:t>
            </w:r>
            <w:r w:rsidR="00591F7C">
              <w:rPr>
                <w:sz w:val="20"/>
              </w:rPr>
              <w:t xml:space="preserve">, </w:t>
            </w:r>
            <w:r w:rsidR="00E70C99">
              <w:rPr>
                <w:sz w:val="20"/>
              </w:rPr>
              <w:t xml:space="preserve">emoce, smysly, zdraví, </w:t>
            </w:r>
            <w:proofErr w:type="spellStart"/>
            <w:r w:rsidR="00E70C99">
              <w:rPr>
                <w:sz w:val="20"/>
              </w:rPr>
              <w:t>nemoce</w:t>
            </w:r>
            <w:proofErr w:type="spellEnd"/>
            <w:r w:rsidR="00E70C99">
              <w:rPr>
                <w:sz w:val="20"/>
              </w:rPr>
              <w:t>, dny v týdnu…</w:t>
            </w:r>
          </w:p>
          <w:p w:rsidR="002D5074" w:rsidRPr="009F2ADE" w:rsidRDefault="00864F2D" w:rsidP="002D5074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Pr="009F2ADE">
              <w:rPr>
                <w:sz w:val="20"/>
              </w:rPr>
              <w:t xml:space="preserve"> </w:t>
            </w:r>
            <w:r w:rsidR="000C7436" w:rsidRPr="009F2ADE">
              <w:rPr>
                <w:sz w:val="20"/>
              </w:rPr>
              <w:t>zpěv naučených písni –</w:t>
            </w:r>
            <w:r w:rsidR="00591F7C">
              <w:rPr>
                <w:sz w:val="20"/>
              </w:rPr>
              <w:t xml:space="preserve"> </w:t>
            </w:r>
            <w:r w:rsidR="00E70C99">
              <w:rPr>
                <w:sz w:val="20"/>
              </w:rPr>
              <w:t xml:space="preserve">Zdravé tělo, Človíček, </w:t>
            </w:r>
            <w:r w:rsidR="00591F7C">
              <w:rPr>
                <w:sz w:val="20"/>
              </w:rPr>
              <w:t xml:space="preserve">Medvěd </w:t>
            </w:r>
            <w:r w:rsidR="00E70C99">
              <w:rPr>
                <w:sz w:val="20"/>
              </w:rPr>
              <w:t>na lyžích, Hrajeme si na tři krá</w:t>
            </w:r>
            <w:r w:rsidR="00591F7C">
              <w:rPr>
                <w:sz w:val="20"/>
              </w:rPr>
              <w:t>le,</w:t>
            </w:r>
            <w:r w:rsidR="00435E0E" w:rsidRPr="009F2ADE">
              <w:rPr>
                <w:sz w:val="20"/>
              </w:rPr>
              <w:t xml:space="preserve"> </w:t>
            </w:r>
            <w:r w:rsidR="000C7436" w:rsidRPr="009F2ADE">
              <w:rPr>
                <w:sz w:val="20"/>
              </w:rPr>
              <w:t>Mám tě r</w:t>
            </w:r>
            <w:r w:rsidR="0091130F" w:rsidRPr="009F2ADE">
              <w:rPr>
                <w:sz w:val="20"/>
              </w:rPr>
              <w:t>ád, barvy, Běží liška k</w:t>
            </w:r>
            <w:r w:rsidR="00712AE2" w:rsidRPr="009F2ADE">
              <w:rPr>
                <w:sz w:val="20"/>
              </w:rPr>
              <w:t> </w:t>
            </w:r>
            <w:r w:rsidR="0091130F" w:rsidRPr="009F2ADE">
              <w:rPr>
                <w:sz w:val="20"/>
              </w:rPr>
              <w:t>táboru</w:t>
            </w:r>
            <w:r w:rsidR="00712AE2" w:rsidRPr="009F2ADE">
              <w:rPr>
                <w:sz w:val="20"/>
              </w:rPr>
              <w:t>, Myška ta</w:t>
            </w:r>
            <w:r w:rsidR="00513043" w:rsidRPr="009F2ADE">
              <w:rPr>
                <w:sz w:val="20"/>
              </w:rPr>
              <w:t>nečnice, ptačí ráno, zvířátka</w:t>
            </w:r>
            <w:r w:rsidR="006B18D0" w:rsidRPr="009F2ADE">
              <w:rPr>
                <w:sz w:val="20"/>
              </w:rPr>
              <w:t>, Máme doma strašidlo, Dýně</w:t>
            </w:r>
            <w:r w:rsidR="003E1975" w:rsidRPr="009F2ADE">
              <w:rPr>
                <w:sz w:val="20"/>
              </w:rPr>
              <w:t>, Písnička pro čerta</w:t>
            </w:r>
            <w:r w:rsidR="002D5074">
              <w:rPr>
                <w:sz w:val="20"/>
              </w:rPr>
              <w:t>, koledy, Rolničky</w:t>
            </w:r>
            <w:r w:rsidR="00712AE2" w:rsidRPr="009F2ADE">
              <w:rPr>
                <w:sz w:val="20"/>
              </w:rPr>
              <w:t xml:space="preserve"> </w:t>
            </w:r>
            <w:r w:rsidR="00591F7C">
              <w:rPr>
                <w:sz w:val="20"/>
              </w:rPr>
              <w:t xml:space="preserve">– hra </w:t>
            </w:r>
            <w:r w:rsidR="00E70C99">
              <w:rPr>
                <w:sz w:val="20"/>
              </w:rPr>
              <w:t>na nástroje, básnička Jak rosteme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</w:tbl>
    <w:p w:rsidR="00591F7C" w:rsidRDefault="00A95818" w:rsidP="00435E0E">
      <w:r>
        <w:t>Nemocný brouček a jeho emoce a smysly</w:t>
      </w:r>
    </w:p>
    <w:p w:rsidR="00591F7C" w:rsidRDefault="00591F7C" w:rsidP="00435E0E">
      <w:r>
        <w:lastRenderedPageBreak/>
        <w:t xml:space="preserve">Otázky k tématu </w:t>
      </w:r>
    </w:p>
    <w:p w:rsidR="002A7D51" w:rsidRDefault="002A7D51" w:rsidP="002A7D51">
      <w:pPr>
        <w:pStyle w:val="Odstavecseseznamem"/>
        <w:numPr>
          <w:ilvl w:val="0"/>
          <w:numId w:val="4"/>
        </w:numPr>
      </w:pPr>
      <w:r>
        <w:t>Jaké máme onemocnění?</w:t>
      </w:r>
    </w:p>
    <w:p w:rsidR="002A7D51" w:rsidRDefault="002A7D51" w:rsidP="002A7D51">
      <w:pPr>
        <w:pStyle w:val="Odstavecseseznamem"/>
        <w:numPr>
          <w:ilvl w:val="0"/>
          <w:numId w:val="4"/>
        </w:numPr>
      </w:pPr>
      <w:r>
        <w:t>Jak se léčíme?</w:t>
      </w:r>
    </w:p>
    <w:p w:rsidR="002A7D51" w:rsidRDefault="002A7D51" w:rsidP="002A7D51">
      <w:pPr>
        <w:pStyle w:val="Odstavecseseznamem"/>
        <w:numPr>
          <w:ilvl w:val="0"/>
          <w:numId w:val="4"/>
        </w:numPr>
      </w:pPr>
      <w:r>
        <w:t>Jak se bráníme před onemocněním?</w:t>
      </w:r>
    </w:p>
    <w:p w:rsidR="002A7D51" w:rsidRDefault="002A7D51" w:rsidP="002A7D51">
      <w:pPr>
        <w:pStyle w:val="Odstavecseseznamem"/>
        <w:numPr>
          <w:ilvl w:val="0"/>
          <w:numId w:val="4"/>
        </w:numPr>
      </w:pPr>
      <w:r>
        <w:t>Kam chodíme, když jsme nemocní?</w:t>
      </w:r>
    </w:p>
    <w:p w:rsidR="002A7D51" w:rsidRDefault="002A7D51" w:rsidP="002A7D51">
      <w:pPr>
        <w:pStyle w:val="Odstavecseseznamem"/>
        <w:numPr>
          <w:ilvl w:val="0"/>
          <w:numId w:val="4"/>
        </w:numPr>
      </w:pPr>
      <w:r>
        <w:t>Co jsou to vitamíny?</w:t>
      </w:r>
    </w:p>
    <w:p w:rsidR="002A7D51" w:rsidRDefault="002A7D51" w:rsidP="002A7D51">
      <w:pPr>
        <w:pStyle w:val="Odstavecseseznamem"/>
        <w:numPr>
          <w:ilvl w:val="0"/>
          <w:numId w:val="4"/>
        </w:numPr>
      </w:pPr>
      <w:r>
        <w:t>Jaké máme druhy vitamínů?</w:t>
      </w:r>
    </w:p>
    <w:p w:rsidR="002A7D51" w:rsidRDefault="002A7D51" w:rsidP="002A7D51">
      <w:pPr>
        <w:pStyle w:val="Odstavecseseznamem"/>
        <w:numPr>
          <w:ilvl w:val="0"/>
          <w:numId w:val="4"/>
        </w:numPr>
      </w:pPr>
      <w:r>
        <w:t>Kde jsou ty vitamíny?</w:t>
      </w:r>
    </w:p>
    <w:p w:rsidR="002A7D51" w:rsidRDefault="002A7D51" w:rsidP="002A7D51">
      <w:pPr>
        <w:pStyle w:val="Odstavecseseznamem"/>
        <w:numPr>
          <w:ilvl w:val="0"/>
          <w:numId w:val="4"/>
        </w:numPr>
      </w:pPr>
      <w:r>
        <w:t>Kdo pomáhá nemocnému?</w:t>
      </w:r>
    </w:p>
    <w:p w:rsidR="002A7D51" w:rsidRDefault="002A7D51" w:rsidP="002A7D51">
      <w:pPr>
        <w:pStyle w:val="Odstavecseseznamem"/>
        <w:numPr>
          <w:ilvl w:val="0"/>
          <w:numId w:val="4"/>
        </w:numPr>
      </w:pPr>
      <w:r>
        <w:t>Jaké máme emoce?</w:t>
      </w:r>
    </w:p>
    <w:p w:rsidR="002A7D51" w:rsidRDefault="002A7D51" w:rsidP="002A7D51">
      <w:pPr>
        <w:pStyle w:val="Odstavecseseznamem"/>
        <w:numPr>
          <w:ilvl w:val="0"/>
          <w:numId w:val="4"/>
        </w:numPr>
      </w:pPr>
      <w:r>
        <w:t>Víte, co jsou emoce?</w:t>
      </w:r>
    </w:p>
    <w:p w:rsidR="002A7D51" w:rsidRDefault="002A7D51" w:rsidP="002A7D51">
      <w:pPr>
        <w:pStyle w:val="Odstavecseseznamem"/>
        <w:numPr>
          <w:ilvl w:val="0"/>
          <w:numId w:val="4"/>
        </w:numPr>
      </w:pPr>
      <w:r>
        <w:t>Víte, co to jsou smysly?</w:t>
      </w:r>
    </w:p>
    <w:p w:rsidR="002A7D51" w:rsidRDefault="002A7D51" w:rsidP="002A7D51">
      <w:pPr>
        <w:pStyle w:val="Odstavecseseznamem"/>
        <w:numPr>
          <w:ilvl w:val="0"/>
          <w:numId w:val="4"/>
        </w:numPr>
      </w:pPr>
      <w:r>
        <w:t>Jaké máme smysly?</w:t>
      </w:r>
    </w:p>
    <w:p w:rsidR="002A7D51" w:rsidRDefault="002A7D51" w:rsidP="002A7D51">
      <w:pPr>
        <w:pStyle w:val="Odstavecseseznamem"/>
        <w:numPr>
          <w:ilvl w:val="0"/>
          <w:numId w:val="4"/>
        </w:numPr>
      </w:pPr>
      <w:r>
        <w:t>Jaké máme léky?</w:t>
      </w:r>
    </w:p>
    <w:p w:rsidR="00591F7C" w:rsidRDefault="00591F7C" w:rsidP="00591F7C"/>
    <w:p w:rsidR="00591F7C" w:rsidRDefault="00591F7C" w:rsidP="00591F7C"/>
    <w:p w:rsidR="00591F7C" w:rsidRDefault="00591F7C" w:rsidP="00591F7C"/>
    <w:p w:rsidR="00591F7C" w:rsidRDefault="00591F7C" w:rsidP="00591F7C"/>
    <w:p w:rsidR="00591F7C" w:rsidRDefault="00591F7C" w:rsidP="00591F7C"/>
    <w:p w:rsidR="00591F7C" w:rsidRDefault="00591F7C" w:rsidP="00591F7C"/>
    <w:p w:rsidR="00591F7C" w:rsidRDefault="00591F7C" w:rsidP="00591F7C"/>
    <w:p w:rsidR="00591F7C" w:rsidRDefault="00591F7C" w:rsidP="00591F7C"/>
    <w:p w:rsidR="00591F7C" w:rsidRDefault="00591F7C" w:rsidP="00591F7C"/>
    <w:p w:rsidR="00591F7C" w:rsidRDefault="00591F7C" w:rsidP="00591F7C"/>
    <w:p w:rsidR="00591F7C" w:rsidRDefault="00591F7C" w:rsidP="00591F7C"/>
    <w:p w:rsidR="00591F7C" w:rsidRDefault="00591F7C" w:rsidP="00591F7C"/>
    <w:p w:rsidR="00591F7C" w:rsidRDefault="00591F7C" w:rsidP="00591F7C"/>
    <w:p w:rsidR="00591F7C" w:rsidRDefault="00591F7C" w:rsidP="00591F7C"/>
    <w:p w:rsidR="00591F7C" w:rsidRDefault="00591F7C" w:rsidP="00591F7C"/>
    <w:p w:rsidR="00591F7C" w:rsidRDefault="00591F7C" w:rsidP="00591F7C"/>
    <w:p w:rsidR="00591F7C" w:rsidRDefault="00591F7C" w:rsidP="00591F7C"/>
    <w:p w:rsidR="00591F7C" w:rsidRDefault="00591F7C" w:rsidP="00591F7C"/>
    <w:p w:rsidR="00591F7C" w:rsidRDefault="00591F7C" w:rsidP="00591F7C"/>
    <w:p w:rsidR="00591F7C" w:rsidRDefault="00591F7C" w:rsidP="00591F7C"/>
    <w:p w:rsidR="00591F7C" w:rsidRDefault="00591F7C" w:rsidP="00591F7C"/>
    <w:p w:rsidR="00591F7C" w:rsidRDefault="00591F7C" w:rsidP="00591F7C"/>
    <w:p w:rsidR="00513043" w:rsidRDefault="002D5074" w:rsidP="00435E0E">
      <w:r>
        <w:t>HVČ</w:t>
      </w:r>
    </w:p>
    <w:p w:rsidR="002D5074" w:rsidRDefault="003E0F1E" w:rsidP="00435E0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A7D51">
        <w:rPr>
          <w:noProof/>
          <w:lang w:eastAsia="cs-CZ"/>
        </w:rPr>
        <w:drawing>
          <wp:inline distT="0" distB="0" distL="0" distR="0">
            <wp:extent cx="5372100" cy="7162800"/>
            <wp:effectExtent l="19050" t="0" r="0" b="0"/>
            <wp:docPr id="1" name="obrázek 2" descr="https://i.pinimg.com/564x/fe/d5/35/fed535ea12995795fb70d6b65d7820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fe/d5/35/fed535ea12995795fb70d6b65d78204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D18" w:rsidRDefault="00A45D18" w:rsidP="00435E0E"/>
    <w:p w:rsidR="008C4382" w:rsidRDefault="008C4382" w:rsidP="00435E0E"/>
    <w:p w:rsidR="008C4382" w:rsidRDefault="008C4382" w:rsidP="00435E0E"/>
    <w:p w:rsidR="005626A2" w:rsidRDefault="005626A2" w:rsidP="00435E0E"/>
    <w:p w:rsidR="008C4382" w:rsidRDefault="00F90BB0" w:rsidP="00435E0E">
      <w:r>
        <w:lastRenderedPageBreak/>
        <w:t>VVČ</w:t>
      </w:r>
    </w:p>
    <w:p w:rsidR="008C4382" w:rsidRDefault="005626A2" w:rsidP="00435E0E">
      <w:r>
        <w:rPr>
          <w:noProof/>
          <w:lang w:eastAsia="cs-CZ"/>
        </w:rPr>
        <w:drawing>
          <wp:inline distT="0" distB="0" distL="0" distR="0">
            <wp:extent cx="5154930" cy="8591550"/>
            <wp:effectExtent l="19050" t="0" r="7620" b="0"/>
            <wp:docPr id="11" name="obrázek 11" descr="https://i.pinimg.com/564x/bb/0b/6d/bb0b6d255759b49631297b534fafef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bb/0b/6d/bb0b6d255759b49631297b534fafeff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75" w:rsidRDefault="005626A2" w:rsidP="00435E0E">
      <w:r>
        <w:rPr>
          <w:noProof/>
          <w:lang w:eastAsia="cs-CZ"/>
        </w:rPr>
        <w:lastRenderedPageBreak/>
        <w:drawing>
          <wp:inline distT="0" distB="0" distL="0" distR="0">
            <wp:extent cx="5362575" cy="8372475"/>
            <wp:effectExtent l="19050" t="0" r="9525" b="0"/>
            <wp:docPr id="17" name="obrázek 17" descr="https://i.pinimg.com/564x/9c/5a/a2/9c5aa2e1e84847bc19a5e0aa77d43a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564x/9c/5a/a2/9c5aa2e1e84847bc19a5e0aa77d43ad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683" w:rsidRDefault="00DF6683" w:rsidP="00435E0E"/>
    <w:p w:rsidR="00F90BB0" w:rsidRDefault="005626A2" w:rsidP="00435E0E">
      <w:r>
        <w:rPr>
          <w:noProof/>
          <w:lang w:eastAsia="cs-CZ"/>
        </w:rPr>
        <w:lastRenderedPageBreak/>
        <w:drawing>
          <wp:inline distT="0" distB="0" distL="0" distR="0">
            <wp:extent cx="5372100" cy="7591425"/>
            <wp:effectExtent l="19050" t="0" r="0" b="0"/>
            <wp:docPr id="20" name="obrázek 20" descr="https://i.pinimg.com/564x/2e/4f/3e/2e4f3e9b582130df35647375b732a9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pinimg.com/564x/2e/4f/3e/2e4f3e9b582130df35647375b732a99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683" w:rsidRDefault="00DF6683" w:rsidP="00435E0E"/>
    <w:p w:rsidR="00F33EE4" w:rsidRDefault="00F33EE4" w:rsidP="00435E0E"/>
    <w:p w:rsidR="00F33EE4" w:rsidRDefault="00F33EE4" w:rsidP="00435E0E"/>
    <w:p w:rsidR="00F33EE4" w:rsidRDefault="00F33EE4" w:rsidP="00435E0E"/>
    <w:p w:rsidR="00F90BB0" w:rsidRDefault="002A7D51" w:rsidP="00435E0E">
      <w:r>
        <w:rPr>
          <w:noProof/>
          <w:lang w:eastAsia="cs-CZ"/>
        </w:rPr>
        <w:lastRenderedPageBreak/>
        <w:drawing>
          <wp:inline distT="0" distB="0" distL="0" distR="0">
            <wp:extent cx="5362575" cy="6334125"/>
            <wp:effectExtent l="19050" t="0" r="9525" b="0"/>
            <wp:docPr id="5" name="obrázek 5" descr="https://i.pinimg.com/564x/2b/e0/04/2be0045af5ee558f8cb41f221b4965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2b/e0/04/2be0045af5ee558f8cb41f221b4965f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6A2">
        <w:rPr>
          <w:noProof/>
          <w:lang w:eastAsia="cs-CZ"/>
        </w:rPr>
        <w:lastRenderedPageBreak/>
        <w:drawing>
          <wp:inline distT="0" distB="0" distL="0" distR="0">
            <wp:extent cx="5362575" cy="6229350"/>
            <wp:effectExtent l="19050" t="0" r="9525" b="0"/>
            <wp:docPr id="4" name="obrázek 8" descr="https://i.pinimg.com/564x/ce/3a/7d/ce3a7dc3dc394c33718487320e093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ce/3a/7d/ce3a7dc3dc394c33718487320e09386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B0" w:rsidRDefault="00F90BB0" w:rsidP="00435E0E"/>
    <w:p w:rsidR="00F90BB0" w:rsidRDefault="00F90BB0" w:rsidP="00435E0E"/>
    <w:p w:rsidR="00F90BB0" w:rsidRDefault="00F90BB0" w:rsidP="00435E0E"/>
    <w:p w:rsidR="00F90BB0" w:rsidRDefault="00F90BB0" w:rsidP="00435E0E"/>
    <w:p w:rsidR="00F90BB0" w:rsidRDefault="00F90BB0" w:rsidP="00435E0E"/>
    <w:p w:rsidR="00F90BB0" w:rsidRDefault="00F90BB0" w:rsidP="00435E0E"/>
    <w:p w:rsidR="00F90BB0" w:rsidRDefault="00F90BB0" w:rsidP="00435E0E"/>
    <w:p w:rsidR="00F90BB0" w:rsidRDefault="00F90BB0" w:rsidP="00435E0E"/>
    <w:p w:rsidR="00F90BB0" w:rsidRDefault="00F90BB0" w:rsidP="00435E0E"/>
    <w:p w:rsidR="00F90BB0" w:rsidRDefault="005626A2" w:rsidP="00435E0E">
      <w:r>
        <w:rPr>
          <w:noProof/>
          <w:lang w:eastAsia="cs-CZ"/>
        </w:rPr>
        <w:lastRenderedPageBreak/>
        <w:drawing>
          <wp:inline distT="0" distB="0" distL="0" distR="0">
            <wp:extent cx="4572000" cy="8229600"/>
            <wp:effectExtent l="19050" t="0" r="0" b="0"/>
            <wp:docPr id="9" name="obrázek 23" descr="https://i.pinimg.com/564x/e6/bb/f2/e6bbf2a11db4e0f3f04a17b30e96b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pinimg.com/564x/e6/bb/f2/e6bbf2a11db4e0f3f04a17b30e96b58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6A2" w:rsidRDefault="005626A2" w:rsidP="00435E0E">
      <w:r>
        <w:rPr>
          <w:noProof/>
          <w:lang w:eastAsia="cs-CZ"/>
        </w:rPr>
        <w:lastRenderedPageBreak/>
        <w:drawing>
          <wp:inline distT="0" distB="0" distL="0" distR="0">
            <wp:extent cx="4505325" cy="5000625"/>
            <wp:effectExtent l="19050" t="0" r="9525" b="0"/>
            <wp:docPr id="10" name="obrázek 26" descr="https://i.pinimg.com/564x/c1/4e/9b/c14e9b67e75dd36625fcb88858756c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.pinimg.com/564x/c1/4e/9b/c14e9b67e75dd36625fcb88858756c0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B0" w:rsidRDefault="00F90BB0" w:rsidP="00435E0E"/>
    <w:p w:rsidR="00BF48DE" w:rsidRDefault="00BF48DE" w:rsidP="00435E0E"/>
    <w:p w:rsidR="00BF48DE" w:rsidRDefault="00BF48DE" w:rsidP="00435E0E"/>
    <w:p w:rsidR="00BF48DE" w:rsidRDefault="00BF48DE" w:rsidP="00435E0E"/>
    <w:p w:rsidR="00BF48DE" w:rsidRDefault="00BF48DE" w:rsidP="00435E0E"/>
    <w:p w:rsidR="00BF48DE" w:rsidRDefault="00BF48DE" w:rsidP="00435E0E"/>
    <w:p w:rsidR="00BF48DE" w:rsidRDefault="00BF48DE" w:rsidP="00435E0E"/>
    <w:p w:rsidR="00BF48DE" w:rsidRDefault="00BF48DE" w:rsidP="00435E0E"/>
    <w:p w:rsidR="00BF48DE" w:rsidRDefault="00BF48DE" w:rsidP="00435E0E"/>
    <w:p w:rsidR="00BF48DE" w:rsidRDefault="00BF48DE" w:rsidP="00435E0E"/>
    <w:p w:rsidR="00BF48DE" w:rsidRDefault="00BF48DE" w:rsidP="00435E0E"/>
    <w:p w:rsidR="00BF48DE" w:rsidRDefault="00BF48DE" w:rsidP="00435E0E"/>
    <w:p w:rsidR="00BF48DE" w:rsidRDefault="00BF48DE" w:rsidP="00435E0E"/>
    <w:p w:rsidR="00BF48DE" w:rsidRDefault="005626A2" w:rsidP="00435E0E">
      <w:r>
        <w:rPr>
          <w:noProof/>
          <w:lang w:eastAsia="cs-CZ"/>
        </w:rPr>
        <w:lastRenderedPageBreak/>
        <w:drawing>
          <wp:inline distT="0" distB="0" distL="0" distR="0">
            <wp:extent cx="5372100" cy="7162800"/>
            <wp:effectExtent l="19050" t="0" r="0" b="0"/>
            <wp:docPr id="12" name="obrázek 29" descr="https://i.pinimg.com/564x/e6/90/26/e6902683f484a3bbfb9313821dd8da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.pinimg.com/564x/e6/90/26/e6902683f484a3bbfb9313821dd8da1b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8DE" w:rsidRDefault="00BF48DE" w:rsidP="00435E0E"/>
    <w:p w:rsidR="00BF48DE" w:rsidRDefault="00BF48DE" w:rsidP="00435E0E"/>
    <w:p w:rsidR="00BF48DE" w:rsidRDefault="00BF48DE" w:rsidP="00435E0E"/>
    <w:p w:rsidR="00BF48DE" w:rsidRDefault="00BF48DE" w:rsidP="00435E0E"/>
    <w:p w:rsidR="00BF48DE" w:rsidRDefault="00BF48DE" w:rsidP="00435E0E"/>
    <w:p w:rsidR="00BF48DE" w:rsidRDefault="00BF48DE" w:rsidP="00435E0E"/>
    <w:sectPr w:rsidR="00BF48DE" w:rsidSect="007F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376"/>
    <w:multiLevelType w:val="hybridMultilevel"/>
    <w:tmpl w:val="B41AE58A"/>
    <w:lvl w:ilvl="0" w:tplc="1668F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66A10"/>
    <w:multiLevelType w:val="hybridMultilevel"/>
    <w:tmpl w:val="4D9EF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D43D4"/>
    <w:multiLevelType w:val="hybridMultilevel"/>
    <w:tmpl w:val="6F407A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5252EB"/>
    <w:multiLevelType w:val="hybridMultilevel"/>
    <w:tmpl w:val="46964BB4"/>
    <w:lvl w:ilvl="0" w:tplc="DA127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F2D"/>
    <w:rsid w:val="00013779"/>
    <w:rsid w:val="00017EDF"/>
    <w:rsid w:val="00041A3E"/>
    <w:rsid w:val="000B532F"/>
    <w:rsid w:val="000C25DC"/>
    <w:rsid w:val="000C7436"/>
    <w:rsid w:val="00105CA4"/>
    <w:rsid w:val="00127133"/>
    <w:rsid w:val="001469E2"/>
    <w:rsid w:val="001711A7"/>
    <w:rsid w:val="001756E7"/>
    <w:rsid w:val="001D6FBE"/>
    <w:rsid w:val="00235231"/>
    <w:rsid w:val="00246A3E"/>
    <w:rsid w:val="0027613D"/>
    <w:rsid w:val="002A7D51"/>
    <w:rsid w:val="002D5074"/>
    <w:rsid w:val="00304240"/>
    <w:rsid w:val="003309D8"/>
    <w:rsid w:val="0034624C"/>
    <w:rsid w:val="00347268"/>
    <w:rsid w:val="00361DDA"/>
    <w:rsid w:val="003641F4"/>
    <w:rsid w:val="003A2778"/>
    <w:rsid w:val="003A590E"/>
    <w:rsid w:val="003C777C"/>
    <w:rsid w:val="003E0F1E"/>
    <w:rsid w:val="003E1975"/>
    <w:rsid w:val="00424D51"/>
    <w:rsid w:val="00435E0E"/>
    <w:rsid w:val="00457E00"/>
    <w:rsid w:val="004E361F"/>
    <w:rsid w:val="00502014"/>
    <w:rsid w:val="00513043"/>
    <w:rsid w:val="005626A2"/>
    <w:rsid w:val="00573A69"/>
    <w:rsid w:val="00591F7C"/>
    <w:rsid w:val="00646F28"/>
    <w:rsid w:val="006513BC"/>
    <w:rsid w:val="006522C3"/>
    <w:rsid w:val="00673936"/>
    <w:rsid w:val="006B18D0"/>
    <w:rsid w:val="006C327B"/>
    <w:rsid w:val="00712AE2"/>
    <w:rsid w:val="00740344"/>
    <w:rsid w:val="00740507"/>
    <w:rsid w:val="0076093D"/>
    <w:rsid w:val="007640D6"/>
    <w:rsid w:val="00786B86"/>
    <w:rsid w:val="007B125D"/>
    <w:rsid w:val="007C2A2A"/>
    <w:rsid w:val="007D76C1"/>
    <w:rsid w:val="007F5559"/>
    <w:rsid w:val="007F6C62"/>
    <w:rsid w:val="00864F2D"/>
    <w:rsid w:val="008C3FF5"/>
    <w:rsid w:val="008C4382"/>
    <w:rsid w:val="0091130F"/>
    <w:rsid w:val="00923918"/>
    <w:rsid w:val="009F2ADE"/>
    <w:rsid w:val="00A22D33"/>
    <w:rsid w:val="00A45D18"/>
    <w:rsid w:val="00A95818"/>
    <w:rsid w:val="00AC2E5F"/>
    <w:rsid w:val="00B05BD3"/>
    <w:rsid w:val="00B05E40"/>
    <w:rsid w:val="00BF48DE"/>
    <w:rsid w:val="00CD260F"/>
    <w:rsid w:val="00DF31B8"/>
    <w:rsid w:val="00DF6683"/>
    <w:rsid w:val="00E44498"/>
    <w:rsid w:val="00E55740"/>
    <w:rsid w:val="00E70C99"/>
    <w:rsid w:val="00EB37BC"/>
    <w:rsid w:val="00F12D37"/>
    <w:rsid w:val="00F3388A"/>
    <w:rsid w:val="00F33EE4"/>
    <w:rsid w:val="00F81EF8"/>
    <w:rsid w:val="00F90BB0"/>
    <w:rsid w:val="00FB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F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F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7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7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682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Krajníková</dc:creator>
  <cp:lastModifiedBy>User</cp:lastModifiedBy>
  <cp:revision>2</cp:revision>
  <dcterms:created xsi:type="dcterms:W3CDTF">2022-01-23T08:09:00Z</dcterms:created>
  <dcterms:modified xsi:type="dcterms:W3CDTF">2022-01-23T08:09:00Z</dcterms:modified>
</cp:coreProperties>
</file>