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B03F8" w14:textId="61BC4CA3" w:rsidR="00D07AE9" w:rsidRPr="005A28BF" w:rsidRDefault="00E579E6" w:rsidP="00B27473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5A28BF">
        <w:rPr>
          <w:sz w:val="20"/>
          <w:szCs w:val="20"/>
        </w:rPr>
        <w:t xml:space="preserve"> </w:t>
      </w:r>
      <w:r w:rsidR="003F5BC4">
        <w:rPr>
          <w:rFonts w:ascii="Times New Roman" w:hAnsi="Times New Roman" w:cs="Times New Roman"/>
          <w:b/>
          <w:bCs/>
          <w:sz w:val="32"/>
          <w:szCs w:val="32"/>
          <w:u w:val="single"/>
        </w:rPr>
        <w:t>Rej čarodějnic</w:t>
      </w:r>
      <w:r w:rsidR="00B27473" w:rsidRPr="005A28BF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</w:t>
      </w:r>
    </w:p>
    <w:p w14:paraId="3A5F1C66" w14:textId="0D81BD6F" w:rsidR="00E579E6" w:rsidRPr="005A28BF" w:rsidRDefault="00E579E6" w:rsidP="00E579E6">
      <w:pPr>
        <w:jc w:val="center"/>
        <w:rPr>
          <w:rFonts w:ascii="Times New Roman" w:hAnsi="Times New Roman" w:cs="Times New Roman"/>
          <w:sz w:val="28"/>
          <w:szCs w:val="28"/>
        </w:rPr>
      </w:pPr>
      <w:r w:rsidRPr="005A28BF">
        <w:rPr>
          <w:rFonts w:ascii="Times New Roman" w:hAnsi="Times New Roman" w:cs="Times New Roman"/>
          <w:sz w:val="28"/>
          <w:szCs w:val="28"/>
        </w:rPr>
        <w:t xml:space="preserve">…maminko a tatínku, věnuj se mi chvilinku </w:t>
      </w:r>
      <w:r w:rsidRPr="005A28BF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5A28BF">
        <w:rPr>
          <w:rFonts w:ascii="Times New Roman" w:hAnsi="Times New Roman" w:cs="Times New Roman"/>
          <w:sz w:val="28"/>
          <w:szCs w:val="28"/>
        </w:rPr>
        <w:t>…</w:t>
      </w:r>
    </w:p>
    <w:p w14:paraId="5DD78DFA" w14:textId="77777777" w:rsidR="005B5BFF" w:rsidRDefault="005B5BFF" w:rsidP="00E579E6">
      <w:pPr>
        <w:ind w:left="354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FA1B1D4" w14:textId="1A50F6CD" w:rsidR="00E579E6" w:rsidRPr="005A28BF" w:rsidRDefault="00E579E6" w:rsidP="00E579E6">
      <w:pPr>
        <w:ind w:left="354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Pondělí-</w:t>
      </w:r>
      <w:r w:rsidR="003F5B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26</w:t>
      </w:r>
      <w:r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470F85"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.2021  </w:t>
      </w:r>
    </w:p>
    <w:p w14:paraId="5EE9FB7D" w14:textId="136B8A03" w:rsidR="00E579E6" w:rsidRPr="005A28BF" w:rsidRDefault="00B27473" w:rsidP="00470F85">
      <w:pPr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>Povídání s rodiči:</w:t>
      </w:r>
    </w:p>
    <w:p w14:paraId="2C032A2F" w14:textId="300AEE65" w:rsidR="006B51A6" w:rsidRDefault="00DF730A" w:rsidP="00B27473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Procvičení čísel do dvaceti.</w:t>
      </w:r>
    </w:p>
    <w:p w14:paraId="2E6855AF" w14:textId="06E32744" w:rsidR="00DF730A" w:rsidRDefault="00D92376" w:rsidP="00B27473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Procvičení ústní gymnastiky – jazyka, tváří (dělání obličejů, špulení rtů, kroužení jazykem a podobně)</w:t>
      </w:r>
    </w:p>
    <w:p w14:paraId="53660271" w14:textId="35FB7930" w:rsidR="00D92376" w:rsidRDefault="00D92376" w:rsidP="00B27473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Povídání si o pálení čarodějnic – kdy je slavím.</w:t>
      </w:r>
    </w:p>
    <w:p w14:paraId="0B64FB56" w14:textId="21A91F4A" w:rsidR="00D92376" w:rsidRDefault="00D92376" w:rsidP="00B27473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se staví při pálení čarodějnic (hráze ze dřeva).</w:t>
      </w:r>
    </w:p>
    <w:p w14:paraId="70221B4B" w14:textId="614BE16C" w:rsidR="00D92376" w:rsidRDefault="00D92376" w:rsidP="00B27473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 vypadá čarodějnice? (co má na sobě, co jí specifikuje) </w:t>
      </w:r>
    </w:p>
    <w:p w14:paraId="62C68F2C" w14:textId="3713C9BF" w:rsidR="00DF730A" w:rsidRDefault="00DF730A" w:rsidP="00DF73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09EF">
        <w:rPr>
          <w:rFonts w:ascii="Times New Roman" w:hAnsi="Times New Roman" w:cs="Times New Roman"/>
          <w:sz w:val="24"/>
          <w:szCs w:val="24"/>
        </w:rPr>
        <w:t>Práce s pohádkou</w:t>
      </w:r>
    </w:p>
    <w:p w14:paraId="5B5E5E74" w14:textId="145807B8" w:rsidR="00D33888" w:rsidRPr="005A28BF" w:rsidRDefault="00DF730A" w:rsidP="00DF730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D509EF">
        <w:rPr>
          <w:rFonts w:ascii="Times New Roman" w:hAnsi="Times New Roman" w:cs="Times New Roman"/>
          <w:sz w:val="24"/>
          <w:szCs w:val="24"/>
        </w:rPr>
        <w:t>ředčtení pohádky</w:t>
      </w:r>
      <w:r w:rsidR="00D92376">
        <w:rPr>
          <w:rFonts w:ascii="Times New Roman" w:hAnsi="Times New Roman" w:cs="Times New Roman"/>
          <w:sz w:val="24"/>
          <w:szCs w:val="24"/>
        </w:rPr>
        <w:t xml:space="preserve">. </w:t>
      </w:r>
      <w:r w:rsidRPr="00D509EF">
        <w:rPr>
          <w:rFonts w:ascii="Times New Roman" w:hAnsi="Times New Roman" w:cs="Times New Roman"/>
          <w:sz w:val="24"/>
          <w:szCs w:val="24"/>
        </w:rPr>
        <w:t xml:space="preserve">Kreslení čarodějnice s koštětem a kočkou z pohádky – dle představivosti dětí. </w:t>
      </w:r>
    </w:p>
    <w:p w14:paraId="61879654" w14:textId="77777777" w:rsidR="00BC15D5" w:rsidRPr="005A28BF" w:rsidRDefault="00BC15D5" w:rsidP="00A014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61C18D" w14:textId="65C8D848" w:rsidR="00E579E6" w:rsidRPr="005A28BF" w:rsidRDefault="00E579E6" w:rsidP="00E579E6">
      <w:pPr>
        <w:spacing w:after="120"/>
        <w:ind w:left="354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Úterý-</w:t>
      </w:r>
      <w:r w:rsidR="00AA2E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="003F5B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7</w:t>
      </w:r>
      <w:r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470F85"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.2021</w:t>
      </w:r>
    </w:p>
    <w:p w14:paraId="2E4B2194" w14:textId="4BBD7868" w:rsidR="00E579E6" w:rsidRPr="005A28BF" w:rsidRDefault="00E579E6" w:rsidP="00E579E6">
      <w:pPr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>Povídání s rodiči:</w:t>
      </w:r>
    </w:p>
    <w:p w14:paraId="6715C698" w14:textId="3313D1CF" w:rsidR="00014B71" w:rsidRDefault="00014B71" w:rsidP="00014B7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Opakování minulého týdne: Jaké si pamatuješ kontinenty? Jaký tvar má zeměkoule?</w:t>
      </w:r>
    </w:p>
    <w:p w14:paraId="1A64CEAA" w14:textId="71109507" w:rsidR="00014B71" w:rsidRDefault="00014B71" w:rsidP="00014B7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Určení počasí – koukni se z okna, určení dne a měsíce.</w:t>
      </w:r>
    </w:p>
    <w:p w14:paraId="243233F7" w14:textId="0EE3E256" w:rsidR="008152B0" w:rsidRDefault="008152B0" w:rsidP="00014B7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Opakování geometrických tvarů.</w:t>
      </w:r>
    </w:p>
    <w:p w14:paraId="642D4D30" w14:textId="6D5FF411" w:rsidR="00014B71" w:rsidRDefault="00014B71" w:rsidP="00014B7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Povídání si o pohádce, kterou jste si přečetli včera (o čem byla, jaké tam byly postavy)</w:t>
      </w:r>
    </w:p>
    <w:p w14:paraId="15231D20" w14:textId="4981CEC2" w:rsidR="00014B71" w:rsidRPr="00014B71" w:rsidRDefault="00014B71" w:rsidP="00014B7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Vysvětlení postupu výroby čarodějnice.</w:t>
      </w:r>
    </w:p>
    <w:p w14:paraId="14294328" w14:textId="5659BBDD" w:rsidR="00D82A43" w:rsidRDefault="00D82A43" w:rsidP="005B5B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Pracovky: </w:t>
      </w:r>
      <w:r w:rsidRPr="00D509EF">
        <w:rPr>
          <w:rFonts w:ascii="Times New Roman" w:hAnsi="Times New Roman" w:cs="Times New Roman"/>
          <w:sz w:val="24"/>
          <w:szCs w:val="24"/>
        </w:rPr>
        <w:t xml:space="preserve">Výroba čarodějnice </w:t>
      </w:r>
    </w:p>
    <w:p w14:paraId="74959247" w14:textId="0FB38E76" w:rsidR="00014B71" w:rsidRDefault="00D82A43" w:rsidP="005B5B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D509EF">
        <w:rPr>
          <w:rFonts w:ascii="Times New Roman" w:hAnsi="Times New Roman" w:cs="Times New Roman"/>
          <w:sz w:val="24"/>
          <w:szCs w:val="24"/>
        </w:rPr>
        <w:t>ráce s temperou, barevnám papírem, nůžkami a lepidlem. Natření kelímku zelenou barvou, vyrobení klobouku z černého papíru, nalepení očí, nosu,</w:t>
      </w:r>
      <w:r w:rsidR="00BA0825">
        <w:rPr>
          <w:rFonts w:ascii="Times New Roman" w:hAnsi="Times New Roman" w:cs="Times New Roman"/>
          <w:sz w:val="24"/>
          <w:szCs w:val="24"/>
        </w:rPr>
        <w:t xml:space="preserve"> </w:t>
      </w:r>
      <w:r w:rsidRPr="00D509EF">
        <w:rPr>
          <w:rFonts w:ascii="Times New Roman" w:hAnsi="Times New Roman" w:cs="Times New Roman"/>
          <w:sz w:val="24"/>
          <w:szCs w:val="24"/>
        </w:rPr>
        <w:t xml:space="preserve">… </w:t>
      </w:r>
    </w:p>
    <w:p w14:paraId="3859DF72" w14:textId="02398AFC" w:rsidR="005B5BFF" w:rsidRDefault="00D82A43" w:rsidP="005B5B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09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50B581" w14:textId="53B102EE" w:rsidR="00E579E6" w:rsidRPr="00700127" w:rsidRDefault="00E579E6" w:rsidP="005B5BFF">
      <w:pPr>
        <w:spacing w:after="0"/>
        <w:ind w:left="2832"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00127">
        <w:rPr>
          <w:rFonts w:ascii="Times New Roman" w:hAnsi="Times New Roman" w:cs="Times New Roman"/>
          <w:b/>
          <w:bCs/>
          <w:i/>
          <w:iCs/>
          <w:sz w:val="28"/>
          <w:szCs w:val="28"/>
        </w:rPr>
        <w:t>Středa-</w:t>
      </w:r>
      <w:r w:rsidR="00AA2E29" w:rsidRPr="00700127"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="003F5BC4" w:rsidRPr="00700127">
        <w:rPr>
          <w:rFonts w:ascii="Times New Roman" w:hAnsi="Times New Roman" w:cs="Times New Roman"/>
          <w:b/>
          <w:bCs/>
          <w:i/>
          <w:iCs/>
          <w:sz w:val="28"/>
          <w:szCs w:val="28"/>
        </w:rPr>
        <w:t>8</w:t>
      </w:r>
      <w:r w:rsidRPr="00700127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470F85" w:rsidRPr="00700127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700127">
        <w:rPr>
          <w:rFonts w:ascii="Times New Roman" w:hAnsi="Times New Roman" w:cs="Times New Roman"/>
          <w:b/>
          <w:bCs/>
          <w:i/>
          <w:iCs/>
          <w:sz w:val="28"/>
          <w:szCs w:val="28"/>
        </w:rPr>
        <w:t>.2021</w:t>
      </w:r>
    </w:p>
    <w:p w14:paraId="274FBFD3" w14:textId="77777777" w:rsidR="00E579E6" w:rsidRPr="00700127" w:rsidRDefault="00E579E6" w:rsidP="00E579E6">
      <w:pPr>
        <w:rPr>
          <w:rFonts w:ascii="Times New Roman" w:hAnsi="Times New Roman" w:cs="Times New Roman"/>
          <w:sz w:val="24"/>
          <w:szCs w:val="24"/>
        </w:rPr>
      </w:pPr>
      <w:r w:rsidRPr="00700127">
        <w:rPr>
          <w:rFonts w:ascii="Times New Roman" w:hAnsi="Times New Roman" w:cs="Times New Roman"/>
          <w:sz w:val="24"/>
          <w:szCs w:val="24"/>
        </w:rPr>
        <w:t>Povídání s rodiči:</w:t>
      </w:r>
    </w:p>
    <w:p w14:paraId="2586A456" w14:textId="6C332B69" w:rsidR="007C3534" w:rsidRPr="00700127" w:rsidRDefault="007C3534" w:rsidP="00E579E6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00127">
        <w:rPr>
          <w:rFonts w:ascii="Times New Roman" w:hAnsi="Times New Roman" w:cs="Times New Roman"/>
          <w:sz w:val="24"/>
          <w:szCs w:val="24"/>
        </w:rPr>
        <w:t>Opakování ročních období.</w:t>
      </w:r>
    </w:p>
    <w:p w14:paraId="02154ED7" w14:textId="0FDE9347" w:rsidR="007C3534" w:rsidRDefault="007C3534" w:rsidP="00E579E6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00127">
        <w:rPr>
          <w:rFonts w:ascii="Times New Roman" w:hAnsi="Times New Roman" w:cs="Times New Roman"/>
          <w:sz w:val="24"/>
          <w:szCs w:val="24"/>
        </w:rPr>
        <w:t>Vyjmenování měsíců – kolik jich dohromady máme, na jaká začínají písmenka, …</w:t>
      </w:r>
    </w:p>
    <w:p w14:paraId="1A47FB48" w14:textId="697A4C2A" w:rsidR="00700127" w:rsidRDefault="00700127" w:rsidP="00653EFE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Opakování částí lidského těla.</w:t>
      </w:r>
    </w:p>
    <w:p w14:paraId="13C8E5E4" w14:textId="22C67AE7" w:rsidR="00653EFE" w:rsidRPr="00653EFE" w:rsidRDefault="00653EFE" w:rsidP="00653EFE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Hra společenské hry: karty, Člověče nezlob se a podobně. </w:t>
      </w:r>
    </w:p>
    <w:p w14:paraId="4B947CA0" w14:textId="322D963C" w:rsidR="007A56F3" w:rsidRPr="00700127" w:rsidRDefault="00700127" w:rsidP="007C35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00127">
        <w:rPr>
          <w:rFonts w:ascii="Times New Roman" w:hAnsi="Times New Roman" w:cs="Times New Roman"/>
          <w:sz w:val="24"/>
          <w:szCs w:val="24"/>
        </w:rPr>
        <w:t>Nácvik básně</w:t>
      </w:r>
      <w:r w:rsidR="002907F8" w:rsidRPr="00700127">
        <w:rPr>
          <w:rFonts w:ascii="Times New Roman" w:hAnsi="Times New Roman" w:cs="Times New Roman"/>
          <w:sz w:val="24"/>
          <w:szCs w:val="24"/>
        </w:rPr>
        <w:t>:</w:t>
      </w:r>
      <w:r w:rsidR="00A277DA" w:rsidRPr="0070012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ED311D" w14:textId="06C4859B" w:rsidR="00785BEA" w:rsidRDefault="00700127" w:rsidP="00785B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Čarodějnice: pochopení textu, možnost přidání vlastního tanečku – pohybu.</w:t>
      </w:r>
    </w:p>
    <w:p w14:paraId="3C463BF0" w14:textId="6D763B9A" w:rsidR="00B772E8" w:rsidRDefault="00B772E8" w:rsidP="00785BE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D985D8" w14:textId="12F095E6" w:rsidR="00B772E8" w:rsidRDefault="00B772E8" w:rsidP="00785BE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2B357B8" w14:textId="25390C68" w:rsidR="00B772E8" w:rsidRDefault="00B772E8" w:rsidP="00785BE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9DAE1A" w14:textId="77777777" w:rsidR="00B772E8" w:rsidRPr="00700127" w:rsidRDefault="00B772E8" w:rsidP="00785BE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B9B723" w14:textId="77777777" w:rsidR="00BA0825" w:rsidRPr="00C40FD7" w:rsidRDefault="00BA0825" w:rsidP="00785BEA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6B42CBD0" w14:textId="148AE1B4" w:rsidR="00E579E6" w:rsidRPr="005A28BF" w:rsidRDefault="00E579E6" w:rsidP="00E579E6">
      <w:pPr>
        <w:ind w:left="2832"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Čtvrtek</w:t>
      </w:r>
      <w:r w:rsidR="00AA2E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-2</w:t>
      </w:r>
      <w:r w:rsidR="003F5B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9</w:t>
      </w:r>
      <w:r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470F85"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.2021</w:t>
      </w:r>
    </w:p>
    <w:p w14:paraId="7C91DBC7" w14:textId="701D5FE8" w:rsidR="00E579E6" w:rsidRPr="005A28BF" w:rsidRDefault="00E579E6" w:rsidP="00E579E6">
      <w:pPr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>Povídání s rodiči:</w:t>
      </w:r>
    </w:p>
    <w:p w14:paraId="5B362F64" w14:textId="6B168836" w:rsidR="00B71709" w:rsidRPr="00CC7E8C" w:rsidRDefault="00CC7E8C" w:rsidP="00641851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Jaký je dneska den?</w:t>
      </w:r>
    </w:p>
    <w:p w14:paraId="04F2E97E" w14:textId="546F4280" w:rsidR="00CC7E8C" w:rsidRPr="003660DD" w:rsidRDefault="00CC7E8C" w:rsidP="003660DD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Znáš nějakou pohádku, kde se vyskytuje čarodějnice?</w:t>
      </w:r>
    </w:p>
    <w:p w14:paraId="3E835547" w14:textId="77777777" w:rsidR="003660DD" w:rsidRPr="003660DD" w:rsidRDefault="003660DD" w:rsidP="003660DD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Opakování: Jaká zvířátka žijí na farmě?</w:t>
      </w:r>
    </w:p>
    <w:p w14:paraId="1768AC77" w14:textId="24478EB2" w:rsidR="003660DD" w:rsidRPr="00CB2EFB" w:rsidRDefault="003660DD" w:rsidP="00CB2EFB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Komu se narodí telátko? Selátko? Kuřátko?</w:t>
      </w:r>
    </w:p>
    <w:p w14:paraId="0E9F366D" w14:textId="4F6B4E5F" w:rsidR="00130469" w:rsidRPr="003660DD" w:rsidRDefault="00C40FD7" w:rsidP="003660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60DD">
        <w:rPr>
          <w:rFonts w:ascii="Times New Roman" w:hAnsi="Times New Roman" w:cs="Times New Roman"/>
          <w:sz w:val="24"/>
          <w:szCs w:val="24"/>
        </w:rPr>
        <w:t>Tělocvik</w:t>
      </w:r>
      <w:r w:rsidR="00AA4673" w:rsidRPr="003660DD">
        <w:rPr>
          <w:rFonts w:ascii="Times New Roman" w:hAnsi="Times New Roman" w:cs="Times New Roman"/>
          <w:sz w:val="24"/>
          <w:szCs w:val="24"/>
        </w:rPr>
        <w:t xml:space="preserve">: </w:t>
      </w:r>
      <w:r w:rsidRPr="003660DD">
        <w:rPr>
          <w:rFonts w:ascii="Times New Roman" w:hAnsi="Times New Roman" w:cs="Times New Roman"/>
          <w:sz w:val="24"/>
          <w:szCs w:val="24"/>
        </w:rPr>
        <w:t>Cvičení s předmětem</w:t>
      </w:r>
    </w:p>
    <w:p w14:paraId="6E4C5F3E" w14:textId="6393544C" w:rsidR="00C334A7" w:rsidRPr="005A28BF" w:rsidRDefault="00C40FD7" w:rsidP="003660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Najdi si plyšáka, nebo nějakou oblíbenou hračku. Zacvič si a protáhni se s vybranou hračkou.</w:t>
      </w:r>
      <w:r w:rsidR="00CC7E8C">
        <w:rPr>
          <w:rFonts w:ascii="Times New Roman" w:hAnsi="Times New Roman" w:cs="Times New Roman"/>
          <w:sz w:val="24"/>
          <w:szCs w:val="24"/>
        </w:rPr>
        <w:t xml:space="preserve"> (uklánění se do stran, předávání plyšáka nad hlavou a podobně)</w:t>
      </w:r>
    </w:p>
    <w:p w14:paraId="1258A4D2" w14:textId="77777777" w:rsidR="00C334A7" w:rsidRPr="005A28BF" w:rsidRDefault="00C334A7" w:rsidP="00130469">
      <w:pPr>
        <w:rPr>
          <w:rFonts w:ascii="Times New Roman" w:hAnsi="Times New Roman" w:cs="Times New Roman"/>
          <w:sz w:val="24"/>
          <w:szCs w:val="24"/>
        </w:rPr>
      </w:pPr>
    </w:p>
    <w:p w14:paraId="71E82D33" w14:textId="66E4FD2F" w:rsidR="00E579E6" w:rsidRPr="005A28BF" w:rsidRDefault="00E579E6" w:rsidP="00E579E6">
      <w:pPr>
        <w:ind w:left="2832"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Pátek-</w:t>
      </w:r>
      <w:r w:rsidR="00AA2E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="003F5B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0</w:t>
      </w:r>
      <w:r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470F85"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5A28B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.2021</w:t>
      </w:r>
    </w:p>
    <w:p w14:paraId="731B042C" w14:textId="77777777" w:rsidR="00E579E6" w:rsidRPr="005A28BF" w:rsidRDefault="00E579E6" w:rsidP="00E579E6">
      <w:pPr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t>Povídání s rodiči:</w:t>
      </w:r>
    </w:p>
    <w:p w14:paraId="564655E4" w14:textId="4738E50D" w:rsidR="00447346" w:rsidRDefault="007C7359" w:rsidP="001C516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vypadá čarodějnice?</w:t>
      </w:r>
    </w:p>
    <w:p w14:paraId="6CB7F937" w14:textId="51514191" w:rsidR="007C7359" w:rsidRDefault="007C7359" w:rsidP="001C516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Vymysli nějaké kouzlo, které by mohla čarodějnice vykouzlit (př. čáry máry fuk a je z tebe kluk)</w:t>
      </w:r>
    </w:p>
    <w:p w14:paraId="354D436C" w14:textId="30DE0541" w:rsidR="007C7359" w:rsidRDefault="007C7359" w:rsidP="001C516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jsme celý týden dělali? Co jsme vyráběli?</w:t>
      </w:r>
    </w:p>
    <w:p w14:paraId="6C0B28F6" w14:textId="650CF6B5" w:rsidR="00447346" w:rsidRDefault="00447346" w:rsidP="00447346">
      <w:pPr>
        <w:pStyle w:val="Odstavecseseznamem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Logochvilka – procvičování výslovnosti</w:t>
      </w:r>
    </w:p>
    <w:p w14:paraId="3D615A24" w14:textId="77777777" w:rsidR="00447346" w:rsidRDefault="00447346" w:rsidP="00447346">
      <w:pPr>
        <w:pStyle w:val="Odstavecseseznamem"/>
        <w:spacing w:after="0"/>
        <w:rPr>
          <w:rFonts w:ascii="Times New Roman" w:hAnsi="Times New Roman" w:cs="Times New Roman"/>
          <w:sz w:val="24"/>
          <w:szCs w:val="24"/>
        </w:rPr>
      </w:pPr>
    </w:p>
    <w:p w14:paraId="0E7D6044" w14:textId="694F6711" w:rsidR="00447346" w:rsidRDefault="00493B05" w:rsidP="004473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Pracovní list</w:t>
      </w:r>
      <w:r w:rsidR="0044734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Let čarodějnice</w:t>
      </w:r>
    </w:p>
    <w:p w14:paraId="661A1445" w14:textId="364C72E1" w:rsidR="00983082" w:rsidRPr="00447346" w:rsidRDefault="00493B05" w:rsidP="004473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Vezmi si tužku, rozcvič si ruku od ramene po zápěstí (i prsty). Vyznač cestu čarodějnice. Poté obrázek vybarvi. </w:t>
      </w:r>
    </w:p>
    <w:p w14:paraId="7F6D1A4B" w14:textId="5954D5E1" w:rsidR="004B06EB" w:rsidRDefault="004B06EB" w:rsidP="004B06EB">
      <w:pPr>
        <w:rPr>
          <w:rFonts w:ascii="Times New Roman" w:hAnsi="Times New Roman" w:cs="Times New Roman"/>
          <w:sz w:val="24"/>
          <w:szCs w:val="24"/>
        </w:rPr>
      </w:pPr>
    </w:p>
    <w:p w14:paraId="269E0922" w14:textId="7B7E1F97" w:rsidR="00AA4673" w:rsidRDefault="00AA4673" w:rsidP="004B06EB">
      <w:pPr>
        <w:rPr>
          <w:rFonts w:ascii="Times New Roman" w:hAnsi="Times New Roman" w:cs="Times New Roman"/>
          <w:sz w:val="24"/>
          <w:szCs w:val="24"/>
        </w:rPr>
      </w:pPr>
    </w:p>
    <w:p w14:paraId="308EE2DC" w14:textId="74A1E743" w:rsidR="00AA4673" w:rsidRDefault="00AA4673" w:rsidP="004B06EB">
      <w:pPr>
        <w:rPr>
          <w:rFonts w:ascii="Times New Roman" w:hAnsi="Times New Roman" w:cs="Times New Roman"/>
          <w:sz w:val="24"/>
          <w:szCs w:val="24"/>
        </w:rPr>
      </w:pPr>
    </w:p>
    <w:p w14:paraId="0231F146" w14:textId="5101CEB0" w:rsidR="00AA4673" w:rsidRDefault="00AA4673" w:rsidP="004B06EB">
      <w:pPr>
        <w:rPr>
          <w:rFonts w:ascii="Times New Roman" w:hAnsi="Times New Roman" w:cs="Times New Roman"/>
          <w:sz w:val="24"/>
          <w:szCs w:val="24"/>
        </w:rPr>
      </w:pPr>
    </w:p>
    <w:p w14:paraId="4D6321FC" w14:textId="6F1BAE8A" w:rsidR="00AA4673" w:rsidRDefault="00AA4673" w:rsidP="004B06EB">
      <w:pPr>
        <w:rPr>
          <w:rFonts w:ascii="Times New Roman" w:hAnsi="Times New Roman" w:cs="Times New Roman"/>
          <w:sz w:val="24"/>
          <w:szCs w:val="24"/>
        </w:rPr>
      </w:pPr>
    </w:p>
    <w:p w14:paraId="1403D6DA" w14:textId="72562044" w:rsidR="00AA4673" w:rsidRDefault="00AA4673" w:rsidP="004B06EB">
      <w:pPr>
        <w:rPr>
          <w:rFonts w:ascii="Times New Roman" w:hAnsi="Times New Roman" w:cs="Times New Roman"/>
          <w:sz w:val="24"/>
          <w:szCs w:val="24"/>
        </w:rPr>
      </w:pPr>
    </w:p>
    <w:p w14:paraId="6D20BDF2" w14:textId="1C23E6D3" w:rsidR="00AA4673" w:rsidRDefault="00AA4673" w:rsidP="004B06EB">
      <w:pPr>
        <w:rPr>
          <w:rFonts w:ascii="Times New Roman" w:hAnsi="Times New Roman" w:cs="Times New Roman"/>
          <w:sz w:val="24"/>
          <w:szCs w:val="24"/>
        </w:rPr>
      </w:pPr>
    </w:p>
    <w:p w14:paraId="285AF483" w14:textId="4463007C" w:rsidR="00AA4673" w:rsidRDefault="00AA4673" w:rsidP="004B06EB">
      <w:pPr>
        <w:rPr>
          <w:rFonts w:ascii="Times New Roman" w:hAnsi="Times New Roman" w:cs="Times New Roman"/>
          <w:sz w:val="24"/>
          <w:szCs w:val="24"/>
        </w:rPr>
      </w:pPr>
    </w:p>
    <w:p w14:paraId="2516660C" w14:textId="4B464C69" w:rsidR="00AA4673" w:rsidRDefault="00AA4673" w:rsidP="004B06EB">
      <w:pPr>
        <w:rPr>
          <w:rFonts w:ascii="Times New Roman" w:hAnsi="Times New Roman" w:cs="Times New Roman"/>
          <w:sz w:val="24"/>
          <w:szCs w:val="24"/>
        </w:rPr>
      </w:pPr>
    </w:p>
    <w:p w14:paraId="62EE2432" w14:textId="64EF7A03" w:rsidR="00493B05" w:rsidRDefault="00493B05" w:rsidP="004B06EB">
      <w:pPr>
        <w:rPr>
          <w:rFonts w:ascii="Times New Roman" w:hAnsi="Times New Roman" w:cs="Times New Roman"/>
          <w:sz w:val="24"/>
          <w:szCs w:val="24"/>
        </w:rPr>
      </w:pPr>
    </w:p>
    <w:p w14:paraId="5228BBDA" w14:textId="7FBB7036" w:rsidR="00493B05" w:rsidRDefault="00493B05" w:rsidP="004B06EB">
      <w:pPr>
        <w:rPr>
          <w:rFonts w:ascii="Times New Roman" w:hAnsi="Times New Roman" w:cs="Times New Roman"/>
          <w:sz w:val="24"/>
          <w:szCs w:val="24"/>
        </w:rPr>
      </w:pPr>
    </w:p>
    <w:p w14:paraId="54CCB589" w14:textId="4C5D3497" w:rsidR="00493B05" w:rsidRDefault="00493B05" w:rsidP="004B06EB">
      <w:pPr>
        <w:rPr>
          <w:rFonts w:ascii="Times New Roman" w:hAnsi="Times New Roman" w:cs="Times New Roman"/>
          <w:sz w:val="24"/>
          <w:szCs w:val="24"/>
        </w:rPr>
      </w:pPr>
    </w:p>
    <w:p w14:paraId="2EB76D4F" w14:textId="4DE92B1E" w:rsidR="00493B05" w:rsidRDefault="00493B05" w:rsidP="004B06EB">
      <w:pPr>
        <w:rPr>
          <w:rFonts w:ascii="Times New Roman" w:hAnsi="Times New Roman" w:cs="Times New Roman"/>
          <w:sz w:val="24"/>
          <w:szCs w:val="24"/>
        </w:rPr>
      </w:pPr>
    </w:p>
    <w:p w14:paraId="0527F951" w14:textId="69943C9D" w:rsidR="00493B05" w:rsidRDefault="00493B05" w:rsidP="004B06EB">
      <w:pPr>
        <w:rPr>
          <w:rFonts w:ascii="Times New Roman" w:hAnsi="Times New Roman" w:cs="Times New Roman"/>
          <w:sz w:val="24"/>
          <w:szCs w:val="24"/>
        </w:rPr>
      </w:pPr>
    </w:p>
    <w:p w14:paraId="444EC076" w14:textId="1D9AF971" w:rsidR="00C80C09" w:rsidRDefault="00C5181F" w:rsidP="00E23D64">
      <w:pPr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lastRenderedPageBreak/>
        <w:t>Příloha č. 1</w:t>
      </w:r>
    </w:p>
    <w:p w14:paraId="5D603532" w14:textId="226BFB09" w:rsidR="00493B05" w:rsidRPr="005A28BF" w:rsidRDefault="00493B05" w:rsidP="00E23D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238A5FF0" wp14:editId="79EB19B6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5760720" cy="6309360"/>
            <wp:effectExtent l="0" t="0" r="0" b="0"/>
            <wp:wrapTight wrapText="bothSides">
              <wp:wrapPolygon edited="0">
                <wp:start x="0" y="0"/>
                <wp:lineTo x="0" y="21522"/>
                <wp:lineTo x="21500" y="21522"/>
                <wp:lineTo x="2150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57"/>
                    <a:stretch/>
                  </pic:blipFill>
                  <pic:spPr bwMode="auto">
                    <a:xfrm>
                      <a:off x="0" y="0"/>
                      <a:ext cx="5760720" cy="630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30F98EA" w14:textId="4DC3898C" w:rsidR="00C80C09" w:rsidRPr="005A28BF" w:rsidRDefault="00C80C09" w:rsidP="00E23D64">
      <w:pPr>
        <w:rPr>
          <w:rFonts w:ascii="Times New Roman" w:hAnsi="Times New Roman" w:cs="Times New Roman"/>
          <w:sz w:val="24"/>
          <w:szCs w:val="24"/>
        </w:rPr>
      </w:pPr>
    </w:p>
    <w:p w14:paraId="627E4FF2" w14:textId="5906BC63" w:rsidR="00C80C09" w:rsidRDefault="00C80C09" w:rsidP="00E23D64">
      <w:pPr>
        <w:rPr>
          <w:rFonts w:ascii="Times New Roman" w:hAnsi="Times New Roman" w:cs="Times New Roman"/>
          <w:sz w:val="24"/>
          <w:szCs w:val="24"/>
        </w:rPr>
      </w:pPr>
    </w:p>
    <w:p w14:paraId="72760BB0" w14:textId="35AB4417" w:rsidR="00493B05" w:rsidRDefault="00493B05" w:rsidP="00E23D64">
      <w:pPr>
        <w:rPr>
          <w:rFonts w:ascii="Times New Roman" w:hAnsi="Times New Roman" w:cs="Times New Roman"/>
          <w:sz w:val="24"/>
          <w:szCs w:val="24"/>
        </w:rPr>
      </w:pPr>
    </w:p>
    <w:p w14:paraId="06600897" w14:textId="77777777" w:rsidR="00493B05" w:rsidRDefault="00493B05" w:rsidP="00E23D64">
      <w:pPr>
        <w:rPr>
          <w:rFonts w:ascii="Times New Roman" w:hAnsi="Times New Roman" w:cs="Times New Roman"/>
          <w:sz w:val="24"/>
          <w:szCs w:val="24"/>
        </w:rPr>
      </w:pPr>
    </w:p>
    <w:p w14:paraId="2403D89E" w14:textId="71963DA6" w:rsidR="0039380F" w:rsidRDefault="0039380F" w:rsidP="00E23D64">
      <w:pPr>
        <w:rPr>
          <w:rFonts w:ascii="Times New Roman" w:hAnsi="Times New Roman" w:cs="Times New Roman"/>
          <w:sz w:val="24"/>
          <w:szCs w:val="24"/>
        </w:rPr>
      </w:pPr>
    </w:p>
    <w:p w14:paraId="2BC80BE8" w14:textId="347D8DD6" w:rsidR="0039380F" w:rsidRDefault="0039380F" w:rsidP="00E23D64">
      <w:pPr>
        <w:rPr>
          <w:rFonts w:ascii="Times New Roman" w:hAnsi="Times New Roman" w:cs="Times New Roman"/>
          <w:sz w:val="24"/>
          <w:szCs w:val="24"/>
        </w:rPr>
      </w:pPr>
    </w:p>
    <w:p w14:paraId="4FB71A51" w14:textId="77777777" w:rsidR="0039380F" w:rsidRPr="005A28BF" w:rsidRDefault="0039380F" w:rsidP="00E23D64">
      <w:pPr>
        <w:rPr>
          <w:rFonts w:ascii="Times New Roman" w:hAnsi="Times New Roman" w:cs="Times New Roman"/>
          <w:sz w:val="24"/>
          <w:szCs w:val="24"/>
        </w:rPr>
      </w:pPr>
    </w:p>
    <w:p w14:paraId="5E9944C5" w14:textId="618099D9" w:rsidR="00C80C09" w:rsidRDefault="00423FA1" w:rsidP="00E23D64">
      <w:pPr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lastRenderedPageBreak/>
        <w:t>P</w:t>
      </w:r>
      <w:r w:rsidR="00C5181F" w:rsidRPr="005A28BF">
        <w:rPr>
          <w:rFonts w:ascii="Times New Roman" w:hAnsi="Times New Roman" w:cs="Times New Roman"/>
          <w:sz w:val="24"/>
          <w:szCs w:val="24"/>
        </w:rPr>
        <w:t xml:space="preserve">říloha č. </w:t>
      </w:r>
      <w:r w:rsidR="00AA4673">
        <w:rPr>
          <w:rFonts w:ascii="Times New Roman" w:hAnsi="Times New Roman" w:cs="Times New Roman"/>
          <w:sz w:val="24"/>
          <w:szCs w:val="24"/>
        </w:rPr>
        <w:t>2</w:t>
      </w:r>
    </w:p>
    <w:p w14:paraId="540E9F73" w14:textId="2A66CED9" w:rsidR="0039380F" w:rsidRDefault="00493B05" w:rsidP="00E23D6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51A20D1" wp14:editId="1669BE6E">
            <wp:simplePos x="0" y="0"/>
            <wp:positionH relativeFrom="margin">
              <wp:posOffset>0</wp:posOffset>
            </wp:positionH>
            <wp:positionV relativeFrom="paragraph">
              <wp:posOffset>296545</wp:posOffset>
            </wp:positionV>
            <wp:extent cx="5618480" cy="5346700"/>
            <wp:effectExtent l="0" t="0" r="1270" b="6350"/>
            <wp:wrapTight wrapText="bothSides">
              <wp:wrapPolygon edited="0">
                <wp:start x="0" y="0"/>
                <wp:lineTo x="0" y="21549"/>
                <wp:lineTo x="21532" y="21549"/>
                <wp:lineTo x="21532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140" t="31595" r="50316" b="8272"/>
                    <a:stretch/>
                  </pic:blipFill>
                  <pic:spPr bwMode="auto">
                    <a:xfrm>
                      <a:off x="0" y="0"/>
                      <a:ext cx="5618480" cy="534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AAF48" w14:textId="5E045E82" w:rsidR="0039380F" w:rsidRPr="0039380F" w:rsidRDefault="0039380F" w:rsidP="0039380F">
      <w:pPr>
        <w:rPr>
          <w:rFonts w:ascii="Times New Roman" w:hAnsi="Times New Roman" w:cs="Times New Roman"/>
          <w:sz w:val="24"/>
          <w:szCs w:val="24"/>
        </w:rPr>
      </w:pPr>
    </w:p>
    <w:p w14:paraId="68AA907E" w14:textId="727627DC" w:rsidR="0039380F" w:rsidRPr="0039380F" w:rsidRDefault="0039380F" w:rsidP="0039380F">
      <w:pPr>
        <w:rPr>
          <w:rFonts w:ascii="Times New Roman" w:hAnsi="Times New Roman" w:cs="Times New Roman"/>
          <w:sz w:val="24"/>
          <w:szCs w:val="24"/>
        </w:rPr>
      </w:pPr>
    </w:p>
    <w:p w14:paraId="39E406F4" w14:textId="7BEB84FF" w:rsidR="0039380F" w:rsidRPr="0039380F" w:rsidRDefault="0039380F" w:rsidP="0039380F">
      <w:pPr>
        <w:rPr>
          <w:rFonts w:ascii="Times New Roman" w:hAnsi="Times New Roman" w:cs="Times New Roman"/>
          <w:sz w:val="24"/>
          <w:szCs w:val="24"/>
        </w:rPr>
      </w:pPr>
    </w:p>
    <w:p w14:paraId="155A19FC" w14:textId="3CA38907" w:rsidR="0039380F" w:rsidRPr="0039380F" w:rsidRDefault="0039380F" w:rsidP="0039380F">
      <w:pPr>
        <w:rPr>
          <w:rFonts w:ascii="Times New Roman" w:hAnsi="Times New Roman" w:cs="Times New Roman"/>
          <w:sz w:val="24"/>
          <w:szCs w:val="24"/>
        </w:rPr>
      </w:pPr>
    </w:p>
    <w:p w14:paraId="68CC9906" w14:textId="0C175FF6" w:rsidR="0039380F" w:rsidRPr="0039380F" w:rsidRDefault="0039380F" w:rsidP="0039380F">
      <w:pPr>
        <w:rPr>
          <w:rFonts w:ascii="Times New Roman" w:hAnsi="Times New Roman" w:cs="Times New Roman"/>
          <w:sz w:val="24"/>
          <w:szCs w:val="24"/>
        </w:rPr>
      </w:pPr>
    </w:p>
    <w:p w14:paraId="77C91F9B" w14:textId="41C09113" w:rsidR="0039380F" w:rsidRPr="0039380F" w:rsidRDefault="0039380F" w:rsidP="0039380F">
      <w:pPr>
        <w:rPr>
          <w:rFonts w:ascii="Times New Roman" w:hAnsi="Times New Roman" w:cs="Times New Roman"/>
          <w:sz w:val="24"/>
          <w:szCs w:val="24"/>
        </w:rPr>
      </w:pPr>
    </w:p>
    <w:p w14:paraId="7DB28A60" w14:textId="45736E99" w:rsidR="0039380F" w:rsidRPr="0039380F" w:rsidRDefault="0039380F" w:rsidP="0039380F">
      <w:pPr>
        <w:rPr>
          <w:rFonts w:ascii="Times New Roman" w:hAnsi="Times New Roman" w:cs="Times New Roman"/>
          <w:sz w:val="24"/>
          <w:szCs w:val="24"/>
        </w:rPr>
      </w:pPr>
    </w:p>
    <w:p w14:paraId="7866C8CF" w14:textId="1A329640" w:rsidR="0039380F" w:rsidRDefault="0039380F" w:rsidP="0039380F">
      <w:pPr>
        <w:rPr>
          <w:rFonts w:ascii="Times New Roman" w:hAnsi="Times New Roman" w:cs="Times New Roman"/>
          <w:sz w:val="24"/>
          <w:szCs w:val="24"/>
        </w:rPr>
      </w:pPr>
    </w:p>
    <w:p w14:paraId="21BAE234" w14:textId="1984AD46" w:rsidR="0039380F" w:rsidRDefault="0039380F" w:rsidP="0039380F">
      <w:pPr>
        <w:rPr>
          <w:rFonts w:ascii="Times New Roman" w:hAnsi="Times New Roman" w:cs="Times New Roman"/>
          <w:sz w:val="24"/>
          <w:szCs w:val="24"/>
        </w:rPr>
      </w:pPr>
    </w:p>
    <w:p w14:paraId="11F81BBE" w14:textId="764CFC2C" w:rsidR="0039380F" w:rsidRDefault="0039380F" w:rsidP="0039380F">
      <w:pPr>
        <w:rPr>
          <w:rFonts w:ascii="Times New Roman" w:hAnsi="Times New Roman" w:cs="Times New Roman"/>
          <w:sz w:val="24"/>
          <w:szCs w:val="24"/>
        </w:rPr>
      </w:pPr>
    </w:p>
    <w:p w14:paraId="489D7AF7" w14:textId="3FAD4659" w:rsidR="00B97D28" w:rsidRDefault="00B97D28">
      <w:pPr>
        <w:rPr>
          <w:rFonts w:ascii="Times New Roman" w:hAnsi="Times New Roman" w:cs="Times New Roman"/>
          <w:sz w:val="24"/>
          <w:szCs w:val="24"/>
        </w:rPr>
      </w:pPr>
      <w:r w:rsidRPr="005A28BF">
        <w:rPr>
          <w:rFonts w:ascii="Times New Roman" w:hAnsi="Times New Roman" w:cs="Times New Roman"/>
          <w:sz w:val="24"/>
          <w:szCs w:val="24"/>
        </w:rPr>
        <w:lastRenderedPageBreak/>
        <w:t xml:space="preserve">Příloha č. </w:t>
      </w:r>
      <w:r w:rsidR="00AA4673">
        <w:rPr>
          <w:rFonts w:ascii="Times New Roman" w:hAnsi="Times New Roman" w:cs="Times New Roman"/>
          <w:sz w:val="24"/>
          <w:szCs w:val="24"/>
        </w:rPr>
        <w:t>3</w:t>
      </w:r>
    </w:p>
    <w:p w14:paraId="2AE28AC8" w14:textId="77777777" w:rsidR="00A36A05" w:rsidRDefault="00A36A05">
      <w:pPr>
        <w:rPr>
          <w:rFonts w:ascii="Times New Roman" w:hAnsi="Times New Roman" w:cs="Times New Roman"/>
          <w:sz w:val="24"/>
          <w:szCs w:val="24"/>
        </w:rPr>
      </w:pPr>
    </w:p>
    <w:p w14:paraId="05E767C9" w14:textId="351C6CF8" w:rsidR="00AA4673" w:rsidRDefault="00A36A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60F84AF0" wp14:editId="1E8D26C2">
            <wp:simplePos x="0" y="0"/>
            <wp:positionH relativeFrom="margin">
              <wp:align>center</wp:align>
            </wp:positionH>
            <wp:positionV relativeFrom="paragraph">
              <wp:posOffset>15919</wp:posOffset>
            </wp:positionV>
            <wp:extent cx="4996815" cy="4886960"/>
            <wp:effectExtent l="0" t="0" r="0" b="8890"/>
            <wp:wrapTight wrapText="bothSides">
              <wp:wrapPolygon edited="0">
                <wp:start x="0" y="0"/>
                <wp:lineTo x="0" y="21555"/>
                <wp:lineTo x="21493" y="21555"/>
                <wp:lineTo x="21493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30" b="15607"/>
                    <a:stretch/>
                  </pic:blipFill>
                  <pic:spPr bwMode="auto">
                    <a:xfrm>
                      <a:off x="0" y="0"/>
                      <a:ext cx="4996815" cy="488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6479A60" w14:textId="27CE8403" w:rsidR="00493B05" w:rsidRDefault="00493B05">
      <w:pPr>
        <w:rPr>
          <w:rFonts w:ascii="Times New Roman" w:hAnsi="Times New Roman" w:cs="Times New Roman"/>
          <w:sz w:val="24"/>
          <w:szCs w:val="24"/>
        </w:rPr>
      </w:pPr>
    </w:p>
    <w:p w14:paraId="38AB2A3A" w14:textId="081649D3" w:rsidR="00493B05" w:rsidRDefault="00493B05">
      <w:pPr>
        <w:rPr>
          <w:rFonts w:ascii="Times New Roman" w:hAnsi="Times New Roman" w:cs="Times New Roman"/>
          <w:sz w:val="24"/>
          <w:szCs w:val="24"/>
        </w:rPr>
      </w:pPr>
    </w:p>
    <w:p w14:paraId="5574E8DE" w14:textId="011682D1" w:rsidR="00493B05" w:rsidRDefault="00493B05">
      <w:pPr>
        <w:rPr>
          <w:rFonts w:ascii="Times New Roman" w:hAnsi="Times New Roman" w:cs="Times New Roman"/>
          <w:sz w:val="24"/>
          <w:szCs w:val="24"/>
        </w:rPr>
      </w:pPr>
    </w:p>
    <w:p w14:paraId="57A52A32" w14:textId="7650A8B0" w:rsidR="00493B05" w:rsidRDefault="00493B05">
      <w:pPr>
        <w:rPr>
          <w:rFonts w:ascii="Times New Roman" w:hAnsi="Times New Roman" w:cs="Times New Roman"/>
          <w:sz w:val="24"/>
          <w:szCs w:val="24"/>
        </w:rPr>
      </w:pPr>
    </w:p>
    <w:p w14:paraId="0F645C28" w14:textId="70731A37" w:rsidR="00493B05" w:rsidRDefault="00493B05">
      <w:pPr>
        <w:rPr>
          <w:rFonts w:ascii="Times New Roman" w:hAnsi="Times New Roman" w:cs="Times New Roman"/>
          <w:sz w:val="24"/>
          <w:szCs w:val="24"/>
        </w:rPr>
      </w:pPr>
    </w:p>
    <w:p w14:paraId="07699682" w14:textId="7167C5CE" w:rsidR="00493B05" w:rsidRDefault="00493B05">
      <w:pPr>
        <w:rPr>
          <w:rFonts w:ascii="Times New Roman" w:hAnsi="Times New Roman" w:cs="Times New Roman"/>
          <w:sz w:val="24"/>
          <w:szCs w:val="24"/>
        </w:rPr>
      </w:pPr>
    </w:p>
    <w:p w14:paraId="6C798540" w14:textId="0CF9D4AD" w:rsidR="00493B05" w:rsidRDefault="00493B05">
      <w:pPr>
        <w:rPr>
          <w:rFonts w:ascii="Times New Roman" w:hAnsi="Times New Roman" w:cs="Times New Roman"/>
          <w:sz w:val="24"/>
          <w:szCs w:val="24"/>
        </w:rPr>
      </w:pPr>
    </w:p>
    <w:p w14:paraId="67609E07" w14:textId="009B60B1" w:rsidR="00493B05" w:rsidRDefault="00493B05">
      <w:pPr>
        <w:rPr>
          <w:rFonts w:ascii="Times New Roman" w:hAnsi="Times New Roman" w:cs="Times New Roman"/>
          <w:sz w:val="24"/>
          <w:szCs w:val="24"/>
        </w:rPr>
      </w:pPr>
    </w:p>
    <w:p w14:paraId="63D91A39" w14:textId="1ACFF831" w:rsidR="00493B05" w:rsidRDefault="00493B05">
      <w:pPr>
        <w:rPr>
          <w:rFonts w:ascii="Times New Roman" w:hAnsi="Times New Roman" w:cs="Times New Roman"/>
          <w:sz w:val="24"/>
          <w:szCs w:val="24"/>
        </w:rPr>
      </w:pPr>
    </w:p>
    <w:p w14:paraId="37713BEE" w14:textId="0E14E1EC" w:rsidR="00493B05" w:rsidRDefault="00493B05">
      <w:pPr>
        <w:rPr>
          <w:rFonts w:ascii="Times New Roman" w:hAnsi="Times New Roman" w:cs="Times New Roman"/>
          <w:sz w:val="24"/>
          <w:szCs w:val="24"/>
        </w:rPr>
      </w:pPr>
    </w:p>
    <w:p w14:paraId="522BC0A6" w14:textId="738A76B2" w:rsidR="00493B05" w:rsidRDefault="00493B05">
      <w:pPr>
        <w:rPr>
          <w:rFonts w:ascii="Times New Roman" w:hAnsi="Times New Roman" w:cs="Times New Roman"/>
          <w:sz w:val="24"/>
          <w:szCs w:val="24"/>
        </w:rPr>
      </w:pPr>
    </w:p>
    <w:p w14:paraId="21F87510" w14:textId="53AFBDF4" w:rsidR="00493B05" w:rsidRDefault="00493B05">
      <w:pPr>
        <w:rPr>
          <w:rFonts w:ascii="Times New Roman" w:hAnsi="Times New Roman" w:cs="Times New Roman"/>
          <w:sz w:val="24"/>
          <w:szCs w:val="24"/>
        </w:rPr>
      </w:pPr>
    </w:p>
    <w:p w14:paraId="18171D00" w14:textId="49C036EE" w:rsidR="00493B05" w:rsidRDefault="00493B05">
      <w:pPr>
        <w:rPr>
          <w:rFonts w:ascii="Times New Roman" w:hAnsi="Times New Roman" w:cs="Times New Roman"/>
          <w:sz w:val="24"/>
          <w:szCs w:val="24"/>
        </w:rPr>
      </w:pPr>
    </w:p>
    <w:p w14:paraId="6E082F8F" w14:textId="4B157EC1" w:rsidR="00493B05" w:rsidRDefault="00493B05">
      <w:pPr>
        <w:rPr>
          <w:rFonts w:ascii="Times New Roman" w:hAnsi="Times New Roman" w:cs="Times New Roman"/>
          <w:sz w:val="24"/>
          <w:szCs w:val="24"/>
        </w:rPr>
      </w:pPr>
    </w:p>
    <w:p w14:paraId="12AC8B0E" w14:textId="005F62DE" w:rsidR="00493B05" w:rsidRDefault="00493B05">
      <w:pPr>
        <w:rPr>
          <w:rFonts w:ascii="Times New Roman" w:hAnsi="Times New Roman" w:cs="Times New Roman"/>
          <w:sz w:val="24"/>
          <w:szCs w:val="24"/>
        </w:rPr>
      </w:pPr>
    </w:p>
    <w:p w14:paraId="66609CC3" w14:textId="236AD4F0" w:rsidR="00493B05" w:rsidRDefault="00493B05">
      <w:pPr>
        <w:rPr>
          <w:rFonts w:ascii="Times New Roman" w:hAnsi="Times New Roman" w:cs="Times New Roman"/>
          <w:sz w:val="24"/>
          <w:szCs w:val="24"/>
        </w:rPr>
      </w:pPr>
    </w:p>
    <w:p w14:paraId="5477B2DC" w14:textId="0F157A31" w:rsidR="00493B05" w:rsidRDefault="00493B05">
      <w:pPr>
        <w:rPr>
          <w:rFonts w:ascii="Times New Roman" w:hAnsi="Times New Roman" w:cs="Times New Roman"/>
          <w:sz w:val="24"/>
          <w:szCs w:val="24"/>
        </w:rPr>
      </w:pPr>
    </w:p>
    <w:p w14:paraId="45FD5C3A" w14:textId="23C80047" w:rsidR="00493B05" w:rsidRDefault="00493B05">
      <w:pPr>
        <w:rPr>
          <w:rFonts w:ascii="Times New Roman" w:hAnsi="Times New Roman" w:cs="Times New Roman"/>
          <w:sz w:val="24"/>
          <w:szCs w:val="24"/>
        </w:rPr>
      </w:pPr>
    </w:p>
    <w:p w14:paraId="4ABF6A26" w14:textId="2C582326" w:rsidR="00493B05" w:rsidRDefault="00493B05">
      <w:pPr>
        <w:rPr>
          <w:rFonts w:ascii="Times New Roman" w:hAnsi="Times New Roman" w:cs="Times New Roman"/>
          <w:sz w:val="24"/>
          <w:szCs w:val="24"/>
        </w:rPr>
      </w:pPr>
    </w:p>
    <w:p w14:paraId="4C493F7F" w14:textId="3115CB0C" w:rsidR="00493B05" w:rsidRDefault="00493B05">
      <w:pPr>
        <w:rPr>
          <w:rFonts w:ascii="Times New Roman" w:hAnsi="Times New Roman" w:cs="Times New Roman"/>
          <w:sz w:val="24"/>
          <w:szCs w:val="24"/>
        </w:rPr>
      </w:pPr>
    </w:p>
    <w:p w14:paraId="2C1B5205" w14:textId="2F26484F" w:rsidR="00493B05" w:rsidRDefault="00493B05">
      <w:pPr>
        <w:rPr>
          <w:rFonts w:ascii="Times New Roman" w:hAnsi="Times New Roman" w:cs="Times New Roman"/>
          <w:sz w:val="24"/>
          <w:szCs w:val="24"/>
        </w:rPr>
      </w:pPr>
    </w:p>
    <w:p w14:paraId="6AB0C4E8" w14:textId="1A7ED9B1" w:rsidR="00493B05" w:rsidRDefault="00493B05">
      <w:pPr>
        <w:rPr>
          <w:rFonts w:ascii="Times New Roman" w:hAnsi="Times New Roman" w:cs="Times New Roman"/>
          <w:sz w:val="24"/>
          <w:szCs w:val="24"/>
        </w:rPr>
      </w:pPr>
    </w:p>
    <w:p w14:paraId="0F7213E0" w14:textId="2671312C" w:rsidR="00493B05" w:rsidRDefault="00493B05">
      <w:pPr>
        <w:rPr>
          <w:rFonts w:ascii="Times New Roman" w:hAnsi="Times New Roman" w:cs="Times New Roman"/>
          <w:sz w:val="24"/>
          <w:szCs w:val="24"/>
        </w:rPr>
      </w:pPr>
    </w:p>
    <w:p w14:paraId="5F7832AF" w14:textId="213D4B47" w:rsidR="00493B05" w:rsidRDefault="00493B05">
      <w:pPr>
        <w:rPr>
          <w:rFonts w:ascii="Times New Roman" w:hAnsi="Times New Roman" w:cs="Times New Roman"/>
          <w:sz w:val="24"/>
          <w:szCs w:val="24"/>
        </w:rPr>
      </w:pPr>
    </w:p>
    <w:p w14:paraId="477DA541" w14:textId="3A398CE0" w:rsidR="00493B05" w:rsidRDefault="00493B05">
      <w:pPr>
        <w:rPr>
          <w:rFonts w:ascii="Times New Roman" w:hAnsi="Times New Roman" w:cs="Times New Roman"/>
          <w:sz w:val="24"/>
          <w:szCs w:val="24"/>
        </w:rPr>
      </w:pPr>
    </w:p>
    <w:p w14:paraId="4CDE342F" w14:textId="0384BB81" w:rsidR="00493B05" w:rsidRDefault="00493B05">
      <w:pPr>
        <w:rPr>
          <w:rFonts w:ascii="Times New Roman" w:hAnsi="Times New Roman" w:cs="Times New Roman"/>
          <w:sz w:val="24"/>
          <w:szCs w:val="24"/>
        </w:rPr>
      </w:pPr>
    </w:p>
    <w:p w14:paraId="161A01D5" w14:textId="7EC5042B" w:rsidR="00493B05" w:rsidRDefault="00493B05">
      <w:pPr>
        <w:rPr>
          <w:rFonts w:ascii="Times New Roman" w:hAnsi="Times New Roman" w:cs="Times New Roman"/>
          <w:sz w:val="24"/>
          <w:szCs w:val="24"/>
        </w:rPr>
      </w:pPr>
    </w:p>
    <w:p w14:paraId="7C63E540" w14:textId="06EAFF07" w:rsidR="00493B05" w:rsidRDefault="00493B0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19F80903" wp14:editId="4CAF7831">
            <wp:simplePos x="0" y="0"/>
            <wp:positionH relativeFrom="margin">
              <wp:align>center</wp:align>
            </wp:positionH>
            <wp:positionV relativeFrom="paragraph">
              <wp:posOffset>297815</wp:posOffset>
            </wp:positionV>
            <wp:extent cx="6631940" cy="8576310"/>
            <wp:effectExtent l="0" t="0" r="0" b="0"/>
            <wp:wrapTight wrapText="bothSides">
              <wp:wrapPolygon edited="0">
                <wp:start x="0" y="0"/>
                <wp:lineTo x="0" y="21542"/>
                <wp:lineTo x="21530" y="21542"/>
                <wp:lineTo x="21530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85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Příloha č. 4 </w:t>
      </w:r>
    </w:p>
    <w:sectPr w:rsidR="00493B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50A0C" w14:textId="77777777" w:rsidR="00F149EA" w:rsidRDefault="00F149EA" w:rsidP="001B2D7A">
      <w:pPr>
        <w:spacing w:after="0" w:line="240" w:lineRule="auto"/>
      </w:pPr>
      <w:r>
        <w:separator/>
      </w:r>
    </w:p>
  </w:endnote>
  <w:endnote w:type="continuationSeparator" w:id="0">
    <w:p w14:paraId="1A29855F" w14:textId="77777777" w:rsidR="00F149EA" w:rsidRDefault="00F149EA" w:rsidP="001B2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4F651" w14:textId="77777777" w:rsidR="00F149EA" w:rsidRDefault="00F149EA" w:rsidP="001B2D7A">
      <w:pPr>
        <w:spacing w:after="0" w:line="240" w:lineRule="auto"/>
      </w:pPr>
      <w:r>
        <w:separator/>
      </w:r>
    </w:p>
  </w:footnote>
  <w:footnote w:type="continuationSeparator" w:id="0">
    <w:p w14:paraId="55587910" w14:textId="77777777" w:rsidR="00F149EA" w:rsidRDefault="00F149EA" w:rsidP="001B2D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43351"/>
    <w:multiLevelType w:val="hybridMultilevel"/>
    <w:tmpl w:val="CBBED10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53CD2"/>
    <w:multiLevelType w:val="hybridMultilevel"/>
    <w:tmpl w:val="DAFEF2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72493D"/>
    <w:multiLevelType w:val="hybridMultilevel"/>
    <w:tmpl w:val="BB7AE1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DE3D50"/>
    <w:multiLevelType w:val="hybridMultilevel"/>
    <w:tmpl w:val="D48C9D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077781"/>
    <w:multiLevelType w:val="hybridMultilevel"/>
    <w:tmpl w:val="F01027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F6578"/>
    <w:multiLevelType w:val="hybridMultilevel"/>
    <w:tmpl w:val="E99818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E423DA"/>
    <w:multiLevelType w:val="hybridMultilevel"/>
    <w:tmpl w:val="5FEEBF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135D3E"/>
    <w:multiLevelType w:val="hybridMultilevel"/>
    <w:tmpl w:val="B34CEC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9364BE"/>
    <w:multiLevelType w:val="hybridMultilevel"/>
    <w:tmpl w:val="317CF0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E266B6"/>
    <w:multiLevelType w:val="hybridMultilevel"/>
    <w:tmpl w:val="1F2AD4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8"/>
  </w:num>
  <w:num w:numId="7">
    <w:abstractNumId w:val="7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9E6"/>
    <w:rsid w:val="00014B71"/>
    <w:rsid w:val="0002499B"/>
    <w:rsid w:val="00025FD4"/>
    <w:rsid w:val="00095D54"/>
    <w:rsid w:val="000A489F"/>
    <w:rsid w:val="000B5708"/>
    <w:rsid w:val="000D168E"/>
    <w:rsid w:val="00130469"/>
    <w:rsid w:val="00132389"/>
    <w:rsid w:val="0014794C"/>
    <w:rsid w:val="0015790A"/>
    <w:rsid w:val="001602D1"/>
    <w:rsid w:val="00166561"/>
    <w:rsid w:val="00195399"/>
    <w:rsid w:val="001A08CA"/>
    <w:rsid w:val="001B2D7A"/>
    <w:rsid w:val="001C516B"/>
    <w:rsid w:val="001D7415"/>
    <w:rsid w:val="001E034C"/>
    <w:rsid w:val="00236112"/>
    <w:rsid w:val="00281217"/>
    <w:rsid w:val="0028177E"/>
    <w:rsid w:val="002854CC"/>
    <w:rsid w:val="002907F8"/>
    <w:rsid w:val="00290D54"/>
    <w:rsid w:val="00323D5E"/>
    <w:rsid w:val="00345E19"/>
    <w:rsid w:val="00356F47"/>
    <w:rsid w:val="003660DD"/>
    <w:rsid w:val="0039380F"/>
    <w:rsid w:val="003F5BC4"/>
    <w:rsid w:val="00423FA1"/>
    <w:rsid w:val="00431703"/>
    <w:rsid w:val="00434580"/>
    <w:rsid w:val="00447346"/>
    <w:rsid w:val="00470F85"/>
    <w:rsid w:val="00490592"/>
    <w:rsid w:val="00493B05"/>
    <w:rsid w:val="004B06EB"/>
    <w:rsid w:val="004C5023"/>
    <w:rsid w:val="004E7BC3"/>
    <w:rsid w:val="0051190C"/>
    <w:rsid w:val="005565EE"/>
    <w:rsid w:val="005A28BF"/>
    <w:rsid w:val="005A29C7"/>
    <w:rsid w:val="005B5BFF"/>
    <w:rsid w:val="005C3032"/>
    <w:rsid w:val="005C6A31"/>
    <w:rsid w:val="006266E2"/>
    <w:rsid w:val="00627947"/>
    <w:rsid w:val="006279E2"/>
    <w:rsid w:val="006375E7"/>
    <w:rsid w:val="00641851"/>
    <w:rsid w:val="00653EFE"/>
    <w:rsid w:val="00676E3C"/>
    <w:rsid w:val="00687052"/>
    <w:rsid w:val="006A3130"/>
    <w:rsid w:val="006B51A6"/>
    <w:rsid w:val="006D5FD1"/>
    <w:rsid w:val="006E1B34"/>
    <w:rsid w:val="00700127"/>
    <w:rsid w:val="00712DA6"/>
    <w:rsid w:val="007773BA"/>
    <w:rsid w:val="00785BEA"/>
    <w:rsid w:val="00796C31"/>
    <w:rsid w:val="007A56F3"/>
    <w:rsid w:val="007C3534"/>
    <w:rsid w:val="007C7359"/>
    <w:rsid w:val="007E2478"/>
    <w:rsid w:val="0080683F"/>
    <w:rsid w:val="008152B0"/>
    <w:rsid w:val="00820155"/>
    <w:rsid w:val="00861259"/>
    <w:rsid w:val="008805EF"/>
    <w:rsid w:val="008B721F"/>
    <w:rsid w:val="008D7BF2"/>
    <w:rsid w:val="00983082"/>
    <w:rsid w:val="00987E5E"/>
    <w:rsid w:val="009A290F"/>
    <w:rsid w:val="009E2BFF"/>
    <w:rsid w:val="00A014E0"/>
    <w:rsid w:val="00A277DA"/>
    <w:rsid w:val="00A36A05"/>
    <w:rsid w:val="00AA2E29"/>
    <w:rsid w:val="00AA4673"/>
    <w:rsid w:val="00AE5863"/>
    <w:rsid w:val="00AE7347"/>
    <w:rsid w:val="00B04A2B"/>
    <w:rsid w:val="00B13C39"/>
    <w:rsid w:val="00B27473"/>
    <w:rsid w:val="00B34CB0"/>
    <w:rsid w:val="00B47E1C"/>
    <w:rsid w:val="00B71709"/>
    <w:rsid w:val="00B772E8"/>
    <w:rsid w:val="00B97D28"/>
    <w:rsid w:val="00BA0825"/>
    <w:rsid w:val="00BC0C6D"/>
    <w:rsid w:val="00BC15D5"/>
    <w:rsid w:val="00BC442D"/>
    <w:rsid w:val="00BD4164"/>
    <w:rsid w:val="00C26F34"/>
    <w:rsid w:val="00C31913"/>
    <w:rsid w:val="00C334A7"/>
    <w:rsid w:val="00C40FD7"/>
    <w:rsid w:val="00C5181F"/>
    <w:rsid w:val="00C529E2"/>
    <w:rsid w:val="00C60D36"/>
    <w:rsid w:val="00C634FF"/>
    <w:rsid w:val="00C6584D"/>
    <w:rsid w:val="00C7770C"/>
    <w:rsid w:val="00C80C09"/>
    <w:rsid w:val="00C9251A"/>
    <w:rsid w:val="00CA4CEA"/>
    <w:rsid w:val="00CB2EFB"/>
    <w:rsid w:val="00CC6549"/>
    <w:rsid w:val="00CC7E8C"/>
    <w:rsid w:val="00CD5028"/>
    <w:rsid w:val="00D0167B"/>
    <w:rsid w:val="00D07AE9"/>
    <w:rsid w:val="00D121DE"/>
    <w:rsid w:val="00D1286C"/>
    <w:rsid w:val="00D33888"/>
    <w:rsid w:val="00D579EF"/>
    <w:rsid w:val="00D82A43"/>
    <w:rsid w:val="00D92376"/>
    <w:rsid w:val="00DA5E14"/>
    <w:rsid w:val="00DB4522"/>
    <w:rsid w:val="00DB65FB"/>
    <w:rsid w:val="00DD7A37"/>
    <w:rsid w:val="00DF0527"/>
    <w:rsid w:val="00DF730A"/>
    <w:rsid w:val="00E05211"/>
    <w:rsid w:val="00E23D64"/>
    <w:rsid w:val="00E27955"/>
    <w:rsid w:val="00E33C65"/>
    <w:rsid w:val="00E41B63"/>
    <w:rsid w:val="00E47F4A"/>
    <w:rsid w:val="00E579E6"/>
    <w:rsid w:val="00E73316"/>
    <w:rsid w:val="00E8525B"/>
    <w:rsid w:val="00E92F80"/>
    <w:rsid w:val="00EB2A66"/>
    <w:rsid w:val="00EC00F0"/>
    <w:rsid w:val="00EE3FF4"/>
    <w:rsid w:val="00F149EA"/>
    <w:rsid w:val="00F2610B"/>
    <w:rsid w:val="00F613B4"/>
    <w:rsid w:val="00F75C6F"/>
    <w:rsid w:val="00F85B4F"/>
    <w:rsid w:val="00FD08D5"/>
    <w:rsid w:val="00FD1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A6193"/>
  <w15:chartTrackingRefBased/>
  <w15:docId w15:val="{EF140C4E-6603-48FC-9E20-F7BEF315F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579E6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579E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579E6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E57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130469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1B2D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B2D7A"/>
  </w:style>
  <w:style w:type="paragraph" w:styleId="Zpat">
    <w:name w:val="footer"/>
    <w:basedOn w:val="Normln"/>
    <w:link w:val="ZpatChar"/>
    <w:uiPriority w:val="99"/>
    <w:unhideWhenUsed/>
    <w:rsid w:val="001B2D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B2D7A"/>
  </w:style>
  <w:style w:type="character" w:styleId="Sledovanodkaz">
    <w:name w:val="FollowedHyperlink"/>
    <w:basedOn w:val="Standardnpsmoodstavce"/>
    <w:uiPriority w:val="99"/>
    <w:semiHidden/>
    <w:unhideWhenUsed/>
    <w:rsid w:val="00D016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0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322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Peťula</dc:creator>
  <cp:keywords/>
  <dc:description/>
  <cp:lastModifiedBy>Peťula</cp:lastModifiedBy>
  <cp:revision>21</cp:revision>
  <dcterms:created xsi:type="dcterms:W3CDTF">2021-04-27T04:00:00Z</dcterms:created>
  <dcterms:modified xsi:type="dcterms:W3CDTF">2021-04-27T04:50:00Z</dcterms:modified>
</cp:coreProperties>
</file>