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1B1771" w14:textId="1E2604EA" w:rsidR="00E579E6" w:rsidRPr="00E2326D" w:rsidRDefault="00E579E6" w:rsidP="00E579E6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t xml:space="preserve"> </w:t>
      </w:r>
      <w:r w:rsidR="00DF0527">
        <w:rPr>
          <w:rFonts w:ascii="Times New Roman" w:hAnsi="Times New Roman" w:cs="Times New Roman"/>
          <w:b/>
          <w:bCs/>
          <w:sz w:val="36"/>
          <w:szCs w:val="36"/>
          <w:u w:val="single"/>
        </w:rPr>
        <w:t>Semínka a kvítečky</w:t>
      </w:r>
    </w:p>
    <w:p w14:paraId="3A5F1C66" w14:textId="0D81BD6F" w:rsidR="00E579E6" w:rsidRDefault="00E579E6" w:rsidP="00E579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…maminko a tatínku, věnuj se mi chvilinku </w:t>
      </w:r>
      <w:r w:rsidRPr="00E2326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…</w:t>
      </w:r>
    </w:p>
    <w:p w14:paraId="454CF582" w14:textId="67DE8B28" w:rsidR="00F75C6F" w:rsidRDefault="00F75C6F" w:rsidP="00D0167B">
      <w:pPr>
        <w:rPr>
          <w:rFonts w:ascii="Times New Roman" w:hAnsi="Times New Roman" w:cs="Times New Roman"/>
          <w:sz w:val="32"/>
          <w:szCs w:val="32"/>
        </w:rPr>
      </w:pPr>
    </w:p>
    <w:p w14:paraId="5F8D5ABE" w14:textId="3CDEA5DC" w:rsidR="00D0167B" w:rsidRDefault="00D0167B" w:rsidP="00D0167B">
      <w:pPr>
        <w:rPr>
          <w:rFonts w:ascii="Times New Roman" w:hAnsi="Times New Roman" w:cs="Times New Roman"/>
          <w:sz w:val="28"/>
          <w:szCs w:val="28"/>
        </w:rPr>
      </w:pPr>
      <w:r w:rsidRPr="00D0167B">
        <w:rPr>
          <w:rFonts w:ascii="Times New Roman" w:hAnsi="Times New Roman" w:cs="Times New Roman"/>
          <w:sz w:val="28"/>
          <w:szCs w:val="28"/>
        </w:rPr>
        <w:t xml:space="preserve">Pracovní listy naleznete v přílohách, zařaďte do volných chvil. Důsledně kontrolujte správné držení tužky či pastelky. </w:t>
      </w:r>
    </w:p>
    <w:p w14:paraId="448DB307" w14:textId="77777777" w:rsidR="00D0167B" w:rsidRPr="00D0167B" w:rsidRDefault="00D0167B" w:rsidP="00D0167B">
      <w:pPr>
        <w:rPr>
          <w:rFonts w:ascii="Times New Roman" w:hAnsi="Times New Roman" w:cs="Times New Roman"/>
          <w:sz w:val="28"/>
          <w:szCs w:val="28"/>
        </w:rPr>
      </w:pPr>
    </w:p>
    <w:p w14:paraId="0FA1B1D4" w14:textId="4D2D8F48" w:rsidR="00E579E6" w:rsidRPr="00E2326D" w:rsidRDefault="00E579E6" w:rsidP="00E579E6">
      <w:pPr>
        <w:ind w:left="354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2326D">
        <w:rPr>
          <w:rFonts w:ascii="Times New Roman" w:hAnsi="Times New Roman" w:cs="Times New Roman"/>
          <w:b/>
          <w:bCs/>
          <w:i/>
          <w:iCs/>
          <w:sz w:val="32"/>
          <w:szCs w:val="32"/>
        </w:rPr>
        <w:t>Pondělí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-</w:t>
      </w:r>
      <w:r w:rsidR="00D0167B">
        <w:rPr>
          <w:rFonts w:ascii="Times New Roman" w:hAnsi="Times New Roman" w:cs="Times New Roman"/>
          <w:b/>
          <w:bCs/>
          <w:i/>
          <w:iCs/>
          <w:sz w:val="32"/>
          <w:szCs w:val="32"/>
        </w:rPr>
        <w:t>15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.3.2021</w:t>
      </w:r>
      <w:r w:rsidRPr="00E2326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</w:t>
      </w:r>
    </w:p>
    <w:p w14:paraId="492FBADA" w14:textId="4B5B6074" w:rsidR="00E579E6" w:rsidRPr="00E2326D" w:rsidRDefault="00E579E6" w:rsidP="00E5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Povídání s rodiči:</w:t>
      </w:r>
    </w:p>
    <w:p w14:paraId="5EE9FB7D" w14:textId="0E225AF9" w:rsidR="00E579E6" w:rsidRDefault="00F613B4" w:rsidP="0014794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čem jsme si povídali minulý týden? Dokážeš vyjmenovat a popsat nějaké květiny?</w:t>
      </w:r>
    </w:p>
    <w:p w14:paraId="5708B6AE" w14:textId="515313A7" w:rsidR="00F613B4" w:rsidRDefault="00F613B4" w:rsidP="0014794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Opakování básně Jaro. </w:t>
      </w:r>
    </w:p>
    <w:p w14:paraId="7B25D9C9" w14:textId="57795CC6" w:rsidR="00F613B4" w:rsidRDefault="00F613B4" w:rsidP="0014794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Protože přichází pomalu jaro, o kterém umíš báseň, začíná více svítit sluníčko, je to pravda? A takové sluníčko – sluneční paprsky potřebují semínka a kvítečky, které nám postupně rozkvetou a vyrostou. </w:t>
      </w:r>
    </w:p>
    <w:p w14:paraId="65E8FB0F" w14:textId="38B46C63" w:rsidR="00F613B4" w:rsidRDefault="00F613B4" w:rsidP="0014794C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 ještě takové semínko potřebuje? Aby se mu dobře dařilo a rostlo? </w:t>
      </w:r>
      <w:r w:rsidR="00F85B4F">
        <w:rPr>
          <w:rFonts w:ascii="Times New Roman" w:hAnsi="Times New Roman" w:cs="Times New Roman"/>
          <w:sz w:val="28"/>
          <w:szCs w:val="28"/>
        </w:rPr>
        <w:t xml:space="preserve">(sluníčko, </w:t>
      </w:r>
      <w:proofErr w:type="gramStart"/>
      <w:r w:rsidR="00F85B4F">
        <w:rPr>
          <w:rFonts w:ascii="Times New Roman" w:hAnsi="Times New Roman" w:cs="Times New Roman"/>
          <w:sz w:val="28"/>
          <w:szCs w:val="28"/>
        </w:rPr>
        <w:t>vodu,..</w:t>
      </w:r>
      <w:proofErr w:type="gramEnd"/>
      <w:r w:rsidR="00F85B4F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17C65DBA" w14:textId="631A1324" w:rsidR="006375E7" w:rsidRDefault="00D0167B" w:rsidP="00A0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Pohádka</w:t>
      </w:r>
      <w:r w:rsidR="001E034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Jak Křemílek a Vochomůrka zasadili semínko</w:t>
      </w:r>
    </w:p>
    <w:p w14:paraId="7659FCC2" w14:textId="77777777" w:rsidR="00D0167B" w:rsidRDefault="00DA5E14" w:rsidP="00A014E0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D0167B" w:rsidRPr="00A408BF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https://www.youtube.com/watch?v=z6VGOa1YR0U</w:t>
        </w:r>
      </w:hyperlink>
    </w:p>
    <w:p w14:paraId="3C47070E" w14:textId="77777777" w:rsidR="00D0167B" w:rsidRDefault="00D0167B" w:rsidP="00A0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Otázky k pohádce: </w:t>
      </w:r>
    </w:p>
    <w:p w14:paraId="45F70460" w14:textId="77777777" w:rsidR="00D0167B" w:rsidRDefault="00D0167B" w:rsidP="00A0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se jmenují hlavní postavy a jak vypadají?</w:t>
      </w:r>
    </w:p>
    <w:p w14:paraId="42AB5995" w14:textId="77777777" w:rsidR="00D0167B" w:rsidRDefault="00D0167B" w:rsidP="00A0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vyrostlo K a V za květinu? Jakou měla barvu?</w:t>
      </w:r>
    </w:p>
    <w:p w14:paraId="7A5D4AC7" w14:textId="0E382104" w:rsidR="00D0167B" w:rsidRDefault="00A014E0" w:rsidP="00A0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Kdo pomohl </w:t>
      </w:r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 aby nespadl na zem? A jak? </w:t>
      </w:r>
      <w:r w:rsidR="00D0167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A57589E" w14:textId="23EF67C9" w:rsidR="00F85B4F" w:rsidRDefault="00F85B4F" w:rsidP="00A014E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26D6150" w14:textId="61334B8A" w:rsidR="00F85B4F" w:rsidRDefault="00F85B4F" w:rsidP="00A014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Úkol: Nakresli na papír K a </w:t>
      </w:r>
      <w:proofErr w:type="gramStart"/>
      <w:r>
        <w:rPr>
          <w:rFonts w:ascii="Times New Roman" w:hAnsi="Times New Roman" w:cs="Times New Roman"/>
          <w:sz w:val="28"/>
          <w:szCs w:val="28"/>
        </w:rPr>
        <w:t>V</w:t>
      </w:r>
      <w:proofErr w:type="gramEnd"/>
      <w:r>
        <w:rPr>
          <w:rFonts w:ascii="Times New Roman" w:hAnsi="Times New Roman" w:cs="Times New Roman"/>
          <w:sz w:val="28"/>
          <w:szCs w:val="28"/>
        </w:rPr>
        <w:t> jak sázejí semínko</w:t>
      </w:r>
      <w:r w:rsidR="00BC15D5">
        <w:rPr>
          <w:rFonts w:ascii="Times New Roman" w:hAnsi="Times New Roman" w:cs="Times New Roman"/>
          <w:sz w:val="28"/>
          <w:szCs w:val="28"/>
        </w:rPr>
        <w:t xml:space="preserve">. Využij celou plochu papíru – velké postavy. </w:t>
      </w:r>
    </w:p>
    <w:p w14:paraId="61879654" w14:textId="77777777" w:rsidR="00BC15D5" w:rsidRDefault="00BC15D5" w:rsidP="00A014E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61C18D" w14:textId="24E3E0EB" w:rsidR="00E579E6" w:rsidRPr="00645D2C" w:rsidRDefault="00E579E6" w:rsidP="00E579E6">
      <w:pPr>
        <w:spacing w:after="120"/>
        <w:ind w:left="3540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Úterý-</w:t>
      </w:r>
      <w:r w:rsidR="006A3130">
        <w:rPr>
          <w:rFonts w:ascii="Times New Roman" w:hAnsi="Times New Roman" w:cs="Times New Roman"/>
          <w:b/>
          <w:bCs/>
          <w:i/>
          <w:iCs/>
          <w:sz w:val="32"/>
          <w:szCs w:val="32"/>
        </w:rPr>
        <w:t>16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3.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2021</w:t>
      </w:r>
    </w:p>
    <w:p w14:paraId="2E4B2194" w14:textId="4BBD7868" w:rsidR="00E579E6" w:rsidRDefault="00E579E6" w:rsidP="00E5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Povídání s rodiči:</w:t>
      </w:r>
    </w:p>
    <w:p w14:paraId="0910ED9C" w14:textId="141B339E" w:rsidR="00236112" w:rsidRDefault="00025FD4" w:rsidP="0023611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Vezmi si 5-10 barevných víček od </w:t>
      </w:r>
      <w:proofErr w:type="spellStart"/>
      <w:r>
        <w:rPr>
          <w:rFonts w:ascii="Times New Roman" w:hAnsi="Times New Roman" w:cs="Times New Roman"/>
          <w:sz w:val="28"/>
          <w:szCs w:val="28"/>
        </w:rPr>
        <w:t>pet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lahve. Vytvoř z víček řadu. Rozděl víčka na dvě hromádky, aby na každé bylo 5 víček</w:t>
      </w:r>
      <w:r w:rsidR="008D7BF2">
        <w:rPr>
          <w:rFonts w:ascii="Times New Roman" w:hAnsi="Times New Roman" w:cs="Times New Roman"/>
          <w:sz w:val="28"/>
          <w:szCs w:val="28"/>
        </w:rPr>
        <w:t>. Rozděl víčka podle barev. Postav víčka tak, aby červené víčko bylo za bílém a modré vedle červeného a podobně</w:t>
      </w:r>
      <w:r>
        <w:rPr>
          <w:rFonts w:ascii="Times New Roman" w:hAnsi="Times New Roman" w:cs="Times New Roman"/>
          <w:sz w:val="28"/>
          <w:szCs w:val="28"/>
        </w:rPr>
        <w:t xml:space="preserve"> (dále vymýšlíme podobné zadání)</w:t>
      </w:r>
      <w:r w:rsidR="008D7BF2">
        <w:rPr>
          <w:rFonts w:ascii="Times New Roman" w:hAnsi="Times New Roman" w:cs="Times New Roman"/>
          <w:sz w:val="28"/>
          <w:szCs w:val="28"/>
        </w:rPr>
        <w:t>.</w:t>
      </w:r>
      <w:r w:rsidR="0019539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97E7A6" w14:textId="05F89088" w:rsidR="00195399" w:rsidRDefault="005C3032" w:rsidP="0023611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Jaké ovoce trháme ze stromu? Jak vlastně nám vyroste jablíčko? </w:t>
      </w:r>
    </w:p>
    <w:p w14:paraId="2BCD5287" w14:textId="560B7DDB" w:rsidR="005C3032" w:rsidRDefault="005C3032" w:rsidP="0023611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Jak se říká stromu, na které nám roste jablko? Hruška? </w:t>
      </w:r>
    </w:p>
    <w:p w14:paraId="0F90CCFE" w14:textId="30A3BD5C" w:rsidR="00F2610B" w:rsidRDefault="00F2610B" w:rsidP="00F2610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Pracovka</w:t>
      </w:r>
      <w:proofErr w:type="spellEnd"/>
      <w:r>
        <w:rPr>
          <w:rFonts w:ascii="Times New Roman" w:hAnsi="Times New Roman" w:cs="Times New Roman"/>
          <w:sz w:val="28"/>
          <w:szCs w:val="28"/>
        </w:rPr>
        <w:t>/výtvarka</w:t>
      </w:r>
      <w:r w:rsidR="000A489F">
        <w:rPr>
          <w:rFonts w:ascii="Times New Roman" w:hAnsi="Times New Roman" w:cs="Times New Roman"/>
          <w:sz w:val="28"/>
          <w:szCs w:val="28"/>
        </w:rPr>
        <w:t>:</w:t>
      </w:r>
      <w:r w:rsidR="00130469">
        <w:rPr>
          <w:rFonts w:ascii="Times New Roman" w:hAnsi="Times New Roman" w:cs="Times New Roman"/>
          <w:sz w:val="28"/>
          <w:szCs w:val="28"/>
        </w:rPr>
        <w:t xml:space="preserve"> příloha č. </w:t>
      </w:r>
      <w:r w:rsidR="005C3032">
        <w:rPr>
          <w:rFonts w:ascii="Times New Roman" w:hAnsi="Times New Roman" w:cs="Times New Roman"/>
          <w:sz w:val="28"/>
          <w:szCs w:val="28"/>
        </w:rPr>
        <w:t>1</w:t>
      </w:r>
    </w:p>
    <w:p w14:paraId="5BD2EA18" w14:textId="09992CCE" w:rsidR="00F2610B" w:rsidRPr="00F2610B" w:rsidRDefault="005C3032" w:rsidP="00F26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Rozkvetlý strom – na papír nebo čtvrtku nakresli hnědou temperou, fixem nebo pastelkou kmen a větve. Jestli máte doma popcorn, udělejte ho a přilepte na strom jakou rozkvetlé květy. Nakonec domaluj lístky. Jestli nemáte popcorn, </w:t>
      </w:r>
      <w:r w:rsidR="00687052">
        <w:rPr>
          <w:rFonts w:ascii="Times New Roman" w:hAnsi="Times New Roman" w:cs="Times New Roman"/>
          <w:sz w:val="28"/>
          <w:szCs w:val="28"/>
        </w:rPr>
        <w:t xml:space="preserve">nahraďte jakkoliv. </w:t>
      </w:r>
    </w:p>
    <w:p w14:paraId="0450B581" w14:textId="04A7E713" w:rsidR="00E579E6" w:rsidRPr="00645D2C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Středa-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6A3130">
        <w:rPr>
          <w:rFonts w:ascii="Times New Roman" w:hAnsi="Times New Roman" w:cs="Times New Roman"/>
          <w:b/>
          <w:bCs/>
          <w:i/>
          <w:iCs/>
          <w:sz w:val="32"/>
          <w:szCs w:val="32"/>
        </w:rPr>
        <w:t>7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.2021</w:t>
      </w:r>
    </w:p>
    <w:p w14:paraId="274FBFD3" w14:textId="77777777" w:rsidR="00E579E6" w:rsidRDefault="00E579E6" w:rsidP="00E5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Povídání s rodiči:</w:t>
      </w:r>
    </w:p>
    <w:p w14:paraId="527D479A" w14:textId="5BFE69FE" w:rsidR="00627947" w:rsidRDefault="007A56F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Jaké je dneska počasí?</w:t>
      </w:r>
    </w:p>
    <w:p w14:paraId="4A3515B5" w14:textId="0D83F6A0" w:rsidR="007A56F3" w:rsidRDefault="007A56F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Vyjmenuj dny v týdnu.</w:t>
      </w:r>
    </w:p>
    <w:p w14:paraId="1A990D07" w14:textId="09DF788B" w:rsidR="007A56F3" w:rsidRDefault="007A56F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Urči, jaký je dneska den.</w:t>
      </w:r>
    </w:p>
    <w:p w14:paraId="5D20316E" w14:textId="09ECC75C" w:rsidR="007A56F3" w:rsidRDefault="007A56F3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Jaké geometrické tvary znáš? </w:t>
      </w:r>
    </w:p>
    <w:p w14:paraId="1056C150" w14:textId="1D53266F" w:rsidR="00E579E6" w:rsidRDefault="007A56F3" w:rsidP="00E57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Zpěv známých písní:</w:t>
      </w:r>
      <w:r w:rsidR="002854CC">
        <w:rPr>
          <w:rFonts w:ascii="Times New Roman" w:hAnsi="Times New Roman" w:cs="Times New Roman"/>
          <w:sz w:val="28"/>
          <w:szCs w:val="28"/>
        </w:rPr>
        <w:t xml:space="preserve"> pro doprovod můžeš třeba použít vařečky jako dřívka</w:t>
      </w:r>
    </w:p>
    <w:p w14:paraId="750CB0B6" w14:textId="6E9368EF" w:rsidR="007A56F3" w:rsidRDefault="00DA5E14" w:rsidP="00E579E6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7A56F3" w:rsidRPr="00A408BF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https://www.youtube.com/watch?v=EBwDAY3NqEc</w:t>
        </w:r>
      </w:hyperlink>
      <w:r w:rsidR="007A56F3">
        <w:rPr>
          <w:rFonts w:ascii="Times New Roman" w:hAnsi="Times New Roman" w:cs="Times New Roman"/>
          <w:sz w:val="28"/>
          <w:szCs w:val="28"/>
        </w:rPr>
        <w:t xml:space="preserve"> (Jaro, léto, podzim, zima)</w:t>
      </w:r>
    </w:p>
    <w:p w14:paraId="6FDA2EE4" w14:textId="50CA6BA4" w:rsidR="007A56F3" w:rsidRDefault="00DA5E14" w:rsidP="00E579E6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7A56F3" w:rsidRPr="00A408BF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https://www.youtube.com/watch?v=Q3-tqy3Zu8U</w:t>
        </w:r>
      </w:hyperlink>
      <w:r w:rsidR="007A56F3">
        <w:rPr>
          <w:rFonts w:ascii="Times New Roman" w:hAnsi="Times New Roman" w:cs="Times New Roman"/>
          <w:sz w:val="28"/>
          <w:szCs w:val="28"/>
        </w:rPr>
        <w:t xml:space="preserve"> (Lečo)</w:t>
      </w:r>
    </w:p>
    <w:p w14:paraId="0090448E" w14:textId="15FECEE5" w:rsidR="007A56F3" w:rsidRDefault="00DA5E14" w:rsidP="00E579E6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7A56F3" w:rsidRPr="00A408BF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https://www.youtube.com/watch?v=jwSkCRHD-X0</w:t>
        </w:r>
      </w:hyperlink>
      <w:r w:rsidR="007A56F3">
        <w:rPr>
          <w:rFonts w:ascii="Times New Roman" w:hAnsi="Times New Roman" w:cs="Times New Roman"/>
          <w:sz w:val="28"/>
          <w:szCs w:val="28"/>
        </w:rPr>
        <w:t xml:space="preserve"> (Máme doma obludu)</w:t>
      </w:r>
    </w:p>
    <w:p w14:paraId="4B947CA0" w14:textId="77777777" w:rsidR="007A56F3" w:rsidRDefault="007A56F3" w:rsidP="00E579E6">
      <w:pPr>
        <w:rPr>
          <w:rFonts w:ascii="Times New Roman" w:hAnsi="Times New Roman" w:cs="Times New Roman"/>
          <w:sz w:val="28"/>
          <w:szCs w:val="28"/>
        </w:rPr>
      </w:pPr>
    </w:p>
    <w:p w14:paraId="6B42CBD0" w14:textId="324AD40B" w:rsidR="00E579E6" w:rsidRPr="00645D2C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Čtvrtek-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6A3130">
        <w:rPr>
          <w:rFonts w:ascii="Times New Roman" w:hAnsi="Times New Roman" w:cs="Times New Roman"/>
          <w:b/>
          <w:bCs/>
          <w:i/>
          <w:iCs/>
          <w:sz w:val="32"/>
          <w:szCs w:val="32"/>
        </w:rPr>
        <w:t>8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.3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.2021</w:t>
      </w:r>
    </w:p>
    <w:p w14:paraId="7C91DBC7" w14:textId="77777777" w:rsidR="00E579E6" w:rsidRDefault="00E579E6" w:rsidP="00E579E6">
      <w:pPr>
        <w:rPr>
          <w:rFonts w:ascii="Times New Roman" w:hAnsi="Times New Roman" w:cs="Times New Roman"/>
          <w:sz w:val="28"/>
          <w:szCs w:val="28"/>
        </w:rPr>
      </w:pPr>
      <w:r w:rsidRPr="00E0674C">
        <w:rPr>
          <w:rFonts w:ascii="Times New Roman" w:hAnsi="Times New Roman" w:cs="Times New Roman"/>
          <w:sz w:val="28"/>
          <w:szCs w:val="28"/>
        </w:rPr>
        <w:t>Povídání s rodiči:</w:t>
      </w:r>
    </w:p>
    <w:p w14:paraId="450995E8" w14:textId="15DB59AF" w:rsidR="00DB65FB" w:rsidRPr="00BC0C6D" w:rsidRDefault="00BC0C6D" w:rsidP="00E579E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Co vše potřebuje semínko, aby mohlo začít klíčit?</w:t>
      </w:r>
    </w:p>
    <w:p w14:paraId="1B0C4008" w14:textId="1784D75D" w:rsidR="00BC0C6D" w:rsidRPr="00BC0C6D" w:rsidRDefault="00BC0C6D" w:rsidP="00E579E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Kde všude najdeme květy? (strom,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keř,..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)</w:t>
      </w:r>
    </w:p>
    <w:p w14:paraId="5E46DA0F" w14:textId="2635D5D9" w:rsidR="00BC0C6D" w:rsidRPr="00281217" w:rsidRDefault="00BC0C6D" w:rsidP="00E579E6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Je správné, když se vyhazují odpadky na zem? Proč ne a kam se mají správně dávat?</w:t>
      </w:r>
    </w:p>
    <w:p w14:paraId="7067EC17" w14:textId="357F5810" w:rsidR="00281217" w:rsidRPr="00281217" w:rsidRDefault="00281217" w:rsidP="00281217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Jaké barvy mají popelnice? Víš</w:t>
      </w:r>
      <w:r w:rsidR="00DB452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</w:t>
      </w:r>
      <w:r w:rsidR="00CA4CE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se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do jakých dává?</w:t>
      </w:r>
    </w:p>
    <w:p w14:paraId="66C5B231" w14:textId="77777777" w:rsidR="00281217" w:rsidRPr="00281217" w:rsidRDefault="00281217" w:rsidP="0028121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E9F366D" w14:textId="6056A81E" w:rsidR="00130469" w:rsidRDefault="00130469" w:rsidP="001304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Cvičení </w:t>
      </w:r>
      <w:r w:rsidR="00C9251A">
        <w:rPr>
          <w:rFonts w:ascii="Times New Roman" w:hAnsi="Times New Roman" w:cs="Times New Roman"/>
          <w:sz w:val="28"/>
          <w:szCs w:val="28"/>
        </w:rPr>
        <w:t>jógy – Pozdrav slunci – viz příloha č. 2</w:t>
      </w:r>
    </w:p>
    <w:p w14:paraId="71E82D33" w14:textId="7DA9593F" w:rsidR="00E579E6" w:rsidRPr="00645D2C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Pátek-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1</w:t>
      </w:r>
      <w:r w:rsidR="006A3130">
        <w:rPr>
          <w:rFonts w:ascii="Times New Roman" w:hAnsi="Times New Roman" w:cs="Times New Roman"/>
          <w:b/>
          <w:bCs/>
          <w:i/>
          <w:iCs/>
          <w:sz w:val="32"/>
          <w:szCs w:val="32"/>
        </w:rPr>
        <w:t>9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3</w:t>
      </w:r>
      <w:r w:rsidRPr="00645D2C">
        <w:rPr>
          <w:rFonts w:ascii="Times New Roman" w:hAnsi="Times New Roman" w:cs="Times New Roman"/>
          <w:b/>
          <w:bCs/>
          <w:i/>
          <w:iCs/>
          <w:sz w:val="32"/>
          <w:szCs w:val="32"/>
        </w:rPr>
        <w:t>.2021</w:t>
      </w:r>
    </w:p>
    <w:p w14:paraId="731B042C" w14:textId="77777777" w:rsidR="00E579E6" w:rsidRDefault="00E579E6" w:rsidP="00E579E6">
      <w:pPr>
        <w:rPr>
          <w:rFonts w:ascii="Times New Roman" w:hAnsi="Times New Roman" w:cs="Times New Roman"/>
          <w:sz w:val="28"/>
          <w:szCs w:val="28"/>
        </w:rPr>
      </w:pPr>
      <w:r w:rsidRPr="00177E82">
        <w:rPr>
          <w:rFonts w:ascii="Times New Roman" w:hAnsi="Times New Roman" w:cs="Times New Roman"/>
          <w:sz w:val="28"/>
          <w:szCs w:val="28"/>
        </w:rPr>
        <w:t>Povídání s rodiči:</w:t>
      </w:r>
    </w:p>
    <w:p w14:paraId="74D976D4" w14:textId="6CCDC7A8" w:rsidR="00E23D64" w:rsidRPr="001C516B" w:rsidRDefault="001C516B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516B">
        <w:rPr>
          <w:rFonts w:ascii="Times New Roman" w:hAnsi="Times New Roman" w:cs="Times New Roman"/>
          <w:sz w:val="28"/>
          <w:szCs w:val="28"/>
        </w:rPr>
        <w:t>O čem jsme si celý týden povídali?</w:t>
      </w:r>
    </w:p>
    <w:p w14:paraId="2D7163C8" w14:textId="6D5309CC" w:rsidR="001C516B" w:rsidRPr="001C516B" w:rsidRDefault="001C516B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516B">
        <w:rPr>
          <w:rFonts w:ascii="Times New Roman" w:hAnsi="Times New Roman" w:cs="Times New Roman"/>
          <w:sz w:val="28"/>
          <w:szCs w:val="28"/>
        </w:rPr>
        <w:t xml:space="preserve">Proč je důležité házet odpadky do koše? </w:t>
      </w:r>
    </w:p>
    <w:p w14:paraId="25ABD30B" w14:textId="1D9C0C1D" w:rsidR="001C516B" w:rsidRPr="001C516B" w:rsidRDefault="001C516B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516B">
        <w:rPr>
          <w:rFonts w:ascii="Times New Roman" w:hAnsi="Times New Roman" w:cs="Times New Roman"/>
          <w:sz w:val="28"/>
          <w:szCs w:val="28"/>
        </w:rPr>
        <w:t xml:space="preserve">Jaké popelnice máme? </w:t>
      </w:r>
    </w:p>
    <w:p w14:paraId="068987A2" w14:textId="14065FA1" w:rsidR="001C516B" w:rsidRPr="001C516B" w:rsidRDefault="001C516B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C516B">
        <w:rPr>
          <w:rFonts w:ascii="Times New Roman" w:hAnsi="Times New Roman" w:cs="Times New Roman"/>
          <w:sz w:val="28"/>
          <w:szCs w:val="28"/>
        </w:rPr>
        <w:lastRenderedPageBreak/>
        <w:t>Dneska budeme dělat pokus, který bude trvat pár dní, než něco uvidíme.</w:t>
      </w:r>
    </w:p>
    <w:p w14:paraId="6F767D5B" w14:textId="6DEA22AF" w:rsidR="00E23D64" w:rsidRDefault="009E2BFF" w:rsidP="009E2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Klíčení semínek: pokus</w:t>
      </w:r>
    </w:p>
    <w:p w14:paraId="4DE04887" w14:textId="782283E3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Co budeme potřebovat</w:t>
      </w:r>
    </w:p>
    <w:p w14:paraId="304B4AAC" w14:textId="663CCE36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- semínka (řeřicha,</w:t>
      </w:r>
      <w:r w:rsidR="00820155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ředkvička, chia semínka, vojtěška, rukola, apod)</w:t>
      </w:r>
      <w:r w:rsidR="001C516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</w:t>
      </w:r>
    </w:p>
    <w:p w14:paraId="537C63FA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- </w:t>
      </w:r>
      <w:proofErr w:type="gramStart"/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mističky - lze</w:t>
      </w:r>
      <w:proofErr w:type="gramEnd"/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použít víčka (např. od pomazánkového másla, lučiny, apod.)</w:t>
      </w:r>
    </w:p>
    <w:p w14:paraId="66145033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- vata, vatové tamponky na odličování</w:t>
      </w:r>
    </w:p>
    <w:p w14:paraId="3455A153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- </w:t>
      </w:r>
      <w:proofErr w:type="gramStart"/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voda - odstátá</w:t>
      </w:r>
      <w:proofErr w:type="gramEnd"/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</w:p>
    <w:p w14:paraId="541ABD1A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- rozprašovač (není nutný)</w:t>
      </w:r>
    </w:p>
    <w:p w14:paraId="20D56105" w14:textId="77777777" w:rsidR="009E2BFF" w:rsidRPr="009E2BFF" w:rsidRDefault="009E2BFF" w:rsidP="009E2BFF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</w:p>
    <w:p w14:paraId="34F7B6BD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Postup: </w:t>
      </w:r>
    </w:p>
    <w:p w14:paraId="1E2A33CC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1. Do mističky (víčka) dáme vatu (pokryjeme celé dno) a zalijeme odstátou vodou. Vata nesmí v misce plavat, ale má být pouze navlhčená.</w:t>
      </w:r>
    </w:p>
    <w:p w14:paraId="5411E95B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2. Na mokrou vatu poklademe semínka-přiměřené množství. Nesmí se překrývat, jinak začnou plesnivět.</w:t>
      </w:r>
    </w:p>
    <w:p w14:paraId="4E323681" w14:textId="77777777" w:rsidR="009E2BFF" w:rsidRP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3. Mističku (víčko) se semínky dáme na slunné místo a udržujeme je vlhké (možnost rozprašování odstáté vody)</w:t>
      </w:r>
    </w:p>
    <w:p w14:paraId="7761C2A9" w14:textId="47423551" w:rsidR="009E2BFF" w:rsidRDefault="009E2BFF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9E2BFF">
        <w:rPr>
          <w:rFonts w:ascii="Times New Roman" w:eastAsia="Times New Roman" w:hAnsi="Times New Roman" w:cs="Times New Roman"/>
          <w:sz w:val="28"/>
          <w:szCs w:val="28"/>
          <w:lang w:eastAsia="cs-CZ"/>
        </w:rPr>
        <w:t>4. Po pár dnech se objeví klíčky určité rostlinky, které jsme si dali na vatu</w:t>
      </w:r>
      <w:r w:rsidRPr="009E2BFF">
        <w:rPr>
          <w:rFonts w:ascii="Times New Roman" w:eastAsia="Times New Roman" w:hAnsi="Times New Roman" w:cs="Times New Roman"/>
          <w:lang w:eastAsia="cs-CZ"/>
        </w:rPr>
        <w:t>.</w:t>
      </w:r>
    </w:p>
    <w:p w14:paraId="52045232" w14:textId="0AD225FA" w:rsidR="00EB2A66" w:rsidRDefault="00EB2A66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3B07AB2E" w14:textId="0B0FE525" w:rsidR="00EB2A66" w:rsidRPr="009E2BFF" w:rsidRDefault="00EB2A66" w:rsidP="009E2B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EB2A66">
        <w:rPr>
          <w:rFonts w:ascii="Times New Roman" w:eastAsia="Times New Roman" w:hAnsi="Times New Roman" w:cs="Times New Roman"/>
          <w:sz w:val="28"/>
          <w:szCs w:val="28"/>
          <w:lang w:eastAsia="cs-CZ"/>
        </w:rPr>
        <w:t>Pracovní list z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 </w:t>
      </w:r>
      <w:r w:rsidRPr="00EB2A66">
        <w:rPr>
          <w:rFonts w:ascii="Times New Roman" w:eastAsia="Times New Roman" w:hAnsi="Times New Roman" w:cs="Times New Roman"/>
          <w:sz w:val="28"/>
          <w:szCs w:val="28"/>
          <w:lang w:eastAsia="cs-CZ"/>
        </w:rPr>
        <w:t>příloh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příloha č. 3</w:t>
      </w:r>
    </w:p>
    <w:p w14:paraId="4A419799" w14:textId="77777777" w:rsidR="009E2BFF" w:rsidRDefault="009E2BFF" w:rsidP="009E2BFF">
      <w:pPr>
        <w:rPr>
          <w:rFonts w:ascii="Times New Roman" w:hAnsi="Times New Roman" w:cs="Times New Roman"/>
          <w:sz w:val="28"/>
          <w:szCs w:val="28"/>
        </w:rPr>
      </w:pPr>
    </w:p>
    <w:p w14:paraId="7F6D1A4B" w14:textId="77777777" w:rsidR="004B06EB" w:rsidRPr="004B06EB" w:rsidRDefault="004B06EB" w:rsidP="004B06EB">
      <w:pPr>
        <w:rPr>
          <w:rFonts w:ascii="Times New Roman" w:hAnsi="Times New Roman" w:cs="Times New Roman"/>
          <w:sz w:val="28"/>
          <w:szCs w:val="28"/>
        </w:rPr>
      </w:pPr>
    </w:p>
    <w:p w14:paraId="50825084" w14:textId="3257BDA2" w:rsidR="00431703" w:rsidRDefault="00431703" w:rsidP="00E23D64">
      <w:pPr>
        <w:rPr>
          <w:rFonts w:ascii="Times New Roman" w:hAnsi="Times New Roman" w:cs="Times New Roman"/>
          <w:sz w:val="28"/>
          <w:szCs w:val="28"/>
        </w:rPr>
      </w:pPr>
    </w:p>
    <w:p w14:paraId="6B12B5FB" w14:textId="47DC5EFC" w:rsidR="00431703" w:rsidRDefault="00431703" w:rsidP="00E23D64">
      <w:pPr>
        <w:rPr>
          <w:rFonts w:ascii="Times New Roman" w:hAnsi="Times New Roman" w:cs="Times New Roman"/>
          <w:sz w:val="28"/>
          <w:szCs w:val="28"/>
        </w:rPr>
      </w:pPr>
    </w:p>
    <w:p w14:paraId="6C34CCAD" w14:textId="409CEE9A" w:rsidR="00431703" w:rsidRDefault="00431703" w:rsidP="00E23D64">
      <w:pPr>
        <w:rPr>
          <w:rFonts w:ascii="Times New Roman" w:hAnsi="Times New Roman" w:cs="Times New Roman"/>
          <w:sz w:val="28"/>
          <w:szCs w:val="28"/>
        </w:rPr>
      </w:pPr>
    </w:p>
    <w:p w14:paraId="5F7A5732" w14:textId="46884258" w:rsidR="00431703" w:rsidRDefault="00431703" w:rsidP="00E23D64">
      <w:pPr>
        <w:rPr>
          <w:rFonts w:ascii="Times New Roman" w:hAnsi="Times New Roman" w:cs="Times New Roman"/>
          <w:sz w:val="28"/>
          <w:szCs w:val="28"/>
        </w:rPr>
      </w:pPr>
    </w:p>
    <w:p w14:paraId="7465FA37" w14:textId="073CFE6E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49F96B8C" w14:textId="009FAC6F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08A6D83F" w14:textId="03C2AC07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5E4E3DEE" w14:textId="7AAAAA30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004FE9FA" w14:textId="14CFDD16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0561507E" w14:textId="015995CD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4D93640D" w14:textId="2A7224D6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77FBDE9C" w14:textId="149801B5" w:rsidR="00C9251A" w:rsidRDefault="00C9251A" w:rsidP="00E23D64">
      <w:pPr>
        <w:rPr>
          <w:rFonts w:ascii="Times New Roman" w:hAnsi="Times New Roman" w:cs="Times New Roman"/>
          <w:sz w:val="28"/>
          <w:szCs w:val="28"/>
        </w:rPr>
      </w:pPr>
    </w:p>
    <w:p w14:paraId="2DD7EEA9" w14:textId="25DC8DB2" w:rsidR="005565EE" w:rsidRPr="00BC442D" w:rsidRDefault="00BC442D">
      <w:pPr>
        <w:rPr>
          <w:rFonts w:ascii="Times New Roman" w:hAnsi="Times New Roman" w:cs="Times New Roman"/>
          <w:sz w:val="28"/>
          <w:szCs w:val="28"/>
        </w:rPr>
      </w:pPr>
      <w:r w:rsidRPr="00BC442D">
        <w:rPr>
          <w:rFonts w:ascii="Times New Roman" w:hAnsi="Times New Roman" w:cs="Times New Roman"/>
          <w:sz w:val="28"/>
          <w:szCs w:val="28"/>
        </w:rPr>
        <w:lastRenderedPageBreak/>
        <w:t>Příloha č. 1</w:t>
      </w:r>
    </w:p>
    <w:p w14:paraId="6E8801B1" w14:textId="0FCCCBD3" w:rsidR="005565EE" w:rsidRDefault="005565EE"/>
    <w:p w14:paraId="4766F7B7" w14:textId="75D6B384" w:rsidR="005565EE" w:rsidRDefault="005C3032">
      <w:r>
        <w:rPr>
          <w:noProof/>
        </w:rPr>
        <w:drawing>
          <wp:anchor distT="0" distB="0" distL="114300" distR="114300" simplePos="0" relativeHeight="251659264" behindDoc="1" locked="0" layoutInCell="1" allowOverlap="1" wp14:anchorId="48B1B4DB" wp14:editId="473C73B1">
            <wp:simplePos x="0" y="0"/>
            <wp:positionH relativeFrom="margin">
              <wp:align>center</wp:align>
            </wp:positionH>
            <wp:positionV relativeFrom="paragraph">
              <wp:posOffset>173486</wp:posOffset>
            </wp:positionV>
            <wp:extent cx="5461000" cy="7312660"/>
            <wp:effectExtent l="0" t="0" r="6350" b="2540"/>
            <wp:wrapTight wrapText="bothSides">
              <wp:wrapPolygon edited="0">
                <wp:start x="0" y="0"/>
                <wp:lineTo x="0" y="21551"/>
                <wp:lineTo x="21550" y="21551"/>
                <wp:lineTo x="2155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76E1D" w14:textId="6CE58C01" w:rsidR="005565EE" w:rsidRDefault="005565EE"/>
    <w:p w14:paraId="42C6626C" w14:textId="1C0B0B0B" w:rsidR="005565EE" w:rsidRDefault="005565EE"/>
    <w:p w14:paraId="47B84E6F" w14:textId="7B3B3685" w:rsidR="005565EE" w:rsidRPr="000D168E" w:rsidRDefault="000D168E">
      <w:pPr>
        <w:rPr>
          <w:sz w:val="28"/>
          <w:szCs w:val="28"/>
        </w:rPr>
      </w:pPr>
      <w:r w:rsidRPr="000D168E">
        <w:rPr>
          <w:sz w:val="28"/>
          <w:szCs w:val="28"/>
        </w:rPr>
        <w:lastRenderedPageBreak/>
        <w:t>Příloha č. 2</w:t>
      </w:r>
    </w:p>
    <w:p w14:paraId="6900A0FA" w14:textId="231000BC" w:rsidR="005565EE" w:rsidRDefault="005565EE"/>
    <w:p w14:paraId="41EF8FBF" w14:textId="43B66668" w:rsidR="005565EE" w:rsidRDefault="005565EE"/>
    <w:p w14:paraId="11C3F737" w14:textId="75251F7A" w:rsidR="00E47F4A" w:rsidRDefault="00E47F4A"/>
    <w:p w14:paraId="548BBF90" w14:textId="123C7649" w:rsidR="00E47F4A" w:rsidRDefault="00E47F4A"/>
    <w:p w14:paraId="24031B8E" w14:textId="34929241" w:rsidR="00E47F4A" w:rsidRDefault="00C9251A">
      <w:r>
        <w:rPr>
          <w:noProof/>
        </w:rPr>
        <w:drawing>
          <wp:anchor distT="0" distB="0" distL="114300" distR="114300" simplePos="0" relativeHeight="251660288" behindDoc="1" locked="0" layoutInCell="1" allowOverlap="1" wp14:anchorId="74AA6117" wp14:editId="7601A93E">
            <wp:simplePos x="0" y="0"/>
            <wp:positionH relativeFrom="page">
              <wp:align>left</wp:align>
            </wp:positionH>
            <wp:positionV relativeFrom="paragraph">
              <wp:posOffset>355556</wp:posOffset>
            </wp:positionV>
            <wp:extent cx="7674724" cy="6495393"/>
            <wp:effectExtent l="0" t="0" r="2540" b="1270"/>
            <wp:wrapTight wrapText="bothSides">
              <wp:wrapPolygon edited="0">
                <wp:start x="0" y="0"/>
                <wp:lineTo x="0" y="21541"/>
                <wp:lineTo x="21554" y="21541"/>
                <wp:lineTo x="2155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724" cy="64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E2E425" w14:textId="50574365" w:rsidR="00E47F4A" w:rsidRDefault="00E47F4A"/>
    <w:p w14:paraId="3EC15F5F" w14:textId="1B7485A6" w:rsidR="00E47F4A" w:rsidRDefault="00E47F4A"/>
    <w:p w14:paraId="310A2508" w14:textId="51F89B4F" w:rsidR="00E47F4A" w:rsidRDefault="00095D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14BA0467" wp14:editId="23CECB75">
            <wp:simplePos x="0" y="0"/>
            <wp:positionH relativeFrom="margin">
              <wp:posOffset>-251460</wp:posOffset>
            </wp:positionH>
            <wp:positionV relativeFrom="paragraph">
              <wp:posOffset>296545</wp:posOffset>
            </wp:positionV>
            <wp:extent cx="6444615" cy="8592820"/>
            <wp:effectExtent l="0" t="0" r="0" b="0"/>
            <wp:wrapTight wrapText="bothSides">
              <wp:wrapPolygon edited="0">
                <wp:start x="0" y="0"/>
                <wp:lineTo x="0" y="21549"/>
                <wp:lineTo x="21517" y="21549"/>
                <wp:lineTo x="21517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68E" w:rsidRPr="000D168E">
        <w:rPr>
          <w:sz w:val="28"/>
          <w:szCs w:val="28"/>
        </w:rPr>
        <w:t xml:space="preserve">Příloha č. 3 </w:t>
      </w:r>
    </w:p>
    <w:p w14:paraId="1735EB91" w14:textId="69C24481" w:rsidR="00095D54" w:rsidRDefault="00095D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ECCB9FC" wp14:editId="61A55569">
            <wp:simplePos x="0" y="0"/>
            <wp:positionH relativeFrom="column">
              <wp:posOffset>-413385</wp:posOffset>
            </wp:positionH>
            <wp:positionV relativeFrom="paragraph">
              <wp:posOffset>43815</wp:posOffset>
            </wp:positionV>
            <wp:extent cx="6612255" cy="8816340"/>
            <wp:effectExtent l="0" t="0" r="0" b="3810"/>
            <wp:wrapTight wrapText="bothSides">
              <wp:wrapPolygon edited="0">
                <wp:start x="0" y="0"/>
                <wp:lineTo x="0" y="21563"/>
                <wp:lineTo x="21532" y="21563"/>
                <wp:lineTo x="21532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77E6B" w14:textId="77A7E76D" w:rsidR="00095D54" w:rsidRDefault="00095D5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F315001" wp14:editId="706B9276">
            <wp:simplePos x="0" y="0"/>
            <wp:positionH relativeFrom="margin">
              <wp:align>center</wp:align>
            </wp:positionH>
            <wp:positionV relativeFrom="paragraph">
              <wp:posOffset>62</wp:posOffset>
            </wp:positionV>
            <wp:extent cx="6828503" cy="9104671"/>
            <wp:effectExtent l="0" t="0" r="0" b="1270"/>
            <wp:wrapTight wrapText="bothSides">
              <wp:wrapPolygon edited="0">
                <wp:start x="0" y="0"/>
                <wp:lineTo x="0" y="21558"/>
                <wp:lineTo x="21514" y="21558"/>
                <wp:lineTo x="2151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503" cy="910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5D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117F1B" w14:textId="77777777" w:rsidR="00DA5E14" w:rsidRDefault="00DA5E14" w:rsidP="001B2D7A">
      <w:pPr>
        <w:spacing w:after="0" w:line="240" w:lineRule="auto"/>
      </w:pPr>
      <w:r>
        <w:separator/>
      </w:r>
    </w:p>
  </w:endnote>
  <w:endnote w:type="continuationSeparator" w:id="0">
    <w:p w14:paraId="349E5BCA" w14:textId="77777777" w:rsidR="00DA5E14" w:rsidRDefault="00DA5E14" w:rsidP="001B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C74671" w14:textId="77777777" w:rsidR="00DA5E14" w:rsidRDefault="00DA5E14" w:rsidP="001B2D7A">
      <w:pPr>
        <w:spacing w:after="0" w:line="240" w:lineRule="auto"/>
      </w:pPr>
      <w:r>
        <w:separator/>
      </w:r>
    </w:p>
  </w:footnote>
  <w:footnote w:type="continuationSeparator" w:id="0">
    <w:p w14:paraId="00A9256D" w14:textId="77777777" w:rsidR="00DA5E14" w:rsidRDefault="00DA5E14" w:rsidP="001B2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53CD2"/>
    <w:multiLevelType w:val="hybridMultilevel"/>
    <w:tmpl w:val="DAFEF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2493D"/>
    <w:multiLevelType w:val="hybridMultilevel"/>
    <w:tmpl w:val="BB7AE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E3D50"/>
    <w:multiLevelType w:val="hybridMultilevel"/>
    <w:tmpl w:val="D48C9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77781"/>
    <w:multiLevelType w:val="hybridMultilevel"/>
    <w:tmpl w:val="F0102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F6578"/>
    <w:multiLevelType w:val="hybridMultilevel"/>
    <w:tmpl w:val="E9981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423DA"/>
    <w:multiLevelType w:val="hybridMultilevel"/>
    <w:tmpl w:val="5FEEBF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35D3E"/>
    <w:multiLevelType w:val="hybridMultilevel"/>
    <w:tmpl w:val="B34CE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364BE"/>
    <w:multiLevelType w:val="hybridMultilevel"/>
    <w:tmpl w:val="317CF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E6"/>
    <w:rsid w:val="0002499B"/>
    <w:rsid w:val="00025FD4"/>
    <w:rsid w:val="00095D54"/>
    <w:rsid w:val="000A489F"/>
    <w:rsid w:val="000D168E"/>
    <w:rsid w:val="00130469"/>
    <w:rsid w:val="00132389"/>
    <w:rsid w:val="0014794C"/>
    <w:rsid w:val="0015790A"/>
    <w:rsid w:val="00166561"/>
    <w:rsid w:val="00195399"/>
    <w:rsid w:val="001A08CA"/>
    <w:rsid w:val="001B2D7A"/>
    <w:rsid w:val="001C516B"/>
    <w:rsid w:val="001E034C"/>
    <w:rsid w:val="00236112"/>
    <w:rsid w:val="00281217"/>
    <w:rsid w:val="002854CC"/>
    <w:rsid w:val="00345E19"/>
    <w:rsid w:val="00431703"/>
    <w:rsid w:val="00490592"/>
    <w:rsid w:val="004B06EB"/>
    <w:rsid w:val="004E7BC3"/>
    <w:rsid w:val="0051190C"/>
    <w:rsid w:val="005565EE"/>
    <w:rsid w:val="005A29C7"/>
    <w:rsid w:val="005C3032"/>
    <w:rsid w:val="005C6A31"/>
    <w:rsid w:val="00627947"/>
    <w:rsid w:val="006279E2"/>
    <w:rsid w:val="006375E7"/>
    <w:rsid w:val="00676E3C"/>
    <w:rsid w:val="00687052"/>
    <w:rsid w:val="006A3130"/>
    <w:rsid w:val="00712DA6"/>
    <w:rsid w:val="00796C31"/>
    <w:rsid w:val="007A56F3"/>
    <w:rsid w:val="007E2478"/>
    <w:rsid w:val="0080683F"/>
    <w:rsid w:val="00820155"/>
    <w:rsid w:val="008D7BF2"/>
    <w:rsid w:val="009A290F"/>
    <w:rsid w:val="009E2BFF"/>
    <w:rsid w:val="00A014E0"/>
    <w:rsid w:val="00AE7347"/>
    <w:rsid w:val="00B04A2B"/>
    <w:rsid w:val="00B34CB0"/>
    <w:rsid w:val="00BC0C6D"/>
    <w:rsid w:val="00BC15D5"/>
    <w:rsid w:val="00BC442D"/>
    <w:rsid w:val="00BD4164"/>
    <w:rsid w:val="00C26F34"/>
    <w:rsid w:val="00C31913"/>
    <w:rsid w:val="00C529E2"/>
    <w:rsid w:val="00C9251A"/>
    <w:rsid w:val="00CA4CEA"/>
    <w:rsid w:val="00CC6549"/>
    <w:rsid w:val="00CD5028"/>
    <w:rsid w:val="00D0167B"/>
    <w:rsid w:val="00D1286C"/>
    <w:rsid w:val="00DA5E14"/>
    <w:rsid w:val="00DB4522"/>
    <w:rsid w:val="00DB65FB"/>
    <w:rsid w:val="00DF0527"/>
    <w:rsid w:val="00E23D64"/>
    <w:rsid w:val="00E27955"/>
    <w:rsid w:val="00E47F4A"/>
    <w:rsid w:val="00E579E6"/>
    <w:rsid w:val="00E73316"/>
    <w:rsid w:val="00E8525B"/>
    <w:rsid w:val="00EB2A66"/>
    <w:rsid w:val="00EC00F0"/>
    <w:rsid w:val="00F2610B"/>
    <w:rsid w:val="00F613B4"/>
    <w:rsid w:val="00F75C6F"/>
    <w:rsid w:val="00F85B4F"/>
    <w:rsid w:val="00FD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A6193"/>
  <w15:chartTrackingRefBased/>
  <w15:docId w15:val="{EF140C4E-6603-48FC-9E20-F7BEF31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79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79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579E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5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3046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B2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D7A"/>
  </w:style>
  <w:style w:type="paragraph" w:styleId="Zpat">
    <w:name w:val="footer"/>
    <w:basedOn w:val="Normln"/>
    <w:link w:val="ZpatChar"/>
    <w:uiPriority w:val="99"/>
    <w:unhideWhenUsed/>
    <w:rsid w:val="001B2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D7A"/>
  </w:style>
  <w:style w:type="character" w:styleId="Sledovanodkaz">
    <w:name w:val="FollowedHyperlink"/>
    <w:basedOn w:val="Standardnpsmoodstavce"/>
    <w:uiPriority w:val="99"/>
    <w:semiHidden/>
    <w:unhideWhenUsed/>
    <w:rsid w:val="00D016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60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BwDAY3NqEc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6VGOa1YR0U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hyperlink" Target="https://www.youtube.com/watch?v=jwSkCRHD-X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3-tqy3Zu8U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1484</TotalTime>
  <Pages>8</Pages>
  <Words>528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35</cp:revision>
  <dcterms:created xsi:type="dcterms:W3CDTF">2021-03-12T13:13:00Z</dcterms:created>
  <dcterms:modified xsi:type="dcterms:W3CDTF">2021-03-13T13:33:00Z</dcterms:modified>
</cp:coreProperties>
</file>