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3C482" w14:textId="29400AFF" w:rsidR="00C26552" w:rsidRDefault="00C26552" w:rsidP="00661EE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F2A91D" wp14:editId="7DEAA14B">
            <wp:extent cx="762000" cy="491613"/>
            <wp:effectExtent l="0" t="0" r="0" b="3810"/>
            <wp:docPr id="33" name="Obrázek 33" descr="Beruška na bílém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Beruška na bílém pozadí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t="56314" r="56514" b="23926"/>
                    <a:stretch/>
                  </pic:blipFill>
                  <pic:spPr bwMode="auto">
                    <a:xfrm>
                      <a:off x="0" y="0"/>
                      <a:ext cx="768299" cy="49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76E0B" w14:textId="5F187F98" w:rsidR="00661EEC" w:rsidRDefault="00661EEC" w:rsidP="00661EEC">
      <w:pPr>
        <w:jc w:val="center"/>
      </w:pPr>
      <w:r>
        <w:rPr>
          <w:lang w:val="en-US"/>
        </w:rPr>
        <w:t>Březen</w:t>
      </w:r>
      <w:r>
        <w:t xml:space="preserve"> 2022</w:t>
      </w:r>
    </w:p>
    <w:p w14:paraId="75FCD4C7" w14:textId="7812F419" w:rsidR="00661EEC" w:rsidRPr="00C26552" w:rsidRDefault="00661EEC" w:rsidP="00C26552">
      <w:pPr>
        <w:jc w:val="center"/>
      </w:pPr>
      <w:r>
        <w:t>28.03. – 01.04.22</w:t>
      </w:r>
    </w:p>
    <w:p w14:paraId="7F7BBE71" w14:textId="56C78CE7" w:rsidR="00661EEC" w:rsidRDefault="00661EEC" w:rsidP="00661EEC">
      <w:pPr>
        <w:ind w:left="1068"/>
        <w:jc w:val="center"/>
        <w:rPr>
          <w:b/>
          <w:i/>
        </w:rPr>
      </w:pPr>
      <w:r>
        <w:t>TÉMA TÝDNE:</w:t>
      </w:r>
      <w:r>
        <w:rPr>
          <w:b/>
          <w:i/>
        </w:rPr>
        <w:t xml:space="preserve"> </w:t>
      </w:r>
      <w:r w:rsidR="000A1D7D">
        <w:rPr>
          <w:b/>
          <w:i/>
        </w:rPr>
        <w:t>Slepičko kdákalko, kuřátka voď, husičko kejhalko, s housaty choď!‘‘</w:t>
      </w:r>
    </w:p>
    <w:p w14:paraId="3AB57A10" w14:textId="6380DB91" w:rsidR="00C26552" w:rsidRPr="009C1A84" w:rsidRDefault="00C26552" w:rsidP="009C1A84">
      <w:pPr>
        <w:ind w:left="1068"/>
        <w:jc w:val="center"/>
      </w:pPr>
      <w:r>
        <w:t>(Cíl: opakování domácích a hospodářských zvířat, jejich mláďat, užitku, seznám</w:t>
      </w:r>
      <w:r w:rsidR="009C1A84">
        <w:t>ení</w:t>
      </w:r>
      <w:r>
        <w:t xml:space="preserve"> </w:t>
      </w:r>
      <w:r w:rsidR="009C1A84">
        <w:t>s jejich obydlím, potravou, seznámení s cyklem života (např. líhnutí kuřat z vajec))</w:t>
      </w:r>
    </w:p>
    <w:p w14:paraId="4945E179" w14:textId="77777777" w:rsidR="00661EEC" w:rsidRDefault="00661EEC" w:rsidP="00661EEC">
      <w:pPr>
        <w:jc w:val="center"/>
        <w:rPr>
          <w:b/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61EEC" w14:paraId="2ADFE37B" w14:textId="77777777" w:rsidTr="009B2DD2">
        <w:trPr>
          <w:trHeight w:val="346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B281" w14:textId="77777777" w:rsidR="00661EEC" w:rsidRDefault="00661EEC" w:rsidP="009B2DD2">
            <w:pPr>
              <w:jc w:val="center"/>
            </w:pPr>
          </w:p>
          <w:p w14:paraId="0BB7C6A6" w14:textId="77777777" w:rsidR="00661EEC" w:rsidRDefault="00661EEC" w:rsidP="009B2DD2">
            <w:pPr>
              <w:jc w:val="center"/>
            </w:pPr>
          </w:p>
          <w:p w14:paraId="244C823B" w14:textId="77777777" w:rsidR="00661EEC" w:rsidRDefault="00661EEC" w:rsidP="009B2DD2">
            <w:pPr>
              <w:jc w:val="center"/>
            </w:pPr>
          </w:p>
          <w:p w14:paraId="262CE68E" w14:textId="77777777" w:rsidR="00661EEC" w:rsidRDefault="00661EEC" w:rsidP="009B2DD2">
            <w:pPr>
              <w:jc w:val="center"/>
            </w:pPr>
          </w:p>
          <w:p w14:paraId="23959640" w14:textId="77777777" w:rsidR="00661EEC" w:rsidRDefault="00661EEC" w:rsidP="009B2DD2">
            <w:pPr>
              <w:jc w:val="center"/>
            </w:pPr>
          </w:p>
          <w:p w14:paraId="3FF16A70" w14:textId="77777777" w:rsidR="009C1A84" w:rsidRDefault="009C1A84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62E707E2" w14:textId="77777777" w:rsidR="009C1A84" w:rsidRDefault="009C1A84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3CB1E5B9" w14:textId="2B8D32EA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Pondělí</w:t>
            </w:r>
          </w:p>
          <w:p w14:paraId="0FC6C732" w14:textId="77777777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57D48C99" w14:textId="77777777" w:rsidR="00661EEC" w:rsidRDefault="00661EEC" w:rsidP="009B2DD2">
            <w:pPr>
              <w:jc w:val="center"/>
            </w:pPr>
            <w:r>
              <w:t>Téma dne:</w:t>
            </w:r>
            <w:r>
              <w:rPr>
                <w:i/>
              </w:rPr>
              <w:t xml:space="preserve"> Kdo je moje maminka, kdo je můj tatínek?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B5B5" w14:textId="7661A5FE" w:rsidR="00661EEC" w:rsidRDefault="00661EEC" w:rsidP="009B2DD2">
            <w:r>
              <w:rPr>
                <w:b/>
              </w:rPr>
              <w:t xml:space="preserve">Ranní hry - </w:t>
            </w:r>
            <w:r>
              <w:t>v herně v centrech aktivit dle volby a fantazie dětí, stříhání papíru dle vyznačené linie a jeho opětovné složení, skládání puzzlů na téma domácí zvířata, pexeterio – zvířátka, farma</w:t>
            </w:r>
          </w:p>
          <w:p w14:paraId="1EA1985A" w14:textId="77777777" w:rsidR="00661EEC" w:rsidRDefault="00661EEC" w:rsidP="009B2DD2">
            <w:r>
              <w:rPr>
                <w:b/>
              </w:rPr>
              <w:t>PCH – ,,Na kvočnu a kuřátka‘‘</w:t>
            </w:r>
          </w:p>
          <w:p w14:paraId="385E85FE" w14:textId="558B8E83" w:rsidR="00661EEC" w:rsidRPr="00661EEC" w:rsidRDefault="00661EEC" w:rsidP="009B2DD2">
            <w:pPr>
              <w:rPr>
                <w:bCs/>
              </w:rPr>
            </w:pPr>
            <w:r w:rsidRPr="004B18AF">
              <w:rPr>
                <w:b/>
              </w:rPr>
              <w:t xml:space="preserve">RKK </w:t>
            </w:r>
            <w:r>
              <w:t>– přivítání kamarádů (</w:t>
            </w:r>
            <w:r w:rsidRPr="004B18AF">
              <w:rPr>
                <w:i/>
              </w:rPr>
              <w:t>Dobré ráno, krásný den</w:t>
            </w:r>
            <w:r>
              <w:t>)</w:t>
            </w:r>
            <w:r w:rsidRPr="004B18AF">
              <w:t xml:space="preserve"> </w:t>
            </w:r>
            <w:r w:rsidRPr="004B18AF">
              <w:sym w:font="Wingdings" w:char="F0E8"/>
            </w:r>
            <w:r>
              <w:t xml:space="preserve"> představení tématu </w:t>
            </w:r>
            <w:r w:rsidRPr="004B18AF">
              <w:rPr>
                <w:i/>
              </w:rPr>
              <w:t>Kdo je moje maminka?</w:t>
            </w:r>
            <w:r w:rsidRPr="004B18AF">
              <w:t xml:space="preserve"> </w:t>
            </w:r>
            <w:r w:rsidRPr="004B18AF">
              <w:sym w:font="Wingdings" w:char="F0E8"/>
            </w:r>
            <w:r w:rsidRPr="004B18AF">
              <w:t xml:space="preserve"> </w:t>
            </w:r>
            <w:r w:rsidRPr="004B18AF">
              <w:rPr>
                <w:i/>
              </w:rPr>
              <w:t>Jaká domácí a hospodářská zvířata známe?</w:t>
            </w:r>
            <w:r w:rsidRPr="004B18AF">
              <w:t xml:space="preserve"> </w:t>
            </w:r>
            <w:r w:rsidRPr="004B18AF">
              <w:sym w:font="Wingdings" w:char="F0E8"/>
            </w:r>
            <w:r w:rsidRPr="004B18AF">
              <w:t xml:space="preserve"> </w:t>
            </w:r>
            <w:r w:rsidRPr="004B18AF">
              <w:rPr>
                <w:i/>
              </w:rPr>
              <w:t xml:space="preserve">Dokážeme je pojmenovat? </w:t>
            </w:r>
            <w:r w:rsidRPr="004B18AF">
              <w:rPr>
                <w:i/>
              </w:rPr>
              <w:sym w:font="Wingdings" w:char="F0E8"/>
            </w:r>
            <w:r w:rsidRPr="004B18AF">
              <w:rPr>
                <w:i/>
              </w:rPr>
              <w:t xml:space="preserve"> Jak se jmenuje od jednotlivých zvířat samice/samec/mládě?</w:t>
            </w:r>
            <w:r>
              <w:rPr>
                <w:i/>
              </w:rPr>
              <w:t xml:space="preserve"> </w:t>
            </w:r>
            <w:r>
              <w:t xml:space="preserve">(práce s knihou </w:t>
            </w:r>
            <w:r w:rsidRPr="001D5192">
              <w:rPr>
                <w:b/>
              </w:rPr>
              <w:t>,,Zvířátka na farmě‘‘</w:t>
            </w:r>
            <w:r w:rsidR="00492958">
              <w:rPr>
                <w:b/>
              </w:rPr>
              <w:t xml:space="preserve"> </w:t>
            </w:r>
            <w:r w:rsidR="00492958">
              <w:rPr>
                <w:bCs/>
              </w:rPr>
              <w:t>+ didaktickou pomůckou – přiřazování kolíčků</w:t>
            </w:r>
            <w:r>
              <w:rPr>
                <w:bCs/>
              </w:rPr>
              <w:t>)</w:t>
            </w:r>
          </w:p>
          <w:p w14:paraId="1D473E30" w14:textId="61742A2F" w:rsidR="00661EEC" w:rsidRPr="00D32D23" w:rsidRDefault="00661EEC" w:rsidP="009B2DD2">
            <w:r>
              <w:rPr>
                <w:b/>
              </w:rPr>
              <w:t>Hlavní činnost - literární činnost</w:t>
            </w:r>
            <w:r>
              <w:t xml:space="preserve"> </w:t>
            </w:r>
            <w:r>
              <w:sym w:font="Wingdings" w:char="F0E8"/>
            </w:r>
            <w:r>
              <w:t xml:space="preserve"> motivační pohádka </w:t>
            </w:r>
            <w:r>
              <w:rPr>
                <w:b/>
              </w:rPr>
              <w:t>,,O kohoutkovi a slepičce‘‘</w:t>
            </w:r>
            <w:r>
              <w:rPr>
                <w:b/>
              </w:rPr>
              <w:sym w:font="Wingdings" w:char="F0E8"/>
            </w:r>
            <w:r>
              <w:rPr>
                <w:b/>
              </w:rPr>
              <w:t xml:space="preserve"> </w:t>
            </w:r>
            <w:r w:rsidRPr="00D32D23">
              <w:t>rozvoj sl.</w:t>
            </w:r>
            <w:r w:rsidR="009C1A84">
              <w:t xml:space="preserve"> </w:t>
            </w:r>
            <w:r w:rsidRPr="00D32D23">
              <w:t>zásoby, porozumění textu</w:t>
            </w:r>
            <w:r>
              <w:t xml:space="preserve"> </w:t>
            </w:r>
            <w:r>
              <w:sym w:font="Wingdings" w:char="F0E8"/>
            </w:r>
            <w:r>
              <w:t xml:space="preserve"> </w:t>
            </w:r>
            <w:r w:rsidRPr="001D3EFF">
              <w:rPr>
                <w:b/>
              </w:rPr>
              <w:t>DRAM:</w:t>
            </w:r>
            <w:r>
              <w:t xml:space="preserve"> </w:t>
            </w:r>
            <w:r w:rsidRPr="001D3EFF">
              <w:t>využití kostýmů</w:t>
            </w:r>
            <w:r>
              <w:rPr>
                <w:b/>
              </w:rPr>
              <w:t xml:space="preserve">, </w:t>
            </w:r>
            <w:r>
              <w:t xml:space="preserve">čepiček </w:t>
            </w:r>
            <w:r>
              <w:rPr>
                <w:b/>
              </w:rPr>
              <w:sym w:font="Wingdings" w:char="F0E8"/>
            </w:r>
            <w:r>
              <w:rPr>
                <w:b/>
                <w:bCs/>
              </w:rPr>
              <w:t xml:space="preserve"> VČ: ,,Slepička a kuřátka‘‘</w:t>
            </w:r>
          </w:p>
          <w:p w14:paraId="512973E7" w14:textId="77777777" w:rsidR="00661EEC" w:rsidRDefault="00661EEC" w:rsidP="009B2DD2">
            <w:pPr>
              <w:rPr>
                <w:b/>
              </w:rPr>
            </w:pPr>
            <w:r>
              <w:t xml:space="preserve"> - zhodnocení dne + příprava na PV</w:t>
            </w:r>
          </w:p>
          <w:p w14:paraId="3E505529" w14:textId="77777777" w:rsidR="00661EEC" w:rsidRDefault="00661EEC" w:rsidP="009B2DD2">
            <w:r>
              <w:rPr>
                <w:b/>
              </w:rPr>
              <w:t>spaní</w:t>
            </w:r>
            <w:r>
              <w:t xml:space="preserve">: četba pohádky z knihy </w:t>
            </w:r>
            <w:r>
              <w:rPr>
                <w:i/>
              </w:rPr>
              <w:t>Dášenka, čili život štěněte</w:t>
            </w:r>
          </w:p>
        </w:tc>
      </w:tr>
      <w:tr w:rsidR="00661EEC" w14:paraId="3FDAF7BB" w14:textId="77777777" w:rsidTr="009B2DD2">
        <w:trPr>
          <w:trHeight w:val="267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A80" w14:textId="77777777" w:rsidR="00661EEC" w:rsidRDefault="00661EEC" w:rsidP="009B2DD2">
            <w:pPr>
              <w:jc w:val="center"/>
            </w:pPr>
          </w:p>
          <w:p w14:paraId="6ACDB204" w14:textId="40833094" w:rsidR="00661EEC" w:rsidRDefault="00661EEC" w:rsidP="009B2DD2">
            <w:pPr>
              <w:jc w:val="center"/>
            </w:pPr>
          </w:p>
          <w:p w14:paraId="03EB8000" w14:textId="7C9A387E" w:rsidR="009C1A84" w:rsidRDefault="009C1A84" w:rsidP="009B2DD2">
            <w:pPr>
              <w:jc w:val="center"/>
            </w:pPr>
          </w:p>
          <w:p w14:paraId="43763854" w14:textId="77777777" w:rsidR="009C1A84" w:rsidRDefault="009C1A84" w:rsidP="009B2DD2">
            <w:pPr>
              <w:jc w:val="center"/>
            </w:pPr>
          </w:p>
          <w:p w14:paraId="70332468" w14:textId="77777777" w:rsidR="00661EEC" w:rsidRDefault="00661EEC" w:rsidP="009B2DD2">
            <w:pPr>
              <w:jc w:val="center"/>
            </w:pPr>
          </w:p>
          <w:p w14:paraId="7508ABC7" w14:textId="77777777" w:rsidR="00661EEC" w:rsidRDefault="00661EEC" w:rsidP="009B2DD2">
            <w:pPr>
              <w:jc w:val="center"/>
            </w:pPr>
          </w:p>
          <w:p w14:paraId="68B2F730" w14:textId="77777777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Úterý </w:t>
            </w:r>
          </w:p>
          <w:p w14:paraId="34C1DD0E" w14:textId="77777777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0C4A3C27" w14:textId="77777777" w:rsidR="00661EEC" w:rsidRDefault="00661EEC" w:rsidP="009B2DD2">
            <w:pPr>
              <w:jc w:val="center"/>
              <w:rPr>
                <w:i/>
              </w:rPr>
            </w:pPr>
            <w:r>
              <w:t>Téma dne: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Když jsem já sloužil</w:t>
            </w:r>
          </w:p>
          <w:p w14:paraId="16F26462" w14:textId="77777777" w:rsidR="00661EEC" w:rsidRDefault="00661EEC" w:rsidP="009B2DD2"/>
          <w:p w14:paraId="6C01D0A0" w14:textId="77777777" w:rsidR="00661EEC" w:rsidRDefault="00661EEC" w:rsidP="009B2DD2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7FD7" w14:textId="77777777" w:rsidR="00661EEC" w:rsidRDefault="00661EEC" w:rsidP="009B2DD2">
            <w:r>
              <w:rPr>
                <w:b/>
              </w:rPr>
              <w:t xml:space="preserve">Ranní hry - </w:t>
            </w:r>
            <w:r>
              <w:t xml:space="preserve">v herně v centrech aktivit dle volby dětí, </w:t>
            </w:r>
            <w:r w:rsidRPr="00903A55">
              <w:t>vybarvování obrázku s cílem nepřetahovat (námět - králík a mrkev, koza a zelí a další)</w:t>
            </w:r>
            <w:r>
              <w:t xml:space="preserve">, stavby z kostek (ohrádky pro zvířátka), </w:t>
            </w:r>
            <w:r w:rsidRPr="00903A55">
              <w:t>určování zvířecích stop</w:t>
            </w:r>
            <w:r>
              <w:t xml:space="preserve"> </w:t>
            </w:r>
          </w:p>
          <w:p w14:paraId="470E1C5E" w14:textId="77777777" w:rsidR="00661EEC" w:rsidRDefault="00661EEC" w:rsidP="009B2DD2">
            <w:r>
              <w:rPr>
                <w:b/>
              </w:rPr>
              <w:t xml:space="preserve">PCH </w:t>
            </w:r>
            <w:r>
              <w:t xml:space="preserve">– </w:t>
            </w:r>
            <w:r w:rsidRPr="007F4C9F">
              <w:t>pohádkové cvičení</w:t>
            </w:r>
            <w:r>
              <w:rPr>
                <w:b/>
              </w:rPr>
              <w:t xml:space="preserve"> ,,O malém Koťátku‘‘</w:t>
            </w:r>
          </w:p>
          <w:p w14:paraId="03632402" w14:textId="7E9D0845" w:rsidR="00661EEC" w:rsidRDefault="00661EEC" w:rsidP="009B2DD2">
            <w:pPr>
              <w:rPr>
                <w:i/>
              </w:rPr>
            </w:pPr>
            <w:r>
              <w:rPr>
                <w:b/>
              </w:rPr>
              <w:t xml:space="preserve">RKK – </w:t>
            </w:r>
            <w:r>
              <w:t>opakování zvířat a jejich mláďat</w:t>
            </w:r>
            <w:r w:rsidR="00103BFB">
              <w:t xml:space="preserve"> – </w:t>
            </w:r>
            <w:r w:rsidR="00103BFB" w:rsidRPr="004F40B8">
              <w:rPr>
                <w:b/>
                <w:bCs/>
              </w:rPr>
              <w:t>práce s obrázkovými kartičkami</w:t>
            </w:r>
            <w:r w:rsidR="00103BFB">
              <w:t xml:space="preserve"> (opakování počtu, číslic) </w:t>
            </w:r>
            <w:r>
              <w:sym w:font="Wingdings" w:char="F0E8"/>
            </w:r>
            <w:r>
              <w:t xml:space="preserve"> hádanky: </w:t>
            </w:r>
            <w:r w:rsidRPr="007F4C9F">
              <w:rPr>
                <w:b/>
              </w:rPr>
              <w:t>,,Na dvorku‘‘</w:t>
            </w:r>
          </w:p>
          <w:p w14:paraId="0D691CBF" w14:textId="5CF9912B" w:rsidR="00661EEC" w:rsidRDefault="00661EEC" w:rsidP="009B2DD2">
            <w:pPr>
              <w:rPr>
                <w:b/>
              </w:rPr>
            </w:pPr>
            <w:r>
              <w:rPr>
                <w:b/>
              </w:rPr>
              <w:t>Hlavní činnost –</w:t>
            </w:r>
            <w:r w:rsidR="009C1A84">
              <w:rPr>
                <w:b/>
              </w:rPr>
              <w:t xml:space="preserve"> </w:t>
            </w:r>
            <w:r w:rsidRPr="00A356BD">
              <w:t xml:space="preserve">motivační </w:t>
            </w:r>
            <w:r w:rsidR="004F40B8">
              <w:t>básnička:</w:t>
            </w:r>
            <w:r>
              <w:rPr>
                <w:b/>
              </w:rPr>
              <w:t xml:space="preserve"> ,,</w:t>
            </w:r>
            <w:r w:rsidR="004F40B8">
              <w:rPr>
                <w:b/>
              </w:rPr>
              <w:t>Na dvorečku u babičky</w:t>
            </w:r>
            <w:r>
              <w:rPr>
                <w:b/>
              </w:rPr>
              <w:t>‘‘</w:t>
            </w:r>
            <w:r>
              <w:sym w:font="Wingdings" w:char="F0E8"/>
            </w:r>
            <w:r>
              <w:t xml:space="preserve"> </w:t>
            </w:r>
            <w:r>
              <w:rPr>
                <w:b/>
              </w:rPr>
              <w:t>H</w:t>
            </w:r>
            <w:r w:rsidR="00F71642">
              <w:rPr>
                <w:b/>
              </w:rPr>
              <w:t>V</w:t>
            </w:r>
            <w:r>
              <w:rPr>
                <w:b/>
              </w:rPr>
              <w:t xml:space="preserve">Č: </w:t>
            </w:r>
            <w:r w:rsidRPr="00747B7F">
              <w:t>nácvik písně</w:t>
            </w:r>
            <w:r>
              <w:t xml:space="preserve"> a tanečku</w:t>
            </w:r>
            <w:r>
              <w:rPr>
                <w:b/>
              </w:rPr>
              <w:t xml:space="preserve">: ,,Když jsem já sloužil‘‘ </w:t>
            </w:r>
            <w:r>
              <w:t xml:space="preserve">(rozmluvení, rozezpívání, dechová cvičení) + sluchová hra </w:t>
            </w:r>
            <w:r w:rsidRPr="00687004">
              <w:rPr>
                <w:b/>
              </w:rPr>
              <w:t>,,Hledám svou maminku‘‘</w:t>
            </w:r>
          </w:p>
          <w:p w14:paraId="148091D3" w14:textId="77777777" w:rsidR="00661EEC" w:rsidRDefault="00661EEC" w:rsidP="009B2DD2">
            <w:pPr>
              <w:rPr>
                <w:b/>
              </w:rPr>
            </w:pPr>
            <w:r w:rsidRPr="0068700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>
              <w:t>zhodnocení dne + příprava na PV</w:t>
            </w:r>
          </w:p>
          <w:p w14:paraId="2366F53D" w14:textId="77777777" w:rsidR="00661EEC" w:rsidRDefault="00661EEC" w:rsidP="009B2DD2">
            <w:r>
              <w:rPr>
                <w:b/>
              </w:rPr>
              <w:t>spaní</w:t>
            </w:r>
            <w:r>
              <w:t xml:space="preserve">: četba pohádky z knihy </w:t>
            </w:r>
            <w:r>
              <w:rPr>
                <w:i/>
              </w:rPr>
              <w:t>Dášenka, čili život štěněte</w:t>
            </w:r>
          </w:p>
        </w:tc>
      </w:tr>
      <w:tr w:rsidR="00661EEC" w14:paraId="06E9988B" w14:textId="77777777" w:rsidTr="009C1A84">
        <w:trPr>
          <w:trHeight w:val="255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A137" w14:textId="77777777" w:rsidR="00661EEC" w:rsidRDefault="00661EEC" w:rsidP="009B2DD2">
            <w:pPr>
              <w:jc w:val="center"/>
            </w:pPr>
          </w:p>
          <w:p w14:paraId="1F5BA47B" w14:textId="77777777" w:rsidR="00661EEC" w:rsidRDefault="00661EEC" w:rsidP="009B2DD2">
            <w:pPr>
              <w:jc w:val="center"/>
            </w:pPr>
          </w:p>
          <w:p w14:paraId="19C1D2EF" w14:textId="77777777" w:rsidR="00661EEC" w:rsidRDefault="00661EEC" w:rsidP="009B2DD2">
            <w:pPr>
              <w:jc w:val="center"/>
            </w:pPr>
          </w:p>
          <w:p w14:paraId="3BC5E2E8" w14:textId="77777777" w:rsidR="00661EEC" w:rsidRDefault="00661EEC" w:rsidP="009B2DD2">
            <w:pPr>
              <w:jc w:val="center"/>
            </w:pPr>
          </w:p>
          <w:p w14:paraId="319EAE15" w14:textId="04795D5A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Středa</w:t>
            </w:r>
          </w:p>
          <w:p w14:paraId="3EFEF31A" w14:textId="55C10921" w:rsidR="007D5A83" w:rsidRDefault="007D5A83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69882B46" w14:textId="5DE86CA7" w:rsidR="007D5A83" w:rsidRPr="007D5A83" w:rsidRDefault="007D5A83" w:rsidP="009B2DD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D5A83">
              <w:rPr>
                <w:b/>
                <w:color w:val="FF0000"/>
                <w:sz w:val="28"/>
                <w:szCs w:val="28"/>
              </w:rPr>
              <w:t>AKCE MŠ</w:t>
            </w:r>
          </w:p>
          <w:p w14:paraId="2F892044" w14:textId="77777777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3AA792DE" w14:textId="48A34224" w:rsidR="00661EEC" w:rsidRDefault="00661EEC" w:rsidP="009B2DD2">
            <w:pPr>
              <w:jc w:val="center"/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26943" w14:textId="331B0DE7" w:rsidR="0069034B" w:rsidRDefault="00661EEC" w:rsidP="009B2DD2">
            <w:r>
              <w:rPr>
                <w:b/>
              </w:rPr>
              <w:t xml:space="preserve">Ranní hry - </w:t>
            </w:r>
            <w:r>
              <w:t>v herně v centrech aktivit dle volby a fantazie dětí, dětská tiskárnička se zvířátky (třídění, řazení, pojmenování), Lotto se zvířátky, vyhledávání obrázků zvířátek v</w:t>
            </w:r>
            <w:r w:rsidR="0069034B">
              <w:t> </w:t>
            </w:r>
            <w:r>
              <w:t>časopisech</w:t>
            </w:r>
          </w:p>
          <w:p w14:paraId="5142BB22" w14:textId="77777777" w:rsidR="0069034B" w:rsidRDefault="0069034B" w:rsidP="009B2DD2"/>
          <w:p w14:paraId="1ADD0639" w14:textId="2FF12093" w:rsidR="0069034B" w:rsidRDefault="0069034B" w:rsidP="009B2DD2">
            <w:pPr>
              <w:rPr>
                <w:color w:val="FF0000"/>
              </w:rPr>
            </w:pPr>
            <w:r w:rsidRPr="0069034B">
              <w:rPr>
                <w:color w:val="FF0000"/>
              </w:rPr>
              <w:t>NÁVŠTĚVA KOZÍ FARMY</w:t>
            </w:r>
          </w:p>
          <w:p w14:paraId="23126C42" w14:textId="60657360" w:rsidR="00661EEC" w:rsidRDefault="00661EEC" w:rsidP="009B2DD2">
            <w:pPr>
              <w:rPr>
                <w:b/>
              </w:rPr>
            </w:pPr>
          </w:p>
          <w:p w14:paraId="14CFE750" w14:textId="34ACAEE8" w:rsidR="009C1A84" w:rsidRPr="009C1A84" w:rsidRDefault="00661EEC" w:rsidP="009B2DD2">
            <w:pPr>
              <w:rPr>
                <w:i/>
              </w:rPr>
            </w:pPr>
            <w:r>
              <w:rPr>
                <w:b/>
              </w:rPr>
              <w:t>spaní</w:t>
            </w:r>
            <w:r>
              <w:t xml:space="preserve">: četba pohádky z knihy </w:t>
            </w:r>
            <w:r>
              <w:rPr>
                <w:i/>
              </w:rPr>
              <w:t>Dášenka, čili život štěněte</w:t>
            </w:r>
          </w:p>
        </w:tc>
      </w:tr>
      <w:tr w:rsidR="00661EEC" w14:paraId="77A5EAEB" w14:textId="77777777" w:rsidTr="009B2DD2">
        <w:trPr>
          <w:trHeight w:val="318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D3FA" w14:textId="77777777" w:rsidR="00661EEC" w:rsidRDefault="00661EEC" w:rsidP="009B2DD2">
            <w:pPr>
              <w:jc w:val="center"/>
            </w:pPr>
          </w:p>
          <w:p w14:paraId="3E0A0299" w14:textId="77777777" w:rsidR="00661EEC" w:rsidRDefault="00661EEC" w:rsidP="009B2DD2">
            <w:pPr>
              <w:jc w:val="center"/>
            </w:pPr>
          </w:p>
          <w:p w14:paraId="5FBF299A" w14:textId="77777777" w:rsidR="00661EEC" w:rsidRDefault="00661EEC" w:rsidP="00390AC3"/>
          <w:p w14:paraId="43ABD781" w14:textId="77777777" w:rsidR="00661EEC" w:rsidRDefault="00661EEC" w:rsidP="009B2DD2"/>
          <w:p w14:paraId="3277528C" w14:textId="77777777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Čtvrtek</w:t>
            </w:r>
          </w:p>
          <w:p w14:paraId="26A680CE" w14:textId="77777777" w:rsidR="00661EEC" w:rsidRDefault="00661EEC" w:rsidP="009B2DD2">
            <w:pPr>
              <w:jc w:val="center"/>
              <w:rPr>
                <w:b/>
                <w:sz w:val="28"/>
                <w:szCs w:val="28"/>
              </w:rPr>
            </w:pPr>
          </w:p>
          <w:p w14:paraId="5CA81E4C" w14:textId="39A8259B" w:rsidR="00661EEC" w:rsidRDefault="00661EEC" w:rsidP="009B2DD2">
            <w:pPr>
              <w:jc w:val="center"/>
            </w:pPr>
            <w:r>
              <w:t>Téma dne:</w:t>
            </w:r>
            <w:r w:rsidR="00390AC3">
              <w:t xml:space="preserve"> </w:t>
            </w:r>
            <w:r>
              <w:rPr>
                <w:i/>
              </w:rPr>
              <w:t>O nezbedných kůzlátkách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F440B" w14:textId="06E8AFCC" w:rsidR="00661EEC" w:rsidRDefault="00661EEC" w:rsidP="009B2DD2">
            <w:r>
              <w:rPr>
                <w:b/>
              </w:rPr>
              <w:t xml:space="preserve">Ranní hry - </w:t>
            </w:r>
            <w:r>
              <w:t xml:space="preserve">v herně v centrech aktivit dle volby a fantazie dětí, prac. list - skákání kůzlat (horní obloučky), </w:t>
            </w:r>
            <w:r w:rsidR="00390AC3">
              <w:t>Albi tužka: ,</w:t>
            </w:r>
            <w:r>
              <w:t>,</w:t>
            </w:r>
            <w:r w:rsidR="00390AC3">
              <w:t>Farma‘‘,</w:t>
            </w:r>
            <w:r>
              <w:t xml:space="preserve"> pěnové podlahové puzzle-domácí zvířata</w:t>
            </w:r>
          </w:p>
          <w:p w14:paraId="51022C31" w14:textId="2C7E7B6C" w:rsidR="00661EEC" w:rsidRDefault="00661EEC" w:rsidP="009B2DD2">
            <w:r>
              <w:rPr>
                <w:b/>
              </w:rPr>
              <w:t xml:space="preserve">RKK </w:t>
            </w:r>
            <w:r>
              <w:t>– přivítání dětí (,,</w:t>
            </w:r>
            <w:r w:rsidRPr="00D22682">
              <w:rPr>
                <w:i/>
              </w:rPr>
              <w:t>Volám tě holčičko</w:t>
            </w:r>
            <w:r>
              <w:rPr>
                <w:i/>
              </w:rPr>
              <w:t>‘‘</w:t>
            </w:r>
            <w:r>
              <w:t xml:space="preserve">), opakování básniček, písniček, vědomostí o zvířátkách a mláďátkách </w:t>
            </w:r>
            <w:r>
              <w:sym w:font="Wingdings" w:char="F0E8"/>
            </w:r>
            <w:r w:rsidR="00BB1B4D">
              <w:t xml:space="preserve"> poznávání písmen (obkreslování na tabuli) </w:t>
            </w:r>
            <w:r w:rsidR="00BB1B4D">
              <w:sym w:font="Wingdings" w:char="F0E8"/>
            </w:r>
            <w:r>
              <w:t xml:space="preserve"> motivační pohádka: </w:t>
            </w:r>
            <w:r w:rsidRPr="009B6972">
              <w:rPr>
                <w:b/>
              </w:rPr>
              <w:t>,,O nezbedných kůzlátkách‘‘</w:t>
            </w:r>
          </w:p>
          <w:p w14:paraId="5B66379B" w14:textId="77777777" w:rsidR="00661EEC" w:rsidRDefault="00661EEC" w:rsidP="009B2DD2">
            <w:r>
              <w:rPr>
                <w:b/>
              </w:rPr>
              <w:t>Hlavní činnost</w:t>
            </w:r>
            <w:r>
              <w:t xml:space="preserve"> - </w:t>
            </w:r>
            <w:r>
              <w:rPr>
                <w:b/>
              </w:rPr>
              <w:t>TVČ</w:t>
            </w:r>
            <w:r>
              <w:t xml:space="preserve">: </w:t>
            </w:r>
            <w:r>
              <w:rPr>
                <w:b/>
              </w:rPr>
              <w:t>,,Kozí rozcvička‘‘</w:t>
            </w:r>
          </w:p>
          <w:p w14:paraId="7B700D0C" w14:textId="77777777" w:rsidR="00661EEC" w:rsidRDefault="00661EEC" w:rsidP="009B2DD2">
            <w:pPr>
              <w:rPr>
                <w:b/>
              </w:rPr>
            </w:pPr>
            <w:r>
              <w:t xml:space="preserve"> - zhodnocení dne + příprava na PV</w:t>
            </w:r>
          </w:p>
          <w:p w14:paraId="14B17A1A" w14:textId="4D44C7DA" w:rsidR="00661EEC" w:rsidRPr="009636C2" w:rsidRDefault="00661EEC" w:rsidP="009B2DD2">
            <w:pPr>
              <w:rPr>
                <w:b/>
              </w:rPr>
            </w:pPr>
            <w:r>
              <w:rPr>
                <w:b/>
              </w:rPr>
              <w:t>spaní</w:t>
            </w:r>
            <w:r>
              <w:t>:</w:t>
            </w:r>
            <w:r w:rsidR="009C1A84">
              <w:t xml:space="preserve"> </w:t>
            </w:r>
            <w:r>
              <w:t xml:space="preserve">četba pohádky z knihy </w:t>
            </w:r>
            <w:r>
              <w:rPr>
                <w:i/>
              </w:rPr>
              <w:t>Dášenka, čili život štěněte</w:t>
            </w:r>
          </w:p>
        </w:tc>
      </w:tr>
      <w:tr w:rsidR="00661EEC" w14:paraId="15B4863D" w14:textId="77777777" w:rsidTr="009B2DD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3168" w14:textId="77777777" w:rsidR="00661EEC" w:rsidRDefault="00661EEC" w:rsidP="009B2DD2">
            <w:pPr>
              <w:jc w:val="center"/>
            </w:pPr>
          </w:p>
          <w:p w14:paraId="279E3C53" w14:textId="77777777" w:rsidR="00661EEC" w:rsidRDefault="00661EEC" w:rsidP="009B2DD2">
            <w:pPr>
              <w:jc w:val="center"/>
            </w:pPr>
          </w:p>
          <w:p w14:paraId="7C7CF1F3" w14:textId="77777777" w:rsidR="00661EEC" w:rsidRDefault="00661EEC" w:rsidP="009B2DD2">
            <w:pPr>
              <w:jc w:val="center"/>
            </w:pPr>
          </w:p>
          <w:p w14:paraId="605AE126" w14:textId="77777777" w:rsidR="00661EEC" w:rsidRDefault="00661EEC" w:rsidP="009B2DD2">
            <w:pPr>
              <w:jc w:val="center"/>
            </w:pPr>
          </w:p>
          <w:p w14:paraId="197C61F9" w14:textId="77777777" w:rsidR="00661EEC" w:rsidRDefault="00661EEC" w:rsidP="009B2DD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Pátek</w:t>
            </w:r>
          </w:p>
          <w:p w14:paraId="53C747E6" w14:textId="77777777" w:rsidR="00661EEC" w:rsidRDefault="00661EEC" w:rsidP="009B2DD2">
            <w:pPr>
              <w:jc w:val="center"/>
              <w:rPr>
                <w:b/>
                <w:sz w:val="32"/>
                <w:szCs w:val="32"/>
              </w:rPr>
            </w:pPr>
          </w:p>
          <w:p w14:paraId="1F1E3679" w14:textId="77777777" w:rsidR="00661EEC" w:rsidRDefault="00661EEC" w:rsidP="009B2DD2">
            <w:pPr>
              <w:jc w:val="center"/>
            </w:pPr>
            <w:r>
              <w:t>Téma dne:</w:t>
            </w:r>
            <w:r>
              <w:rPr>
                <w:i/>
              </w:rPr>
              <w:t xml:space="preserve"> Co nám dávají zvířátka?</w:t>
            </w:r>
          </w:p>
          <w:p w14:paraId="651C735B" w14:textId="77777777" w:rsidR="00661EEC" w:rsidRDefault="00661EEC" w:rsidP="009B2DD2">
            <w:pPr>
              <w:tabs>
                <w:tab w:val="left" w:pos="2685"/>
              </w:tabs>
            </w:pPr>
            <w:r>
              <w:tab/>
            </w:r>
          </w:p>
          <w:p w14:paraId="0F825B21" w14:textId="77777777" w:rsidR="00661EEC" w:rsidRPr="0049420B" w:rsidRDefault="00661EEC" w:rsidP="009B2DD2"/>
          <w:p w14:paraId="16EEB823" w14:textId="77777777" w:rsidR="00661EEC" w:rsidRPr="0049420B" w:rsidRDefault="00661EEC" w:rsidP="009B2DD2"/>
          <w:p w14:paraId="5F1AE490" w14:textId="77777777" w:rsidR="00661EEC" w:rsidRPr="0049420B" w:rsidRDefault="00661EEC" w:rsidP="009B2DD2"/>
          <w:p w14:paraId="25BF5DF4" w14:textId="77777777" w:rsidR="00661EEC" w:rsidRDefault="00661EEC" w:rsidP="009B2DD2"/>
          <w:p w14:paraId="398413DC" w14:textId="77777777" w:rsidR="00661EEC" w:rsidRPr="0049420B" w:rsidRDefault="00661EEC" w:rsidP="009B2DD2"/>
          <w:p w14:paraId="1AFABDEF" w14:textId="77777777" w:rsidR="00661EEC" w:rsidRPr="0049420B" w:rsidRDefault="00661EEC" w:rsidP="009B2DD2">
            <w:pPr>
              <w:tabs>
                <w:tab w:val="left" w:pos="1425"/>
              </w:tabs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3997" w14:textId="570EEC49" w:rsidR="00661EEC" w:rsidRDefault="00661EEC" w:rsidP="009B2DD2">
            <w:r>
              <w:rPr>
                <w:b/>
              </w:rPr>
              <w:t xml:space="preserve">Ranní hry - </w:t>
            </w:r>
            <w:r>
              <w:t>v herně v centrech aktivit dle volby dětí,</w:t>
            </w:r>
            <w:r w:rsidR="00390AC3">
              <w:t xml:space="preserve"> výroba zvířátek z papírových talířků</w:t>
            </w:r>
            <w:r>
              <w:t>, vystřihovánky</w:t>
            </w:r>
            <w:r w:rsidR="00BB1B4D">
              <w:t xml:space="preserve"> </w:t>
            </w:r>
            <w:r>
              <w:t>– dvojice zvířátka a mláďata</w:t>
            </w:r>
          </w:p>
          <w:p w14:paraId="008F1F70" w14:textId="2A6B5679" w:rsidR="00661EEC" w:rsidRDefault="00661EEC" w:rsidP="009B2DD2">
            <w:r>
              <w:rPr>
                <w:b/>
              </w:rPr>
              <w:t xml:space="preserve">PCH - </w:t>
            </w:r>
            <w:r w:rsidR="0069034B">
              <w:rPr>
                <w:b/>
              </w:rPr>
              <w:t>pohádkové cvičení</w:t>
            </w:r>
            <w:r w:rsidR="009C1A84">
              <w:rPr>
                <w:b/>
              </w:rPr>
              <w:t xml:space="preserve">: </w:t>
            </w:r>
            <w:r w:rsidR="0069034B">
              <w:rPr>
                <w:b/>
              </w:rPr>
              <w:t>,,O  kuřátku‘‘</w:t>
            </w:r>
          </w:p>
          <w:p w14:paraId="0DB5CD67" w14:textId="57439744" w:rsidR="00661EEC" w:rsidRPr="0069034B" w:rsidRDefault="00661EEC" w:rsidP="009B2DD2">
            <w:pPr>
              <w:rPr>
                <w:bCs/>
              </w:rPr>
            </w:pPr>
            <w:r w:rsidRPr="0011279F">
              <w:rPr>
                <w:b/>
              </w:rPr>
              <w:t>RKK</w:t>
            </w:r>
            <w:r>
              <w:t xml:space="preserve"> </w:t>
            </w:r>
            <w:r w:rsidR="00390AC3">
              <w:t>–</w:t>
            </w:r>
            <w:r>
              <w:t xml:space="preserve"> </w:t>
            </w:r>
            <w:r w:rsidR="00390AC3">
              <w:t xml:space="preserve">opakování vědomostí </w:t>
            </w:r>
            <w:r>
              <w:sym w:font="Wingdings" w:char="F0E8"/>
            </w:r>
            <w:r>
              <w:t xml:space="preserve"> diskuze: </w:t>
            </w:r>
            <w:r w:rsidR="0069034B">
              <w:t>,,</w:t>
            </w:r>
            <w:r w:rsidRPr="000E00FE">
              <w:rPr>
                <w:i/>
              </w:rPr>
              <w:t>Co nám dávají domácí zvířata? Jaký z nich máme užitek</w:t>
            </w:r>
            <w:r>
              <w:rPr>
                <w:i/>
              </w:rPr>
              <w:t>?</w:t>
            </w:r>
            <w:r w:rsidR="0069034B">
              <w:rPr>
                <w:i/>
              </w:rPr>
              <w:t>‘‘</w:t>
            </w:r>
            <w:r w:rsidR="00BB1B4D">
              <w:rPr>
                <w:i/>
              </w:rPr>
              <w:t xml:space="preserve"> </w:t>
            </w:r>
            <w:r w:rsidR="00390AC3">
              <w:rPr>
                <w:iCs/>
              </w:rPr>
              <w:t>(ukázka peří, kožešiny z králíka, ochutnávka sýra, mléka)</w:t>
            </w:r>
            <w:r>
              <w:rPr>
                <w:b/>
              </w:rPr>
              <w:t>‘‘</w:t>
            </w:r>
            <w:r w:rsidR="00390AC3">
              <w:rPr>
                <w:b/>
              </w:rPr>
              <w:t xml:space="preserve"> </w:t>
            </w:r>
            <w:r w:rsidR="00150AF3">
              <w:rPr>
                <w:b/>
              </w:rPr>
              <w:t xml:space="preserve">+ </w:t>
            </w:r>
            <w:r w:rsidR="0069034B" w:rsidRPr="0069034B">
              <w:rPr>
                <w:bCs/>
                <w:i/>
                <w:iCs/>
              </w:rPr>
              <w:t>,,Kde zvířátka bydlí?‘‘</w:t>
            </w:r>
            <w:r w:rsidR="0069034B">
              <w:rPr>
                <w:bCs/>
              </w:rPr>
              <w:t xml:space="preserve"> (přiřazování figurek zvířat) – chlév, stodola, stáj, pastvina,..</w:t>
            </w:r>
          </w:p>
          <w:p w14:paraId="1295A75D" w14:textId="51BB1B64" w:rsidR="00661EEC" w:rsidRDefault="00661EEC" w:rsidP="009B2DD2">
            <w:pPr>
              <w:rPr>
                <w:b/>
              </w:rPr>
            </w:pPr>
            <w:r>
              <w:rPr>
                <w:b/>
              </w:rPr>
              <w:t xml:space="preserve">Hlavní činnost – </w:t>
            </w:r>
            <w:r w:rsidR="0069034B">
              <w:rPr>
                <w:b/>
              </w:rPr>
              <w:t>experimenty s</w:t>
            </w:r>
            <w:r w:rsidR="00BA29C2">
              <w:rPr>
                <w:b/>
              </w:rPr>
              <w:t> </w:t>
            </w:r>
            <w:r w:rsidR="0069034B">
              <w:rPr>
                <w:b/>
              </w:rPr>
              <w:t>mlékem</w:t>
            </w:r>
            <w:r w:rsidR="00BA29C2">
              <w:rPr>
                <w:b/>
              </w:rPr>
              <w:t>, vejci</w:t>
            </w:r>
          </w:p>
          <w:p w14:paraId="12424995" w14:textId="77777777" w:rsidR="00661EEC" w:rsidRDefault="00661EEC" w:rsidP="009B2DD2">
            <w:r>
              <w:rPr>
                <w:b/>
              </w:rPr>
              <w:t xml:space="preserve">- </w:t>
            </w:r>
            <w:r>
              <w:t>zhodnocení týdne + příprava na PV</w:t>
            </w:r>
          </w:p>
          <w:p w14:paraId="140D8A19" w14:textId="77777777" w:rsidR="00661EEC" w:rsidRDefault="00661EEC" w:rsidP="009B2DD2">
            <w:r>
              <w:rPr>
                <w:b/>
              </w:rPr>
              <w:t>spaní</w:t>
            </w:r>
            <w:r>
              <w:t xml:space="preserve">: četba pohádky z knihy </w:t>
            </w:r>
            <w:r>
              <w:rPr>
                <w:i/>
              </w:rPr>
              <w:t>Dášenka, čili život štěněte</w:t>
            </w:r>
          </w:p>
          <w:p w14:paraId="66779C50" w14:textId="77777777" w:rsidR="00661EEC" w:rsidRPr="00EE0165" w:rsidRDefault="00661EEC" w:rsidP="009B2DD2"/>
        </w:tc>
      </w:tr>
      <w:tr w:rsidR="00661EEC" w14:paraId="35C1E3B3" w14:textId="77777777" w:rsidTr="009B2DD2">
        <w:trPr>
          <w:trHeight w:val="255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93CC" w14:textId="77777777" w:rsidR="00661EEC" w:rsidRDefault="00661EEC" w:rsidP="009B2DD2">
            <w:pPr>
              <w:jc w:val="center"/>
            </w:pPr>
          </w:p>
          <w:p w14:paraId="7DC8D771" w14:textId="77777777" w:rsidR="00661EEC" w:rsidRDefault="00661EEC" w:rsidP="009B2DD2">
            <w:pPr>
              <w:jc w:val="center"/>
            </w:pPr>
          </w:p>
          <w:p w14:paraId="1CFDFE31" w14:textId="77777777" w:rsidR="00661EEC" w:rsidRDefault="00661EEC" w:rsidP="009B2DD2">
            <w:pPr>
              <w:jc w:val="center"/>
            </w:pPr>
          </w:p>
          <w:p w14:paraId="570D6641" w14:textId="77777777" w:rsidR="00661EEC" w:rsidRDefault="00661EEC" w:rsidP="009B2DD2">
            <w:pPr>
              <w:jc w:val="center"/>
            </w:pPr>
          </w:p>
          <w:p w14:paraId="3818BE41" w14:textId="77777777" w:rsidR="00661EEC" w:rsidRDefault="00661EEC" w:rsidP="009B2DD2">
            <w:pPr>
              <w:tabs>
                <w:tab w:val="left" w:pos="1755"/>
                <w:tab w:val="center" w:pos="215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>PV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9A02" w14:textId="77777777" w:rsidR="00661EEC" w:rsidRDefault="00661EEC" w:rsidP="009B2DD2"/>
          <w:p w14:paraId="5DEC02C3" w14:textId="77777777" w:rsidR="00661EEC" w:rsidRDefault="00661EEC" w:rsidP="009B2DD2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t>procházka do obytné zóny – pozorování a poznávání zvířátek za ploty</w:t>
            </w:r>
          </w:p>
          <w:p w14:paraId="4232C9FB" w14:textId="6809E76A" w:rsidR="00661EEC" w:rsidRDefault="00661EEC" w:rsidP="009B2DD2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t>vycházka k místní farmě – pozorovat chování zvířat, pastvu, poznat a pojmenovat je</w:t>
            </w:r>
          </w:p>
          <w:p w14:paraId="317B858A" w14:textId="77777777" w:rsidR="00661EEC" w:rsidRDefault="00661EEC" w:rsidP="009B2DD2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t>hry na hřišti a průlezkách</w:t>
            </w:r>
          </w:p>
          <w:p w14:paraId="6ABED36D" w14:textId="77777777" w:rsidR="00661EEC" w:rsidRDefault="00661EEC" w:rsidP="009B2DD2">
            <w:pPr>
              <w:pStyle w:val="Odstavecseseznamem"/>
              <w:numPr>
                <w:ilvl w:val="0"/>
                <w:numId w:val="1"/>
              </w:numPr>
              <w:spacing w:line="240" w:lineRule="auto"/>
            </w:pPr>
            <w:r>
              <w:t>honičky na louce (Na ovečky a vlka)</w:t>
            </w:r>
          </w:p>
        </w:tc>
      </w:tr>
    </w:tbl>
    <w:p w14:paraId="6A492177" w14:textId="76D594A8" w:rsidR="00661EEC" w:rsidRDefault="00661EEC" w:rsidP="00661EEC">
      <w:pPr>
        <w:rPr>
          <w:b/>
        </w:rPr>
      </w:pPr>
    </w:p>
    <w:p w14:paraId="7AB4EC6F" w14:textId="09DF64D3" w:rsidR="0069034B" w:rsidRDefault="0069034B" w:rsidP="00661EEC">
      <w:pPr>
        <w:rPr>
          <w:b/>
        </w:rPr>
      </w:pPr>
    </w:p>
    <w:p w14:paraId="5A2BA7ED" w14:textId="77777777" w:rsidR="0069034B" w:rsidRDefault="0069034B" w:rsidP="00661EEC">
      <w:pPr>
        <w:rPr>
          <w:b/>
        </w:rPr>
      </w:pPr>
    </w:p>
    <w:p w14:paraId="1C105873" w14:textId="602956B6" w:rsidR="00661EEC" w:rsidRPr="00492958" w:rsidRDefault="00661EEC" w:rsidP="00492958">
      <w:pPr>
        <w:rPr>
          <w:b/>
          <w:sz w:val="28"/>
          <w:szCs w:val="28"/>
        </w:rPr>
      </w:pPr>
      <w:r>
        <w:rPr>
          <w:b/>
          <w:sz w:val="28"/>
          <w:szCs w:val="28"/>
        </w:rPr>
        <w:t>Přílohy a vysvětlivky:</w:t>
      </w:r>
    </w:p>
    <w:p w14:paraId="0919B89D" w14:textId="77777777" w:rsidR="00492958" w:rsidRDefault="00492958" w:rsidP="00492958">
      <w:pPr>
        <w:pStyle w:val="Odstavecseseznamem"/>
        <w:numPr>
          <w:ilvl w:val="0"/>
          <w:numId w:val="2"/>
        </w:numPr>
        <w:rPr>
          <w:b/>
          <w:i/>
        </w:rPr>
      </w:pPr>
      <w:r>
        <w:rPr>
          <w:b/>
        </w:rPr>
        <w:t>P</w:t>
      </w:r>
      <w:r w:rsidR="00661EEC">
        <w:rPr>
          <w:b/>
        </w:rPr>
        <w:t>ohybová hra</w:t>
      </w:r>
      <w:r>
        <w:rPr>
          <w:b/>
        </w:rPr>
        <w:t xml:space="preserve">: </w:t>
      </w:r>
      <w:r w:rsidR="00661EEC">
        <w:rPr>
          <w:b/>
          <w:i/>
        </w:rPr>
        <w:t>Na kvočnu a kuřátka</w:t>
      </w:r>
    </w:p>
    <w:p w14:paraId="2B84D486" w14:textId="54F9AAC9" w:rsidR="00661EEC" w:rsidRPr="00492958" w:rsidRDefault="00661EEC" w:rsidP="00492958">
      <w:pPr>
        <w:pStyle w:val="Odstavecseseznamem"/>
        <w:ind w:left="785"/>
        <w:rPr>
          <w:b/>
          <w:i/>
        </w:rPr>
      </w:pPr>
      <w:r w:rsidRPr="00A90F71">
        <w:t>Učitelka nebo vybrané dítě je kvočna, ostatní jsou kuřátka.</w:t>
      </w:r>
      <w:r>
        <w:t xml:space="preserve"> </w:t>
      </w:r>
      <w:r w:rsidRPr="00A90F71">
        <w:t>Jsou v prostoru herny (kurník), který je ohrazen lanem napnutým ve výši asi 50 cm nad zemí.</w:t>
      </w:r>
      <w:r>
        <w:t xml:space="preserve"> </w:t>
      </w:r>
      <w:r w:rsidRPr="00A90F71">
        <w:t>Pod lanem společně podlezou a</w:t>
      </w:r>
      <w:r>
        <w:t xml:space="preserve"> </w:t>
      </w:r>
      <w:r w:rsidRPr="00A90F71">
        <w:t>jdou se procházet a „hledat zrníčka na zahradu”.</w:t>
      </w:r>
      <w:r>
        <w:t xml:space="preserve"> </w:t>
      </w:r>
      <w:r w:rsidRPr="00A90F71">
        <w:t>Na druhém konci „číhá liška” (určené dítě).</w:t>
      </w:r>
      <w:r>
        <w:t xml:space="preserve"> </w:t>
      </w:r>
      <w:r w:rsidRPr="00A90F71">
        <w:t>Jakmile učitelka zvolá: „Pozor liška!”, liška vyběhne a snaží se chytit utíkající kuřátka.</w:t>
      </w:r>
      <w:r>
        <w:t xml:space="preserve"> </w:t>
      </w:r>
      <w:r w:rsidRPr="00A90F71">
        <w:t>Ta se před ní zachrání podlezením lana.</w:t>
      </w:r>
      <w:r>
        <w:t xml:space="preserve"> </w:t>
      </w:r>
      <w:r w:rsidRPr="00A90F71">
        <w:t>Výška lana se může postupně sni</w:t>
      </w:r>
      <w:r>
        <w:t>žovat.</w:t>
      </w:r>
    </w:p>
    <w:p w14:paraId="21D9E3FC" w14:textId="77777777" w:rsidR="00661EEC" w:rsidRDefault="00661EEC" w:rsidP="00661EEC">
      <w:pPr>
        <w:pStyle w:val="Odstavecseseznamem"/>
      </w:pPr>
    </w:p>
    <w:p w14:paraId="5BB4C59B" w14:textId="77777777" w:rsidR="00492958" w:rsidRPr="00492958" w:rsidRDefault="00661EEC" w:rsidP="00492958">
      <w:pPr>
        <w:pStyle w:val="Odstavecseseznamem"/>
        <w:numPr>
          <w:ilvl w:val="0"/>
          <w:numId w:val="2"/>
        </w:numPr>
      </w:pPr>
      <w:r w:rsidRPr="00B86392">
        <w:rPr>
          <w:b/>
        </w:rPr>
        <w:t>Jak se jmenuje samice/samec/mládě?</w:t>
      </w:r>
    </w:p>
    <w:p w14:paraId="4ADEE983" w14:textId="1FBE1EEA" w:rsidR="00661EEC" w:rsidRPr="00B86392" w:rsidRDefault="00661EEC" w:rsidP="00492958">
      <w:pPr>
        <w:pStyle w:val="Odstavecseseznamem"/>
        <w:ind w:left="785"/>
      </w:pPr>
      <w:r>
        <w:t>p</w:t>
      </w:r>
      <w:r w:rsidRPr="00B86392">
        <w:t>r</w:t>
      </w:r>
      <w:r>
        <w:t xml:space="preserve">áce s knihou Zvířátka na farmě </w:t>
      </w:r>
    </w:p>
    <w:p w14:paraId="64B118DC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Koza – kozel – kůzle</w:t>
      </w:r>
    </w:p>
    <w:p w14:paraId="79139AB1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Klisna – kůň – hříbě</w:t>
      </w:r>
    </w:p>
    <w:p w14:paraId="0022724A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Kráva – býk – telátko</w:t>
      </w:r>
    </w:p>
    <w:p w14:paraId="44872945" w14:textId="77777777" w:rsidR="00661EEC" w:rsidRDefault="00661EEC" w:rsidP="00661EEC">
      <w:pPr>
        <w:pStyle w:val="Odstavecseseznamem"/>
        <w:numPr>
          <w:ilvl w:val="1"/>
          <w:numId w:val="4"/>
        </w:numPr>
      </w:pPr>
      <w:r w:rsidRPr="00B86392">
        <w:t>Ovce – beran – jehně</w:t>
      </w:r>
    </w:p>
    <w:p w14:paraId="1047123D" w14:textId="77777777" w:rsidR="00661EEC" w:rsidRDefault="00661EEC" w:rsidP="00661EEC">
      <w:pPr>
        <w:pStyle w:val="Odstavecseseznamem"/>
        <w:numPr>
          <w:ilvl w:val="1"/>
          <w:numId w:val="4"/>
        </w:numPr>
      </w:pPr>
      <w:r w:rsidRPr="00B86392">
        <w:t>Prasnice – prase- sele</w:t>
      </w:r>
    </w:p>
    <w:p w14:paraId="11936BAE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Kočka – kocour- kotě</w:t>
      </w:r>
    </w:p>
    <w:p w14:paraId="5F96AA8E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Fena- pes- štěně</w:t>
      </w:r>
    </w:p>
    <w:p w14:paraId="3219FA34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Holubice- holub- holoubátko</w:t>
      </w:r>
    </w:p>
    <w:p w14:paraId="29A076F5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Slepice – kohout – kuřátko</w:t>
      </w:r>
    </w:p>
    <w:p w14:paraId="0C005539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Kachna – kačer- káčátko</w:t>
      </w:r>
    </w:p>
    <w:p w14:paraId="03D21260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Husa – houser- house</w:t>
      </w:r>
    </w:p>
    <w:p w14:paraId="2D1795DD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Krůta – krocan – krůtě</w:t>
      </w:r>
    </w:p>
    <w:p w14:paraId="7CDD0078" w14:textId="77777777" w:rsidR="00661EEC" w:rsidRPr="00B86392" w:rsidRDefault="00661EEC" w:rsidP="00661EEC">
      <w:pPr>
        <w:pStyle w:val="Odstavecseseznamem"/>
        <w:numPr>
          <w:ilvl w:val="1"/>
          <w:numId w:val="4"/>
        </w:numPr>
      </w:pPr>
      <w:r w:rsidRPr="00B86392">
        <w:t>Ramlice- králík – králíče</w:t>
      </w:r>
    </w:p>
    <w:p w14:paraId="4567FCD8" w14:textId="77777777" w:rsidR="00661EEC" w:rsidRDefault="00661EEC" w:rsidP="00661EEC">
      <w:pPr>
        <w:pStyle w:val="Odstavecseseznamem"/>
        <w:ind w:left="786"/>
      </w:pPr>
    </w:p>
    <w:p w14:paraId="415BD10C" w14:textId="6A629EDF" w:rsidR="00661EEC" w:rsidRDefault="00661EEC" w:rsidP="00661E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6392">
        <w:rPr>
          <w:noProof/>
          <w:lang w:eastAsia="cs-CZ"/>
        </w:rPr>
        <w:drawing>
          <wp:inline distT="0" distB="0" distL="0" distR="0" wp14:anchorId="403CF75D" wp14:editId="25EEF1A0">
            <wp:extent cx="1473200" cy="1104900"/>
            <wp:effectExtent l="0" t="0" r="0" b="0"/>
            <wp:docPr id="1" name="Рисунок 1" descr="C:\Users\admin\AppData\Local\Temp\7zO83C19B9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83C19B97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6392">
        <w:rPr>
          <w:noProof/>
          <w:lang w:eastAsia="cs-CZ"/>
        </w:rPr>
        <w:drawing>
          <wp:inline distT="0" distB="0" distL="0" distR="0" wp14:anchorId="27427311" wp14:editId="4D2DCF65">
            <wp:extent cx="1097917" cy="1463889"/>
            <wp:effectExtent l="7620" t="0" r="0" b="0"/>
            <wp:docPr id="2" name="Рисунок 2" descr="C:\Users\admin\AppData\Local\Temp\7zO83C87BA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83C87BA8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1233" cy="14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642" w:rsidRPr="00AD33B5">
        <w:rPr>
          <w:noProof/>
          <w:lang w:eastAsia="cs-CZ"/>
        </w:rPr>
        <w:drawing>
          <wp:inline distT="0" distB="0" distL="0" distR="0" wp14:anchorId="6987D289" wp14:editId="1AA4C2B0">
            <wp:extent cx="1221581" cy="1628775"/>
            <wp:effectExtent l="0" t="0" r="0" b="0"/>
            <wp:docPr id="4" name="Рисунок 4" descr="C:\Users\admin\AppData\Local\Temp\7zO83C3C1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83C3C12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39" cy="16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642" w:rsidRPr="00B86392">
        <w:rPr>
          <w:noProof/>
          <w:lang w:eastAsia="cs-CZ"/>
        </w:rPr>
        <w:drawing>
          <wp:inline distT="0" distB="0" distL="0" distR="0" wp14:anchorId="7EBAA12A" wp14:editId="58C5C324">
            <wp:extent cx="1085850" cy="1447800"/>
            <wp:effectExtent l="0" t="0" r="0" b="0"/>
            <wp:docPr id="3" name="Рисунок 3" descr="C:\Users\admin\AppData\Local\Temp\7zO83C4D6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83C4D658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62" cy="14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642" w:rsidRPr="00AD33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56D92948" wp14:editId="6411992E">
            <wp:extent cx="1092994" cy="1457325"/>
            <wp:effectExtent l="0" t="0" r="0" b="0"/>
            <wp:docPr id="5" name="Рисунок 5" descr="C:\Users\admin\AppData\Local\Temp\7zO83CCA41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83CCA41A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13" cy="14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642" w:rsidRPr="00BA5FD7">
        <w:rPr>
          <w:noProof/>
          <w:lang w:eastAsia="cs-CZ"/>
        </w:rPr>
        <w:drawing>
          <wp:inline distT="0" distB="0" distL="0" distR="0" wp14:anchorId="2049D4E1" wp14:editId="4B788851">
            <wp:extent cx="1019175" cy="1358901"/>
            <wp:effectExtent l="0" t="0" r="9525" b="0"/>
            <wp:docPr id="6" name="Рисунок 6" descr="C:\Users\admin\AppData\Local\Temp\7zO83C3BB4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83C3BB4C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88" cy="13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642" w:rsidRPr="00BA5FD7">
        <w:rPr>
          <w:noProof/>
          <w:lang w:eastAsia="cs-CZ"/>
        </w:rPr>
        <w:drawing>
          <wp:inline distT="0" distB="0" distL="0" distR="0" wp14:anchorId="6D55FA89" wp14:editId="16793BC7">
            <wp:extent cx="1118147" cy="1323975"/>
            <wp:effectExtent l="0" t="0" r="6350" b="0"/>
            <wp:docPr id="7" name="Рисунок 7" descr="C:\Users\admin\AppData\Local\Temp\7zO83CD56C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83CD56CD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26091" b="-4938"/>
                    <a:stretch/>
                  </pic:blipFill>
                  <pic:spPr bwMode="auto">
                    <a:xfrm>
                      <a:off x="0" y="0"/>
                      <a:ext cx="1131573" cy="13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642" w:rsidRPr="00C46C0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4E6D4491" wp14:editId="50EC4F1C">
            <wp:extent cx="1393569" cy="1276116"/>
            <wp:effectExtent l="0" t="0" r="0" b="635"/>
            <wp:docPr id="8" name="Рисунок 8" descr="C:\Users\admin\AppData\Local\Temp\7zO83CCAC7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O83CCAC7E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t="1765" r="11046" b="9611"/>
                    <a:stretch/>
                  </pic:blipFill>
                  <pic:spPr bwMode="auto">
                    <a:xfrm flipH="1">
                      <a:off x="0" y="0"/>
                      <a:ext cx="1412326" cy="12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642" w:rsidRPr="00D100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6475C932" wp14:editId="69116062">
            <wp:extent cx="1043151" cy="1008626"/>
            <wp:effectExtent l="0" t="0" r="5080" b="1270"/>
            <wp:docPr id="9" name="Рисунок 9" descr="C:\Users\admin\AppData\Local\Temp\7zO83CDB4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O83CDB420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220" r="12863" b="9612"/>
                    <a:stretch/>
                  </pic:blipFill>
                  <pic:spPr bwMode="auto">
                    <a:xfrm>
                      <a:off x="0" y="0"/>
                      <a:ext cx="1057129" cy="10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F8662" w14:textId="60CA16FB" w:rsidR="00661EEC" w:rsidRDefault="00661EEC" w:rsidP="00661E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835351" w14:textId="1B57EF4B" w:rsidR="00661EEC" w:rsidRDefault="00661EEC" w:rsidP="00661E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200BB1" w14:textId="1F78F489" w:rsidR="00661EEC" w:rsidRDefault="00661EEC" w:rsidP="00661EEC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</w:p>
    <w:p w14:paraId="686D40CB" w14:textId="77777777" w:rsidR="00661EEC" w:rsidRPr="00A25845" w:rsidRDefault="00661EEC" w:rsidP="00661E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00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4951C47A" wp14:editId="590F72C9">
            <wp:extent cx="1303191" cy="1209675"/>
            <wp:effectExtent l="0" t="0" r="0" b="0"/>
            <wp:docPr id="10" name="Рисунок 10" descr="C:\Users\admin\AppData\Local\Temp\7zO83C747F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O83C747F2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1322" r="4927" b="10274"/>
                    <a:stretch/>
                  </pic:blipFill>
                  <pic:spPr bwMode="auto">
                    <a:xfrm>
                      <a:off x="0" y="0"/>
                      <a:ext cx="1308241" cy="12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0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00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4237F354" wp14:editId="1D49E393">
            <wp:extent cx="1133475" cy="1152525"/>
            <wp:effectExtent l="0" t="0" r="9525" b="9525"/>
            <wp:docPr id="11" name="Рисунок 11" descr="C:\Users\admin\AppData\Local\Temp\7zO83CE00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O83CE0063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220" r="28901" b="19753"/>
                    <a:stretch/>
                  </pic:blipFill>
                  <pic:spPr bwMode="auto">
                    <a:xfrm>
                      <a:off x="0" y="0"/>
                      <a:ext cx="1141206" cy="11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3E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557D7683" wp14:editId="5C835335">
            <wp:extent cx="1175321" cy="1190625"/>
            <wp:effectExtent l="0" t="0" r="6350" b="0"/>
            <wp:docPr id="12" name="Рисунок 12" descr="C:\Users\admin\AppData\Local\Temp\7zO83C89F6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O83C89F65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3" t="-221" r="3274" b="14463"/>
                    <a:stretch/>
                  </pic:blipFill>
                  <pic:spPr bwMode="auto">
                    <a:xfrm>
                      <a:off x="0" y="0"/>
                      <a:ext cx="1202194" cy="12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3E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120ADFCA" wp14:editId="6DA06965">
            <wp:extent cx="1285875" cy="1208722"/>
            <wp:effectExtent l="0" t="0" r="0" b="0"/>
            <wp:docPr id="13" name="Рисунок 13" descr="C:\Users\admin\AppData\Local\Temp\7zO83C5CA6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7zO83C5CA66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-441" r="23777" b="17549"/>
                    <a:stretch/>
                  </pic:blipFill>
                  <pic:spPr bwMode="auto">
                    <a:xfrm>
                      <a:off x="0" y="0"/>
                      <a:ext cx="1297531" cy="12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8E21" w14:textId="5ED5A8E6" w:rsidR="00661EEC" w:rsidRDefault="00661EEC" w:rsidP="00661E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859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05DCF35" wp14:editId="77FF9550">
            <wp:extent cx="1162050" cy="1083861"/>
            <wp:effectExtent l="0" t="0" r="0" b="2540"/>
            <wp:docPr id="14" name="Рисунок 14" descr="C:\Users\admin\AppData\Local\Temp\7zO83C7384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7zO83C73849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662" r="4265" b="10714"/>
                    <a:stretch/>
                  </pic:blipFill>
                  <pic:spPr bwMode="auto">
                    <a:xfrm>
                      <a:off x="0" y="0"/>
                      <a:ext cx="1176364" cy="10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5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584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7C147DB" wp14:editId="12E5D270">
            <wp:extent cx="1017708" cy="1095375"/>
            <wp:effectExtent l="0" t="0" r="0" b="0"/>
            <wp:docPr id="15" name="Рисунок 15" descr="C:\Users\admin\AppData\Local\Temp\7zO83C0708C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7zO83C0708C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661" r="23777" b="9171"/>
                    <a:stretch/>
                  </pic:blipFill>
                  <pic:spPr bwMode="auto">
                    <a:xfrm>
                      <a:off x="0" y="0"/>
                      <a:ext cx="1029902" cy="11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642" w:rsidRPr="006B53A2">
        <w:rPr>
          <w:noProof/>
          <w:lang w:eastAsia="cs-CZ"/>
        </w:rPr>
        <w:drawing>
          <wp:inline distT="0" distB="0" distL="0" distR="0" wp14:anchorId="45BD581F" wp14:editId="5F9E6A61">
            <wp:extent cx="942975" cy="1110495"/>
            <wp:effectExtent l="0" t="0" r="0" b="0"/>
            <wp:docPr id="16" name="Рисунок 16" descr="C:\Users\admin\AppData\Local\Temp\7zO83CAAB7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7zO83CAAB70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882" r="18486" b="8509"/>
                    <a:stretch/>
                  </pic:blipFill>
                  <pic:spPr bwMode="auto">
                    <a:xfrm>
                      <a:off x="0" y="0"/>
                      <a:ext cx="951238" cy="11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CF57F" w14:textId="77777777" w:rsidR="00661EEC" w:rsidRDefault="00661EEC" w:rsidP="00661EEC"/>
    <w:p w14:paraId="25E2AE27" w14:textId="7AA42B11" w:rsidR="00661EEC" w:rsidRPr="006B6AD1" w:rsidRDefault="00492958" w:rsidP="00661EEC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P</w:t>
      </w:r>
      <w:r w:rsidR="00661EEC" w:rsidRPr="006B6AD1">
        <w:rPr>
          <w:b/>
        </w:rPr>
        <w:t>ohádka</w:t>
      </w:r>
      <w:r>
        <w:rPr>
          <w:b/>
        </w:rPr>
        <w:t xml:space="preserve">: </w:t>
      </w:r>
      <w:r>
        <w:rPr>
          <w:b/>
          <w:i/>
        </w:rPr>
        <w:t>O kohoutkovi a slepičce</w:t>
      </w:r>
    </w:p>
    <w:p w14:paraId="043FDDAC" w14:textId="77777777" w:rsidR="00661EEC" w:rsidRDefault="00661EEC" w:rsidP="00661EEC">
      <w:pPr>
        <w:pStyle w:val="Odstavecseseznamem"/>
        <w:ind w:left="786"/>
        <w:rPr>
          <w:b/>
          <w:noProof/>
          <w:lang w:eastAsia="cs-CZ"/>
        </w:rPr>
      </w:pPr>
    </w:p>
    <w:p w14:paraId="4A2D940C" w14:textId="2ED3BD06" w:rsidR="00661EEC" w:rsidRDefault="00492958" w:rsidP="00103BFB">
      <w:pPr>
        <w:pStyle w:val="Odstavecseseznamem"/>
        <w:ind w:left="786"/>
        <w:rPr>
          <w:b/>
        </w:rPr>
      </w:pPr>
      <w:r>
        <w:rPr>
          <w:b/>
          <w:noProof/>
        </w:rPr>
        <w:drawing>
          <wp:inline distT="0" distB="0" distL="0" distR="0" wp14:anchorId="6505ADB4" wp14:editId="2F2E3315">
            <wp:extent cx="4019550" cy="2840536"/>
            <wp:effectExtent l="0" t="0" r="0" b="0"/>
            <wp:docPr id="20" name="Obrázek 2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mapa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78" cy="285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6487" w14:textId="6997912B" w:rsidR="00103BFB" w:rsidRPr="00103BFB" w:rsidRDefault="00103BFB" w:rsidP="00103BFB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 xml:space="preserve">Výtvarná činnost: </w:t>
      </w:r>
      <w:r w:rsidRPr="00103BFB">
        <w:rPr>
          <w:b/>
          <w:i/>
          <w:iCs/>
        </w:rPr>
        <w:t>Slepička a kuřátka</w:t>
      </w:r>
    </w:p>
    <w:p w14:paraId="76A90EC9" w14:textId="3FCFB0E5" w:rsidR="00103BFB" w:rsidRDefault="00103BFB" w:rsidP="00103BFB">
      <w:pPr>
        <w:pStyle w:val="Odstavecseseznamem"/>
        <w:ind w:left="785"/>
        <w:rPr>
          <w:bCs/>
        </w:rPr>
      </w:pPr>
      <w:r>
        <w:rPr>
          <w:bCs/>
          <w:noProof/>
        </w:rPr>
        <w:drawing>
          <wp:inline distT="0" distB="0" distL="0" distR="0" wp14:anchorId="51ADA254" wp14:editId="50F151BB">
            <wp:extent cx="2457450" cy="16383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79" cy="16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303732B9" wp14:editId="76840848">
            <wp:extent cx="2473375" cy="1647825"/>
            <wp:effectExtent l="0" t="0" r="317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97" cy="16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24A0" w14:textId="3C03C306" w:rsidR="00F71642" w:rsidRDefault="00F71642" w:rsidP="00103BFB">
      <w:pPr>
        <w:pStyle w:val="Odstavecseseznamem"/>
        <w:ind w:left="785"/>
        <w:rPr>
          <w:bCs/>
        </w:rPr>
      </w:pPr>
    </w:p>
    <w:p w14:paraId="775DA028" w14:textId="5DD61CB6" w:rsidR="00F71642" w:rsidRDefault="00F71642" w:rsidP="00103BFB">
      <w:pPr>
        <w:pStyle w:val="Odstavecseseznamem"/>
        <w:ind w:left="785"/>
        <w:rPr>
          <w:bCs/>
        </w:rPr>
      </w:pPr>
    </w:p>
    <w:p w14:paraId="7A184775" w14:textId="77777777" w:rsidR="00F71642" w:rsidRPr="00103BFB" w:rsidRDefault="00F71642" w:rsidP="00103BFB">
      <w:pPr>
        <w:pStyle w:val="Odstavecseseznamem"/>
        <w:ind w:left="785"/>
        <w:rPr>
          <w:bCs/>
        </w:rPr>
      </w:pPr>
    </w:p>
    <w:p w14:paraId="51955ECF" w14:textId="77777777" w:rsidR="00661EEC" w:rsidRDefault="00661EEC" w:rsidP="00661EEC">
      <w:pPr>
        <w:pStyle w:val="Odstavecseseznamem"/>
        <w:ind w:left="786"/>
        <w:rPr>
          <w:b/>
        </w:rPr>
      </w:pPr>
    </w:p>
    <w:p w14:paraId="6A630BDB" w14:textId="77777777" w:rsidR="00661EEC" w:rsidRPr="006F3C08" w:rsidRDefault="00661EEC" w:rsidP="00661EEC">
      <w:pPr>
        <w:pStyle w:val="Odstavecseseznamem"/>
        <w:ind w:left="786"/>
        <w:rPr>
          <w:b/>
        </w:rPr>
      </w:pPr>
    </w:p>
    <w:p w14:paraId="74CAB688" w14:textId="6C520CF4" w:rsidR="00661EEC" w:rsidRDefault="00824E0C" w:rsidP="00661EEC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P</w:t>
      </w:r>
      <w:r w:rsidR="00661EEC">
        <w:rPr>
          <w:b/>
        </w:rPr>
        <w:t>ohádkové</w:t>
      </w:r>
      <w:r w:rsidR="00661EEC" w:rsidRPr="00AE2945">
        <w:rPr>
          <w:b/>
        </w:rPr>
        <w:t xml:space="preserve"> cvičení</w:t>
      </w:r>
      <w:r>
        <w:rPr>
          <w:b/>
        </w:rPr>
        <w:t xml:space="preserve">: </w:t>
      </w:r>
      <w:r w:rsidR="00661EEC" w:rsidRPr="00824E0C">
        <w:rPr>
          <w:b/>
          <w:i/>
          <w:iCs/>
        </w:rPr>
        <w:t>O malém koťátku</w:t>
      </w:r>
    </w:p>
    <w:p w14:paraId="1FC987C7" w14:textId="77777777" w:rsidR="00661EEC" w:rsidRDefault="00661EEC" w:rsidP="00661EEC">
      <w:pPr>
        <w:pStyle w:val="Odstavecseseznamem"/>
        <w:ind w:left="785"/>
        <w:rPr>
          <w:noProof/>
          <w:lang w:eastAsia="cs-CZ"/>
        </w:rPr>
      </w:pPr>
    </w:p>
    <w:p w14:paraId="116AA740" w14:textId="38F5F530" w:rsidR="00661EEC" w:rsidRDefault="00661EEC" w:rsidP="00661EEC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F120835" wp14:editId="528F21F1">
            <wp:extent cx="2285219" cy="1371600"/>
            <wp:effectExtent l="0" t="0" r="1270" b="0"/>
            <wp:docPr id="18" name="Рисунок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Obsah obrázku text&#10;&#10;Popis byl vytvořen automaticky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8378" b="14242"/>
                    <a:stretch/>
                  </pic:blipFill>
                  <pic:spPr bwMode="auto">
                    <a:xfrm>
                      <a:off x="0" y="0"/>
                      <a:ext cx="2290662" cy="137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B4D">
        <w:rPr>
          <w:noProof/>
          <w:lang w:eastAsia="cs-CZ"/>
        </w:rPr>
        <w:drawing>
          <wp:inline distT="0" distB="0" distL="0" distR="0" wp14:anchorId="4ECC15CB" wp14:editId="066CE10B">
            <wp:extent cx="2305050" cy="13362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408_13310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7495" b="17769"/>
                    <a:stretch/>
                  </pic:blipFill>
                  <pic:spPr bwMode="auto">
                    <a:xfrm>
                      <a:off x="0" y="0"/>
                      <a:ext cx="2309022" cy="133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F0071" w14:textId="16D7F822" w:rsidR="00661EEC" w:rsidRDefault="00BB1B4D" w:rsidP="00661EEC">
      <w:pPr>
        <w:pStyle w:val="Odstavecseseznamem"/>
        <w:ind w:left="785"/>
      </w:pPr>
      <w:r>
        <w:rPr>
          <w:noProof/>
          <w:lang w:eastAsia="cs-CZ"/>
        </w:rPr>
        <w:drawing>
          <wp:inline distT="0" distB="0" distL="0" distR="0" wp14:anchorId="6CCDD949" wp14:editId="6075C81C">
            <wp:extent cx="1371396" cy="2418968"/>
            <wp:effectExtent l="0" t="9525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408_13385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7" t="1878" r="12882" b="7013"/>
                    <a:stretch/>
                  </pic:blipFill>
                  <pic:spPr bwMode="auto">
                    <a:xfrm rot="16200000">
                      <a:off x="0" y="0"/>
                      <a:ext cx="1377205" cy="24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537">
        <w:rPr>
          <w:noProof/>
          <w:lang w:eastAsia="cs-CZ"/>
        </w:rPr>
        <w:drawing>
          <wp:inline distT="0" distB="0" distL="0" distR="0" wp14:anchorId="7656E3AD" wp14:editId="7E694DF1">
            <wp:extent cx="1373774" cy="2361845"/>
            <wp:effectExtent l="127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408_1331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t="3700" r="8186"/>
                    <a:stretch/>
                  </pic:blipFill>
                  <pic:spPr bwMode="auto">
                    <a:xfrm rot="16200000">
                      <a:off x="0" y="0"/>
                      <a:ext cx="1377538" cy="236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F3D3E" w14:textId="759236ED" w:rsidR="00661EEC" w:rsidRDefault="00215537" w:rsidP="00215537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4AABAC3" wp14:editId="44CB84D6">
            <wp:extent cx="1561586" cy="2605005"/>
            <wp:effectExtent l="0" t="7302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408_13312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t="2182" r="8093"/>
                    <a:stretch/>
                  </pic:blipFill>
                  <pic:spPr bwMode="auto">
                    <a:xfrm rot="16200000">
                      <a:off x="0" y="0"/>
                      <a:ext cx="1563684" cy="26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21EDB" w14:textId="77777777" w:rsidR="00215537" w:rsidRDefault="00215537" w:rsidP="00215537">
      <w:pPr>
        <w:pStyle w:val="Odstavecseseznamem"/>
        <w:ind w:left="785"/>
        <w:rPr>
          <w:noProof/>
          <w:lang w:eastAsia="cs-CZ"/>
        </w:rPr>
      </w:pPr>
    </w:p>
    <w:p w14:paraId="651D3E73" w14:textId="624007FE" w:rsidR="00661EEC" w:rsidRPr="00B26E6A" w:rsidRDefault="004F40B8" w:rsidP="00661EEC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H</w:t>
      </w:r>
      <w:r w:rsidR="00661EEC" w:rsidRPr="00B26E6A">
        <w:rPr>
          <w:b/>
        </w:rPr>
        <w:t>ádanky</w:t>
      </w:r>
      <w:r>
        <w:rPr>
          <w:b/>
        </w:rPr>
        <w:t xml:space="preserve">: </w:t>
      </w:r>
      <w:r w:rsidR="00661EEC" w:rsidRPr="00B26E6A">
        <w:rPr>
          <w:b/>
          <w:i/>
        </w:rPr>
        <w:t>Na dvorku</w:t>
      </w:r>
    </w:p>
    <w:p w14:paraId="2DF1B432" w14:textId="423EB0DC" w:rsidR="00661EEC" w:rsidRDefault="00661EEC" w:rsidP="00661EEC">
      <w:pPr>
        <w:pStyle w:val="Odstavecseseznamem"/>
        <w:ind w:left="785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8DEF48A" wp14:editId="5C582D05">
            <wp:extent cx="3114675" cy="1840865"/>
            <wp:effectExtent l="0" t="0" r="952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 dvorku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797" cy="18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C7C0" w14:textId="77777777" w:rsidR="00F71642" w:rsidRDefault="00F71642" w:rsidP="00661EEC">
      <w:pPr>
        <w:pStyle w:val="Odstavecseseznamem"/>
        <w:ind w:left="785"/>
        <w:rPr>
          <w:b/>
        </w:rPr>
      </w:pPr>
    </w:p>
    <w:p w14:paraId="48F91EBE" w14:textId="1832C49E" w:rsidR="004F40B8" w:rsidRPr="004F40B8" w:rsidRDefault="004F40B8" w:rsidP="004F40B8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Básnička:</w:t>
      </w:r>
      <w:r w:rsidR="00661EEC">
        <w:rPr>
          <w:b/>
        </w:rPr>
        <w:t xml:space="preserve"> </w:t>
      </w:r>
      <w:r>
        <w:rPr>
          <w:b/>
          <w:i/>
        </w:rPr>
        <w:t>Na dvorečku u babičky</w:t>
      </w:r>
    </w:p>
    <w:p w14:paraId="71E89537" w14:textId="77777777" w:rsidR="004F40B8" w:rsidRPr="004F40B8" w:rsidRDefault="004F40B8" w:rsidP="004F40B8">
      <w:pPr>
        <w:pStyle w:val="Odstavecseseznamem"/>
        <w:ind w:left="785"/>
        <w:rPr>
          <w:b/>
        </w:rPr>
      </w:pPr>
    </w:p>
    <w:p w14:paraId="46021329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Na dvorečku u babičky tam je mnoho zvířátek,</w:t>
      </w:r>
    </w:p>
    <w:p w14:paraId="58A5D52C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když k ní přijdu, hned tu běží prase a pět selátek.</w:t>
      </w:r>
    </w:p>
    <w:p w14:paraId="6CEFEB8C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Přiběhne i slepička, ko, ko, ko, ko dák,</w:t>
      </w:r>
    </w:p>
    <w:p w14:paraId="4B2C4FA5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snesla dneska vajíčka, ano je to tak.</w:t>
      </w:r>
    </w:p>
    <w:p w14:paraId="7DF85B75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Ovečka se chlubí, bé bé bé,</w:t>
      </w:r>
    </w:p>
    <w:p w14:paraId="3BD994A2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dneska mi to sluší jé, jé, jé.</w:t>
      </w:r>
    </w:p>
    <w:p w14:paraId="2527F1E1" w14:textId="77777777" w:rsidR="004F40B8" w:rsidRDefault="004F40B8" w:rsidP="004F40B8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Na dvoreček k babičce chodím velmi rád,</w:t>
      </w:r>
    </w:p>
    <w:p w14:paraId="62797831" w14:textId="76F1F1EB" w:rsidR="00661EEC" w:rsidRDefault="004F40B8" w:rsidP="00824E0C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t>se zvířátky já jsem totiž velký kamarád</w:t>
      </w:r>
    </w:p>
    <w:p w14:paraId="6904DDB8" w14:textId="77777777" w:rsidR="00661EEC" w:rsidRDefault="00661EEC" w:rsidP="00661EEC">
      <w:pPr>
        <w:pStyle w:val="Odstavecseseznamem"/>
        <w:ind w:left="785"/>
      </w:pPr>
    </w:p>
    <w:p w14:paraId="7ABAC796" w14:textId="77777777" w:rsidR="00661EEC" w:rsidRDefault="00661EEC" w:rsidP="00661EEC">
      <w:pPr>
        <w:pStyle w:val="Odstavecseseznamem"/>
        <w:numPr>
          <w:ilvl w:val="0"/>
          <w:numId w:val="2"/>
        </w:numPr>
        <w:rPr>
          <w:b/>
        </w:rPr>
      </w:pPr>
      <w:r w:rsidRPr="00763F5A">
        <w:rPr>
          <w:b/>
        </w:rPr>
        <w:t xml:space="preserve">píseň </w:t>
      </w:r>
      <w:r w:rsidRPr="00763F5A">
        <w:rPr>
          <w:b/>
          <w:i/>
        </w:rPr>
        <w:t>Když jsem já sloužil</w:t>
      </w:r>
      <w:r w:rsidRPr="00763F5A">
        <w:rPr>
          <w:b/>
        </w:rPr>
        <w:t xml:space="preserve"> </w:t>
      </w:r>
    </w:p>
    <w:p w14:paraId="6A87CD56" w14:textId="77777777" w:rsidR="00661EEC" w:rsidRDefault="00661EEC" w:rsidP="00661EEC">
      <w:pPr>
        <w:pStyle w:val="Odstavecseseznamem"/>
        <w:ind w:left="785"/>
      </w:pPr>
      <w:r>
        <w:rPr>
          <w:noProof/>
          <w:lang w:eastAsia="cs-CZ"/>
        </w:rPr>
        <w:drawing>
          <wp:inline distT="0" distB="0" distL="0" distR="0" wp14:anchorId="1EA8024E" wp14:editId="4BE1FC0E">
            <wp:extent cx="2271713" cy="3028950"/>
            <wp:effectExtent l="0" t="0" r="0" b="0"/>
            <wp:docPr id="26" name="Рисунок 26" descr="https://i.pinimg.com/564x/3b/67/98/3b679875b3b7f73043117e1ac0a8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b/67/98/3b679875b3b7f73043117e1ac0a869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5" cy="30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4237" w14:textId="77777777" w:rsidR="00661EEC" w:rsidRDefault="00661EEC" w:rsidP="00661EEC">
      <w:pPr>
        <w:pStyle w:val="Odstavecseseznamem"/>
        <w:ind w:left="785"/>
      </w:pPr>
    </w:p>
    <w:p w14:paraId="2142405A" w14:textId="77777777" w:rsidR="00661EEC" w:rsidRDefault="00661EEC" w:rsidP="00661EEC">
      <w:pPr>
        <w:pStyle w:val="Odstavecseseznamem"/>
        <w:ind w:left="785"/>
      </w:pPr>
    </w:p>
    <w:p w14:paraId="05AB86A7" w14:textId="77777777" w:rsidR="00661EEC" w:rsidRPr="00F71642" w:rsidRDefault="00661EEC" w:rsidP="00F71642">
      <w:pPr>
        <w:pStyle w:val="Odstavecseseznamem"/>
        <w:rPr>
          <w:b/>
          <w:bCs/>
        </w:rPr>
      </w:pPr>
      <w:r w:rsidRPr="00F71642">
        <w:rPr>
          <w:b/>
          <w:bCs/>
        </w:rPr>
        <w:t>Rozmluvení</w:t>
      </w:r>
    </w:p>
    <w:p w14:paraId="205972DC" w14:textId="77777777" w:rsidR="00661EEC" w:rsidRDefault="00661EEC" w:rsidP="00661EEC">
      <w:pPr>
        <w:pStyle w:val="Odstavecseseznamem"/>
        <w:numPr>
          <w:ilvl w:val="0"/>
          <w:numId w:val="8"/>
        </w:numPr>
      </w:pPr>
      <w:r w:rsidRPr="0095661C">
        <w:rPr>
          <w:i/>
        </w:rPr>
        <w:t>napodobujeme hlasy a zvuky</w:t>
      </w:r>
      <w:r>
        <w:t xml:space="preserve"> – navození hlavového tónu, procvičování mluvidel</w:t>
      </w:r>
    </w:p>
    <w:p w14:paraId="2298329F" w14:textId="77777777" w:rsidR="00661EEC" w:rsidRDefault="00661EEC" w:rsidP="00661EEC">
      <w:pPr>
        <w:pStyle w:val="Odstavecseseznamem"/>
        <w:ind w:left="785"/>
      </w:pPr>
      <w:r>
        <w:t>-napodobujeme různá zvířátka – slepičí zakdákání, ovčí bečení, kohoutí kokrhání, kozí mečení, krocaní hudrování, kočičí mňoukání, syčení husy</w:t>
      </w:r>
    </w:p>
    <w:p w14:paraId="43DAC94A" w14:textId="77777777" w:rsidR="00661EEC" w:rsidRDefault="00661EEC" w:rsidP="00661EEC">
      <w:pPr>
        <w:pStyle w:val="Odstavecseseznamem"/>
        <w:ind w:left="785"/>
      </w:pPr>
      <w:r>
        <w:t xml:space="preserve">- </w:t>
      </w:r>
      <w:r w:rsidRPr="00D81038">
        <w:rPr>
          <w:i/>
        </w:rPr>
        <w:t>na známou melodii ,,Skákal pes‘‘ děti zpívají jako psi (haf, haf), jako kočky (mňau, mňau), hadi (sssssss), jako kachny (ga, ga), jako včely (bz, bz)</w:t>
      </w:r>
    </w:p>
    <w:p w14:paraId="3B68F952" w14:textId="77777777" w:rsidR="00661EEC" w:rsidRDefault="00661EEC" w:rsidP="00661EEC">
      <w:pPr>
        <w:pStyle w:val="Odstavecseseznamem"/>
        <w:ind w:left="785"/>
      </w:pPr>
    </w:p>
    <w:p w14:paraId="453185AC" w14:textId="77777777" w:rsidR="00661EEC" w:rsidRDefault="00661EEC" w:rsidP="00661EEC">
      <w:pPr>
        <w:pStyle w:val="Odstavecseseznamem"/>
        <w:numPr>
          <w:ilvl w:val="0"/>
          <w:numId w:val="8"/>
        </w:numPr>
      </w:pPr>
      <w:r w:rsidRPr="0095661C">
        <w:rPr>
          <w:i/>
        </w:rPr>
        <w:t>divíme se</w:t>
      </w:r>
    </w:p>
    <w:p w14:paraId="17E1EAE2" w14:textId="77777777" w:rsidR="00661EEC" w:rsidRDefault="00661EEC" w:rsidP="00661EEC">
      <w:pPr>
        <w:pStyle w:val="Odstavecseseznamem"/>
        <w:ind w:left="785"/>
      </w:pPr>
      <w:r>
        <w:t>-cvičíme hlas shora dolů</w:t>
      </w:r>
    </w:p>
    <w:p w14:paraId="50FC99F2" w14:textId="77777777" w:rsidR="00661EEC" w:rsidRDefault="00661EEC" w:rsidP="00661EEC">
      <w:pPr>
        <w:pStyle w:val="Odstavecseseznamem"/>
        <w:ind w:left="785"/>
      </w:pPr>
      <w:r>
        <w:t>-džůůůůů (to je ale krásné hříbě), jééééé + jůůůů (to jsou malá žlutá kuřátka)</w:t>
      </w:r>
    </w:p>
    <w:p w14:paraId="05AABB73" w14:textId="77777777" w:rsidR="00661EEC" w:rsidRDefault="00661EEC" w:rsidP="00661EEC">
      <w:pPr>
        <w:pStyle w:val="Odstavecseseznamem"/>
        <w:ind w:left="785"/>
      </w:pPr>
    </w:p>
    <w:p w14:paraId="01E5D8CA" w14:textId="77777777" w:rsidR="00661EEC" w:rsidRPr="0095661C" w:rsidRDefault="00661EEC" w:rsidP="00661EEC">
      <w:pPr>
        <w:pStyle w:val="Odstavecseseznamem"/>
        <w:numPr>
          <w:ilvl w:val="0"/>
          <w:numId w:val="8"/>
        </w:numPr>
        <w:rPr>
          <w:i/>
        </w:rPr>
      </w:pPr>
      <w:r w:rsidRPr="0095661C">
        <w:rPr>
          <w:i/>
        </w:rPr>
        <w:t>ptáček a kůň</w:t>
      </w:r>
    </w:p>
    <w:p w14:paraId="69BA5EB9" w14:textId="77777777" w:rsidR="00661EEC" w:rsidRDefault="00661EEC" w:rsidP="00661EEC">
      <w:pPr>
        <w:pStyle w:val="Odstavecseseznamem"/>
        <w:ind w:left="785"/>
      </w:pPr>
      <w:r>
        <w:t xml:space="preserve">-rozlišování výšky tónu </w:t>
      </w:r>
    </w:p>
    <w:p w14:paraId="2DD0D8E5" w14:textId="77777777" w:rsidR="00661EEC" w:rsidRDefault="00661EEC" w:rsidP="00661EEC">
      <w:pPr>
        <w:pStyle w:val="Odstavecseseznamem"/>
        <w:ind w:left="785"/>
      </w:pPr>
      <w:r>
        <w:t>-hrajeme na klavír, flétnu, jiný nástroj – vysoký a hluboký tón</w:t>
      </w:r>
    </w:p>
    <w:p w14:paraId="401D9312" w14:textId="77777777" w:rsidR="00661EEC" w:rsidRDefault="00661EEC" w:rsidP="00661EEC">
      <w:pPr>
        <w:pStyle w:val="Odstavecseseznamem"/>
        <w:ind w:left="785"/>
      </w:pPr>
      <w:r>
        <w:t>-děti pohybem a hlasem reagují – při vysokých tónech (zpěvu ptáčka) stoupají na špičky a pípou, při dupání koně dupou nohama o zem</w:t>
      </w:r>
    </w:p>
    <w:p w14:paraId="499FF720" w14:textId="77777777" w:rsidR="00661EEC" w:rsidRDefault="00661EEC" w:rsidP="00661EEC">
      <w:pPr>
        <w:pStyle w:val="Odstavecseseznamem"/>
        <w:ind w:left="785"/>
      </w:pPr>
    </w:p>
    <w:p w14:paraId="18D85B72" w14:textId="77777777" w:rsidR="00661EEC" w:rsidRPr="00F71642" w:rsidRDefault="00661EEC" w:rsidP="00F71642">
      <w:pPr>
        <w:pStyle w:val="Odstavecseseznamem"/>
        <w:rPr>
          <w:b/>
          <w:bCs/>
        </w:rPr>
      </w:pPr>
      <w:r w:rsidRPr="00F71642">
        <w:rPr>
          <w:b/>
          <w:bCs/>
        </w:rPr>
        <w:t xml:space="preserve">Rozezpívání </w:t>
      </w:r>
    </w:p>
    <w:p w14:paraId="3F38EF91" w14:textId="77777777" w:rsidR="00661EEC" w:rsidRDefault="00661EEC" w:rsidP="00661EEC">
      <w:pPr>
        <w:pStyle w:val="Odstavecseseznamem"/>
        <w:ind w:left="785"/>
      </w:pPr>
      <w:r>
        <w:t>- průpravné cvičení u klavíru</w:t>
      </w:r>
    </w:p>
    <w:p w14:paraId="064B6EA3" w14:textId="77777777" w:rsidR="00661EEC" w:rsidRDefault="00661EEC" w:rsidP="00661EEC">
      <w:pPr>
        <w:pStyle w:val="Odstavecseseznamem"/>
        <w:ind w:left="785"/>
      </w:pPr>
    </w:p>
    <w:p w14:paraId="16E01858" w14:textId="77777777" w:rsidR="00661EEC" w:rsidRPr="00F71642" w:rsidRDefault="00661EEC" w:rsidP="00F71642">
      <w:pPr>
        <w:pStyle w:val="Odstavecseseznamem"/>
        <w:rPr>
          <w:b/>
          <w:bCs/>
        </w:rPr>
      </w:pPr>
      <w:r w:rsidRPr="00F71642">
        <w:rPr>
          <w:b/>
          <w:bCs/>
        </w:rPr>
        <w:t>Nácvik písně</w:t>
      </w:r>
    </w:p>
    <w:p w14:paraId="2E129321" w14:textId="77777777" w:rsidR="00661EEC" w:rsidRDefault="00661EEC" w:rsidP="00661EEC">
      <w:pPr>
        <w:pStyle w:val="Odstavecseseznamem"/>
        <w:ind w:left="785"/>
      </w:pPr>
      <w:r>
        <w:t>- motivace: obrázky zvířat z písně na magnetické tabuli + vyprávění a dramatizace příběhu</w:t>
      </w:r>
    </w:p>
    <w:p w14:paraId="19A32472" w14:textId="77777777" w:rsidR="00661EEC" w:rsidRDefault="00661EEC" w:rsidP="00661EEC">
      <w:pPr>
        <w:pStyle w:val="Odstavecseseznamem"/>
        <w:ind w:left="785"/>
      </w:pPr>
      <w:r>
        <w:t>- zpěv učitelky acapella (bez použití nástrojů)</w:t>
      </w:r>
    </w:p>
    <w:p w14:paraId="22B9D985" w14:textId="77777777" w:rsidR="00661EEC" w:rsidRDefault="00661EEC" w:rsidP="00661EEC">
      <w:pPr>
        <w:pStyle w:val="Odstavecseseznamem"/>
        <w:ind w:left="785"/>
      </w:pPr>
      <w:r>
        <w:t xml:space="preserve">- forma nápodoby (náslechu) – děti se postupně k našemu zpěvu přidávají </w:t>
      </w:r>
    </w:p>
    <w:p w14:paraId="4EDA8E52" w14:textId="77777777" w:rsidR="00661EEC" w:rsidRDefault="00661EEC" w:rsidP="00661EEC">
      <w:pPr>
        <w:pStyle w:val="Odstavecseseznamem"/>
        <w:ind w:left="785"/>
      </w:pPr>
      <w:r>
        <w:t>- nácvik písně globální formou (hra na klavír se zpívaným textem)</w:t>
      </w:r>
    </w:p>
    <w:p w14:paraId="3192B2D0" w14:textId="77777777" w:rsidR="00661EEC" w:rsidRDefault="00661EEC" w:rsidP="00661EEC">
      <w:pPr>
        <w:pStyle w:val="Odstavecseseznamem"/>
        <w:ind w:left="785"/>
      </w:pPr>
      <w:r>
        <w:t>- děti echo po dvou taktech, naučíme nejprve celou sloku a pokračujeme stejnou formou v nácviku dalších slok (možnost nacvičit k písni i taneček)</w:t>
      </w:r>
    </w:p>
    <w:p w14:paraId="63E292ED" w14:textId="77777777" w:rsidR="00661EEC" w:rsidRDefault="00661EEC" w:rsidP="00661EEC">
      <w:pPr>
        <w:pStyle w:val="Odstavecseseznamem"/>
        <w:ind w:left="785"/>
      </w:pPr>
    </w:p>
    <w:p w14:paraId="062B853D" w14:textId="77777777" w:rsidR="00661EEC" w:rsidRDefault="00661EEC" w:rsidP="00F71642">
      <w:pPr>
        <w:pStyle w:val="Odstavecseseznamem"/>
      </w:pPr>
      <w:r>
        <w:t>cíle: porozumění pojmům – vysoko/nízko, položení základů znalostí o hospodářských a domestikovaných zvířatech a jejich mláďatech, rozvoj slovní zásoby</w:t>
      </w:r>
    </w:p>
    <w:p w14:paraId="4EA3214B" w14:textId="77777777" w:rsidR="00661EEC" w:rsidRDefault="00661EEC" w:rsidP="00661EEC">
      <w:pPr>
        <w:pStyle w:val="Odstavecseseznamem"/>
        <w:ind w:left="785"/>
      </w:pPr>
    </w:p>
    <w:p w14:paraId="6341138F" w14:textId="77777777" w:rsidR="00661EEC" w:rsidRPr="00F71642" w:rsidRDefault="00661EEC" w:rsidP="00F71642">
      <w:pPr>
        <w:pStyle w:val="Odstavecseseznamem"/>
        <w:rPr>
          <w:b/>
          <w:bCs/>
        </w:rPr>
      </w:pPr>
      <w:r w:rsidRPr="00F71642">
        <w:rPr>
          <w:b/>
          <w:bCs/>
        </w:rPr>
        <w:t>Taneček:</w:t>
      </w:r>
    </w:p>
    <w:p w14:paraId="52984292" w14:textId="77777777" w:rsidR="00661EEC" w:rsidRPr="00824E0C" w:rsidRDefault="00661EEC" w:rsidP="00661EEC">
      <w:pPr>
        <w:jc w:val="both"/>
      </w:pPr>
      <w:r w:rsidRPr="00E453DA">
        <w:rPr>
          <w:b/>
          <w:sz w:val="24"/>
          <w:szCs w:val="24"/>
        </w:rPr>
        <w:t>„</w:t>
      </w:r>
      <w:r w:rsidRPr="00824E0C">
        <w:rPr>
          <w:b/>
        </w:rPr>
        <w:t>Když jsem já sloužil“</w:t>
      </w:r>
      <w:r w:rsidRPr="00824E0C">
        <w:tab/>
      </w:r>
      <w:r w:rsidRPr="00824E0C">
        <w:tab/>
      </w:r>
      <w:r w:rsidRPr="00824E0C">
        <w:tab/>
      </w:r>
      <w:r w:rsidRPr="00824E0C">
        <w:tab/>
        <w:t>- jsme s dětmi v kruhu a jdeme krokem v rytmu</w:t>
      </w:r>
    </w:p>
    <w:p w14:paraId="363EAAEA" w14:textId="77777777" w:rsidR="00661EEC" w:rsidRPr="00824E0C" w:rsidRDefault="00661EEC" w:rsidP="00661EEC">
      <w:pPr>
        <w:ind w:left="3540" w:firstLine="708"/>
        <w:jc w:val="both"/>
      </w:pPr>
      <w:r w:rsidRPr="00824E0C">
        <w:t>doprostřed</w:t>
      </w:r>
    </w:p>
    <w:p w14:paraId="1D2F9E9D" w14:textId="77777777" w:rsidR="00661EEC" w:rsidRPr="00824E0C" w:rsidRDefault="00661EEC" w:rsidP="00661EEC">
      <w:pPr>
        <w:jc w:val="both"/>
      </w:pPr>
      <w:r w:rsidRPr="00824E0C">
        <w:rPr>
          <w:b/>
        </w:rPr>
        <w:t>„to 1. (2., 3,..) léto“</w:t>
      </w:r>
      <w:r w:rsidRPr="00824E0C">
        <w:tab/>
      </w:r>
      <w:r w:rsidRPr="00824E0C">
        <w:tab/>
      </w:r>
      <w:r w:rsidRPr="00824E0C">
        <w:tab/>
      </w:r>
      <w:r w:rsidRPr="00824E0C">
        <w:tab/>
        <w:t>- 3x tleskneme do rytmu</w:t>
      </w:r>
    </w:p>
    <w:p w14:paraId="46E4AB13" w14:textId="77777777" w:rsidR="00661EEC" w:rsidRPr="00824E0C" w:rsidRDefault="00661EEC" w:rsidP="00661EEC">
      <w:pPr>
        <w:jc w:val="both"/>
      </w:pPr>
      <w:r w:rsidRPr="00824E0C">
        <w:rPr>
          <w:b/>
        </w:rPr>
        <w:t>„vysloužil jsem si“</w:t>
      </w:r>
      <w:r w:rsidRPr="00824E0C">
        <w:tab/>
      </w:r>
      <w:r w:rsidRPr="00824E0C">
        <w:tab/>
      </w:r>
      <w:r w:rsidRPr="00824E0C">
        <w:tab/>
      </w:r>
      <w:r w:rsidRPr="00824E0C">
        <w:tab/>
        <w:t xml:space="preserve">- jdeme krokem v rytmu zpět (pozadu) na svoje </w:t>
      </w:r>
    </w:p>
    <w:p w14:paraId="4D83E107" w14:textId="77777777" w:rsidR="00661EEC" w:rsidRPr="00824E0C" w:rsidRDefault="00661EEC" w:rsidP="00661EEC">
      <w:pPr>
        <w:ind w:left="3540" w:firstLine="708"/>
        <w:jc w:val="both"/>
      </w:pPr>
      <w:r w:rsidRPr="00824E0C">
        <w:t>místo</w:t>
      </w:r>
    </w:p>
    <w:p w14:paraId="575C9D50" w14:textId="77777777" w:rsidR="00661EEC" w:rsidRPr="00824E0C" w:rsidRDefault="00661EEC" w:rsidP="00661EEC">
      <w:pPr>
        <w:ind w:left="2832" w:hanging="2832"/>
        <w:jc w:val="both"/>
      </w:pPr>
      <w:r w:rsidRPr="00824E0C">
        <w:rPr>
          <w:b/>
        </w:rPr>
        <w:t>„kuřátko za to.“</w:t>
      </w:r>
      <w:r w:rsidRPr="00824E0C">
        <w:tab/>
      </w:r>
      <w:r w:rsidRPr="00824E0C">
        <w:tab/>
      </w:r>
      <w:r w:rsidRPr="00824E0C">
        <w:tab/>
        <w:t xml:space="preserve">- učitelka předvede zvíře, které říká, děti se </w:t>
      </w:r>
    </w:p>
    <w:p w14:paraId="170BE2C0" w14:textId="77777777" w:rsidR="00661EEC" w:rsidRPr="00824E0C" w:rsidRDefault="00661EEC" w:rsidP="00661EEC">
      <w:pPr>
        <w:ind w:left="4248"/>
        <w:jc w:val="both"/>
      </w:pPr>
      <w:r w:rsidRPr="00824E0C">
        <w:t>dívají, v dalších slokách se připojí k učitelce</w:t>
      </w:r>
    </w:p>
    <w:p w14:paraId="3E06ADAD" w14:textId="77777777" w:rsidR="00661EEC" w:rsidRPr="00824E0C" w:rsidRDefault="00661EEC" w:rsidP="00661EEC">
      <w:pPr>
        <w:jc w:val="both"/>
      </w:pPr>
      <w:r w:rsidRPr="00824E0C">
        <w:rPr>
          <w:b/>
        </w:rPr>
        <w:t>„A to kuře krákoře“</w:t>
      </w:r>
      <w:r w:rsidRPr="00824E0C">
        <w:tab/>
      </w:r>
      <w:r w:rsidRPr="00824E0C">
        <w:tab/>
      </w:r>
      <w:r w:rsidRPr="00824E0C">
        <w:tab/>
      </w:r>
      <w:r w:rsidRPr="00824E0C">
        <w:tab/>
        <w:t>- hýbáme křidýlky (ruce na ramenou)</w:t>
      </w:r>
    </w:p>
    <w:p w14:paraId="21419C18" w14:textId="77777777" w:rsidR="00661EEC" w:rsidRPr="00824E0C" w:rsidRDefault="00661EEC" w:rsidP="00661EEC">
      <w:pPr>
        <w:jc w:val="both"/>
      </w:pPr>
      <w:r w:rsidRPr="00824E0C">
        <w:rPr>
          <w:b/>
        </w:rPr>
        <w:t>„běhá po dvoře.“</w:t>
      </w:r>
      <w:r w:rsidRPr="00824E0C">
        <w:tab/>
      </w:r>
      <w:r w:rsidRPr="00824E0C">
        <w:tab/>
      </w:r>
      <w:r w:rsidRPr="00824E0C">
        <w:tab/>
      </w:r>
      <w:r w:rsidRPr="00824E0C">
        <w:tab/>
        <w:t>- máme křidýlka a běháme na místě</w:t>
      </w:r>
    </w:p>
    <w:p w14:paraId="6D0DFAD1" w14:textId="77777777" w:rsidR="00661EEC" w:rsidRPr="00824E0C" w:rsidRDefault="00661EEC" w:rsidP="00661EEC">
      <w:pPr>
        <w:jc w:val="both"/>
      </w:pPr>
      <w:r w:rsidRPr="00824E0C">
        <w:rPr>
          <w:b/>
        </w:rPr>
        <w:t>„Má panenka pláče“</w:t>
      </w:r>
      <w:r w:rsidRPr="00824E0C">
        <w:tab/>
      </w:r>
      <w:r w:rsidRPr="00824E0C">
        <w:tab/>
      </w:r>
      <w:r w:rsidRPr="00824E0C">
        <w:tab/>
      </w:r>
      <w:r w:rsidRPr="00824E0C">
        <w:tab/>
        <w:t>- předstíráme pláč a utíráme slzy</w:t>
      </w:r>
    </w:p>
    <w:p w14:paraId="4C5C034F" w14:textId="77777777" w:rsidR="00661EEC" w:rsidRPr="00824E0C" w:rsidRDefault="00661EEC" w:rsidP="00661EEC">
      <w:pPr>
        <w:jc w:val="both"/>
      </w:pPr>
      <w:r w:rsidRPr="00824E0C">
        <w:rPr>
          <w:b/>
        </w:rPr>
        <w:t>„doma v komoře.“</w:t>
      </w:r>
      <w:r w:rsidRPr="00824E0C">
        <w:tab/>
      </w:r>
      <w:r w:rsidRPr="00824E0C">
        <w:tab/>
      </w:r>
      <w:r w:rsidRPr="00824E0C">
        <w:tab/>
      </w:r>
      <w:r w:rsidRPr="00824E0C">
        <w:tab/>
        <w:t>- zatočíme se dokola</w:t>
      </w:r>
    </w:p>
    <w:p w14:paraId="00F7D062" w14:textId="77777777" w:rsidR="00661EEC" w:rsidRPr="00824E0C" w:rsidRDefault="00661EEC" w:rsidP="00661EEC">
      <w:pPr>
        <w:jc w:val="both"/>
      </w:pPr>
    </w:p>
    <w:p w14:paraId="3E01FB8B" w14:textId="77777777" w:rsidR="00661EEC" w:rsidRPr="00824E0C" w:rsidRDefault="00661EEC" w:rsidP="00661EEC">
      <w:pPr>
        <w:jc w:val="both"/>
      </w:pPr>
      <w:r w:rsidRPr="00824E0C">
        <w:t>1. léto: kuřátko – kuře krákoře, běhá po dvoře – mácháme křidýlky</w:t>
      </w:r>
    </w:p>
    <w:p w14:paraId="6D1BE953" w14:textId="77777777" w:rsidR="00661EEC" w:rsidRPr="00824E0C" w:rsidRDefault="00661EEC" w:rsidP="00661EEC">
      <w:pPr>
        <w:jc w:val="both"/>
      </w:pPr>
      <w:r w:rsidRPr="00824E0C">
        <w:t>2. léto: kačena – kačka, bláto tlačká – plácáme se do nohou rukama</w:t>
      </w:r>
    </w:p>
    <w:p w14:paraId="62D2F4AF" w14:textId="77777777" w:rsidR="00661EEC" w:rsidRPr="00824E0C" w:rsidRDefault="00661EEC" w:rsidP="00661EEC">
      <w:pPr>
        <w:jc w:val="both"/>
      </w:pPr>
      <w:r w:rsidRPr="00824E0C">
        <w:t xml:space="preserve">3. léto: husička – husa, chodí bosa – dotýkáme se rukou křížem chodidla (pravá ruka levé </w:t>
      </w:r>
    </w:p>
    <w:p w14:paraId="5201CE31" w14:textId="77777777" w:rsidR="00661EEC" w:rsidRPr="00824E0C" w:rsidRDefault="00661EEC" w:rsidP="00661EEC">
      <w:pPr>
        <w:ind w:left="2832" w:firstLine="708"/>
        <w:jc w:val="both"/>
      </w:pPr>
      <w:r w:rsidRPr="00824E0C">
        <w:t>nohy, levá ruka pravé nohy)</w:t>
      </w:r>
    </w:p>
    <w:p w14:paraId="2A5007DE" w14:textId="3EEEC6FF" w:rsidR="00661EEC" w:rsidRPr="00824E0C" w:rsidRDefault="00661EEC" w:rsidP="00661EEC">
      <w:pPr>
        <w:spacing w:line="240" w:lineRule="auto"/>
        <w:jc w:val="both"/>
      </w:pPr>
      <w:r w:rsidRPr="00824E0C">
        <w:t>4.léto: vepřík –vepř, jako pepř – předvádíme drcení</w:t>
      </w:r>
      <w:r w:rsidRPr="00824E0C">
        <w:br/>
        <w:t xml:space="preserve"> pepře do jídla pepřenkou</w:t>
      </w:r>
    </w:p>
    <w:p w14:paraId="5B4A8FDC" w14:textId="77777777" w:rsidR="00661EEC" w:rsidRPr="00824E0C" w:rsidRDefault="00661EEC" w:rsidP="00661EEC">
      <w:pPr>
        <w:jc w:val="both"/>
      </w:pPr>
      <w:r w:rsidRPr="00824E0C">
        <w:t>5. léto: telátko – tele, hubou mele – meleme hubou jako tele a rukama naznačujeme žvýkání</w:t>
      </w:r>
    </w:p>
    <w:p w14:paraId="567DDE4F" w14:textId="77777777" w:rsidR="00661EEC" w:rsidRPr="00824E0C" w:rsidRDefault="00661EEC" w:rsidP="00661EEC">
      <w:pPr>
        <w:jc w:val="both"/>
      </w:pPr>
      <w:r w:rsidRPr="00824E0C">
        <w:t>6. léto: kráva – kráva, mléko dává – naznačujeme dojení krávy a přitom jdeme do bobku</w:t>
      </w:r>
    </w:p>
    <w:p w14:paraId="35C6726A" w14:textId="77777777" w:rsidR="00661EEC" w:rsidRPr="00824E0C" w:rsidRDefault="00661EEC" w:rsidP="00661EEC">
      <w:pPr>
        <w:jc w:val="both"/>
      </w:pPr>
      <w:r w:rsidRPr="00824E0C">
        <w:t>7. léto: kus vola – vůl, jako kůl – naznačíme kůl rukama od shora dolů (do bobku)</w:t>
      </w:r>
    </w:p>
    <w:p w14:paraId="19200DB3" w14:textId="77777777" w:rsidR="00661EEC" w:rsidRPr="00824E0C" w:rsidRDefault="00661EEC" w:rsidP="00661EEC">
      <w:pPr>
        <w:jc w:val="both"/>
      </w:pPr>
      <w:r w:rsidRPr="00824E0C">
        <w:t xml:space="preserve">8. léto: botičky – a ty boty do roboty – dupeme oběma nohama </w:t>
      </w:r>
    </w:p>
    <w:p w14:paraId="7DBA408C" w14:textId="77777777" w:rsidR="00661EEC" w:rsidRPr="00824E0C" w:rsidRDefault="00661EEC" w:rsidP="00661EEC">
      <w:pPr>
        <w:jc w:val="both"/>
      </w:pPr>
      <w:r w:rsidRPr="00824E0C">
        <w:t>9. léto: děvčátko – má panenka skáče se mnou v komoře – skáčeme do rytmu, ruce vbok</w:t>
      </w:r>
    </w:p>
    <w:p w14:paraId="6D4B47B9" w14:textId="77777777" w:rsidR="00661EEC" w:rsidRPr="00824E0C" w:rsidRDefault="00661EEC" w:rsidP="00661EEC">
      <w:pPr>
        <w:jc w:val="both"/>
      </w:pPr>
    </w:p>
    <w:p w14:paraId="05D195DC" w14:textId="555F4D58" w:rsidR="007D5A83" w:rsidRDefault="007D5A83" w:rsidP="007D5A83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 xml:space="preserve">Sluchová hra: </w:t>
      </w:r>
      <w:r w:rsidR="00661EEC" w:rsidRPr="00D319B8">
        <w:rPr>
          <w:b/>
        </w:rPr>
        <w:t>Hledám svou maminku</w:t>
      </w:r>
    </w:p>
    <w:p w14:paraId="431F63BF" w14:textId="2A97DAD3" w:rsidR="00661EEC" w:rsidRPr="00215537" w:rsidRDefault="00661EEC" w:rsidP="00215537">
      <w:pPr>
        <w:pStyle w:val="Odstavecseseznamem"/>
        <w:ind w:left="785"/>
        <w:rPr>
          <w:b/>
        </w:rPr>
      </w:pPr>
      <w:r>
        <w:t>Děti mají rozdané obrázky domácích zvířat (maminky + mláďata). Na slova ,,hledej svou maminku‘‘ vydávají zvuky a seskupují se co nejrychleji do příslušných skupin podle kartiček</w:t>
      </w:r>
      <w:r w:rsidR="00215537">
        <w:t>.</w:t>
      </w:r>
    </w:p>
    <w:p w14:paraId="4ACFD3C4" w14:textId="42556500" w:rsidR="00661EEC" w:rsidRDefault="00661EEC" w:rsidP="00661EEC">
      <w:pPr>
        <w:pStyle w:val="Odstavecseseznamem"/>
        <w:ind w:left="785"/>
        <w:rPr>
          <w:b/>
          <w:noProof/>
          <w:lang w:eastAsia="cs-CZ"/>
        </w:rPr>
      </w:pPr>
    </w:p>
    <w:p w14:paraId="61109374" w14:textId="53F5BCE7" w:rsidR="00824E0C" w:rsidRDefault="00824E0C" w:rsidP="00661EEC">
      <w:pPr>
        <w:pStyle w:val="Odstavecseseznamem"/>
        <w:ind w:left="785"/>
        <w:rPr>
          <w:b/>
          <w:noProof/>
          <w:lang w:eastAsia="cs-CZ"/>
        </w:rPr>
      </w:pPr>
    </w:p>
    <w:p w14:paraId="155CDC1D" w14:textId="77777777" w:rsidR="00824E0C" w:rsidRDefault="00824E0C" w:rsidP="00661EEC">
      <w:pPr>
        <w:pStyle w:val="Odstavecseseznamem"/>
        <w:ind w:left="785"/>
        <w:rPr>
          <w:b/>
          <w:noProof/>
          <w:lang w:eastAsia="cs-CZ"/>
        </w:rPr>
      </w:pPr>
    </w:p>
    <w:p w14:paraId="21FBF2ED" w14:textId="4ECA38CD" w:rsidR="00661EEC" w:rsidRDefault="00912A65" w:rsidP="00661EEC">
      <w:pPr>
        <w:pStyle w:val="Odstavecseseznamem"/>
        <w:numPr>
          <w:ilvl w:val="0"/>
          <w:numId w:val="2"/>
        </w:numPr>
        <w:rPr>
          <w:b/>
          <w:noProof/>
          <w:lang w:eastAsia="cs-CZ"/>
        </w:rPr>
      </w:pPr>
      <w:r>
        <w:rPr>
          <w:b/>
          <w:noProof/>
          <w:lang w:eastAsia="cs-CZ"/>
        </w:rPr>
        <w:t>S</w:t>
      </w:r>
      <w:r w:rsidR="00661EEC">
        <w:rPr>
          <w:b/>
          <w:noProof/>
          <w:lang w:eastAsia="cs-CZ"/>
        </w:rPr>
        <w:t>volávací říkanka</w:t>
      </w:r>
    </w:p>
    <w:p w14:paraId="59A33714" w14:textId="77777777" w:rsidR="00661EEC" w:rsidRDefault="00661EEC" w:rsidP="00661EEC">
      <w:pPr>
        <w:pStyle w:val="Odstavecseseznamem"/>
        <w:ind w:left="785"/>
        <w:rPr>
          <w:b/>
          <w:noProof/>
          <w:lang w:eastAsia="cs-CZ"/>
        </w:rPr>
      </w:pPr>
    </w:p>
    <w:p w14:paraId="6584D0F5" w14:textId="77777777" w:rsidR="00661EEC" w:rsidRPr="00912A65" w:rsidRDefault="00661EEC" w:rsidP="00661EEC">
      <w:pPr>
        <w:pStyle w:val="Odstavecseseznamem"/>
        <w:ind w:left="785"/>
        <w:rPr>
          <w:bCs/>
          <w:i/>
          <w:noProof/>
          <w:lang w:eastAsia="cs-CZ"/>
        </w:rPr>
      </w:pPr>
      <w:r w:rsidRPr="00912A65">
        <w:rPr>
          <w:bCs/>
          <w:i/>
          <w:noProof/>
          <w:lang w:eastAsia="cs-CZ"/>
        </w:rPr>
        <w:t>,,Volám tě holčičko, volám tě kluku, pojď ke mně do kroužku, podej mi ruku. Volám tě holčičko, volám tě kluku, sedni si vedle mě, usměj se trochu.‘‘ Pssst...Potichu vstoupí k nám pohádka a s ní i malá kůzlátka....</w:t>
      </w:r>
    </w:p>
    <w:p w14:paraId="335126EA" w14:textId="77777777" w:rsidR="00661EEC" w:rsidRDefault="00661EEC" w:rsidP="00661EEC">
      <w:pPr>
        <w:pStyle w:val="Odstavecseseznamem"/>
        <w:ind w:left="785"/>
        <w:rPr>
          <w:b/>
        </w:rPr>
      </w:pPr>
    </w:p>
    <w:p w14:paraId="4B4EA5AA" w14:textId="7C27F29A" w:rsidR="00661EEC" w:rsidRPr="00AE7D6D" w:rsidRDefault="00824E0C" w:rsidP="00661EEC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M</w:t>
      </w:r>
      <w:r w:rsidR="00661EEC">
        <w:rPr>
          <w:b/>
        </w:rPr>
        <w:t>otivační pohádka</w:t>
      </w:r>
      <w:r>
        <w:rPr>
          <w:b/>
        </w:rPr>
        <w:t xml:space="preserve">: </w:t>
      </w:r>
      <w:r w:rsidR="00661EEC" w:rsidRPr="00AE7D6D">
        <w:rPr>
          <w:b/>
          <w:i/>
        </w:rPr>
        <w:t>O nezbedných kůzlátkách</w:t>
      </w:r>
    </w:p>
    <w:p w14:paraId="23364F9D" w14:textId="77777777" w:rsidR="00661EEC" w:rsidRDefault="00661EEC" w:rsidP="00661EEC">
      <w:pPr>
        <w:pStyle w:val="Odstavecseseznamem"/>
        <w:ind w:left="785"/>
      </w:pPr>
      <w:r w:rsidRPr="00AE7D6D">
        <w:t>V jednom malém domečku,</w:t>
      </w:r>
      <w:r w:rsidRPr="00AE7D6D">
        <w:br/>
        <w:t>žila byla jedna koza,</w:t>
      </w:r>
      <w:r w:rsidRPr="00AE7D6D">
        <w:br/>
        <w:t>ta se jmenovala Józa.</w:t>
      </w:r>
      <w:r w:rsidRPr="00AE7D6D">
        <w:br/>
      </w:r>
      <w:r w:rsidRPr="00AE7D6D">
        <w:br/>
        <w:t>Měla sedm děťátek,</w:t>
      </w:r>
      <w:r w:rsidRPr="00AE7D6D">
        <w:br/>
        <w:t>skotačivých kůzlátek.</w:t>
      </w:r>
      <w:r w:rsidRPr="00AE7D6D">
        <w:br/>
        <w:t>Jednou z rána koza vstala,</w:t>
      </w:r>
      <w:r w:rsidRPr="00AE7D6D">
        <w:br/>
        <w:t>svým kůzlátkům povídala :</w:t>
      </w:r>
      <w:r w:rsidRPr="00AE7D6D">
        <w:br/>
      </w:r>
      <w:r w:rsidRPr="00AE7D6D">
        <w:br/>
        <w:t>“Dneska máme pondělí,</w:t>
      </w:r>
      <w:r w:rsidRPr="00AE7D6D">
        <w:br/>
        <w:t>musím na trh pro zelí.</w:t>
      </w:r>
      <w:r w:rsidRPr="00AE7D6D">
        <w:br/>
        <w:t>Navařím Vám zelnou kaši,</w:t>
      </w:r>
      <w:r w:rsidRPr="00AE7D6D">
        <w:br/>
        <w:t>abychom se poměli.”</w:t>
      </w:r>
      <w:r w:rsidRPr="00AE7D6D">
        <w:br/>
      </w:r>
      <w:r w:rsidRPr="00AE7D6D">
        <w:br/>
        <w:t>Kůzlátka se radovala.</w:t>
      </w:r>
      <w:r w:rsidRPr="00AE7D6D">
        <w:br/>
        <w:t>“Ne abyste otvírala!”,</w:t>
      </w:r>
      <w:r w:rsidRPr="00AE7D6D">
        <w:br/>
        <w:t>vrátka pěkně na zámek :</w:t>
      </w:r>
      <w:r w:rsidRPr="00AE7D6D">
        <w:br/>
        <w:t>“Buďte hodná - mek mek mek!”</w:t>
      </w:r>
      <w:r w:rsidRPr="00AE7D6D">
        <w:br/>
        <w:t>A kůzlátka slíbila.</w:t>
      </w:r>
      <w:r w:rsidRPr="00AE7D6D">
        <w:br/>
      </w:r>
      <w:r w:rsidRPr="00AE7D6D">
        <w:br/>
        <w:t>Koza Józa šla a šla</w:t>
      </w:r>
      <w:r w:rsidRPr="00AE7D6D">
        <w:br/>
        <w:t>a takhle si zpívala :</w:t>
      </w:r>
      <w:r w:rsidRPr="00AE7D6D">
        <w:br/>
        <w:t>” La la la - mek mek mek,</w:t>
      </w:r>
      <w:r w:rsidRPr="00AE7D6D">
        <w:br/>
        <w:t>mám já sedm kůzlátek.</w:t>
      </w:r>
      <w:r w:rsidRPr="00AE7D6D">
        <w:br/>
        <w:t>První bílé, druhé černé,</w:t>
      </w:r>
      <w:r w:rsidRPr="00AE7D6D">
        <w:br/>
        <w:t>třetí pěkně dvoubarevné,</w:t>
      </w:r>
      <w:r w:rsidRPr="00AE7D6D">
        <w:br/>
        <w:t>čtvrté celé střapaté,</w:t>
      </w:r>
      <w:r w:rsidRPr="00AE7D6D">
        <w:br/>
        <w:t>páté strakamakaté,</w:t>
      </w:r>
      <w:r w:rsidRPr="00AE7D6D">
        <w:br/>
        <w:t>šesté - to je kozlíček,</w:t>
      </w:r>
      <w:r w:rsidRPr="00AE7D6D">
        <w:br/>
        <w:t>sedmé mámin mazlíček.”</w:t>
      </w:r>
      <w:r w:rsidRPr="00AE7D6D">
        <w:br/>
      </w:r>
      <w:r w:rsidRPr="00AE7D6D">
        <w:br/>
        <w:t>Jen co Józa zašla za les,</w:t>
      </w:r>
      <w:r w:rsidRPr="00AE7D6D">
        <w:br/>
        <w:t>chlupatý vlk z lesa vylez,</w:t>
      </w:r>
      <w:r w:rsidRPr="00AE7D6D">
        <w:br/>
        <w:t>spustil hlasem, vlčím basem :</w:t>
      </w:r>
      <w:r w:rsidRPr="00AE7D6D">
        <w:br/>
        <w:t>“Kůzlátka, má děťátka,</w:t>
      </w:r>
      <w:r w:rsidRPr="00AE7D6D">
        <w:br/>
        <w:t>otevřete maličko,</w:t>
      </w:r>
      <w:r w:rsidRPr="00AE7D6D">
        <w:br/>
        <w:t>vrrvrr, vrátka nevrátka,</w:t>
      </w:r>
      <w:r w:rsidRPr="00AE7D6D">
        <w:br/>
        <w:t>nesu dobré zelíčko.”</w:t>
      </w:r>
      <w:r w:rsidRPr="00AE7D6D">
        <w:br/>
      </w:r>
      <w:r w:rsidRPr="00AE7D6D">
        <w:br/>
        <w:t>Ale kdepak kůzlátka!</w:t>
      </w:r>
      <w:r w:rsidRPr="00AE7D6D">
        <w:br/>
        <w:t>Jenom mrknou přes vrátka,</w:t>
      </w:r>
      <w:r w:rsidRPr="00AE7D6D">
        <w:br/>
        <w:t>uvidí tam vlka stát,</w:t>
      </w:r>
      <w:r w:rsidRPr="00AE7D6D">
        <w:br/>
        <w:t>začnou se mu takhle smát :</w:t>
      </w:r>
      <w:r w:rsidRPr="00AE7D6D">
        <w:br/>
        <w:t>“Ty jsi divná maminka !</w:t>
      </w:r>
      <w:r w:rsidRPr="00AE7D6D">
        <w:br/>
        <w:t>Ta naše má bílé vousy,</w:t>
      </w:r>
      <w:r w:rsidRPr="00AE7D6D">
        <w:br/>
        <w:t>na bradičce si je nosí …!”</w:t>
      </w:r>
      <w:r w:rsidRPr="00AE7D6D">
        <w:br/>
      </w:r>
      <w:r w:rsidRPr="00AE7D6D">
        <w:br/>
        <w:t>Jak tohle vlk uslyšel,</w:t>
      </w:r>
      <w:r w:rsidRPr="00AE7D6D">
        <w:br/>
        <w:t>svěsil uši, zpátky šel -</w:t>
      </w:r>
      <w:r w:rsidRPr="00AE7D6D">
        <w:br/>
        <w:t>však se zeptá v lese lišek.</w:t>
      </w:r>
      <w:r w:rsidRPr="00AE7D6D">
        <w:br/>
        <w:t>“Vem si chmýří z pampelišek,”</w:t>
      </w:r>
      <w:r w:rsidRPr="00AE7D6D">
        <w:br/>
        <w:t>radily mu tetky lišky.</w:t>
      </w:r>
      <w:r w:rsidRPr="00AE7D6D">
        <w:br/>
      </w:r>
      <w:r w:rsidRPr="00AE7D6D">
        <w:br/>
        <w:t>Tak má z pampelišek vousy.</w:t>
      </w:r>
      <w:r w:rsidRPr="00AE7D6D">
        <w:br/>
        <w:t>Chvíli si je pyšně nosí,</w:t>
      </w:r>
      <w:r w:rsidRPr="00AE7D6D">
        <w:br/>
        <w:t>pane - tomu říkám brada !</w:t>
      </w:r>
      <w:r w:rsidRPr="00AE7D6D">
        <w:br/>
        <w:t>Tak a honem zpátky - tradá !</w:t>
      </w:r>
      <w:r w:rsidRPr="00AE7D6D">
        <w:br/>
      </w:r>
      <w:r w:rsidRPr="00AE7D6D">
        <w:br/>
        <w:t>Honem zpátky za kůzlátky:</w:t>
      </w:r>
      <w:r w:rsidRPr="00AE7D6D">
        <w:br/>
        <w:t>“Otevřete, kůzlátka milá,</w:t>
      </w:r>
      <w:r w:rsidRPr="00AE7D6D">
        <w:br/>
        <w:t>to jsem já, bradička bílá.</w:t>
      </w:r>
      <w:r w:rsidRPr="00AE7D6D">
        <w:br/>
        <w:t>Nesu sladké zelíčko,</w:t>
      </w:r>
      <w:r w:rsidRPr="00AE7D6D">
        <w:br/>
        <w:t>tak otevřete maličko!”</w:t>
      </w:r>
      <w:r w:rsidRPr="00AE7D6D">
        <w:br/>
      </w:r>
      <w:r w:rsidRPr="00AE7D6D">
        <w:br/>
        <w:t>Ale kdepak kůzlátka !</w:t>
      </w:r>
      <w:r w:rsidRPr="00AE7D6D">
        <w:br/>
        <w:t>Jenom kouknou přes vrátka -</w:t>
      </w:r>
      <w:r w:rsidRPr="00AE7D6D">
        <w:br/>
        <w:t>vlk má bradu jako mrak.</w:t>
      </w:r>
      <w:r w:rsidRPr="00AE7D6D">
        <w:br/>
        <w:t>Na mou duši - je to tak.</w:t>
      </w:r>
      <w:r w:rsidRPr="00AE7D6D">
        <w:br/>
      </w:r>
      <w:r w:rsidRPr="00AE7D6D">
        <w:br/>
        <w:t>Ty jsi divná maminka !</w:t>
      </w:r>
      <w:r w:rsidRPr="00AE7D6D">
        <w:br/>
        <w:t>Bradu máš a kde máš rohy?”</w:t>
      </w:r>
      <w:r w:rsidRPr="00AE7D6D">
        <w:br/>
        <w:t>Vlk hned natahuje nohy.</w:t>
      </w:r>
      <w:r w:rsidRPr="00AE7D6D">
        <w:br/>
        <w:t>Honem zpátky do lesa.</w:t>
      </w:r>
      <w:r w:rsidRPr="00AE7D6D">
        <w:br/>
      </w:r>
      <w:r w:rsidRPr="00AE7D6D">
        <w:br/>
        <w:t>“Co radíte, tetky lišky?”</w:t>
      </w:r>
      <w:r w:rsidRPr="00AE7D6D">
        <w:br/>
        <w:t>“Dej si za uši dvě šišky.”</w:t>
      </w:r>
      <w:r w:rsidRPr="00AE7D6D">
        <w:br/>
        <w:t>To je nápad. A hned zpátky,</w:t>
      </w:r>
      <w:r w:rsidRPr="00AE7D6D">
        <w:br/>
        <w:t>rohatý zas za kůzlátky.</w:t>
      </w:r>
      <w:r w:rsidRPr="00AE7D6D">
        <w:br/>
      </w:r>
      <w:r w:rsidRPr="00AE7D6D">
        <w:br/>
        <w:t>Spustí hlasem, vlčím basem :</w:t>
      </w:r>
      <w:r w:rsidRPr="00AE7D6D">
        <w:br/>
        <w:t>“Otevřete, kůzlátka milá,</w:t>
      </w:r>
      <w:r w:rsidRPr="00AE7D6D">
        <w:br/>
        <w:t>to jsem já, bradička bílá,</w:t>
      </w:r>
      <w:r w:rsidRPr="00AE7D6D">
        <w:br/>
        <w:t>pěkné růžky mám,</w:t>
      </w:r>
      <w:r w:rsidRPr="00AE7D6D">
        <w:br/>
        <w:t>zelíčko vám dám!”</w:t>
      </w:r>
      <w:r>
        <w:br/>
      </w:r>
      <w:r w:rsidRPr="00AE7D6D">
        <w:br/>
        <w:t>“Naše maminka má hlásek,</w:t>
      </w:r>
      <w:r w:rsidRPr="00AE7D6D">
        <w:br/>
        <w:t>jak když zpívá konipásek,</w:t>
      </w:r>
      <w:r w:rsidRPr="00AE7D6D">
        <w:br/>
        <w:t>a v tobě to všechno skřípe,</w:t>
      </w:r>
      <w:r w:rsidRPr="00AE7D6D">
        <w:br/>
        <w:t>jak když kamení se sype !</w:t>
      </w:r>
      <w:r w:rsidRPr="00AE7D6D">
        <w:br/>
        <w:t>Bradu máš - rohy máš,</w:t>
      </w:r>
      <w:r w:rsidRPr="00AE7D6D">
        <w:br/>
        <w:t>no ty ale vypadáš !”</w:t>
      </w:r>
      <w:r w:rsidRPr="00AE7D6D">
        <w:br/>
      </w:r>
      <w:r w:rsidRPr="00AE7D6D">
        <w:br/>
        <w:t>Tu nejmenší kůzlátko</w:t>
      </w:r>
      <w:r w:rsidRPr="00AE7D6D">
        <w:br/>
        <w:t>nastavilo zrcátko.</w:t>
      </w:r>
      <w:r w:rsidRPr="00AE7D6D">
        <w:br/>
        <w:t>Vlk se zahlíd, strachy mek,</w:t>
      </w:r>
      <w:r w:rsidRPr="00AE7D6D">
        <w:br/>
        <w:t>honem se dal na útěk.</w:t>
      </w:r>
      <w:r w:rsidRPr="00AE7D6D">
        <w:br/>
      </w:r>
      <w:r w:rsidRPr="00AE7D6D">
        <w:br/>
        <w:t>Ten vám ale utíkal !</w:t>
      </w:r>
      <w:r w:rsidRPr="00AE7D6D">
        <w:br/>
        <w:t>Jak když za ním z flinty pálí.</w:t>
      </w:r>
      <w:r w:rsidRPr="00AE7D6D">
        <w:br/>
        <w:t>Polem. loukou, po silnici,</w:t>
      </w:r>
      <w:r w:rsidRPr="00AE7D6D">
        <w:br/>
        <w:t>podle plotů přes vesnici,</w:t>
      </w:r>
      <w:r w:rsidRPr="00AE7D6D">
        <w:br/>
        <w:t>všichni se mu posmívali.</w:t>
      </w:r>
      <w:r w:rsidRPr="00AE7D6D">
        <w:br/>
      </w:r>
      <w:r w:rsidRPr="00AE7D6D">
        <w:br/>
        <w:t>A jak běžel, zakop, spad,</w:t>
      </w:r>
      <w:r w:rsidRPr="00AE7D6D">
        <w:br/>
        <w:t>plác ! a rovnou do rybníka.</w:t>
      </w:r>
      <w:r w:rsidRPr="00AE7D6D">
        <w:br/>
        <w:t>Smála se mu i ta štika.</w:t>
      </w:r>
      <w:r w:rsidRPr="00AE7D6D">
        <w:br/>
        <w:t>To vám bylo divadlo !</w:t>
      </w:r>
      <w:r w:rsidRPr="00AE7D6D">
        <w:br/>
        <w:t>Utopil v něm obě šišky</w:t>
      </w:r>
      <w:r w:rsidRPr="00AE7D6D">
        <w:br/>
        <w:t>i ty vousy z pampelišky.</w:t>
      </w:r>
      <w:r w:rsidRPr="00AE7D6D">
        <w:br/>
      </w:r>
      <w:r w:rsidRPr="00AE7D6D">
        <w:br/>
        <w:t>A jak to dál dopadlo</w:t>
      </w:r>
      <w:r w:rsidRPr="00AE7D6D">
        <w:br/>
        <w:t>s veselými kůzlátky?</w:t>
      </w:r>
      <w:r w:rsidRPr="00AE7D6D">
        <w:br/>
        <w:t>Když se Józa vrátila,</w:t>
      </w:r>
      <w:r w:rsidRPr="00AE7D6D">
        <w:br/>
        <w:t>kůzlátka už dávno spala.</w:t>
      </w:r>
      <w:r w:rsidRPr="00AE7D6D">
        <w:br/>
        <w:t>A co ráno? Ráno vstala,</w:t>
      </w:r>
      <w:r w:rsidRPr="00AE7D6D">
        <w:br/>
        <w:t>zelnou kaši spořádala ….</w:t>
      </w:r>
      <w:r w:rsidRPr="00AE7D6D">
        <w:br/>
        <w:t>Tak. A konec pohádky.</w:t>
      </w:r>
    </w:p>
    <w:p w14:paraId="7599003D" w14:textId="77777777" w:rsidR="00661EEC" w:rsidRPr="00AE7D6D" w:rsidRDefault="00661EEC" w:rsidP="00661EEC">
      <w:pPr>
        <w:pStyle w:val="Odstavecseseznamem"/>
        <w:ind w:left="785"/>
      </w:pPr>
    </w:p>
    <w:p w14:paraId="5FEC468D" w14:textId="59478A80" w:rsidR="00912A65" w:rsidRDefault="00661EEC" w:rsidP="00912A65">
      <w:pPr>
        <w:pStyle w:val="Odstavecseseznamem"/>
        <w:numPr>
          <w:ilvl w:val="0"/>
          <w:numId w:val="2"/>
        </w:numPr>
        <w:rPr>
          <w:b/>
        </w:rPr>
      </w:pPr>
      <w:r w:rsidRPr="00153E5E">
        <w:rPr>
          <w:b/>
        </w:rPr>
        <w:t>TVČ</w:t>
      </w:r>
      <w:r w:rsidR="00824E0C">
        <w:rPr>
          <w:b/>
        </w:rPr>
        <w:t xml:space="preserve">: </w:t>
      </w:r>
      <w:r w:rsidRPr="00824E0C">
        <w:rPr>
          <w:b/>
          <w:i/>
          <w:iCs/>
        </w:rPr>
        <w:t>Kozí rozcvička</w:t>
      </w:r>
    </w:p>
    <w:p w14:paraId="4C6A16BF" w14:textId="77777777" w:rsidR="00912A65" w:rsidRPr="00390AC3" w:rsidRDefault="00912A65" w:rsidP="00912A65">
      <w:pPr>
        <w:pStyle w:val="Odstavecseseznamem"/>
        <w:ind w:left="785"/>
        <w:rPr>
          <w:b/>
          <w:i/>
        </w:rPr>
      </w:pPr>
      <w:r w:rsidRPr="00390AC3">
        <w:rPr>
          <w:b/>
        </w:rPr>
        <w:t>H</w:t>
      </w:r>
      <w:r w:rsidR="00661EEC" w:rsidRPr="00390AC3">
        <w:rPr>
          <w:b/>
        </w:rPr>
        <w:t>ra: ,,</w:t>
      </w:r>
      <w:r w:rsidR="00661EEC" w:rsidRPr="00390AC3">
        <w:rPr>
          <w:b/>
          <w:i/>
        </w:rPr>
        <w:t>Kozo, mekni!‘‘</w:t>
      </w:r>
    </w:p>
    <w:p w14:paraId="72C58584" w14:textId="2BFE7B62" w:rsidR="00912A65" w:rsidRDefault="00661EEC" w:rsidP="00912A65">
      <w:pPr>
        <w:pStyle w:val="Odstavecseseznamem"/>
        <w:ind w:left="785"/>
      </w:pPr>
      <w:r>
        <w:t>Pomocí provazu ohraničíme hrací plochu – kruh. Uprostřed je jedno dítě představující sedláka, které má zavázané oči. Ostatní jsou kůzlátka – pohybují se po čtyřech a mečí. Sedlák má za úkol všechna zvířata pochytat. Chycená kůzlátka vypadávají ze hry. Kruh se neustále zmenšuje.</w:t>
      </w:r>
    </w:p>
    <w:p w14:paraId="5CD01752" w14:textId="361B91E3" w:rsidR="00912A65" w:rsidRPr="00390AC3" w:rsidRDefault="00912A65" w:rsidP="00912A65">
      <w:pPr>
        <w:pStyle w:val="Odstavecseseznamem"/>
        <w:ind w:left="785"/>
        <w:rPr>
          <w:b/>
          <w:bCs/>
        </w:rPr>
      </w:pPr>
    </w:p>
    <w:p w14:paraId="7FB439CE" w14:textId="074ECE84" w:rsidR="00912A65" w:rsidRPr="00390AC3" w:rsidRDefault="00912A65" w:rsidP="00912A65">
      <w:pPr>
        <w:pStyle w:val="Odstavecseseznamem"/>
        <w:ind w:left="785"/>
        <w:rPr>
          <w:b/>
          <w:bCs/>
        </w:rPr>
      </w:pPr>
      <w:r w:rsidRPr="00390AC3">
        <w:rPr>
          <w:b/>
          <w:bCs/>
        </w:rPr>
        <w:t>Překážková dráha STATEK</w:t>
      </w:r>
    </w:p>
    <w:p w14:paraId="401A8594" w14:textId="77777777" w:rsidR="00912A65" w:rsidRDefault="00912A65" w:rsidP="00912A65">
      <w:pPr>
        <w:pStyle w:val="Odstavecseseznamem"/>
        <w:ind w:left="785"/>
      </w:pPr>
    </w:p>
    <w:p w14:paraId="54834E6A" w14:textId="77777777" w:rsidR="00912A65" w:rsidRDefault="00912A65" w:rsidP="00912A65">
      <w:pPr>
        <w:pStyle w:val="Odstavecseseznamem"/>
        <w:ind w:left="785"/>
      </w:pPr>
      <w:r>
        <w:t>Válení sudů na podložce – prasátka se válí v bahně</w:t>
      </w:r>
    </w:p>
    <w:p w14:paraId="4C641591" w14:textId="77777777" w:rsidR="00912A65" w:rsidRDefault="00912A65" w:rsidP="00912A65">
      <w:pPr>
        <w:pStyle w:val="Odstavecseseznamem"/>
        <w:ind w:left="785"/>
      </w:pPr>
      <w:r>
        <w:t>Chůze po nataženém švihadle – slepičky chodí po bidýlku – rovnováha</w:t>
      </w:r>
    </w:p>
    <w:p w14:paraId="369C4C72" w14:textId="77777777" w:rsidR="00912A65" w:rsidRDefault="00912A65" w:rsidP="00912A65">
      <w:pPr>
        <w:pStyle w:val="Odstavecseseznamem"/>
        <w:ind w:left="785"/>
      </w:pPr>
      <w:r>
        <w:t>Obruče – kůň skáče přes překážky – z obruče do obruče</w:t>
      </w:r>
    </w:p>
    <w:p w14:paraId="252D730E" w14:textId="77777777" w:rsidR="00912A65" w:rsidRDefault="00912A65" w:rsidP="00912A65">
      <w:pPr>
        <w:pStyle w:val="Odstavecseseznamem"/>
        <w:ind w:left="785"/>
      </w:pPr>
      <w:r>
        <w:t>Slalom – krávy nahánějí svá telátka – slalomový běh</w:t>
      </w:r>
    </w:p>
    <w:p w14:paraId="5BA3980E" w14:textId="77777777" w:rsidR="00912A65" w:rsidRDefault="00912A65" w:rsidP="00912A65">
      <w:pPr>
        <w:pStyle w:val="Odstavecseseznamem"/>
        <w:ind w:left="785"/>
      </w:pPr>
      <w:r>
        <w:t>Tyče – kozy se prochází po paloučku – po čtyřech</w:t>
      </w:r>
    </w:p>
    <w:p w14:paraId="5AB876EC" w14:textId="77777777" w:rsidR="00912A65" w:rsidRDefault="00912A65" w:rsidP="00912A65">
      <w:pPr>
        <w:pStyle w:val="Odstavecseseznamem"/>
        <w:ind w:left="785"/>
      </w:pPr>
    </w:p>
    <w:p w14:paraId="7E67EB7B" w14:textId="77777777" w:rsidR="00912A65" w:rsidRPr="00390AC3" w:rsidRDefault="00912A65" w:rsidP="00912A65">
      <w:pPr>
        <w:pStyle w:val="Odstavecseseznamem"/>
        <w:ind w:left="785"/>
        <w:rPr>
          <w:b/>
          <w:bCs/>
        </w:rPr>
      </w:pPr>
    </w:p>
    <w:p w14:paraId="0FC40D55" w14:textId="77777777" w:rsidR="00912A65" w:rsidRPr="00390AC3" w:rsidRDefault="00912A65" w:rsidP="00912A65">
      <w:pPr>
        <w:pStyle w:val="Odstavecseseznamem"/>
        <w:ind w:left="785"/>
        <w:rPr>
          <w:b/>
          <w:bCs/>
        </w:rPr>
      </w:pPr>
      <w:r w:rsidRPr="00390AC3">
        <w:rPr>
          <w:b/>
          <w:bCs/>
        </w:rPr>
        <w:t>R</w:t>
      </w:r>
      <w:r w:rsidR="00661EEC" w:rsidRPr="00390AC3">
        <w:rPr>
          <w:b/>
          <w:bCs/>
        </w:rPr>
        <w:t>elaxace: ,,Unavené kůzlátko‘‘</w:t>
      </w:r>
    </w:p>
    <w:p w14:paraId="640F50A7" w14:textId="1B066B10" w:rsidR="00661EEC" w:rsidRDefault="00661EEC" w:rsidP="00912A65">
      <w:pPr>
        <w:pStyle w:val="Odstavecseseznamem"/>
        <w:ind w:left="785"/>
      </w:pPr>
      <w:r w:rsidRPr="005C7686">
        <w:t>„Teď</w:t>
      </w:r>
      <w:r>
        <w:t xml:space="preserve"> zavřeme oči a budou z nás kůzlátka. Takové kůzlátko</w:t>
      </w:r>
      <w:r w:rsidRPr="005C7686">
        <w:t xml:space="preserve"> si pěkně celý den hraje, a pak je vel</w:t>
      </w:r>
      <w:r>
        <w:t>mi unavené. Přitulí se k mámě</w:t>
      </w:r>
      <w:r w:rsidRPr="005C7686">
        <w:t>, zavře oči a zhluboka dýchá. Krásně p</w:t>
      </w:r>
      <w:r>
        <w:t>ohodlně si lehne, všechny nožičky</w:t>
      </w:r>
      <w:r w:rsidRPr="005C7686">
        <w:t xml:space="preserve"> má moc uběhané a těžké. U maminky je mu teploučko a příjemně. Cítí její teplý a hebký kožíšek a krásně se mu odpočívá. Má zav</w:t>
      </w:r>
      <w:r>
        <w:t>řené oči, zdají se mu krásné</w:t>
      </w:r>
      <w:r w:rsidRPr="005C7686">
        <w:t xml:space="preserve"> sny a poslouchá, jak mamince bije srdíčko. </w:t>
      </w:r>
      <w:r>
        <w:t>U maminky je mu moc útulno a mile. Kůzlátko spí, je mu teploučko a nožičky</w:t>
      </w:r>
      <w:r w:rsidRPr="005C7686">
        <w:t xml:space="preserve"> mu leží celé uběhané. A když si krásně odpočine, vyskočí a je odpočaté a svěží. To se to krásně odpočívalo</w:t>
      </w:r>
      <w:r>
        <w:t>!</w:t>
      </w:r>
    </w:p>
    <w:p w14:paraId="6045F464" w14:textId="76BD8747" w:rsidR="00390AC3" w:rsidRDefault="00390AC3" w:rsidP="00912A65">
      <w:pPr>
        <w:pStyle w:val="Odstavecseseznamem"/>
        <w:ind w:left="785"/>
      </w:pPr>
    </w:p>
    <w:p w14:paraId="5FFB9EA9" w14:textId="7C5FED05" w:rsidR="00390AC3" w:rsidRPr="00390AC3" w:rsidRDefault="00390AC3" w:rsidP="00912A65">
      <w:pPr>
        <w:pStyle w:val="Odstavecseseznamem"/>
        <w:ind w:left="785"/>
        <w:rPr>
          <w:b/>
          <w:bCs/>
        </w:rPr>
      </w:pPr>
      <w:r w:rsidRPr="00390AC3">
        <w:rPr>
          <w:b/>
          <w:bCs/>
        </w:rPr>
        <w:t>Průpravné cvičení</w:t>
      </w:r>
    </w:p>
    <w:p w14:paraId="3A95F501" w14:textId="77777777" w:rsidR="00661EEC" w:rsidRDefault="00661EEC" w:rsidP="00661EEC">
      <w:pPr>
        <w:pStyle w:val="Odstavecseseznamem"/>
        <w:ind w:left="1080"/>
      </w:pPr>
      <w:r>
        <w:t xml:space="preserve"> </w:t>
      </w:r>
    </w:p>
    <w:p w14:paraId="25E4F524" w14:textId="6F404094" w:rsidR="00661EEC" w:rsidRDefault="00661EEC" w:rsidP="00390AC3">
      <w:pPr>
        <w:jc w:val="center"/>
      </w:pPr>
      <w:r>
        <w:rPr>
          <w:noProof/>
          <w:lang w:eastAsia="cs-CZ"/>
        </w:rPr>
        <w:drawing>
          <wp:inline distT="0" distB="0" distL="0" distR="0" wp14:anchorId="1C77231A" wp14:editId="218A5CE3">
            <wp:extent cx="3257789" cy="5810250"/>
            <wp:effectExtent l="0" t="0" r="0" b="0"/>
            <wp:docPr id="1226" name="Рисунок 12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Рисунок 1226" descr="Obsah obrázku text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30" cy="58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71A5" w14:textId="38E66E6E" w:rsidR="00912A65" w:rsidRDefault="00912A65" w:rsidP="00661EEC"/>
    <w:p w14:paraId="7B27413B" w14:textId="77777777" w:rsidR="00912A65" w:rsidRDefault="00912A65" w:rsidP="00661EEC"/>
    <w:p w14:paraId="5B9D2E62" w14:textId="28993894" w:rsidR="00661EEC" w:rsidRDefault="00661EEC" w:rsidP="00661EEC">
      <w:pPr>
        <w:pStyle w:val="Odstavecseseznamem"/>
        <w:ind w:left="1080"/>
      </w:pPr>
    </w:p>
    <w:p w14:paraId="191C44B5" w14:textId="6C849D68" w:rsidR="00824E0C" w:rsidRDefault="00824E0C" w:rsidP="00661EEC">
      <w:pPr>
        <w:pStyle w:val="Odstavecseseznamem"/>
        <w:ind w:left="1080"/>
      </w:pPr>
    </w:p>
    <w:p w14:paraId="36978DD3" w14:textId="6F28B8FB" w:rsidR="00824E0C" w:rsidRDefault="00824E0C" w:rsidP="00661EEC">
      <w:pPr>
        <w:pStyle w:val="Odstavecseseznamem"/>
        <w:ind w:left="1080"/>
      </w:pPr>
    </w:p>
    <w:p w14:paraId="084D7384" w14:textId="1E554C06" w:rsidR="00824E0C" w:rsidRDefault="00824E0C" w:rsidP="00661EEC">
      <w:pPr>
        <w:pStyle w:val="Odstavecseseznamem"/>
        <w:ind w:left="1080"/>
      </w:pPr>
    </w:p>
    <w:p w14:paraId="49523714" w14:textId="7217DD3E" w:rsidR="00824E0C" w:rsidRDefault="00824E0C" w:rsidP="00661EEC">
      <w:pPr>
        <w:pStyle w:val="Odstavecseseznamem"/>
        <w:ind w:left="1080"/>
      </w:pPr>
    </w:p>
    <w:p w14:paraId="188F91B5" w14:textId="77777777" w:rsidR="00824E0C" w:rsidRDefault="00824E0C" w:rsidP="00661EEC">
      <w:pPr>
        <w:pStyle w:val="Odstavecseseznamem"/>
        <w:ind w:left="1080"/>
      </w:pPr>
    </w:p>
    <w:p w14:paraId="38094A4E" w14:textId="77777777" w:rsidR="00661EEC" w:rsidRDefault="00661EEC" w:rsidP="00661EEC">
      <w:pPr>
        <w:pStyle w:val="Odstavecseseznamem"/>
        <w:ind w:left="1080"/>
      </w:pPr>
    </w:p>
    <w:p w14:paraId="1C482E36" w14:textId="09E8623D" w:rsidR="00661EEC" w:rsidRDefault="00C91B2A" w:rsidP="00C91B2A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V</w:t>
      </w:r>
      <w:r w:rsidRPr="00C91B2A">
        <w:rPr>
          <w:b/>
        </w:rPr>
        <w:t>ýroba zvířátek z papírových talířků</w:t>
      </w:r>
    </w:p>
    <w:p w14:paraId="330D61FA" w14:textId="774338CD" w:rsidR="00C91B2A" w:rsidRDefault="00C3538B" w:rsidP="00C91B2A">
      <w:pPr>
        <w:pStyle w:val="Odstavecseseznamem"/>
        <w:ind w:left="785"/>
        <w:rPr>
          <w:b/>
        </w:rPr>
      </w:pPr>
      <w:r>
        <w:rPr>
          <w:b/>
          <w:noProof/>
        </w:rPr>
        <w:drawing>
          <wp:inline distT="0" distB="0" distL="0" distR="0" wp14:anchorId="5AA61025" wp14:editId="57FB691F">
            <wp:extent cx="1568585" cy="17145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056" cy="17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0030" w14:textId="5B003443" w:rsidR="00BB1B4D" w:rsidRDefault="00BB1B4D" w:rsidP="00C91B2A">
      <w:pPr>
        <w:pStyle w:val="Odstavecseseznamem"/>
        <w:ind w:left="785"/>
        <w:rPr>
          <w:b/>
        </w:rPr>
      </w:pPr>
    </w:p>
    <w:p w14:paraId="0AC7578C" w14:textId="30C3A519" w:rsidR="00215537" w:rsidRPr="00F768FB" w:rsidRDefault="00215537" w:rsidP="00215537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P</w:t>
      </w:r>
      <w:r w:rsidRPr="00F768FB">
        <w:rPr>
          <w:b/>
        </w:rPr>
        <w:t>ohádkové cvičení</w:t>
      </w:r>
      <w:r>
        <w:rPr>
          <w:b/>
        </w:rPr>
        <w:t xml:space="preserve">: </w:t>
      </w:r>
      <w:r w:rsidRPr="00F768FB">
        <w:rPr>
          <w:b/>
          <w:i/>
        </w:rPr>
        <w:t>O kuřátku</w:t>
      </w:r>
    </w:p>
    <w:p w14:paraId="1C764358" w14:textId="77777777" w:rsidR="00215537" w:rsidRDefault="00215537" w:rsidP="00215537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2018824" wp14:editId="3FD0CA0F">
            <wp:extent cx="2019840" cy="1304925"/>
            <wp:effectExtent l="0" t="0" r="0" b="0"/>
            <wp:docPr id="30" name="Рисунок 1216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Рисунок 1216" descr="Obsah obrázku text, bílá tabule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33" cy="13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7E48853" wp14:editId="254EC10E">
            <wp:extent cx="1980489" cy="1304607"/>
            <wp:effectExtent l="0" t="0" r="1270" b="0"/>
            <wp:docPr id="31" name="Рисунок 12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Рисунок 1217" descr="Obsah obrázku text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80" cy="13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4444" w14:textId="77777777" w:rsidR="00215537" w:rsidRPr="0074131F" w:rsidRDefault="00215537" w:rsidP="00215537">
      <w:pPr>
        <w:pStyle w:val="Odstavecseseznamem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950F4F3" wp14:editId="11D1F754">
            <wp:extent cx="2051165" cy="1343025"/>
            <wp:effectExtent l="0" t="0" r="6350" b="0"/>
            <wp:docPr id="32" name="Рисунок 1218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Рисунок 1218" descr="Obsah obrázku text, bílá tabule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28" cy="13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CD6D" w14:textId="639E5B0A" w:rsidR="00BB1B4D" w:rsidRPr="00BB6424" w:rsidRDefault="00BB1B4D" w:rsidP="00215537">
      <w:pPr>
        <w:pStyle w:val="Odstavecseseznamem"/>
        <w:ind w:left="785"/>
        <w:rPr>
          <w:b/>
        </w:rPr>
      </w:pPr>
    </w:p>
    <w:p w14:paraId="18218D75" w14:textId="77777777" w:rsidR="00661EEC" w:rsidRDefault="00661EEC" w:rsidP="00661EEC">
      <w:pPr>
        <w:pStyle w:val="Odstavecseseznamem"/>
        <w:numPr>
          <w:ilvl w:val="0"/>
          <w:numId w:val="2"/>
        </w:numPr>
        <w:rPr>
          <w:b/>
        </w:rPr>
      </w:pPr>
      <w:r w:rsidRPr="00BB6424">
        <w:rPr>
          <w:b/>
        </w:rPr>
        <w:t>Co nám dávají domácí zvířata? Jaký z nich máme užitek?</w:t>
      </w:r>
    </w:p>
    <w:p w14:paraId="5A3C920D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Kráva – mléko</w:t>
      </w:r>
    </w:p>
    <w:p w14:paraId="60BBE0AD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Prase- maso</w:t>
      </w:r>
    </w:p>
    <w:p w14:paraId="22A73287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Slepice- vejce</w:t>
      </w:r>
    </w:p>
    <w:p w14:paraId="034A2B2E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Ovce – vlna</w:t>
      </w:r>
    </w:p>
    <w:p w14:paraId="4F6737C9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Kůň – žíně</w:t>
      </w:r>
    </w:p>
    <w:p w14:paraId="45D3FD14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Husa- peří</w:t>
      </w:r>
    </w:p>
    <w:p w14:paraId="70A0B7B0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Králík – kožka, maso</w:t>
      </w:r>
    </w:p>
    <w:p w14:paraId="60B3C974" w14:textId="77777777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Koza – mléko</w:t>
      </w:r>
    </w:p>
    <w:p w14:paraId="6C446458" w14:textId="71FCF94D" w:rsidR="00661EEC" w:rsidRDefault="00661EEC" w:rsidP="00661EEC">
      <w:pPr>
        <w:pStyle w:val="Odstavecseseznamem"/>
        <w:numPr>
          <w:ilvl w:val="0"/>
          <w:numId w:val="9"/>
        </w:numPr>
        <w:spacing w:line="259" w:lineRule="auto"/>
      </w:pPr>
      <w:r>
        <w:t>Husa – maso, sádlo, peří</w:t>
      </w:r>
    </w:p>
    <w:p w14:paraId="10F4F789" w14:textId="77777777" w:rsidR="00C26552" w:rsidRDefault="00C26552" w:rsidP="00C26552">
      <w:pPr>
        <w:pStyle w:val="Odstavecseseznamem"/>
        <w:spacing w:line="259" w:lineRule="auto"/>
        <w:ind w:left="1440"/>
      </w:pPr>
    </w:p>
    <w:p w14:paraId="631B49A9" w14:textId="6EDE3169" w:rsidR="00C26552" w:rsidRDefault="00C26552" w:rsidP="00C26552">
      <w:pPr>
        <w:pStyle w:val="Odstavecseseznamem"/>
        <w:numPr>
          <w:ilvl w:val="0"/>
          <w:numId w:val="2"/>
        </w:numPr>
      </w:pPr>
      <w:r>
        <w:t>Experimenty s mlékem</w:t>
      </w:r>
    </w:p>
    <w:p w14:paraId="5A6C6EDD" w14:textId="315407CC" w:rsidR="00C26552" w:rsidRDefault="00E95F41" w:rsidP="00C26552">
      <w:pPr>
        <w:pStyle w:val="Odstavecseseznamem"/>
        <w:ind w:left="785"/>
      </w:pPr>
      <w:hyperlink r:id="rId39" w:history="1">
        <w:r w:rsidR="00C26552" w:rsidRPr="00C26552">
          <w:rPr>
            <w:rStyle w:val="Hypertextovodkaz"/>
          </w:rPr>
          <w:t>https://www.youtube.com/watch?v=0Z1yVruCEdM</w:t>
        </w:r>
      </w:hyperlink>
    </w:p>
    <w:p w14:paraId="7FBBDDFE" w14:textId="77777777" w:rsidR="00C26552" w:rsidRDefault="00C26552" w:rsidP="00C26552">
      <w:pPr>
        <w:pStyle w:val="Odstavecseseznamem"/>
        <w:ind w:left="785"/>
      </w:pPr>
    </w:p>
    <w:p w14:paraId="16CA71D1" w14:textId="77777777" w:rsidR="00661EEC" w:rsidRDefault="00661EEC" w:rsidP="00661EEC">
      <w:pPr>
        <w:pStyle w:val="Odstavecseseznamem"/>
        <w:ind w:left="785"/>
        <w:rPr>
          <w:b/>
        </w:rPr>
      </w:pPr>
    </w:p>
    <w:p w14:paraId="7862F0EA" w14:textId="7D9C98F5" w:rsidR="00661EEC" w:rsidRDefault="00661EEC" w:rsidP="00661EEC">
      <w:pPr>
        <w:pStyle w:val="Odstavecseseznamem"/>
        <w:ind w:left="785"/>
        <w:rPr>
          <w:b/>
        </w:rPr>
      </w:pPr>
      <w:r>
        <w:rPr>
          <w:b/>
        </w:rPr>
        <w:br w:type="textWrapping" w:clear="all"/>
      </w:r>
    </w:p>
    <w:p w14:paraId="06C149E8" w14:textId="77777777" w:rsidR="00661EEC" w:rsidRPr="00E50C98" w:rsidRDefault="00661EEC" w:rsidP="00661EEC">
      <w:pPr>
        <w:pStyle w:val="Odstavecseseznamem"/>
        <w:ind w:left="785"/>
        <w:rPr>
          <w:b/>
        </w:rPr>
      </w:pPr>
    </w:p>
    <w:p w14:paraId="741073CA" w14:textId="77777777" w:rsidR="00984FDD" w:rsidRDefault="00984FDD"/>
    <w:sectPr w:rsidR="00984FDD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94F3" w14:textId="77777777" w:rsidR="00673650" w:rsidRDefault="00673650" w:rsidP="00C26552">
      <w:pPr>
        <w:spacing w:after="0" w:line="240" w:lineRule="auto"/>
      </w:pPr>
      <w:r>
        <w:separator/>
      </w:r>
    </w:p>
  </w:endnote>
  <w:endnote w:type="continuationSeparator" w:id="0">
    <w:p w14:paraId="01E68DA3" w14:textId="77777777" w:rsidR="00673650" w:rsidRDefault="00673650" w:rsidP="00C2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67104" w14:textId="056D97FA" w:rsidR="00E453DA" w:rsidRDefault="00C26552">
    <w:pPr>
      <w:pStyle w:val="Zpa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6C01A0" wp14:editId="42872C9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64B00FC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68BBB" w14:textId="77777777" w:rsidR="00673650" w:rsidRDefault="00673650" w:rsidP="00C26552">
      <w:pPr>
        <w:spacing w:after="0" w:line="240" w:lineRule="auto"/>
      </w:pPr>
      <w:r>
        <w:separator/>
      </w:r>
    </w:p>
  </w:footnote>
  <w:footnote w:type="continuationSeparator" w:id="0">
    <w:p w14:paraId="62E670E7" w14:textId="77777777" w:rsidR="00673650" w:rsidRDefault="00673650" w:rsidP="00C26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5E4A" w14:textId="77777777" w:rsidR="00E453DA" w:rsidRDefault="00673650">
    <w:pPr>
      <w:pStyle w:val="Zhlav"/>
    </w:pPr>
    <w:r>
      <w:t>III. třída BERUŠKY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69DA"/>
    <w:multiLevelType w:val="hybridMultilevel"/>
    <w:tmpl w:val="080400DA"/>
    <w:lvl w:ilvl="0" w:tplc="F83A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A8235A"/>
    <w:multiLevelType w:val="hybridMultilevel"/>
    <w:tmpl w:val="F3AEE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7775C"/>
    <w:multiLevelType w:val="hybridMultilevel"/>
    <w:tmpl w:val="9126D74C"/>
    <w:lvl w:ilvl="0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 w15:restartNumberingAfterBreak="0">
    <w:nsid w:val="368B2F01"/>
    <w:multiLevelType w:val="hybridMultilevel"/>
    <w:tmpl w:val="0C02E35C"/>
    <w:lvl w:ilvl="0" w:tplc="C3D2E8DC">
      <w:start w:val="1"/>
      <w:numFmt w:val="decimal"/>
      <w:lvlText w:val="%1)"/>
      <w:lvlJc w:val="left"/>
      <w:pPr>
        <w:ind w:left="785" w:hanging="360"/>
      </w:pPr>
      <w:rPr>
        <w:b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39" w:hanging="360"/>
      </w:pPr>
    </w:lvl>
    <w:lvl w:ilvl="2" w:tplc="0405001B">
      <w:start w:val="1"/>
      <w:numFmt w:val="lowerRoman"/>
      <w:lvlText w:val="%3."/>
      <w:lvlJc w:val="right"/>
      <w:pPr>
        <w:ind w:left="2159" w:hanging="180"/>
      </w:pPr>
    </w:lvl>
    <w:lvl w:ilvl="3" w:tplc="0405000F">
      <w:start w:val="1"/>
      <w:numFmt w:val="decimal"/>
      <w:lvlText w:val="%4."/>
      <w:lvlJc w:val="left"/>
      <w:pPr>
        <w:ind w:left="2879" w:hanging="360"/>
      </w:pPr>
    </w:lvl>
    <w:lvl w:ilvl="4" w:tplc="04050019">
      <w:start w:val="1"/>
      <w:numFmt w:val="lowerLetter"/>
      <w:lvlText w:val="%5."/>
      <w:lvlJc w:val="left"/>
      <w:pPr>
        <w:ind w:left="3599" w:hanging="360"/>
      </w:pPr>
    </w:lvl>
    <w:lvl w:ilvl="5" w:tplc="0405001B">
      <w:start w:val="1"/>
      <w:numFmt w:val="lowerRoman"/>
      <w:lvlText w:val="%6."/>
      <w:lvlJc w:val="right"/>
      <w:pPr>
        <w:ind w:left="4319" w:hanging="180"/>
      </w:pPr>
    </w:lvl>
    <w:lvl w:ilvl="6" w:tplc="0405000F">
      <w:start w:val="1"/>
      <w:numFmt w:val="decimal"/>
      <w:lvlText w:val="%7."/>
      <w:lvlJc w:val="left"/>
      <w:pPr>
        <w:ind w:left="5039" w:hanging="360"/>
      </w:pPr>
    </w:lvl>
    <w:lvl w:ilvl="7" w:tplc="04050019">
      <w:start w:val="1"/>
      <w:numFmt w:val="lowerLetter"/>
      <w:lvlText w:val="%8."/>
      <w:lvlJc w:val="left"/>
      <w:pPr>
        <w:ind w:left="5759" w:hanging="360"/>
      </w:pPr>
    </w:lvl>
    <w:lvl w:ilvl="8" w:tplc="0405001B">
      <w:start w:val="1"/>
      <w:numFmt w:val="lowerRoman"/>
      <w:lvlText w:val="%9."/>
      <w:lvlJc w:val="right"/>
      <w:pPr>
        <w:ind w:left="6479" w:hanging="180"/>
      </w:pPr>
    </w:lvl>
  </w:abstractNum>
  <w:abstractNum w:abstractNumId="4" w15:restartNumberingAfterBreak="0">
    <w:nsid w:val="436E16A1"/>
    <w:multiLevelType w:val="hybridMultilevel"/>
    <w:tmpl w:val="3CB2DCDC"/>
    <w:lvl w:ilvl="0" w:tplc="E39ED238">
      <w:start w:val="2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4C00EC3"/>
    <w:multiLevelType w:val="hybridMultilevel"/>
    <w:tmpl w:val="6B48339A"/>
    <w:lvl w:ilvl="0" w:tplc="9F4E172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2812B9"/>
    <w:multiLevelType w:val="hybridMultilevel"/>
    <w:tmpl w:val="EC145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00273"/>
    <w:multiLevelType w:val="hybridMultilevel"/>
    <w:tmpl w:val="BC964D48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DC70426"/>
    <w:multiLevelType w:val="hybridMultilevel"/>
    <w:tmpl w:val="BD029F8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EC"/>
    <w:rsid w:val="000A1D7D"/>
    <w:rsid w:val="00103BFB"/>
    <w:rsid w:val="00150AF3"/>
    <w:rsid w:val="00215537"/>
    <w:rsid w:val="00390AC3"/>
    <w:rsid w:val="00492958"/>
    <w:rsid w:val="004F40B8"/>
    <w:rsid w:val="00661EEC"/>
    <w:rsid w:val="00673650"/>
    <w:rsid w:val="0069034B"/>
    <w:rsid w:val="007D5A83"/>
    <w:rsid w:val="00824E0C"/>
    <w:rsid w:val="00912A65"/>
    <w:rsid w:val="00984FDD"/>
    <w:rsid w:val="009C1A84"/>
    <w:rsid w:val="00BA29C2"/>
    <w:rsid w:val="00BB1B4D"/>
    <w:rsid w:val="00C26552"/>
    <w:rsid w:val="00C3538B"/>
    <w:rsid w:val="00C91B2A"/>
    <w:rsid w:val="00E95F41"/>
    <w:rsid w:val="00F7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C9580"/>
  <w15:chartTrackingRefBased/>
  <w15:docId w15:val="{859AAFBA-0FFE-469D-933D-F49DF710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1E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1EEC"/>
    <w:pPr>
      <w:spacing w:line="254" w:lineRule="auto"/>
      <w:ind w:left="720"/>
      <w:contextualSpacing/>
    </w:pPr>
  </w:style>
  <w:style w:type="table" w:styleId="Mkatabulky">
    <w:name w:val="Table Grid"/>
    <w:basedOn w:val="Normlntabulka"/>
    <w:uiPriority w:val="39"/>
    <w:rsid w:val="0066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6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1EEC"/>
  </w:style>
  <w:style w:type="paragraph" w:styleId="Zpat">
    <w:name w:val="footer"/>
    <w:basedOn w:val="Normln"/>
    <w:link w:val="ZpatChar"/>
    <w:uiPriority w:val="99"/>
    <w:unhideWhenUsed/>
    <w:rsid w:val="0066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1EEC"/>
  </w:style>
  <w:style w:type="character" w:styleId="Hypertextovodkaz">
    <w:name w:val="Hyperlink"/>
    <w:basedOn w:val="Standardnpsmoodstavce"/>
    <w:uiPriority w:val="99"/>
    <w:unhideWhenUsed/>
    <w:rsid w:val="00C265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265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hyperlink" Target="https://www.youtube.com/watch?v=0Z1yVruCEdM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image" Target="media/image28.jpeg" /><Relationship Id="rId42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g" /><Relationship Id="rId33" Type="http://schemas.openxmlformats.org/officeDocument/2006/relationships/image" Target="media/image27.jpeg" /><Relationship Id="rId38" Type="http://schemas.openxmlformats.org/officeDocument/2006/relationships/image" Target="media/image32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g" /><Relationship Id="rId37" Type="http://schemas.openxmlformats.org/officeDocument/2006/relationships/image" Target="media/image31.jpeg" /><Relationship Id="rId40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9.jpg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1766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Kerner</dc:creator>
  <cp:keywords/>
  <dc:description/>
  <cp:lastModifiedBy>Jana Suchá</cp:lastModifiedBy>
  <cp:revision>2</cp:revision>
  <dcterms:created xsi:type="dcterms:W3CDTF">2022-04-24T13:26:00Z</dcterms:created>
  <dcterms:modified xsi:type="dcterms:W3CDTF">2022-04-24T13:26:00Z</dcterms:modified>
</cp:coreProperties>
</file>