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7251" w14:textId="6321D626" w:rsidR="00095BC3" w:rsidRDefault="00095BC3" w:rsidP="00095BC3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55147373"/>
      <w:r>
        <w:rPr>
          <w:rFonts w:ascii="Times New Roman" w:hAnsi="Times New Roman" w:cs="Times New Roman"/>
          <w:b/>
          <w:bCs/>
          <w:sz w:val="36"/>
          <w:szCs w:val="36"/>
        </w:rPr>
        <w:t>Vesmír</w:t>
      </w:r>
    </w:p>
    <w:p w14:paraId="08459520" w14:textId="748CF767" w:rsidR="00095BC3" w:rsidRDefault="00095BC3" w:rsidP="00095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.4.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tbl>
      <w:tblPr>
        <w:tblStyle w:val="Mkatabulky"/>
        <w:tblpPr w:leftFromText="141" w:rightFromText="141" w:vertAnchor="page" w:horzAnchor="margin" w:tblpY="1801"/>
        <w:tblW w:w="10332" w:type="dxa"/>
        <w:tblInd w:w="0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095BC3" w14:paraId="6D67A532" w14:textId="77777777" w:rsidTr="009300FB">
        <w:trPr>
          <w:trHeight w:val="253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70769E4D" w14:textId="77777777" w:rsidR="00095BC3" w:rsidRDefault="00095BC3" w:rsidP="00935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PONDĚLÍ</w:t>
            </w:r>
          </w:p>
          <w:p w14:paraId="11A3DA39" w14:textId="01BE0F5A" w:rsidR="00095BC3" w:rsidRDefault="009300FB" w:rsidP="00935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5BC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8610" w14:textId="13B70669" w:rsidR="00095BC3" w:rsidRPr="00BD1F6A" w:rsidRDefault="00095BC3" w:rsidP="009357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1F6A">
              <w:rPr>
                <w:rFonts w:ascii="Times New Roman" w:hAnsi="Times New Roman" w:cs="Times New Roman"/>
              </w:rPr>
              <w:t>RH-</w:t>
            </w:r>
            <w:r>
              <w:rPr>
                <w:rFonts w:ascii="Times New Roman" w:hAnsi="Times New Roman" w:cs="Times New Roman"/>
              </w:rPr>
              <w:t>Volné hry v herně i u stolečku (volné kreslení – fixy, pa</w:t>
            </w:r>
            <w:r w:rsidR="00B5618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telky). Procvičení zavazování tkaniče</w:t>
            </w:r>
            <w:r w:rsidR="00B56183">
              <w:rPr>
                <w:rFonts w:ascii="Times New Roman" w:hAnsi="Times New Roman" w:cs="Times New Roman"/>
              </w:rPr>
              <w:t>k, číselné řady – číslice (individuální práce).</w:t>
            </w:r>
            <w:r w:rsidRPr="00BD1F6A">
              <w:rPr>
                <w:rFonts w:ascii="Times New Roman" w:hAnsi="Times New Roman" w:cs="Times New Roman"/>
              </w:rPr>
              <w:t xml:space="preserve">  </w:t>
            </w:r>
          </w:p>
          <w:p w14:paraId="13DEE6FC" w14:textId="6E67773A" w:rsidR="00095BC3" w:rsidRPr="00836900" w:rsidRDefault="00095BC3" w:rsidP="0093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00">
              <w:rPr>
                <w:rFonts w:ascii="Times New Roman" w:hAnsi="Times New Roman" w:cs="Times New Roman"/>
              </w:rPr>
              <w:t>KK-</w:t>
            </w:r>
            <w:r w:rsidR="00B56183">
              <w:rPr>
                <w:rFonts w:ascii="Times New Roman" w:hAnsi="Times New Roman" w:cs="Times New Roman"/>
              </w:rPr>
              <w:t xml:space="preserve">Vyplnění přírodního kalendáře, vytleskávání svého jména, opakování početní řady do 10, skládání čísel dle zadání. Seznámení s tématem týdne – VESMÍR. Povídání si o vesmíru – co vše tam můžeme najít – práce s obrázky.  </w:t>
            </w:r>
          </w:p>
          <w:p w14:paraId="69501CD9" w14:textId="1A0C498B" w:rsidR="00095BC3" w:rsidRPr="00BD1F6A" w:rsidRDefault="00095BC3" w:rsidP="009357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1F6A">
              <w:rPr>
                <w:rFonts w:ascii="Times New Roman" w:hAnsi="Times New Roman" w:cs="Times New Roman"/>
              </w:rPr>
              <w:t>PH-„</w:t>
            </w:r>
            <w:r w:rsidR="00B56183">
              <w:rPr>
                <w:rFonts w:ascii="Times New Roman" w:hAnsi="Times New Roman" w:cs="Times New Roman"/>
              </w:rPr>
              <w:t>Hvězdná obloha“ – rozvoj obratnosti</w:t>
            </w:r>
            <w:r w:rsidR="00D427FE">
              <w:rPr>
                <w:rFonts w:ascii="Times New Roman" w:hAnsi="Times New Roman" w:cs="Times New Roman"/>
              </w:rPr>
              <w:t>, postřehu, rychlosti.</w:t>
            </w:r>
          </w:p>
          <w:p w14:paraId="416F9FBA" w14:textId="215A0946" w:rsidR="00095BC3" w:rsidRDefault="00095BC3" w:rsidP="009357FC">
            <w:pPr>
              <w:rPr>
                <w:rFonts w:ascii="Times New Roman" w:hAnsi="Times New Roman" w:cs="Times New Roman"/>
              </w:rPr>
            </w:pPr>
            <w:r w:rsidRPr="00BD1F6A">
              <w:rPr>
                <w:rFonts w:ascii="Times New Roman" w:hAnsi="Times New Roman" w:cs="Times New Roman"/>
              </w:rPr>
              <w:t>HČ-„</w:t>
            </w:r>
            <w:r w:rsidR="00D427FE">
              <w:rPr>
                <w:rFonts w:ascii="Times New Roman" w:hAnsi="Times New Roman" w:cs="Times New Roman"/>
              </w:rPr>
              <w:t>Nácvik písně – Naše Země kulatá je“</w:t>
            </w:r>
          </w:p>
          <w:p w14:paraId="16228964" w14:textId="674BA312" w:rsidR="00D427FE" w:rsidRDefault="00D427FE" w:rsidP="00D427F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dechová a rytmická cvičení </w:t>
            </w:r>
          </w:p>
          <w:p w14:paraId="5BBBE7B8" w14:textId="000D4927" w:rsidR="00D427FE" w:rsidRPr="00D427FE" w:rsidRDefault="00025392" w:rsidP="00D427F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Vzdělávací videa - </w:t>
            </w:r>
            <w:proofErr w:type="spellStart"/>
            <w:r>
              <w:rPr>
                <w:rFonts w:ascii="Times New Roman" w:hAnsi="Times New Roman" w:cs="Times New Roman"/>
              </w:rPr>
              <w:t>youtube</w:t>
            </w:r>
            <w:proofErr w:type="spellEnd"/>
          </w:p>
          <w:p w14:paraId="724F75D0" w14:textId="77777777" w:rsidR="00095BC3" w:rsidRPr="00BD1F6A" w:rsidRDefault="00095BC3" w:rsidP="009357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BC3" w14:paraId="3FBAFFF2" w14:textId="77777777" w:rsidTr="009357FC">
        <w:trPr>
          <w:trHeight w:val="282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5A16" w14:textId="77777777" w:rsidR="00095BC3" w:rsidRDefault="00095BC3" w:rsidP="00935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ÚTERÝ</w:t>
            </w:r>
          </w:p>
          <w:p w14:paraId="7F41DF9F" w14:textId="69C63FC9" w:rsidR="00095BC3" w:rsidRDefault="009300FB" w:rsidP="00935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5BC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CA9A" w14:textId="3109B83E" w:rsidR="00095BC3" w:rsidRPr="00B116E8" w:rsidRDefault="00095BC3" w:rsidP="009357FC">
            <w:pPr>
              <w:rPr>
                <w:rFonts w:ascii="Times New Roman" w:hAnsi="Times New Roman" w:cs="Times New Roman"/>
              </w:rPr>
            </w:pPr>
            <w:r w:rsidRPr="00BD1F6A">
              <w:rPr>
                <w:rFonts w:ascii="Times New Roman" w:hAnsi="Times New Roman" w:cs="Times New Roman"/>
              </w:rPr>
              <w:t>RH-</w:t>
            </w:r>
            <w:r w:rsidR="00DE243C">
              <w:rPr>
                <w:rFonts w:ascii="Times New Roman" w:hAnsi="Times New Roman" w:cs="Times New Roman"/>
              </w:rPr>
              <w:t xml:space="preserve">Spontánní hry v herně i u stolečku – </w:t>
            </w:r>
            <w:proofErr w:type="spellStart"/>
            <w:r w:rsidR="00DE243C">
              <w:rPr>
                <w:rFonts w:ascii="Times New Roman" w:hAnsi="Times New Roman" w:cs="Times New Roman"/>
              </w:rPr>
              <w:t>pískovnička</w:t>
            </w:r>
            <w:proofErr w:type="spellEnd"/>
            <w:r w:rsidR="00DE243C">
              <w:rPr>
                <w:rFonts w:ascii="Times New Roman" w:hAnsi="Times New Roman" w:cs="Times New Roman"/>
              </w:rPr>
              <w:t>, modelína, centra aktivit (kuchyňka, obchůdek, doktor), …</w:t>
            </w:r>
            <w:r w:rsidRPr="00B116E8">
              <w:rPr>
                <w:rFonts w:ascii="Times New Roman" w:hAnsi="Times New Roman" w:cs="Times New Roman"/>
              </w:rPr>
              <w:t xml:space="preserve"> </w:t>
            </w:r>
          </w:p>
          <w:p w14:paraId="7AAA2F96" w14:textId="649EC92E" w:rsidR="00095BC3" w:rsidRPr="00BD1F6A" w:rsidRDefault="00095BC3" w:rsidP="0003747F">
            <w:pPr>
              <w:rPr>
                <w:rFonts w:ascii="Times New Roman" w:hAnsi="Times New Roman" w:cs="Times New Roman"/>
              </w:rPr>
            </w:pPr>
            <w:r w:rsidRPr="00B116E8">
              <w:rPr>
                <w:rFonts w:ascii="Times New Roman" w:hAnsi="Times New Roman" w:cs="Times New Roman"/>
              </w:rPr>
              <w:t>KK-</w:t>
            </w:r>
            <w:r w:rsidR="00DE243C">
              <w:rPr>
                <w:rFonts w:ascii="Times New Roman" w:hAnsi="Times New Roman" w:cs="Times New Roman"/>
              </w:rPr>
              <w:t>Přivítání se básní Dobré ráno, opakování prostorové orientac</w:t>
            </w:r>
            <w:r w:rsidR="0003747F">
              <w:rPr>
                <w:rFonts w:ascii="Times New Roman" w:hAnsi="Times New Roman" w:cs="Times New Roman"/>
              </w:rPr>
              <w:t>e. Práce s obrázky – pojmenování – povídání si o planetách, hvězdách (zapojení</w:t>
            </w:r>
            <w:r w:rsidR="00DE243C">
              <w:rPr>
                <w:rFonts w:ascii="Times New Roman" w:hAnsi="Times New Roman" w:cs="Times New Roman"/>
              </w:rPr>
              <w:t xml:space="preserve"> </w:t>
            </w:r>
            <w:r w:rsidR="0003747F">
              <w:rPr>
                <w:rFonts w:ascii="Times New Roman" w:hAnsi="Times New Roman" w:cs="Times New Roman"/>
              </w:rPr>
              <w:t>videí z </w:t>
            </w:r>
            <w:proofErr w:type="spellStart"/>
            <w:r w:rsidR="0003747F">
              <w:rPr>
                <w:rFonts w:ascii="Times New Roman" w:hAnsi="Times New Roman" w:cs="Times New Roman"/>
              </w:rPr>
              <w:t>youtube</w:t>
            </w:r>
            <w:proofErr w:type="spellEnd"/>
            <w:r w:rsidR="0003747F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03747F">
              <w:rPr>
                <w:rFonts w:ascii="Times New Roman" w:hAnsi="Times New Roman" w:cs="Times New Roman"/>
              </w:rPr>
              <w:t>Paxi</w:t>
            </w:r>
            <w:proofErr w:type="spellEnd"/>
            <w:r w:rsidR="0003747F">
              <w:rPr>
                <w:rFonts w:ascii="Times New Roman" w:hAnsi="Times New Roman" w:cs="Times New Roman"/>
              </w:rPr>
              <w:t xml:space="preserve"> – výuková videa).</w:t>
            </w:r>
            <w:r w:rsidR="00F8570E">
              <w:rPr>
                <w:rFonts w:ascii="Times New Roman" w:hAnsi="Times New Roman" w:cs="Times New Roman"/>
              </w:rPr>
              <w:t xml:space="preserve"> Povídání si o gravitaci – vysvětlení na příkladu. Proč má kosmonaut na sobě skafandr? jak to vypadá ve vesmíru? </w:t>
            </w:r>
          </w:p>
          <w:p w14:paraId="7CB4ED42" w14:textId="4005AE3E" w:rsidR="00095BC3" w:rsidRDefault="00095BC3" w:rsidP="009357FC">
            <w:pPr>
              <w:rPr>
                <w:rFonts w:ascii="Times New Roman" w:hAnsi="Times New Roman" w:cs="Times New Roman"/>
              </w:rPr>
            </w:pPr>
            <w:r w:rsidRPr="00BD1F6A">
              <w:rPr>
                <w:rFonts w:ascii="Times New Roman" w:hAnsi="Times New Roman" w:cs="Times New Roman"/>
              </w:rPr>
              <w:t>HČ-„</w:t>
            </w:r>
            <w:r w:rsidR="0003747F">
              <w:rPr>
                <w:rFonts w:ascii="Times New Roman" w:hAnsi="Times New Roman" w:cs="Times New Roman"/>
              </w:rPr>
              <w:t xml:space="preserve">Výroba – Moje planeta“ </w:t>
            </w:r>
            <w:r w:rsidR="00EE703E">
              <w:rPr>
                <w:rFonts w:ascii="Times New Roman" w:hAnsi="Times New Roman" w:cs="Times New Roman"/>
              </w:rPr>
              <w:t xml:space="preserve">– rozdělení dětí na 3 skupiny (1-výroba planety, 2- skládání </w:t>
            </w:r>
            <w:proofErr w:type="spellStart"/>
            <w:r w:rsidR="00EE703E">
              <w:rPr>
                <w:rFonts w:ascii="Times New Roman" w:hAnsi="Times New Roman" w:cs="Times New Roman"/>
              </w:rPr>
              <w:t>puzzlí</w:t>
            </w:r>
            <w:proofErr w:type="spellEnd"/>
            <w:r w:rsidR="00EE703E">
              <w:rPr>
                <w:rFonts w:ascii="Times New Roman" w:hAnsi="Times New Roman" w:cs="Times New Roman"/>
              </w:rPr>
              <w:t xml:space="preserve"> vesmíru, 3- skládání hvězd pomocí modelíny a špejlí dle předlohy)</w:t>
            </w:r>
          </w:p>
          <w:p w14:paraId="2B5014FA" w14:textId="77777777" w:rsidR="0003747F" w:rsidRDefault="0003747F" w:rsidP="0003747F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obkreslení šablony, vymalování vodovými barvami dle fantazie </w:t>
            </w:r>
          </w:p>
          <w:p w14:paraId="0D83BDCC" w14:textId="77777777" w:rsidR="0003747F" w:rsidRDefault="0003747F" w:rsidP="0003747F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rozstříkání bílé barvy pomocí štětce na černý podklad</w:t>
            </w:r>
          </w:p>
          <w:p w14:paraId="6DF088BF" w14:textId="5192D99F" w:rsidR="00EE703E" w:rsidRPr="00EE703E" w:rsidRDefault="0003747F" w:rsidP="00EE703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zaschnutí planety – vystřižení a nalepení na zaschlý </w:t>
            </w:r>
            <w:r w:rsidR="005C3FA3">
              <w:rPr>
                <w:rFonts w:ascii="Times New Roman" w:hAnsi="Times New Roman" w:cs="Times New Roman"/>
              </w:rPr>
              <w:t xml:space="preserve">černý podklad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BC3" w14:paraId="58F53FCA" w14:textId="77777777" w:rsidTr="009300FB">
        <w:trPr>
          <w:trHeight w:val="225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CACC" w14:textId="77777777" w:rsidR="00095BC3" w:rsidRDefault="00095BC3" w:rsidP="00935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STŘEDA</w:t>
            </w:r>
          </w:p>
          <w:p w14:paraId="20E5AC75" w14:textId="45292A1C" w:rsidR="00095BC3" w:rsidRDefault="009300FB" w:rsidP="00935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5BC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CEC2" w14:textId="704F6A3C" w:rsidR="00095BC3" w:rsidRPr="00BD1F6A" w:rsidRDefault="00095BC3" w:rsidP="009357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1F6A">
              <w:rPr>
                <w:rFonts w:ascii="Times New Roman" w:hAnsi="Times New Roman" w:cs="Times New Roman"/>
              </w:rPr>
              <w:t>RH-</w:t>
            </w:r>
            <w:r w:rsidR="00315620">
              <w:rPr>
                <w:rFonts w:ascii="Times New Roman" w:hAnsi="Times New Roman" w:cs="Times New Roman"/>
              </w:rPr>
              <w:t xml:space="preserve">Volné rozhovory s dětmi (rozvoj slovní zásoby), individuální práce s dětmi u stolečku, kinetický písek, pěnové kostky, procvičení střihání, grafomotorické listy, … </w:t>
            </w:r>
          </w:p>
          <w:p w14:paraId="45B67879" w14:textId="77777777" w:rsidR="00796FCD" w:rsidRDefault="00095BC3" w:rsidP="0079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0C">
              <w:rPr>
                <w:rFonts w:ascii="Times New Roman" w:hAnsi="Times New Roman" w:cs="Times New Roman"/>
              </w:rPr>
              <w:t>KK-</w:t>
            </w:r>
            <w:r w:rsidR="00594B51">
              <w:rPr>
                <w:rFonts w:ascii="Times New Roman" w:hAnsi="Times New Roman" w:cs="Times New Roman"/>
              </w:rPr>
              <w:t>Přivítání nového dne, opakování informací o vesmíru</w:t>
            </w:r>
            <w:r w:rsidR="00796FCD">
              <w:rPr>
                <w:rFonts w:ascii="Times New Roman" w:hAnsi="Times New Roman" w:cs="Times New Roman"/>
              </w:rPr>
              <w:t xml:space="preserve">. Příprava na odchod do planetária. </w:t>
            </w:r>
          </w:p>
          <w:p w14:paraId="0AAD1DB9" w14:textId="77777777" w:rsidR="00796FCD" w:rsidRDefault="00796FCD" w:rsidP="0079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62924" w14:textId="71AF6F96" w:rsidR="00095BC3" w:rsidRPr="00BD1F6A" w:rsidRDefault="00796FCD" w:rsidP="00796FCD">
            <w:pPr>
              <w:rPr>
                <w:rFonts w:ascii="Times New Roman" w:hAnsi="Times New Roman" w:cs="Times New Roman"/>
              </w:rPr>
            </w:pPr>
            <w:r w:rsidRPr="00796FCD">
              <w:rPr>
                <w:rFonts w:ascii="Times New Roman" w:hAnsi="Times New Roman" w:cs="Times New Roman"/>
                <w:b/>
                <w:bCs/>
                <w:u w:val="single"/>
              </w:rPr>
              <w:t>VÝLET DO PLANETÁRIA</w:t>
            </w:r>
            <w:r w:rsidR="00095BC3" w:rsidRPr="00796FCD">
              <w:rPr>
                <w:rFonts w:ascii="Times New Roman" w:hAnsi="Times New Roman" w:cs="Times New Roman"/>
              </w:rPr>
              <w:t xml:space="preserve"> </w:t>
            </w:r>
            <w:r w:rsidRPr="00796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příchod do planetária – pěšky, pozorování hvězdné oblohy, planet a pohádek o Rákosníčkovi </w:t>
            </w:r>
          </w:p>
        </w:tc>
      </w:tr>
      <w:tr w:rsidR="00095BC3" w14:paraId="6591432B" w14:textId="77777777" w:rsidTr="009300FB">
        <w:trPr>
          <w:trHeight w:val="279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0FEF" w14:textId="77777777" w:rsidR="00095BC3" w:rsidRDefault="00095BC3" w:rsidP="00935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ČTVRTEK</w:t>
            </w:r>
          </w:p>
          <w:p w14:paraId="4B791EB6" w14:textId="40366E1F" w:rsidR="00095BC3" w:rsidRDefault="009300FB" w:rsidP="00935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5BC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12A0" w14:textId="2D4E718D" w:rsidR="00095BC3" w:rsidRPr="00BD1F6A" w:rsidRDefault="00095BC3" w:rsidP="009357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1F6A">
              <w:rPr>
                <w:rFonts w:ascii="Times New Roman" w:hAnsi="Times New Roman" w:cs="Times New Roman"/>
              </w:rPr>
              <w:t>RH-</w:t>
            </w:r>
            <w:r w:rsidR="009E5FD4">
              <w:rPr>
                <w:rFonts w:ascii="Times New Roman" w:hAnsi="Times New Roman" w:cs="Times New Roman"/>
              </w:rPr>
              <w:t xml:space="preserve">Skládačky, logické hry, </w:t>
            </w:r>
            <w:r w:rsidR="008E25D4">
              <w:rPr>
                <w:rFonts w:ascii="Times New Roman" w:hAnsi="Times New Roman" w:cs="Times New Roman"/>
              </w:rPr>
              <w:t xml:space="preserve">volné kreslení, hra v pelíšku, procvičování čísel, písmen a podobně. </w:t>
            </w:r>
          </w:p>
          <w:p w14:paraId="7E8323D1" w14:textId="1087BF6A" w:rsidR="00095BC3" w:rsidRPr="00877B97" w:rsidRDefault="00095BC3" w:rsidP="009357FC">
            <w:pPr>
              <w:rPr>
                <w:rFonts w:ascii="Times New Roman" w:hAnsi="Times New Roman" w:cs="Times New Roman"/>
              </w:rPr>
            </w:pPr>
            <w:r w:rsidRPr="00877B97">
              <w:rPr>
                <w:rFonts w:ascii="Times New Roman" w:hAnsi="Times New Roman" w:cs="Times New Roman"/>
              </w:rPr>
              <w:t>KK-</w:t>
            </w:r>
            <w:r w:rsidR="008E25D4">
              <w:rPr>
                <w:rFonts w:ascii="Times New Roman" w:hAnsi="Times New Roman" w:cs="Times New Roman"/>
              </w:rPr>
              <w:t xml:space="preserve">Přivítání nového dne, opakování geometrických tvarů, prostorové orientace, práce s obrázky + s modelem sluneční soustav. Zpěv písně Naše Země kulatá je. seznámení s programem dne. </w:t>
            </w:r>
          </w:p>
          <w:p w14:paraId="080202C4" w14:textId="7BE2CDF1" w:rsidR="00095BC3" w:rsidRDefault="00095BC3" w:rsidP="009357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1F6A">
              <w:rPr>
                <w:rFonts w:ascii="Times New Roman" w:hAnsi="Times New Roman" w:cs="Times New Roman"/>
              </w:rPr>
              <w:t>PCH-„</w:t>
            </w:r>
            <w:r w:rsidR="008E25D4">
              <w:rPr>
                <w:rFonts w:ascii="Times New Roman" w:hAnsi="Times New Roman" w:cs="Times New Roman"/>
              </w:rPr>
              <w:t>Na sochy + protažení v kroužku“</w:t>
            </w:r>
          </w:p>
          <w:p w14:paraId="5022C267" w14:textId="77777777" w:rsidR="00095BC3" w:rsidRDefault="00095BC3" w:rsidP="009E5F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1F6A">
              <w:rPr>
                <w:rFonts w:ascii="Times New Roman" w:hAnsi="Times New Roman" w:cs="Times New Roman"/>
              </w:rPr>
              <w:t>HČ-„</w:t>
            </w:r>
            <w:r w:rsidR="008E25D4">
              <w:rPr>
                <w:rFonts w:ascii="Times New Roman" w:hAnsi="Times New Roman" w:cs="Times New Roman"/>
              </w:rPr>
              <w:t xml:space="preserve">Opičí mimozemská dráha (válení sudů, </w:t>
            </w:r>
            <w:r w:rsidR="00D37BA4">
              <w:rPr>
                <w:rFonts w:ascii="Times New Roman" w:hAnsi="Times New Roman" w:cs="Times New Roman"/>
              </w:rPr>
              <w:t>běh kolem pytle, slalom s medicinbalem, dřepy v kroužcích)</w:t>
            </w:r>
          </w:p>
          <w:p w14:paraId="16DA4578" w14:textId="77777777" w:rsidR="00D37BA4" w:rsidRDefault="00D37BA4" w:rsidP="00D37BA4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volná hra v herně </w:t>
            </w:r>
          </w:p>
          <w:p w14:paraId="79239829" w14:textId="0DFFDAFF" w:rsidR="00D37BA4" w:rsidRPr="00D37BA4" w:rsidRDefault="00D37BA4" w:rsidP="00D37BA4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dodělání pracovních činností z týdne </w:t>
            </w:r>
          </w:p>
        </w:tc>
      </w:tr>
      <w:tr w:rsidR="00095BC3" w14:paraId="1FFC9038" w14:textId="77777777" w:rsidTr="00EE703E">
        <w:trPr>
          <w:trHeight w:val="312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C694" w14:textId="77777777" w:rsidR="00095BC3" w:rsidRDefault="00095BC3" w:rsidP="00935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PÁTEK</w:t>
            </w:r>
          </w:p>
          <w:p w14:paraId="4E30DC34" w14:textId="0818787A" w:rsidR="00095BC3" w:rsidRDefault="009300FB" w:rsidP="00935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5BC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98D2" w14:textId="77777777" w:rsidR="00095BC3" w:rsidRPr="00BD1F6A" w:rsidRDefault="00095BC3" w:rsidP="009357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1F6A">
              <w:rPr>
                <w:rFonts w:ascii="Times New Roman" w:hAnsi="Times New Roman" w:cs="Times New Roman"/>
              </w:rPr>
              <w:t xml:space="preserve">RH-Rozvoj fantazie a představivosti – omalovánky, skládání </w:t>
            </w:r>
            <w:proofErr w:type="spellStart"/>
            <w:r w:rsidRPr="00BD1F6A">
              <w:rPr>
                <w:rFonts w:ascii="Times New Roman" w:hAnsi="Times New Roman" w:cs="Times New Roman"/>
              </w:rPr>
              <w:t>puzzlí</w:t>
            </w:r>
            <w:proofErr w:type="spellEnd"/>
            <w:r w:rsidRPr="00BD1F6A">
              <w:rPr>
                <w:rFonts w:ascii="Times New Roman" w:hAnsi="Times New Roman" w:cs="Times New Roman"/>
              </w:rPr>
              <w:t xml:space="preserve"> a logického přiřazování obrázků, rozvoj hrubé a jemné motoriky – dětské chůdy (pod dozorem), lepivé kuličky, autodráha, panenky.</w:t>
            </w:r>
          </w:p>
          <w:p w14:paraId="1DFF99A4" w14:textId="4F9B9245" w:rsidR="00095BC3" w:rsidRPr="00773100" w:rsidRDefault="00095BC3" w:rsidP="009357FC">
            <w:pPr>
              <w:rPr>
                <w:rFonts w:ascii="Times New Roman" w:hAnsi="Times New Roman" w:cs="Times New Roman"/>
              </w:rPr>
            </w:pPr>
            <w:r w:rsidRPr="00773100">
              <w:rPr>
                <w:rFonts w:ascii="Times New Roman" w:hAnsi="Times New Roman" w:cs="Times New Roman"/>
              </w:rPr>
              <w:t>KK-</w:t>
            </w:r>
            <w:r w:rsidR="009300FB">
              <w:rPr>
                <w:rFonts w:ascii="Times New Roman" w:hAnsi="Times New Roman" w:cs="Times New Roman"/>
              </w:rPr>
              <w:t xml:space="preserve">Zhodnocení celého týdne, opakování planet, jak se jmenují, co vše najdeme ve vesmíru, co znamená gravitace, skládání názvu planet z písmen, shrnutí základních informací o vesmíru.  </w:t>
            </w:r>
          </w:p>
          <w:p w14:paraId="71B5EAE3" w14:textId="77777777" w:rsidR="00095BC3" w:rsidRPr="00BD1F6A" w:rsidRDefault="00095BC3" w:rsidP="009357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1F6A">
              <w:rPr>
                <w:rFonts w:ascii="Times New Roman" w:hAnsi="Times New Roman" w:cs="Times New Roman"/>
              </w:rPr>
              <w:t>PH-„</w:t>
            </w:r>
            <w:r>
              <w:rPr>
                <w:rFonts w:ascii="Times New Roman" w:hAnsi="Times New Roman" w:cs="Times New Roman"/>
              </w:rPr>
              <w:t>Dle přání dětí“</w:t>
            </w:r>
          </w:p>
          <w:p w14:paraId="002D98B5" w14:textId="77777777" w:rsidR="00095BC3" w:rsidRDefault="00095BC3" w:rsidP="009357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1F6A">
              <w:rPr>
                <w:rFonts w:ascii="Times New Roman" w:hAnsi="Times New Roman" w:cs="Times New Roman"/>
              </w:rPr>
              <w:t>HČ-„</w:t>
            </w:r>
            <w:r w:rsidR="009300FB">
              <w:rPr>
                <w:rFonts w:ascii="Times New Roman" w:hAnsi="Times New Roman" w:cs="Times New Roman"/>
              </w:rPr>
              <w:t xml:space="preserve">Mimozemšťan“ – výroba mimozemšťana z ruličky od toaletního papíru </w:t>
            </w:r>
          </w:p>
          <w:p w14:paraId="5C34571C" w14:textId="77777777" w:rsidR="00EE703E" w:rsidRDefault="00EE703E" w:rsidP="00EE703E">
            <w:pPr>
              <w:pStyle w:val="Odstavecseseznamem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natření ruličky zelenou temperou </w:t>
            </w:r>
          </w:p>
          <w:p w14:paraId="6A55C046" w14:textId="77777777" w:rsidR="00EE703E" w:rsidRDefault="00EE703E" w:rsidP="00EE703E">
            <w:pPr>
              <w:pStyle w:val="Odstavecseseznamem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vystřižení očí, uší, pusy – nalepení na ruličku, dolepení chlupatých drátků a kouliček</w:t>
            </w:r>
          </w:p>
          <w:p w14:paraId="6B00FD26" w14:textId="1C572593" w:rsidR="00EE703E" w:rsidRPr="00EE703E" w:rsidRDefault="00EE703E" w:rsidP="00EE70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Pr="00EE703E">
              <w:rPr>
                <w:rFonts w:ascii="Times New Roman" w:hAnsi="Times New Roman" w:cs="Times New Roman"/>
                <w:b/>
                <w:bCs/>
              </w:rPr>
              <w:t xml:space="preserve">ávštěva knihovny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předškoláci </w:t>
            </w:r>
          </w:p>
        </w:tc>
      </w:tr>
    </w:tbl>
    <w:p w14:paraId="1C2DAC62" w14:textId="77777777" w:rsidR="009A290F" w:rsidRDefault="009A290F"/>
    <w:sectPr w:rsidR="009A290F" w:rsidSect="00095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E277F"/>
    <w:multiLevelType w:val="hybridMultilevel"/>
    <w:tmpl w:val="F5288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C278A"/>
    <w:multiLevelType w:val="hybridMultilevel"/>
    <w:tmpl w:val="31607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77FB"/>
    <w:multiLevelType w:val="hybridMultilevel"/>
    <w:tmpl w:val="767E3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71676"/>
    <w:multiLevelType w:val="hybridMultilevel"/>
    <w:tmpl w:val="B080B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C3"/>
    <w:rsid w:val="00025392"/>
    <w:rsid w:val="0003747F"/>
    <w:rsid w:val="00095BC3"/>
    <w:rsid w:val="00315620"/>
    <w:rsid w:val="00594B51"/>
    <w:rsid w:val="005C3FA3"/>
    <w:rsid w:val="00676E3C"/>
    <w:rsid w:val="00796C31"/>
    <w:rsid w:val="00796FCD"/>
    <w:rsid w:val="0080683F"/>
    <w:rsid w:val="008E25D4"/>
    <w:rsid w:val="009300FB"/>
    <w:rsid w:val="009A290F"/>
    <w:rsid w:val="009E5FD4"/>
    <w:rsid w:val="00B56183"/>
    <w:rsid w:val="00D37BA4"/>
    <w:rsid w:val="00D427FE"/>
    <w:rsid w:val="00DE243C"/>
    <w:rsid w:val="00EE703E"/>
    <w:rsid w:val="00F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8438"/>
  <w15:chartTrackingRefBased/>
  <w15:docId w15:val="{24D3B251-3F39-4B44-9DC7-D32BDB24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BC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5B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8</cp:revision>
  <dcterms:created xsi:type="dcterms:W3CDTF">2022-04-18T16:31:00Z</dcterms:created>
  <dcterms:modified xsi:type="dcterms:W3CDTF">2022-04-18T17:20:00Z</dcterms:modified>
</cp:coreProperties>
</file>