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F93F" w14:textId="3584FF0B" w:rsidR="00580BE0" w:rsidRPr="00D465AF" w:rsidRDefault="00580BE0" w:rsidP="00580BE0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55147373"/>
      <w:r>
        <w:rPr>
          <w:rFonts w:ascii="Times New Roman" w:hAnsi="Times New Roman" w:cs="Times New Roman"/>
          <w:b/>
          <w:bCs/>
          <w:sz w:val="36"/>
          <w:szCs w:val="36"/>
        </w:rPr>
        <w:t xml:space="preserve">Vlaštovky na cestách </w:t>
      </w:r>
    </w:p>
    <w:p w14:paraId="2C1CAB92" w14:textId="6F6DB7FA" w:rsidR="00580BE0" w:rsidRPr="00D465AF" w:rsidRDefault="00580BE0" w:rsidP="00580B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18.-22.10.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62EED707" w14:textId="77777777" w:rsidR="00580BE0" w:rsidRDefault="00580BE0" w:rsidP="00580BE0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580BE0" w14:paraId="0F5070A8" w14:textId="77777777" w:rsidTr="00993472">
        <w:trPr>
          <w:trHeight w:val="2564"/>
        </w:trPr>
        <w:tc>
          <w:tcPr>
            <w:tcW w:w="1799" w:type="dxa"/>
            <w:vAlign w:val="center"/>
          </w:tcPr>
          <w:p w14:paraId="7FBC2352" w14:textId="77777777" w:rsidR="00580BE0" w:rsidRDefault="00580BE0" w:rsidP="009934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6FA403B0" w14:textId="5FBD2559" w:rsidR="00580BE0" w:rsidRPr="00681FC1" w:rsidRDefault="00845806" w:rsidP="0099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80BE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33" w:type="dxa"/>
          </w:tcPr>
          <w:p w14:paraId="022E5D5E" w14:textId="4EA0F869" w:rsidR="00580BE0" w:rsidRPr="00F31CEC" w:rsidRDefault="00580BE0" w:rsidP="00993472">
            <w:pPr>
              <w:rPr>
                <w:rFonts w:ascii="Times New Roman" w:hAnsi="Times New Roman" w:cs="Times New Roman"/>
              </w:rPr>
            </w:pPr>
            <w:r w:rsidRPr="00F31CEC">
              <w:rPr>
                <w:rFonts w:ascii="Times New Roman" w:hAnsi="Times New Roman" w:cs="Times New Roman"/>
              </w:rPr>
              <w:t>RH-Děti si hrají v herně i u stolečků, individuální práce s předškoláky (</w:t>
            </w:r>
            <w:r w:rsidR="004B7675" w:rsidRPr="00F31CEC">
              <w:rPr>
                <w:rFonts w:ascii="Times New Roman" w:hAnsi="Times New Roman" w:cs="Times New Roman"/>
              </w:rPr>
              <w:t xml:space="preserve">pracovní listy – počítání, přiřazování, vybarvování), trénování střihání s dětmi kterým to dělá problémy, omalovánky – ptáci, modelace z modelíny, </w:t>
            </w:r>
            <w:proofErr w:type="spellStart"/>
            <w:r w:rsidR="004B7675" w:rsidRPr="00F31CEC">
              <w:rPr>
                <w:rFonts w:ascii="Times New Roman" w:hAnsi="Times New Roman" w:cs="Times New Roman"/>
              </w:rPr>
              <w:t>pískovnička</w:t>
            </w:r>
            <w:proofErr w:type="spellEnd"/>
            <w:r w:rsidR="004B7675" w:rsidRPr="00F31CEC">
              <w:rPr>
                <w:rFonts w:ascii="Times New Roman" w:hAnsi="Times New Roman" w:cs="Times New Roman"/>
              </w:rPr>
              <w:t xml:space="preserve"> – kreslení drátů na kterých sedí vlaštovky.</w:t>
            </w:r>
          </w:p>
          <w:p w14:paraId="47C09E50" w14:textId="05E224AB" w:rsidR="00580BE0" w:rsidRPr="00F31CEC" w:rsidRDefault="00580BE0" w:rsidP="00993472">
            <w:pPr>
              <w:rPr>
                <w:rFonts w:ascii="Times New Roman" w:hAnsi="Times New Roman" w:cs="Times New Roman"/>
              </w:rPr>
            </w:pPr>
            <w:r w:rsidRPr="00F31CEC">
              <w:rPr>
                <w:rFonts w:ascii="Times New Roman" w:hAnsi="Times New Roman" w:cs="Times New Roman"/>
              </w:rPr>
              <w:t>KK-</w:t>
            </w:r>
            <w:r w:rsidR="004B7675" w:rsidRPr="00F31CEC">
              <w:rPr>
                <w:rFonts w:ascii="Times New Roman" w:hAnsi="Times New Roman" w:cs="Times New Roman"/>
              </w:rPr>
              <w:t xml:space="preserve">Přivítání se po víkendu (jaké dny patří do víkendu?), seznámení s tématem týdne, práce s demonstračními obrázky – (tažní) ptáci. </w:t>
            </w:r>
          </w:p>
          <w:p w14:paraId="438641A0" w14:textId="1EE097EB" w:rsidR="00580BE0" w:rsidRPr="00F31CEC" w:rsidRDefault="00580BE0" w:rsidP="00993472">
            <w:pPr>
              <w:rPr>
                <w:rFonts w:ascii="Times New Roman" w:hAnsi="Times New Roman" w:cs="Times New Roman"/>
              </w:rPr>
            </w:pPr>
            <w:r w:rsidRPr="00F31CEC">
              <w:rPr>
                <w:rFonts w:ascii="Times New Roman" w:hAnsi="Times New Roman" w:cs="Times New Roman"/>
              </w:rPr>
              <w:t>PH-„</w:t>
            </w:r>
            <w:r w:rsidR="00A86CBC" w:rsidRPr="00F31CEC">
              <w:rPr>
                <w:rFonts w:ascii="Times New Roman" w:hAnsi="Times New Roman" w:cs="Times New Roman"/>
              </w:rPr>
              <w:t xml:space="preserve">Na vlaštovku“ – jeden hráč (vlaštovka) chytá ostatní hráče (žížaly – potravu) </w:t>
            </w:r>
          </w:p>
          <w:p w14:paraId="52B005FF" w14:textId="77777777" w:rsidR="00F31CEC" w:rsidRDefault="00580BE0" w:rsidP="00F31CEC">
            <w:pPr>
              <w:rPr>
                <w:rFonts w:ascii="Times New Roman" w:hAnsi="Times New Roman" w:cs="Times New Roman"/>
              </w:rPr>
            </w:pPr>
            <w:r w:rsidRPr="00F31CEC">
              <w:rPr>
                <w:rFonts w:ascii="Times New Roman" w:hAnsi="Times New Roman" w:cs="Times New Roman"/>
              </w:rPr>
              <w:t>HČ-„</w:t>
            </w:r>
            <w:r w:rsidR="00F31CEC" w:rsidRPr="00F31CEC">
              <w:rPr>
                <w:rFonts w:ascii="Times New Roman" w:hAnsi="Times New Roman" w:cs="Times New Roman"/>
              </w:rPr>
              <w:t xml:space="preserve">Nácvik písně: Vlaštovička“ </w:t>
            </w:r>
          </w:p>
          <w:p w14:paraId="29881457" w14:textId="40E1E8C9" w:rsidR="00F31CEC" w:rsidRDefault="00F31CEC" w:rsidP="00F31CEC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Rozezpívání, dechová cvičení</w:t>
            </w:r>
          </w:p>
          <w:p w14:paraId="35AC30FA" w14:textId="7B95DD85" w:rsidR="00F31CEC" w:rsidRDefault="00F31CEC" w:rsidP="00F31CEC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Poslech celé písně</w:t>
            </w:r>
            <w:r w:rsidR="00CC0D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jak zní, poté nacvičení slov a poté přidání melodie a doprovodu </w:t>
            </w:r>
          </w:p>
          <w:p w14:paraId="10906A73" w14:textId="72765684" w:rsidR="00F31CEC" w:rsidRPr="00F31CEC" w:rsidRDefault="00F31CEC" w:rsidP="00F31CEC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Zapojení </w:t>
            </w:r>
            <w:proofErr w:type="spellStart"/>
            <w:r>
              <w:rPr>
                <w:rFonts w:ascii="Times New Roman" w:hAnsi="Times New Roman" w:cs="Times New Roman"/>
              </w:rPr>
              <w:t>orffových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nástrojů </w:t>
            </w:r>
          </w:p>
        </w:tc>
      </w:tr>
      <w:tr w:rsidR="00580BE0" w14:paraId="1450D59D" w14:textId="77777777" w:rsidTr="00993472">
        <w:trPr>
          <w:trHeight w:val="2570"/>
        </w:trPr>
        <w:tc>
          <w:tcPr>
            <w:tcW w:w="1799" w:type="dxa"/>
            <w:vAlign w:val="center"/>
          </w:tcPr>
          <w:p w14:paraId="1BFE9D52" w14:textId="77777777" w:rsidR="00580BE0" w:rsidRPr="00681FC1" w:rsidRDefault="00580BE0" w:rsidP="009934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11E626C9" w14:textId="6B875549" w:rsidR="00580BE0" w:rsidRPr="00681FC1" w:rsidRDefault="00845806" w:rsidP="0099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0BE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33" w:type="dxa"/>
          </w:tcPr>
          <w:p w14:paraId="456AB83F" w14:textId="02EFC0A4" w:rsidR="00580BE0" w:rsidRPr="00E710E0" w:rsidRDefault="00580BE0" w:rsidP="00993472">
            <w:pPr>
              <w:rPr>
                <w:rFonts w:ascii="Times New Roman" w:hAnsi="Times New Roman" w:cs="Times New Roman"/>
                <w:b/>
                <w:bCs/>
              </w:rPr>
            </w:pPr>
            <w:r w:rsidRPr="00E710E0">
              <w:rPr>
                <w:rFonts w:ascii="Times New Roman" w:hAnsi="Times New Roman" w:cs="Times New Roman"/>
              </w:rPr>
              <w:t>RH-U stolečků</w:t>
            </w:r>
            <w:r w:rsidR="00037F94">
              <w:rPr>
                <w:rFonts w:ascii="Times New Roman" w:hAnsi="Times New Roman" w:cs="Times New Roman"/>
              </w:rPr>
              <w:t xml:space="preserve"> -</w:t>
            </w:r>
            <w:r w:rsidRPr="00E710E0">
              <w:rPr>
                <w:rFonts w:ascii="Times New Roman" w:hAnsi="Times New Roman" w:cs="Times New Roman"/>
              </w:rPr>
              <w:t xml:space="preserve"> kinetický písek, kreslení voskovkami, v herně – centra aktivit + dřevěná a magnetická stavebnice</w:t>
            </w:r>
            <w:r w:rsidR="00037F94">
              <w:rPr>
                <w:rFonts w:ascii="Times New Roman" w:hAnsi="Times New Roman" w:cs="Times New Roman"/>
              </w:rPr>
              <w:t>, kočárky, panenky, hra na opraváře, policisty (námětové hry).</w:t>
            </w:r>
          </w:p>
          <w:p w14:paraId="2A2B30D0" w14:textId="622B9089" w:rsidR="00580BE0" w:rsidRPr="00E710E0" w:rsidRDefault="00580BE0" w:rsidP="00993472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KK-</w:t>
            </w:r>
            <w:r w:rsidR="00232FEA">
              <w:rPr>
                <w:rFonts w:ascii="Times New Roman" w:hAnsi="Times New Roman" w:cs="Times New Roman"/>
              </w:rPr>
              <w:t>Přivítání se básní „Dobré ráno“, prohlížení obrázků ptáčků - p</w:t>
            </w:r>
            <w:r w:rsidR="00037F94">
              <w:rPr>
                <w:rFonts w:ascii="Times New Roman" w:hAnsi="Times New Roman" w:cs="Times New Roman"/>
              </w:rPr>
              <w:t>opis ptáčka</w:t>
            </w:r>
            <w:r w:rsidR="00232FEA">
              <w:rPr>
                <w:rFonts w:ascii="Times New Roman" w:hAnsi="Times New Roman" w:cs="Times New Roman"/>
              </w:rPr>
              <w:t>, jak vypadá (má křídla, peří, zobák,…). Čím se ptáci živí? Vytleskávání jmen ptáků, určení počtu slabik a začátečního a koncového písmene.</w:t>
            </w:r>
          </w:p>
          <w:p w14:paraId="55FC72EE" w14:textId="33F9B86D" w:rsidR="00580BE0" w:rsidRPr="00E710E0" w:rsidRDefault="00580BE0" w:rsidP="00993472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PH-„</w:t>
            </w:r>
            <w:r w:rsidR="00232FEA">
              <w:rPr>
                <w:rFonts w:ascii="Times New Roman" w:hAnsi="Times New Roman" w:cs="Times New Roman"/>
              </w:rPr>
              <w:t>Postav si hnízdo“ – hry v týmech (dle počtu dětí) – sbírání (nošení) větviček (papírků či kostiček) do hnízda (obruče)</w:t>
            </w:r>
          </w:p>
          <w:p w14:paraId="50D1E65B" w14:textId="58C14D04" w:rsidR="00B45A43" w:rsidRDefault="00580BE0" w:rsidP="004B4948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HČ-</w:t>
            </w:r>
            <w:r w:rsidR="00B45A43">
              <w:rPr>
                <w:rFonts w:ascii="Times New Roman" w:hAnsi="Times New Roman" w:cs="Times New Roman"/>
              </w:rPr>
              <w:t>„</w:t>
            </w:r>
            <w:r w:rsidR="00762B3D">
              <w:rPr>
                <w:rFonts w:ascii="Times New Roman" w:hAnsi="Times New Roman" w:cs="Times New Roman"/>
              </w:rPr>
              <w:t>Tisk pomocí brambor – Vlaštovky na drátě“</w:t>
            </w:r>
            <w:r w:rsidR="003E18F4">
              <w:rPr>
                <w:rFonts w:ascii="Times New Roman" w:hAnsi="Times New Roman" w:cs="Times New Roman"/>
              </w:rPr>
              <w:t xml:space="preserve">  - natření brambory barvou, otisknutí, dodělání detailů po zaschnutí. </w:t>
            </w:r>
            <w:r w:rsidR="003E18F4" w:rsidRPr="004B4948">
              <w:rPr>
                <w:rFonts w:ascii="Times New Roman" w:hAnsi="Times New Roman" w:cs="Times New Roman"/>
              </w:rPr>
              <w:t xml:space="preserve"> </w:t>
            </w:r>
          </w:p>
          <w:p w14:paraId="6AE2A7EB" w14:textId="349C3C29" w:rsidR="004B4948" w:rsidRPr="003E18F4" w:rsidRDefault="004B4948" w:rsidP="003E18F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Děti rozděleny na tři skupina 1) tvoření vlaštovky na drátě, 2)</w:t>
            </w:r>
            <w:r w:rsidR="00947486">
              <w:rPr>
                <w:rFonts w:ascii="Times New Roman" w:hAnsi="Times New Roman" w:cs="Times New Roman"/>
              </w:rPr>
              <w:t xml:space="preserve"> pracovní list – let </w:t>
            </w:r>
            <w:r w:rsidR="003E18F4">
              <w:rPr>
                <w:rFonts w:ascii="Times New Roman" w:hAnsi="Times New Roman" w:cs="Times New Roman"/>
              </w:rPr>
              <w:t xml:space="preserve">vlaštovky. 3) volná hra v herně </w:t>
            </w:r>
          </w:p>
        </w:tc>
      </w:tr>
      <w:tr w:rsidR="00580BE0" w14:paraId="710F5C1C" w14:textId="77777777" w:rsidTr="00993472">
        <w:trPr>
          <w:trHeight w:val="2976"/>
        </w:trPr>
        <w:tc>
          <w:tcPr>
            <w:tcW w:w="1799" w:type="dxa"/>
            <w:vAlign w:val="center"/>
          </w:tcPr>
          <w:p w14:paraId="7C1FA998" w14:textId="77777777" w:rsidR="00580BE0" w:rsidRDefault="00580BE0" w:rsidP="009934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65BA29F2" w14:textId="6B7B88E8" w:rsidR="00580BE0" w:rsidRPr="00681FC1" w:rsidRDefault="00845806" w:rsidP="0099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580B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3" w:type="dxa"/>
          </w:tcPr>
          <w:p w14:paraId="31E82153" w14:textId="6D61D3B1" w:rsidR="00580BE0" w:rsidRPr="00E710E0" w:rsidRDefault="00580BE0" w:rsidP="00993472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 xml:space="preserve">RH-Rozvoj fantazie a představivosti – omalovánky, skládání </w:t>
            </w:r>
            <w:proofErr w:type="spellStart"/>
            <w:r w:rsidRPr="00E710E0">
              <w:rPr>
                <w:rFonts w:ascii="Times New Roman" w:hAnsi="Times New Roman" w:cs="Times New Roman"/>
              </w:rPr>
              <w:t>puzzlí</w:t>
            </w:r>
            <w:proofErr w:type="spellEnd"/>
            <w:r w:rsidR="00F67BB4">
              <w:rPr>
                <w:rFonts w:ascii="Times New Roman" w:hAnsi="Times New Roman" w:cs="Times New Roman"/>
              </w:rPr>
              <w:t>,</w:t>
            </w:r>
            <w:r w:rsidRPr="00E710E0">
              <w:rPr>
                <w:rFonts w:ascii="Times New Roman" w:hAnsi="Times New Roman" w:cs="Times New Roman"/>
              </w:rPr>
              <w:t xml:space="preserve"> logického přiřazování obrázků, rozvoj hrubé a jemné motoriky – dětské chůdy (pod dozorem), lepivé kuličky, autodráha, panenky.</w:t>
            </w:r>
          </w:p>
          <w:p w14:paraId="31534305" w14:textId="3120B353" w:rsidR="00580BE0" w:rsidRPr="00E710E0" w:rsidRDefault="00580BE0" w:rsidP="00993472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KK-</w:t>
            </w:r>
            <w:r w:rsidR="00E64402">
              <w:rPr>
                <w:rFonts w:ascii="Times New Roman" w:hAnsi="Times New Roman" w:cs="Times New Roman"/>
              </w:rPr>
              <w:t xml:space="preserve">Přivítání se básní „Dobré ráno“, povídání si o tom, proč ptáci odlétají do teplých krajin – ukázka Afriky na zeměkouli. Jak si staví vlaštovky hnízdo? </w:t>
            </w:r>
          </w:p>
          <w:p w14:paraId="623EF6CC" w14:textId="591F2C61" w:rsidR="00580BE0" w:rsidRPr="00E710E0" w:rsidRDefault="00580BE0" w:rsidP="00993472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PH-„</w:t>
            </w:r>
            <w:r w:rsidR="00E64402">
              <w:rPr>
                <w:rFonts w:ascii="Times New Roman" w:hAnsi="Times New Roman" w:cs="Times New Roman"/>
              </w:rPr>
              <w:t xml:space="preserve">Ptačí sněm“ – modifikace hry „Kompot“ (označení dětí jako různých ptáků barevnými krepáky) </w:t>
            </w:r>
          </w:p>
          <w:p w14:paraId="237203FB" w14:textId="77777777" w:rsidR="00580BE0" w:rsidRDefault="00580BE0" w:rsidP="00B45A43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HČ-</w:t>
            </w:r>
            <w:r>
              <w:rPr>
                <w:rFonts w:ascii="Times New Roman" w:hAnsi="Times New Roman" w:cs="Times New Roman"/>
              </w:rPr>
              <w:t>„</w:t>
            </w:r>
            <w:r w:rsidR="00C677DD">
              <w:rPr>
                <w:rFonts w:ascii="Times New Roman" w:hAnsi="Times New Roman" w:cs="Times New Roman"/>
              </w:rPr>
              <w:t xml:space="preserve">Nácvik básně: Vlaštovičky“ </w:t>
            </w:r>
          </w:p>
          <w:p w14:paraId="3316BFBA" w14:textId="77777777" w:rsidR="00C677DD" w:rsidRDefault="00C677DD" w:rsidP="00C677DD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Pracovní činnost: „Ptáček s krmítkem“ (vybarvování, střihání, lepení) </w:t>
            </w:r>
          </w:p>
          <w:p w14:paraId="3654DF82" w14:textId="59D99F0E" w:rsidR="00C677DD" w:rsidRPr="00C677DD" w:rsidRDefault="00C469F0" w:rsidP="00C677DD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Opakování básně Vlaštovička</w:t>
            </w:r>
            <w:r w:rsidR="001A7A94">
              <w:rPr>
                <w:rFonts w:ascii="Times New Roman" w:hAnsi="Times New Roman" w:cs="Times New Roman"/>
              </w:rPr>
              <w:t xml:space="preserve"> a písně Vlaštovka </w:t>
            </w:r>
          </w:p>
        </w:tc>
      </w:tr>
      <w:tr w:rsidR="00580BE0" w14:paraId="28D62EC0" w14:textId="77777777" w:rsidTr="00993472">
        <w:trPr>
          <w:trHeight w:val="2151"/>
        </w:trPr>
        <w:tc>
          <w:tcPr>
            <w:tcW w:w="1799" w:type="dxa"/>
            <w:vAlign w:val="center"/>
          </w:tcPr>
          <w:p w14:paraId="754D8EDC" w14:textId="77777777" w:rsidR="00580BE0" w:rsidRDefault="00580BE0" w:rsidP="009934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3B6E9551" w14:textId="373661A2" w:rsidR="00580BE0" w:rsidRPr="00681FC1" w:rsidRDefault="00845806" w:rsidP="0099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80BE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33" w:type="dxa"/>
          </w:tcPr>
          <w:p w14:paraId="1C6326F5" w14:textId="77777777" w:rsidR="00580BE0" w:rsidRPr="00E710E0" w:rsidRDefault="00580BE0" w:rsidP="00993472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RH-Hra v herně i u stolečků, rozvoj spolupráce a koordinace ruky a oka – navlékání korálků ve dvojici, stavba komínu z kostek, hra s kočárky,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0E0">
              <w:rPr>
                <w:rFonts w:ascii="Times New Roman" w:hAnsi="Times New Roman" w:cs="Times New Roman"/>
              </w:rPr>
              <w:t xml:space="preserve">… </w:t>
            </w:r>
          </w:p>
          <w:p w14:paraId="20E86445" w14:textId="3A5681BC" w:rsidR="00C469F0" w:rsidRPr="00E710E0" w:rsidRDefault="00580BE0" w:rsidP="00993472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KK-</w:t>
            </w:r>
            <w:r w:rsidR="00C469F0">
              <w:rPr>
                <w:rFonts w:ascii="Times New Roman" w:hAnsi="Times New Roman" w:cs="Times New Roman"/>
              </w:rPr>
              <w:t xml:space="preserve">Hledání obrázků ptáčků po třídě, přiřazení jména, určení čím se živí, jakou má barvu a podobně. </w:t>
            </w:r>
          </w:p>
          <w:p w14:paraId="2DA37F95" w14:textId="10317DB9" w:rsidR="00580BE0" w:rsidRPr="00E710E0" w:rsidRDefault="00580BE0" w:rsidP="00993472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PCH-„</w:t>
            </w:r>
            <w:r w:rsidR="00BB0945">
              <w:rPr>
                <w:rFonts w:ascii="Times New Roman" w:hAnsi="Times New Roman" w:cs="Times New Roman"/>
              </w:rPr>
              <w:t xml:space="preserve">Na přání dětí“ </w:t>
            </w:r>
          </w:p>
          <w:p w14:paraId="6C1E1BD9" w14:textId="1EF1FA14" w:rsidR="00580BE0" w:rsidRDefault="00580BE0" w:rsidP="00C469F0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HČ-„</w:t>
            </w:r>
            <w:r w:rsidR="00860806">
              <w:rPr>
                <w:rFonts w:ascii="Times New Roman" w:hAnsi="Times New Roman" w:cs="Times New Roman"/>
              </w:rPr>
              <w:t>Vlaštovky dráha“ – opičí dráha, rozvoj hrubé motoriky, dodržení správného splnění zadání, procvičení klenby nohou, slalom, skoky</w:t>
            </w:r>
            <w:r w:rsidR="00516551">
              <w:rPr>
                <w:rFonts w:ascii="Times New Roman" w:hAnsi="Times New Roman" w:cs="Times New Roman"/>
              </w:rPr>
              <w:t xml:space="preserve">, … </w:t>
            </w:r>
          </w:p>
          <w:p w14:paraId="13E73B2F" w14:textId="2A5E8570" w:rsidR="00C469F0" w:rsidRPr="00C469F0" w:rsidRDefault="00C469F0" w:rsidP="00C469F0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Opakování básně Vlaštovička a písně Vlaštovky </w:t>
            </w:r>
          </w:p>
        </w:tc>
      </w:tr>
      <w:tr w:rsidR="00580BE0" w14:paraId="0B4A1222" w14:textId="77777777" w:rsidTr="00993472">
        <w:trPr>
          <w:trHeight w:val="2272"/>
        </w:trPr>
        <w:tc>
          <w:tcPr>
            <w:tcW w:w="1799" w:type="dxa"/>
            <w:vAlign w:val="center"/>
          </w:tcPr>
          <w:p w14:paraId="3BCC49D3" w14:textId="77777777" w:rsidR="00580BE0" w:rsidRDefault="00580BE0" w:rsidP="009934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273907D5" w14:textId="7747EDFA" w:rsidR="00580BE0" w:rsidRPr="00681FC1" w:rsidRDefault="00845806" w:rsidP="0099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80BE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33" w:type="dxa"/>
          </w:tcPr>
          <w:p w14:paraId="51EE4A99" w14:textId="662469B5" w:rsidR="00580BE0" w:rsidRPr="00E710E0" w:rsidRDefault="00580BE0" w:rsidP="00993472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RH-</w:t>
            </w:r>
            <w:r w:rsidR="00BE187D">
              <w:rPr>
                <w:rFonts w:ascii="Times New Roman" w:hAnsi="Times New Roman" w:cs="Times New Roman"/>
              </w:rPr>
              <w:t xml:space="preserve">Volná hra dětí v herně i u stolečků, rozvoj fantazie dětí – vyprávění příběhů (pohádek) pomocí obrázků, prohlížení knih, encyklopedií – ptactvo. </w:t>
            </w:r>
          </w:p>
          <w:p w14:paraId="3DB0AFB7" w14:textId="1F7E0C9E" w:rsidR="00580BE0" w:rsidRPr="00E710E0" w:rsidRDefault="00580BE0" w:rsidP="00993472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KK-</w:t>
            </w:r>
            <w:r w:rsidR="00BE187D">
              <w:rPr>
                <w:rFonts w:ascii="Times New Roman" w:hAnsi="Times New Roman" w:cs="Times New Roman"/>
              </w:rPr>
              <w:t xml:space="preserve">Shrnutí celého týdne, zopakování a procvičení nové básně a písně. </w:t>
            </w:r>
            <w:r w:rsidR="00A319B9">
              <w:rPr>
                <w:rFonts w:ascii="Times New Roman" w:hAnsi="Times New Roman" w:cs="Times New Roman"/>
              </w:rPr>
              <w:t xml:space="preserve">Logo chvilka – procvičení správné výslovnosti, gymnastika mluvidel. </w:t>
            </w:r>
          </w:p>
          <w:p w14:paraId="3E51DB0B" w14:textId="517F8D9C" w:rsidR="00580BE0" w:rsidRPr="00E710E0" w:rsidRDefault="00580BE0" w:rsidP="00993472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PH</w:t>
            </w:r>
            <w:r>
              <w:rPr>
                <w:rFonts w:ascii="Times New Roman" w:hAnsi="Times New Roman" w:cs="Times New Roman"/>
              </w:rPr>
              <w:t>-„</w:t>
            </w:r>
            <w:r w:rsidR="00516578">
              <w:rPr>
                <w:rFonts w:ascii="Times New Roman" w:hAnsi="Times New Roman" w:cs="Times New Roman"/>
              </w:rPr>
              <w:t>Tancování s Míšou“</w:t>
            </w:r>
          </w:p>
          <w:p w14:paraId="58F80A8C" w14:textId="07B8BA3E" w:rsidR="00580BE0" w:rsidRDefault="00580BE0" w:rsidP="00860806">
            <w:pPr>
              <w:jc w:val="both"/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HČ-„</w:t>
            </w:r>
            <w:r w:rsidR="00BE187D">
              <w:rPr>
                <w:rFonts w:ascii="Times New Roman" w:hAnsi="Times New Roman" w:cs="Times New Roman"/>
              </w:rPr>
              <w:t>Pracovní list“</w:t>
            </w:r>
            <w:r w:rsidR="00F13182">
              <w:rPr>
                <w:rFonts w:ascii="Times New Roman" w:hAnsi="Times New Roman" w:cs="Times New Roman"/>
              </w:rPr>
              <w:t xml:space="preserve"> – Najdi správnou cestu </w:t>
            </w:r>
          </w:p>
          <w:p w14:paraId="35990031" w14:textId="77777777" w:rsidR="00BE187D" w:rsidRDefault="00BE187D" w:rsidP="00BE187D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Dodělání činností, věcí, které se v týdnu rozdělali, nestihli dodělat</w:t>
            </w:r>
          </w:p>
          <w:p w14:paraId="41FFBEDE" w14:textId="094AD3D2" w:rsidR="00723D54" w:rsidRPr="00BE187D" w:rsidRDefault="00723D54" w:rsidP="00BE187D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Volná hra dětí v herně i u stolečku </w:t>
            </w:r>
          </w:p>
        </w:tc>
      </w:tr>
      <w:bookmarkEnd w:id="0"/>
    </w:tbl>
    <w:p w14:paraId="7934F9B1" w14:textId="77777777" w:rsidR="00580BE0" w:rsidRDefault="00580BE0"/>
    <w:p w14:paraId="6564833E" w14:textId="77777777" w:rsidR="00580BE0" w:rsidRDefault="00580BE0"/>
    <w:p w14:paraId="4E63E230" w14:textId="77777777" w:rsidR="00580BE0" w:rsidRDefault="00580BE0"/>
    <w:p w14:paraId="2C8CE5DE" w14:textId="5C0BDE81" w:rsidR="00580BE0" w:rsidRDefault="00580BE0">
      <w:r>
        <w:rPr>
          <w:noProof/>
        </w:rPr>
        <w:drawing>
          <wp:anchor distT="0" distB="0" distL="114300" distR="114300" simplePos="0" relativeHeight="251661312" behindDoc="1" locked="0" layoutInCell="1" allowOverlap="1" wp14:anchorId="30DB6C15" wp14:editId="395C7955">
            <wp:simplePos x="0" y="0"/>
            <wp:positionH relativeFrom="margin">
              <wp:align>center</wp:align>
            </wp:positionH>
            <wp:positionV relativeFrom="paragraph">
              <wp:posOffset>5039119</wp:posOffset>
            </wp:positionV>
            <wp:extent cx="7102475" cy="3780155"/>
            <wp:effectExtent l="0" t="0" r="3175" b="0"/>
            <wp:wrapTight wrapText="bothSides">
              <wp:wrapPolygon edited="0">
                <wp:start x="0" y="0"/>
                <wp:lineTo x="0" y="21444"/>
                <wp:lineTo x="21552" y="21444"/>
                <wp:lineTo x="2155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48" b="32600"/>
                    <a:stretch/>
                  </pic:blipFill>
                  <pic:spPr bwMode="auto">
                    <a:xfrm>
                      <a:off x="0" y="0"/>
                      <a:ext cx="710247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06C158" wp14:editId="7F58D2D4">
            <wp:simplePos x="0" y="0"/>
            <wp:positionH relativeFrom="margin">
              <wp:posOffset>-286319</wp:posOffset>
            </wp:positionH>
            <wp:positionV relativeFrom="paragraph">
              <wp:posOffset>196215</wp:posOffset>
            </wp:positionV>
            <wp:extent cx="7102475" cy="3780155"/>
            <wp:effectExtent l="0" t="0" r="3175" b="0"/>
            <wp:wrapTight wrapText="bothSides">
              <wp:wrapPolygon edited="0">
                <wp:start x="0" y="0"/>
                <wp:lineTo x="0" y="21444"/>
                <wp:lineTo x="21552" y="21444"/>
                <wp:lineTo x="2155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48" b="32600"/>
                    <a:stretch/>
                  </pic:blipFill>
                  <pic:spPr bwMode="auto">
                    <a:xfrm>
                      <a:off x="0" y="0"/>
                      <a:ext cx="710247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9BB12" w14:textId="30D58685" w:rsidR="009A290F" w:rsidRDefault="00580BE0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C9D3469" wp14:editId="2C1563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6340" cy="9777730"/>
            <wp:effectExtent l="0" t="0" r="3810" b="0"/>
            <wp:wrapTight wrapText="bothSides">
              <wp:wrapPolygon edited="0">
                <wp:start x="0" y="0"/>
                <wp:lineTo x="0" y="21547"/>
                <wp:lineTo x="21534" y="21547"/>
                <wp:lineTo x="215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966AC5" w14:textId="478AC1DC" w:rsidR="00865D01" w:rsidRPr="00865D01" w:rsidRDefault="00865D01" w:rsidP="00865D01"/>
    <w:p w14:paraId="313BFAE7" w14:textId="65152B8F" w:rsidR="00865D01" w:rsidRPr="00865D01" w:rsidRDefault="00865D01" w:rsidP="00865D01"/>
    <w:p w14:paraId="7834FD43" w14:textId="23E4FE42" w:rsidR="00865D01" w:rsidRPr="00865D01" w:rsidRDefault="00865D01" w:rsidP="00865D01"/>
    <w:p w14:paraId="22FAFAD4" w14:textId="11754A1F" w:rsidR="00865D01" w:rsidRPr="00865D01" w:rsidRDefault="00865D01" w:rsidP="00865D01"/>
    <w:p w14:paraId="5BA93617" w14:textId="058CFE5B" w:rsidR="00865D01" w:rsidRPr="00865D01" w:rsidRDefault="00865D01" w:rsidP="00865D01"/>
    <w:p w14:paraId="0D068F0D" w14:textId="4FAA9CB8" w:rsidR="00865D01" w:rsidRPr="00865D01" w:rsidRDefault="00865D01" w:rsidP="00865D01"/>
    <w:p w14:paraId="5F4B251F" w14:textId="60DBEDC7" w:rsidR="00865D01" w:rsidRPr="00865D01" w:rsidRDefault="00865D01" w:rsidP="00865D01"/>
    <w:p w14:paraId="703DCB20" w14:textId="0DA670AE" w:rsidR="00865D01" w:rsidRPr="00865D01" w:rsidRDefault="00865D01" w:rsidP="00865D01"/>
    <w:p w14:paraId="453D85F9" w14:textId="6449753A" w:rsidR="00865D01" w:rsidRPr="00865D01" w:rsidRDefault="00865D01" w:rsidP="00865D01"/>
    <w:p w14:paraId="71230EC1" w14:textId="68F9F666" w:rsidR="00865D01" w:rsidRPr="00865D01" w:rsidRDefault="00865D01" w:rsidP="00865D01"/>
    <w:p w14:paraId="586EA3A9" w14:textId="278966DC" w:rsidR="00865D01" w:rsidRPr="00865D01" w:rsidRDefault="00865D01" w:rsidP="00865D01"/>
    <w:p w14:paraId="5D3BBEF1" w14:textId="58190628" w:rsidR="00865D01" w:rsidRPr="00865D01" w:rsidRDefault="00865D01" w:rsidP="00865D01"/>
    <w:p w14:paraId="530E07DE" w14:textId="5C50B998" w:rsidR="00865D01" w:rsidRPr="00865D01" w:rsidRDefault="00865D01" w:rsidP="00865D01"/>
    <w:p w14:paraId="1FECF647" w14:textId="60B0D782" w:rsidR="00865D01" w:rsidRPr="00865D01" w:rsidRDefault="00865D01" w:rsidP="00865D01"/>
    <w:p w14:paraId="7B488EA2" w14:textId="2994D916" w:rsidR="00865D01" w:rsidRPr="00865D01" w:rsidRDefault="00865D01" w:rsidP="00865D01"/>
    <w:p w14:paraId="4E58DAC3" w14:textId="41CD4667" w:rsidR="00865D01" w:rsidRPr="00865D01" w:rsidRDefault="00865D01" w:rsidP="00865D01"/>
    <w:p w14:paraId="7B12B5E8" w14:textId="17D972FB" w:rsidR="00865D01" w:rsidRPr="00865D01" w:rsidRDefault="00865D01" w:rsidP="00865D01"/>
    <w:p w14:paraId="0C1CB7AA" w14:textId="44BEBC3D" w:rsidR="00865D01" w:rsidRPr="00865D01" w:rsidRDefault="00865D01" w:rsidP="00865D01"/>
    <w:p w14:paraId="644854F0" w14:textId="45EF60CA" w:rsidR="00865D01" w:rsidRPr="00865D01" w:rsidRDefault="00865D01" w:rsidP="00865D01"/>
    <w:p w14:paraId="0B610AEA" w14:textId="24EC6B35" w:rsidR="00865D01" w:rsidRPr="00865D01" w:rsidRDefault="00865D01" w:rsidP="00865D01"/>
    <w:p w14:paraId="1CD98C93" w14:textId="60F29F58" w:rsidR="00865D01" w:rsidRPr="00865D01" w:rsidRDefault="00865D01" w:rsidP="00865D01"/>
    <w:p w14:paraId="56D7D8CC" w14:textId="31A4DE2E" w:rsidR="00865D01" w:rsidRPr="00865D01" w:rsidRDefault="00865D01" w:rsidP="00865D01"/>
    <w:p w14:paraId="1CEC5CE9" w14:textId="32B51416" w:rsidR="00865D01" w:rsidRPr="00865D01" w:rsidRDefault="00865D01" w:rsidP="00865D01"/>
    <w:p w14:paraId="67D067BB" w14:textId="412865AC" w:rsidR="00865D01" w:rsidRPr="00865D01" w:rsidRDefault="00865D01" w:rsidP="00865D01"/>
    <w:p w14:paraId="45D1512C" w14:textId="0A23EF16" w:rsidR="00865D01" w:rsidRPr="00865D01" w:rsidRDefault="00865D01" w:rsidP="00865D01"/>
    <w:p w14:paraId="1F97DA43" w14:textId="1F9D09D1" w:rsidR="00865D01" w:rsidRPr="00865D01" w:rsidRDefault="00865D01" w:rsidP="00865D01"/>
    <w:p w14:paraId="668E69B8" w14:textId="007AAD09" w:rsidR="00865D01" w:rsidRPr="00865D01" w:rsidRDefault="00865D01" w:rsidP="00865D01"/>
    <w:p w14:paraId="7D4CE90A" w14:textId="0A951C5F" w:rsidR="00865D01" w:rsidRPr="00865D01" w:rsidRDefault="00865D01" w:rsidP="00865D01"/>
    <w:p w14:paraId="156E3192" w14:textId="3F706556" w:rsidR="00865D01" w:rsidRPr="00865D01" w:rsidRDefault="00865D01" w:rsidP="00865D01"/>
    <w:p w14:paraId="55EC7007" w14:textId="6A92A9F0" w:rsidR="00865D01" w:rsidRPr="00865D01" w:rsidRDefault="00865D01" w:rsidP="00865D01"/>
    <w:p w14:paraId="178E3D86" w14:textId="46DAEF48" w:rsidR="00865D01" w:rsidRPr="00865D01" w:rsidRDefault="00865D01" w:rsidP="00865D01"/>
    <w:p w14:paraId="581A806F" w14:textId="0BBE1604" w:rsidR="00865D01" w:rsidRDefault="00865D01" w:rsidP="00865D01"/>
    <w:p w14:paraId="165F5C51" w14:textId="63654021" w:rsidR="00865D01" w:rsidRDefault="00865D01" w:rsidP="00865D01"/>
    <w:p w14:paraId="1069FBEA" w14:textId="77B194C2" w:rsidR="00865D01" w:rsidRDefault="00865D01" w:rsidP="00865D01"/>
    <w:p w14:paraId="68E832E9" w14:textId="5A909F91" w:rsidR="00C031CC" w:rsidRDefault="00C031CC" w:rsidP="00865D01"/>
    <w:p w14:paraId="1ABCBD02" w14:textId="54866878" w:rsidR="00C031CC" w:rsidRPr="00C031CC" w:rsidRDefault="00C031CC" w:rsidP="00C031CC">
      <w:r>
        <w:rPr>
          <w:noProof/>
        </w:rPr>
        <w:drawing>
          <wp:anchor distT="0" distB="0" distL="114300" distR="114300" simplePos="0" relativeHeight="251664384" behindDoc="1" locked="0" layoutInCell="1" allowOverlap="1" wp14:anchorId="549F3BAA" wp14:editId="4362B02A">
            <wp:simplePos x="0" y="0"/>
            <wp:positionH relativeFrom="margin">
              <wp:align>center</wp:align>
            </wp:positionH>
            <wp:positionV relativeFrom="paragraph">
              <wp:posOffset>59822</wp:posOffset>
            </wp:positionV>
            <wp:extent cx="5846445" cy="2593975"/>
            <wp:effectExtent l="0" t="0" r="1905" b="0"/>
            <wp:wrapTight wrapText="bothSides">
              <wp:wrapPolygon edited="0">
                <wp:start x="0" y="0"/>
                <wp:lineTo x="0" y="21415"/>
                <wp:lineTo x="21537" y="21415"/>
                <wp:lineTo x="2153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6E5B5B" w14:textId="3874C9E6" w:rsidR="00C031CC" w:rsidRPr="00C031CC" w:rsidRDefault="00C031CC" w:rsidP="00C031CC"/>
    <w:p w14:paraId="57FD9971" w14:textId="4FC85C36" w:rsidR="00C031CC" w:rsidRPr="00C031CC" w:rsidRDefault="00C031CC" w:rsidP="00C031CC"/>
    <w:p w14:paraId="5A57E7C1" w14:textId="7962BBBD" w:rsidR="00C031CC" w:rsidRPr="00C031CC" w:rsidRDefault="00C031CC" w:rsidP="00C031CC"/>
    <w:p w14:paraId="5BC93FB0" w14:textId="529D30DB" w:rsidR="00C031CC" w:rsidRPr="00C031CC" w:rsidRDefault="00C031CC" w:rsidP="00C031CC"/>
    <w:p w14:paraId="73682D4D" w14:textId="7E9EEAD0" w:rsidR="00C031CC" w:rsidRPr="00C031CC" w:rsidRDefault="00C031CC" w:rsidP="00C031CC"/>
    <w:p w14:paraId="31A339E8" w14:textId="5DF134FF" w:rsidR="00C031CC" w:rsidRPr="00C031CC" w:rsidRDefault="00C031CC" w:rsidP="00C031CC"/>
    <w:p w14:paraId="098B11ED" w14:textId="373B6B2B" w:rsidR="00C031CC" w:rsidRPr="00C031CC" w:rsidRDefault="00C031CC" w:rsidP="00C031CC"/>
    <w:p w14:paraId="7D8B21B1" w14:textId="5D9871AB" w:rsidR="00C031CC" w:rsidRPr="00C031CC" w:rsidRDefault="00C031CC" w:rsidP="00C031CC"/>
    <w:p w14:paraId="3C4D9C64" w14:textId="0875780E" w:rsidR="00C031CC" w:rsidRPr="00C031CC" w:rsidRDefault="00C031CC" w:rsidP="00C031CC"/>
    <w:p w14:paraId="1D8B6EC1" w14:textId="0924A866" w:rsidR="00C031CC" w:rsidRPr="00C031CC" w:rsidRDefault="00C031CC" w:rsidP="00C031CC"/>
    <w:p w14:paraId="5E5D1311" w14:textId="07A19B37" w:rsidR="00C031CC" w:rsidRDefault="00C031CC" w:rsidP="00C031CC"/>
    <w:p w14:paraId="3409C272" w14:textId="5DCC4B18" w:rsidR="00C031CC" w:rsidRPr="00C031CC" w:rsidRDefault="00C031CC" w:rsidP="00C031CC">
      <w:r>
        <w:rPr>
          <w:noProof/>
        </w:rPr>
        <w:drawing>
          <wp:anchor distT="0" distB="0" distL="114300" distR="114300" simplePos="0" relativeHeight="251669504" behindDoc="1" locked="0" layoutInCell="1" allowOverlap="1" wp14:anchorId="0097F127" wp14:editId="2F8542E1">
            <wp:simplePos x="0" y="0"/>
            <wp:positionH relativeFrom="margin">
              <wp:align>left</wp:align>
            </wp:positionH>
            <wp:positionV relativeFrom="paragraph">
              <wp:posOffset>842447</wp:posOffset>
            </wp:positionV>
            <wp:extent cx="6645275" cy="2648585"/>
            <wp:effectExtent l="0" t="0" r="3175" b="0"/>
            <wp:wrapTight wrapText="bothSides">
              <wp:wrapPolygon edited="0">
                <wp:start x="0" y="0"/>
                <wp:lineTo x="0" y="21439"/>
                <wp:lineTo x="21548" y="21439"/>
                <wp:lineTo x="21548" y="0"/>
                <wp:lineTo x="0" y="0"/>
              </wp:wrapPolygon>
            </wp:wrapTight>
            <wp:docPr id="12" name="Obrázek 12" descr="Sluníčka – Na sv. Václava babí léto nastává – Mateřská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uníčka – Na sv. Václava babí léto nastává – Mateřská škol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74" b="55795"/>
                    <a:stretch/>
                  </pic:blipFill>
                  <pic:spPr bwMode="auto">
                    <a:xfrm>
                      <a:off x="0" y="0"/>
                      <a:ext cx="664527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B43386" w14:textId="33841CEA" w:rsidR="00865D01" w:rsidRDefault="00865D01" w:rsidP="00865D01"/>
    <w:p w14:paraId="4143067E" w14:textId="27C220A7" w:rsidR="00865D01" w:rsidRDefault="00865D01" w:rsidP="00865D01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9B1F006" wp14:editId="3F0A0C73">
            <wp:simplePos x="0" y="0"/>
            <wp:positionH relativeFrom="margin">
              <wp:align>left</wp:align>
            </wp:positionH>
            <wp:positionV relativeFrom="paragraph">
              <wp:posOffset>-307</wp:posOffset>
            </wp:positionV>
            <wp:extent cx="6850110" cy="9711558"/>
            <wp:effectExtent l="0" t="0" r="8255" b="4445"/>
            <wp:wrapTight wrapText="bothSides">
              <wp:wrapPolygon edited="0">
                <wp:start x="0" y="0"/>
                <wp:lineTo x="0" y="21568"/>
                <wp:lineTo x="21566" y="21568"/>
                <wp:lineTo x="2156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110" cy="971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2E8E">
        <w:rPr>
          <w:noProof/>
        </w:rPr>
        <w:t xml:space="preserve"> </w:t>
      </w:r>
    </w:p>
    <w:p w14:paraId="4B037FA8" w14:textId="1F1AB243" w:rsidR="00865D01" w:rsidRDefault="00865D01" w:rsidP="00865D01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5ADE1D2" wp14:editId="7408C4D8">
            <wp:simplePos x="0" y="0"/>
            <wp:positionH relativeFrom="margin">
              <wp:align>right</wp:align>
            </wp:positionH>
            <wp:positionV relativeFrom="paragraph">
              <wp:posOffset>4461313</wp:posOffset>
            </wp:positionV>
            <wp:extent cx="6431915" cy="4773295"/>
            <wp:effectExtent l="0" t="0" r="6985" b="8255"/>
            <wp:wrapTight wrapText="bothSides">
              <wp:wrapPolygon edited="0">
                <wp:start x="0" y="0"/>
                <wp:lineTo x="0" y="21551"/>
                <wp:lineTo x="21559" y="21551"/>
                <wp:lineTo x="21559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47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7FDA663" wp14:editId="58518A4D">
            <wp:simplePos x="0" y="0"/>
            <wp:positionH relativeFrom="margin">
              <wp:align>center</wp:align>
            </wp:positionH>
            <wp:positionV relativeFrom="paragraph">
              <wp:posOffset>219</wp:posOffset>
            </wp:positionV>
            <wp:extent cx="5107940" cy="3790950"/>
            <wp:effectExtent l="0" t="0" r="0" b="0"/>
            <wp:wrapTight wrapText="bothSides">
              <wp:wrapPolygon edited="0">
                <wp:start x="0" y="0"/>
                <wp:lineTo x="0" y="21491"/>
                <wp:lineTo x="21509" y="21491"/>
                <wp:lineTo x="21509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B374A" w14:textId="77777777" w:rsidR="00A00F94" w:rsidRDefault="00A00F94" w:rsidP="00865D01"/>
    <w:p w14:paraId="3569CABB" w14:textId="77777777" w:rsidR="00A00F94" w:rsidRDefault="00A00F94" w:rsidP="00865D01"/>
    <w:p w14:paraId="4621CAB6" w14:textId="77777777" w:rsidR="00A00F94" w:rsidRDefault="00A00F94" w:rsidP="00865D01"/>
    <w:p w14:paraId="4DF8081D" w14:textId="6278ECA1" w:rsidR="00A00F94" w:rsidRDefault="00A00F94" w:rsidP="00865D01"/>
    <w:p w14:paraId="541ABDF8" w14:textId="20F6B900" w:rsidR="00A00F94" w:rsidRDefault="00A00F94" w:rsidP="00865D01"/>
    <w:p w14:paraId="3423E9AD" w14:textId="60C85FEC" w:rsidR="00A00F94" w:rsidRDefault="00A00F94" w:rsidP="00865D01"/>
    <w:p w14:paraId="0214C4EB" w14:textId="71D31939" w:rsidR="00A00F94" w:rsidRDefault="00A00F94" w:rsidP="00865D01"/>
    <w:p w14:paraId="4A7BA635" w14:textId="04A40B76" w:rsidR="00A00F94" w:rsidRDefault="00A00F94" w:rsidP="00865D01"/>
    <w:p w14:paraId="245856EE" w14:textId="6C0BB09D" w:rsidR="00A00F94" w:rsidRDefault="00A00F94" w:rsidP="00865D01"/>
    <w:p w14:paraId="1783742B" w14:textId="290C5649" w:rsidR="00A00F94" w:rsidRDefault="00A00F94" w:rsidP="00865D01"/>
    <w:p w14:paraId="5956FEFE" w14:textId="79813342" w:rsidR="00A00F94" w:rsidRDefault="00A00F94" w:rsidP="00865D01"/>
    <w:p w14:paraId="6C9854C6" w14:textId="2AF91C0E" w:rsidR="00A00F94" w:rsidRDefault="00A00F94" w:rsidP="00865D01"/>
    <w:p w14:paraId="31B5FCC2" w14:textId="2DAE76BE" w:rsidR="00A00F94" w:rsidRDefault="00A00F94" w:rsidP="00865D01"/>
    <w:p w14:paraId="190E2FD1" w14:textId="504D21C4" w:rsidR="00A00F94" w:rsidRDefault="00A00F94" w:rsidP="00865D01"/>
    <w:p w14:paraId="3A1548ED" w14:textId="5D9B7514" w:rsidR="00A00F94" w:rsidRDefault="00A00F94" w:rsidP="00865D01"/>
    <w:p w14:paraId="2FE756F5" w14:textId="58FFD4E9" w:rsidR="00A00F94" w:rsidRDefault="00A00F94" w:rsidP="00865D01"/>
    <w:p w14:paraId="47CB43F5" w14:textId="14F3B75B" w:rsidR="00BE187D" w:rsidRDefault="00472E44" w:rsidP="00865D01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1A40C8BB" wp14:editId="64CDCD69">
            <wp:simplePos x="0" y="0"/>
            <wp:positionH relativeFrom="margin">
              <wp:align>right</wp:align>
            </wp:positionH>
            <wp:positionV relativeFrom="paragraph">
              <wp:posOffset>120</wp:posOffset>
            </wp:positionV>
            <wp:extent cx="6936827" cy="9964557"/>
            <wp:effectExtent l="0" t="0" r="0" b="0"/>
            <wp:wrapTight wrapText="bothSides">
              <wp:wrapPolygon edited="0">
                <wp:start x="0" y="0"/>
                <wp:lineTo x="0" y="21556"/>
                <wp:lineTo x="21533" y="21556"/>
                <wp:lineTo x="21533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827" cy="996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C11D4" w14:textId="47F8CE0B" w:rsidR="00BE187D" w:rsidRDefault="00472E44" w:rsidP="00865D01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256CC2D5" wp14:editId="2F055649">
            <wp:simplePos x="0" y="0"/>
            <wp:positionH relativeFrom="margin">
              <wp:align>center</wp:align>
            </wp:positionH>
            <wp:positionV relativeFrom="paragraph">
              <wp:posOffset>-258</wp:posOffset>
            </wp:positionV>
            <wp:extent cx="7054215" cy="9712325"/>
            <wp:effectExtent l="0" t="0" r="0" b="3175"/>
            <wp:wrapTight wrapText="bothSides">
              <wp:wrapPolygon edited="0">
                <wp:start x="0" y="0"/>
                <wp:lineTo x="0" y="21565"/>
                <wp:lineTo x="21524" y="21565"/>
                <wp:lineTo x="21524" y="0"/>
                <wp:lineTo x="0" y="0"/>
              </wp:wrapPolygon>
            </wp:wrapTight>
            <wp:docPr id="15" name="Obrázek 15" descr="vyrabimesdetmi | podzim – rajce.net | Autumn crafts, Crafts for kids, Diy 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yrabimesdetmi | podzim – rajce.net | Autumn crafts, Crafts for kids, Diy  crafts for kid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971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187D" w:rsidSect="00580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F7F6" w14:textId="77777777" w:rsidR="009B16A6" w:rsidRDefault="009B16A6" w:rsidP="00A00F94">
      <w:pPr>
        <w:spacing w:after="0" w:line="240" w:lineRule="auto"/>
      </w:pPr>
      <w:r>
        <w:separator/>
      </w:r>
    </w:p>
  </w:endnote>
  <w:endnote w:type="continuationSeparator" w:id="0">
    <w:p w14:paraId="1A39340F" w14:textId="77777777" w:rsidR="009B16A6" w:rsidRDefault="009B16A6" w:rsidP="00A0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39CA" w14:textId="77777777" w:rsidR="009B16A6" w:rsidRDefault="009B16A6" w:rsidP="00A00F94">
      <w:pPr>
        <w:spacing w:after="0" w:line="240" w:lineRule="auto"/>
      </w:pPr>
      <w:r>
        <w:separator/>
      </w:r>
    </w:p>
  </w:footnote>
  <w:footnote w:type="continuationSeparator" w:id="0">
    <w:p w14:paraId="5EFF1280" w14:textId="77777777" w:rsidR="009B16A6" w:rsidRDefault="009B16A6" w:rsidP="00A0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22FBC"/>
    <w:multiLevelType w:val="hybridMultilevel"/>
    <w:tmpl w:val="D4D6B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B30"/>
    <w:multiLevelType w:val="hybridMultilevel"/>
    <w:tmpl w:val="8D800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93187"/>
    <w:multiLevelType w:val="hybridMultilevel"/>
    <w:tmpl w:val="9366250A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A1E7ABF"/>
    <w:multiLevelType w:val="hybridMultilevel"/>
    <w:tmpl w:val="DF369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40E21"/>
    <w:multiLevelType w:val="hybridMultilevel"/>
    <w:tmpl w:val="7C74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670B8"/>
    <w:multiLevelType w:val="hybridMultilevel"/>
    <w:tmpl w:val="D01C6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2485E"/>
    <w:multiLevelType w:val="hybridMultilevel"/>
    <w:tmpl w:val="037C1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E0"/>
    <w:rsid w:val="00037F94"/>
    <w:rsid w:val="00042E8E"/>
    <w:rsid w:val="00087AF6"/>
    <w:rsid w:val="00175977"/>
    <w:rsid w:val="001A7A94"/>
    <w:rsid w:val="00232FEA"/>
    <w:rsid w:val="003E18F4"/>
    <w:rsid w:val="00472E44"/>
    <w:rsid w:val="004B4948"/>
    <w:rsid w:val="004B7675"/>
    <w:rsid w:val="00516551"/>
    <w:rsid w:val="00516578"/>
    <w:rsid w:val="00580BE0"/>
    <w:rsid w:val="00676E3C"/>
    <w:rsid w:val="00723D54"/>
    <w:rsid w:val="00762B3D"/>
    <w:rsid w:val="00780D53"/>
    <w:rsid w:val="00796C31"/>
    <w:rsid w:val="0080683F"/>
    <w:rsid w:val="00845806"/>
    <w:rsid w:val="00860806"/>
    <w:rsid w:val="00865D01"/>
    <w:rsid w:val="00874573"/>
    <w:rsid w:val="00934EFD"/>
    <w:rsid w:val="00947486"/>
    <w:rsid w:val="009A290F"/>
    <w:rsid w:val="009B16A6"/>
    <w:rsid w:val="00A00F94"/>
    <w:rsid w:val="00A319B9"/>
    <w:rsid w:val="00A86CBC"/>
    <w:rsid w:val="00AF61F0"/>
    <w:rsid w:val="00B45A43"/>
    <w:rsid w:val="00BB0945"/>
    <w:rsid w:val="00BE187D"/>
    <w:rsid w:val="00C031CC"/>
    <w:rsid w:val="00C469F0"/>
    <w:rsid w:val="00C677DD"/>
    <w:rsid w:val="00CC0D40"/>
    <w:rsid w:val="00DD7DF7"/>
    <w:rsid w:val="00E64402"/>
    <w:rsid w:val="00F13182"/>
    <w:rsid w:val="00F31CEC"/>
    <w:rsid w:val="00F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2B13"/>
  <w15:chartTrackingRefBased/>
  <w15:docId w15:val="{DD40F366-4B9D-4C5B-8678-3A2A0A66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0B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F94"/>
  </w:style>
  <w:style w:type="paragraph" w:styleId="Zpat">
    <w:name w:val="footer"/>
    <w:basedOn w:val="Normln"/>
    <w:link w:val="ZpatChar"/>
    <w:uiPriority w:val="99"/>
    <w:unhideWhenUsed/>
    <w:rsid w:val="00A0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36</cp:revision>
  <dcterms:created xsi:type="dcterms:W3CDTF">2021-10-17T12:08:00Z</dcterms:created>
  <dcterms:modified xsi:type="dcterms:W3CDTF">2021-10-20T12:49:00Z</dcterms:modified>
</cp:coreProperties>
</file>