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1385" w14:textId="4E056E64" w:rsidR="005F2739" w:rsidRPr="00BB5E6E" w:rsidRDefault="005F2739">
      <w:pPr>
        <w:rPr>
          <w:rFonts w:ascii="Comic Sans MS" w:hAnsi="Comic Sans MS"/>
        </w:rPr>
      </w:pPr>
      <w:r w:rsidRPr="00BB5E6E">
        <w:rPr>
          <w:rFonts w:ascii="Comic Sans MS" w:hAnsi="Comic Sans MS"/>
          <w:b/>
          <w:bCs/>
        </w:rPr>
        <w:t>Podtéma</w:t>
      </w:r>
      <w:r w:rsidR="000109B1">
        <w:rPr>
          <w:rFonts w:ascii="Comic Sans MS" w:hAnsi="Comic Sans MS"/>
          <w:b/>
          <w:bCs/>
        </w:rPr>
        <w:t>:</w:t>
      </w:r>
      <w:r w:rsidR="00B7060D">
        <w:rPr>
          <w:rFonts w:ascii="Comic Sans MS" w:hAnsi="Comic Sans MS"/>
          <w:b/>
          <w:bCs/>
        </w:rPr>
        <w:t xml:space="preserve"> Všechno, co roste ze země, chutná a voní příjemně.</w:t>
      </w:r>
      <w:r w:rsidRPr="00BB5E6E">
        <w:rPr>
          <w:rFonts w:ascii="Comic Sans MS" w:hAnsi="Comic Sans MS"/>
        </w:rPr>
        <w:tab/>
      </w:r>
      <w:r w:rsidR="00E44E87">
        <w:rPr>
          <w:rFonts w:ascii="Comic Sans MS" w:hAnsi="Comic Sans MS"/>
        </w:rPr>
        <w:t xml:space="preserve">                          </w:t>
      </w:r>
      <w:r w:rsidR="00A730FE">
        <w:rPr>
          <w:rFonts w:ascii="Comic Sans MS" w:hAnsi="Comic Sans MS"/>
        </w:rPr>
        <w:t xml:space="preserve">       </w:t>
      </w:r>
      <w:r w:rsidR="00C221A6">
        <w:rPr>
          <w:rFonts w:ascii="Comic Sans MS" w:hAnsi="Comic Sans MS"/>
        </w:rPr>
        <w:t xml:space="preserve"> </w:t>
      </w:r>
      <w:r w:rsidR="00E44E87">
        <w:rPr>
          <w:rFonts w:ascii="Comic Sans MS" w:hAnsi="Comic Sans MS"/>
        </w:rPr>
        <w:t xml:space="preserve"> </w:t>
      </w:r>
      <w:r w:rsidRPr="00BB5E6E">
        <w:rPr>
          <w:rFonts w:ascii="Comic Sans MS" w:hAnsi="Comic Sans MS"/>
          <w:b/>
          <w:bCs/>
        </w:rPr>
        <w:t>Období:</w:t>
      </w:r>
      <w:r w:rsidRPr="00BB5E6E">
        <w:rPr>
          <w:rFonts w:ascii="Comic Sans MS" w:hAnsi="Comic Sans MS"/>
        </w:rPr>
        <w:t xml:space="preserve"> </w:t>
      </w:r>
      <w:r w:rsidR="00B7060D">
        <w:rPr>
          <w:rFonts w:ascii="Comic Sans MS" w:hAnsi="Comic Sans MS"/>
        </w:rPr>
        <w:t>19</w:t>
      </w:r>
      <w:r w:rsidR="008D5871">
        <w:rPr>
          <w:rFonts w:ascii="Comic Sans MS" w:hAnsi="Comic Sans MS"/>
        </w:rPr>
        <w:t>.</w:t>
      </w:r>
      <w:r w:rsidR="00B7060D">
        <w:rPr>
          <w:rFonts w:ascii="Comic Sans MS" w:hAnsi="Comic Sans MS"/>
        </w:rPr>
        <w:t>4</w:t>
      </w:r>
      <w:r w:rsidR="008D5871">
        <w:rPr>
          <w:rFonts w:ascii="Comic Sans MS" w:hAnsi="Comic Sans MS"/>
        </w:rPr>
        <w:t>.</w:t>
      </w:r>
      <w:r w:rsidR="00B7060D">
        <w:rPr>
          <w:rFonts w:ascii="Comic Sans MS" w:hAnsi="Comic Sans MS"/>
        </w:rPr>
        <w:t>2021-23</w:t>
      </w:r>
      <w:r w:rsidR="008D5871">
        <w:rPr>
          <w:rFonts w:ascii="Comic Sans MS" w:hAnsi="Comic Sans MS"/>
        </w:rPr>
        <w:t>.</w:t>
      </w:r>
      <w:r w:rsidR="00B7060D">
        <w:rPr>
          <w:rFonts w:ascii="Comic Sans MS" w:hAnsi="Comic Sans MS"/>
        </w:rPr>
        <w:t>4</w:t>
      </w:r>
      <w:r w:rsidR="008D5871">
        <w:rPr>
          <w:rFonts w:ascii="Comic Sans MS" w:hAnsi="Comic Sans MS"/>
        </w:rPr>
        <w:t>.</w:t>
      </w:r>
      <w:r w:rsidR="00B7060D">
        <w:rPr>
          <w:rFonts w:ascii="Comic Sans MS" w:hAnsi="Comic Sans MS"/>
        </w:rPr>
        <w:t>2021</w:t>
      </w:r>
      <w:r w:rsidRPr="00BB5E6E">
        <w:rPr>
          <w:rFonts w:ascii="Comic Sans MS" w:hAnsi="Comic Sans MS"/>
        </w:rPr>
        <w:br/>
      </w:r>
    </w:p>
    <w:tbl>
      <w:tblPr>
        <w:tblStyle w:val="Mkatabulky"/>
        <w:tblW w:w="15735" w:type="dxa"/>
        <w:tblInd w:w="-856" w:type="dxa"/>
        <w:tblLook w:val="04A0" w:firstRow="1" w:lastRow="0" w:firstColumn="1" w:lastColumn="0" w:noHBand="0" w:noVBand="1"/>
      </w:tblPr>
      <w:tblGrid>
        <w:gridCol w:w="1844"/>
        <w:gridCol w:w="3402"/>
        <w:gridCol w:w="2268"/>
        <w:gridCol w:w="5953"/>
        <w:gridCol w:w="2268"/>
      </w:tblGrid>
      <w:tr w:rsidR="00A8440F" w:rsidRPr="00BB5E6E" w14:paraId="10848C02" w14:textId="77777777" w:rsidTr="008D5871">
        <w:tc>
          <w:tcPr>
            <w:tcW w:w="1844" w:type="dxa"/>
          </w:tcPr>
          <w:p w14:paraId="27E4CBDA" w14:textId="7FCE0279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tělo</w:t>
            </w:r>
          </w:p>
        </w:tc>
        <w:tc>
          <w:tcPr>
            <w:tcW w:w="3402" w:type="dxa"/>
          </w:tcPr>
          <w:p w14:paraId="0F6D2A0A" w14:textId="486BF7EE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psychika</w:t>
            </w:r>
          </w:p>
        </w:tc>
        <w:tc>
          <w:tcPr>
            <w:tcW w:w="2268" w:type="dxa"/>
          </w:tcPr>
          <w:p w14:paraId="69F26BD1" w14:textId="155FA4DD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ten druhý</w:t>
            </w:r>
          </w:p>
        </w:tc>
        <w:tc>
          <w:tcPr>
            <w:tcW w:w="5953" w:type="dxa"/>
          </w:tcPr>
          <w:p w14:paraId="141F14E2" w14:textId="12A3FEA9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společnost</w:t>
            </w:r>
          </w:p>
        </w:tc>
        <w:tc>
          <w:tcPr>
            <w:tcW w:w="2268" w:type="dxa"/>
          </w:tcPr>
          <w:p w14:paraId="0770E16B" w14:textId="590A6DDB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svět</w:t>
            </w:r>
          </w:p>
        </w:tc>
      </w:tr>
      <w:tr w:rsidR="00A8440F" w:rsidRPr="00BB5E6E" w14:paraId="19C71866" w14:textId="77777777" w:rsidTr="008D5871">
        <w:tc>
          <w:tcPr>
            <w:tcW w:w="1844" w:type="dxa"/>
          </w:tcPr>
          <w:p w14:paraId="4D781715" w14:textId="77777777" w:rsidR="00D0188D" w:rsidRDefault="00D0188D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D0188D">
              <w:rPr>
                <w:rFonts w:ascii="Comic Sans MS" w:hAnsi="Comic Sans MS"/>
                <w:b/>
                <w:bCs/>
                <w:sz w:val="22"/>
                <w:szCs w:val="22"/>
              </w:rPr>
              <w:t>Relaxace na hudbu</w:t>
            </w:r>
            <w:r w:rsidRPr="00D0188D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47FBDCCD" w14:textId="10E56893" w:rsidR="003E5BD7" w:rsidRPr="00D0188D" w:rsidRDefault="00D0188D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 w:rsidRPr="00D0188D">
              <w:rPr>
                <w:rFonts w:ascii="Comic Sans MS" w:hAnsi="Comic Sans MS"/>
                <w:sz w:val="22"/>
                <w:szCs w:val="22"/>
              </w:rPr>
              <w:t xml:space="preserve"> Chválím tě, země má</w:t>
            </w:r>
          </w:p>
        </w:tc>
        <w:tc>
          <w:tcPr>
            <w:tcW w:w="3402" w:type="dxa"/>
          </w:tcPr>
          <w:p w14:paraId="4BA8F4FC" w14:textId="77777777" w:rsidR="007E15B4" w:rsidRDefault="00541020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lang w:eastAsia="cs-CZ"/>
              </w:rPr>
            </w:pPr>
            <w:r w:rsidRPr="00C816F4">
              <w:rPr>
                <w:rFonts w:ascii="Comic Sans MS" w:eastAsia="Times New Roman" w:hAnsi="Comic Sans MS" w:cs="Times New Roman"/>
                <w:lang w:eastAsia="cs-CZ"/>
              </w:rPr>
              <w:t xml:space="preserve"> </w:t>
            </w:r>
            <w:r w:rsidR="007E15B4"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  <w:t>Hudební činnost:</w:t>
            </w:r>
            <w:r w:rsidR="007E15B4"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  <w:br/>
            </w:r>
            <w:r w:rsidR="007E15B4">
              <w:rPr>
                <w:rFonts w:ascii="Comic Sans MS" w:eastAsia="Times New Roman" w:hAnsi="Comic Sans MS" w:cs="Times New Roman"/>
                <w:lang w:eastAsia="cs-CZ"/>
              </w:rPr>
              <w:t>Nauka nové písničky</w:t>
            </w:r>
          </w:p>
          <w:p w14:paraId="070C7E99" w14:textId="77777777" w:rsidR="007E15B4" w:rsidRDefault="007E15B4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  <w:t>„Třídíme odpad“</w:t>
            </w:r>
          </w:p>
          <w:p w14:paraId="24528788" w14:textId="27C9172E" w:rsidR="007E15B4" w:rsidRPr="007E15B4" w:rsidRDefault="007E15B4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lang w:eastAsia="cs-CZ"/>
              </w:rPr>
              <w:t>Rytmizace na tělo a na hudební nástroje.</w:t>
            </w:r>
          </w:p>
        </w:tc>
        <w:tc>
          <w:tcPr>
            <w:tcW w:w="2268" w:type="dxa"/>
          </w:tcPr>
          <w:p w14:paraId="54583711" w14:textId="77777777" w:rsidR="00B82C6F" w:rsidRDefault="00B82C6F" w:rsidP="00083BBA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0D2624D5" w14:textId="483F71F6" w:rsidR="00083BBA" w:rsidRPr="00083BBA" w:rsidRDefault="00476591" w:rsidP="00083BB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Prohlížení dětských knih a encyklopedií k tématu země</w:t>
            </w:r>
          </w:p>
        </w:tc>
        <w:tc>
          <w:tcPr>
            <w:tcW w:w="5953" w:type="dxa"/>
          </w:tcPr>
          <w:p w14:paraId="4517BF73" w14:textId="77777777" w:rsidR="00605BF2" w:rsidRPr="00B7060D" w:rsidRDefault="00B82C6F" w:rsidP="000A5ABA">
            <w:pPr>
              <w:rPr>
                <w:rFonts w:ascii="Comic Sans MS" w:hAnsi="Comic Sans MS" w:cs="Times New Roman"/>
                <w:b/>
                <w:bCs/>
              </w:rPr>
            </w:pPr>
            <w:r w:rsidRPr="00B7060D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0EE2050D" w14:textId="778747C6" w:rsidR="001F3D0F" w:rsidRDefault="001F3D0F" w:rsidP="001F3D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Společné přivítání s dětmi po víkendu. Seznámení s tématem. Poslech motivačního příběhu „Den Země“. Otázky k příběhu, společné povídání</w:t>
            </w:r>
            <w:r w:rsidR="007E15B4">
              <w:rPr>
                <w:rFonts w:ascii="Comic Sans MS" w:hAnsi="Comic Sans MS" w:cs="Times New Roman"/>
              </w:rPr>
              <w:t>.</w:t>
            </w:r>
          </w:p>
          <w:p w14:paraId="0B5FAA3E" w14:textId="149C1777" w:rsidR="001F3D0F" w:rsidRPr="00B7060D" w:rsidRDefault="001F3D0F" w:rsidP="001F3D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 New Roman"/>
              </w:rPr>
            </w:pPr>
          </w:p>
        </w:tc>
        <w:tc>
          <w:tcPr>
            <w:tcW w:w="2268" w:type="dxa"/>
          </w:tcPr>
          <w:p w14:paraId="11651764" w14:textId="190FBC27" w:rsidR="00D94CD4" w:rsidRPr="00D94CD4" w:rsidRDefault="00D94CD4" w:rsidP="006417C8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72ADFF0D" w14:textId="77777777" w:rsidR="002018C2" w:rsidRDefault="008D5871" w:rsidP="006417C8">
            <w:pPr>
              <w:rPr>
                <w:rFonts w:ascii="Comic Sans MS" w:hAnsi="Comic Sans MS" w:cs="Times New Roman"/>
              </w:rPr>
            </w:pPr>
            <w:proofErr w:type="spellStart"/>
            <w:r>
              <w:rPr>
                <w:rFonts w:ascii="Comic Sans MS" w:hAnsi="Comic Sans MS" w:cs="Times New Roman"/>
              </w:rPr>
              <w:t>Evvo</w:t>
            </w:r>
            <w:proofErr w:type="spellEnd"/>
            <w:r>
              <w:rPr>
                <w:rFonts w:ascii="Comic Sans MS" w:hAnsi="Comic Sans MS" w:cs="Times New Roman"/>
              </w:rPr>
              <w:t>: Hry s přírodninami.</w:t>
            </w:r>
          </w:p>
          <w:p w14:paraId="7012BC1A" w14:textId="614C08E9" w:rsidR="008D5871" w:rsidRPr="00BB5E6E" w:rsidRDefault="008D5871" w:rsidP="006417C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Kamínky, klacky, šišky apod.</w:t>
            </w:r>
          </w:p>
        </w:tc>
      </w:tr>
      <w:tr w:rsidR="00A8440F" w:rsidRPr="00BB5E6E" w14:paraId="26575338" w14:textId="77777777" w:rsidTr="008D5871">
        <w:tc>
          <w:tcPr>
            <w:tcW w:w="1844" w:type="dxa"/>
          </w:tcPr>
          <w:p w14:paraId="0EB7715F" w14:textId="77777777" w:rsidR="00D0188D" w:rsidRDefault="00D0188D" w:rsidP="00D0188D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Nauka tanečku:</w:t>
            </w:r>
          </w:p>
          <w:p w14:paraId="2E851471" w14:textId="77777777" w:rsidR="00D0188D" w:rsidRPr="00D0188D" w:rsidRDefault="00D0188D" w:rsidP="00D0188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Popelář od Míši Růžičkové</w:t>
            </w:r>
          </w:p>
          <w:p w14:paraId="05FFCAB7" w14:textId="249B1303" w:rsidR="00A83B85" w:rsidRPr="00D0188D" w:rsidRDefault="00A83B85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BAF9E2" w14:textId="77777777" w:rsidR="00476591" w:rsidRDefault="00476591" w:rsidP="00C816F4">
            <w:pPr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 w:rsidRPr="00476591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Výtvarná činnost:</w:t>
            </w:r>
            <w:r w:rsidRPr="00476591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br/>
            </w: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Obraz země.</w:t>
            </w:r>
          </w:p>
          <w:p w14:paraId="411070CC" w14:textId="27BCC434" w:rsidR="00D0678F" w:rsidRPr="002C46A4" w:rsidRDefault="00476591" w:rsidP="00C816F4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Práce s temperovými barvami, </w:t>
            </w:r>
            <w:proofErr w:type="spellStart"/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tupkování</w:t>
            </w:r>
            <w:proofErr w:type="spellEnd"/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houbičkou na papírový talířek. </w:t>
            </w:r>
            <w:r w:rsidR="00C816F4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br/>
            </w:r>
          </w:p>
        </w:tc>
        <w:tc>
          <w:tcPr>
            <w:tcW w:w="2268" w:type="dxa"/>
          </w:tcPr>
          <w:p w14:paraId="3E6D13ED" w14:textId="6A763BF2" w:rsidR="00A3053A" w:rsidRPr="00BB5E6E" w:rsidRDefault="00B82C6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0457EA64" w14:textId="77777777" w:rsidR="00476591" w:rsidRDefault="00476591" w:rsidP="0053657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Skládání mozaiky z odpadního materiálu</w:t>
            </w:r>
          </w:p>
          <w:p w14:paraId="2EC4234B" w14:textId="410EEFFF" w:rsidR="00476591" w:rsidRPr="00377ECB" w:rsidRDefault="00476591" w:rsidP="0053657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( víčka od </w:t>
            </w:r>
            <w:proofErr w:type="spellStart"/>
            <w:r>
              <w:rPr>
                <w:rFonts w:ascii="Comic Sans MS" w:hAnsi="Comic Sans MS" w:cs="Times New Roman"/>
              </w:rPr>
              <w:t>pet</w:t>
            </w:r>
            <w:proofErr w:type="spellEnd"/>
            <w:r>
              <w:rPr>
                <w:rFonts w:ascii="Comic Sans MS" w:hAnsi="Comic Sans MS" w:cs="Times New Roman"/>
              </w:rPr>
              <w:t xml:space="preserve"> láhví )</w:t>
            </w:r>
          </w:p>
        </w:tc>
        <w:tc>
          <w:tcPr>
            <w:tcW w:w="5953" w:type="dxa"/>
          </w:tcPr>
          <w:p w14:paraId="7AA8AA24" w14:textId="2C9829B6" w:rsidR="004B5D5F" w:rsidRDefault="00B82C6F" w:rsidP="00187B26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358ABE47" w14:textId="1BD97BA1" w:rsidR="00C816F4" w:rsidRPr="00476591" w:rsidRDefault="00476591" w:rsidP="00D0678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/>
              </w:rPr>
              <w:t>Povídání o třídění odpadu. D</w:t>
            </w:r>
            <w:r w:rsidRPr="00476591">
              <w:rPr>
                <w:rFonts w:ascii="Comic Sans MS" w:hAnsi="Comic Sans MS"/>
              </w:rPr>
              <w:t>ěti třídí do popelnic obrázky odpadků (proč je nutné třídit, jak třídíme doma, jak snížit produkci odpadů, jak to naučit dospěláky</w:t>
            </w:r>
            <w:r w:rsidR="007E15B4">
              <w:rPr>
                <w:rFonts w:ascii="Comic Sans MS" w:hAnsi="Comic Sans MS"/>
              </w:rPr>
              <w:t>.</w:t>
            </w:r>
          </w:p>
        </w:tc>
        <w:tc>
          <w:tcPr>
            <w:tcW w:w="2268" w:type="dxa"/>
          </w:tcPr>
          <w:p w14:paraId="256E2291" w14:textId="77777777" w:rsidR="00E86656" w:rsidRPr="00D94CD4" w:rsidRDefault="00D94CD4" w:rsidP="00E86656">
            <w:pPr>
              <w:rPr>
                <w:rFonts w:ascii="Comic Sans MS" w:hAnsi="Comic Sans MS" w:cs="Times New Roman"/>
                <w:b/>
                <w:bCs/>
              </w:rPr>
            </w:pPr>
            <w:r w:rsidRPr="00D94CD4"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26B26EF4" w14:textId="13AC6861" w:rsidR="00D94CD4" w:rsidRPr="00BB5E6E" w:rsidRDefault="008D5871" w:rsidP="00E8665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Pobyt na školní zahradě. Hry s odrážedly a koloběžkami.</w:t>
            </w:r>
          </w:p>
        </w:tc>
      </w:tr>
      <w:tr w:rsidR="00A8440F" w:rsidRPr="00476591" w14:paraId="734D88EA" w14:textId="77777777" w:rsidTr="008D5871">
        <w:tc>
          <w:tcPr>
            <w:tcW w:w="1844" w:type="dxa"/>
          </w:tcPr>
          <w:p w14:paraId="5234C154" w14:textId="77777777" w:rsidR="00D0188D" w:rsidRPr="00D0188D" w:rsidRDefault="00D0188D" w:rsidP="00D0188D">
            <w:pPr>
              <w:rPr>
                <w:rFonts w:ascii="Comic Sans MS" w:hAnsi="Comic Sans MS"/>
                <w:b/>
                <w:bCs/>
              </w:rPr>
            </w:pPr>
            <w:r w:rsidRPr="00D0188D">
              <w:rPr>
                <w:rFonts w:ascii="Comic Sans MS" w:hAnsi="Comic Sans MS"/>
                <w:b/>
                <w:bCs/>
              </w:rPr>
              <w:t>Cvičení s padákem</w:t>
            </w:r>
          </w:p>
          <w:p w14:paraId="7F20573E" w14:textId="55AEEE26" w:rsidR="005C42A8" w:rsidRPr="00476591" w:rsidRDefault="00D0188D" w:rsidP="00B7060D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Slabý větříček, silný vítr, vichřice, vlny, točíme se jako tornádo</w:t>
            </w:r>
          </w:p>
        </w:tc>
        <w:tc>
          <w:tcPr>
            <w:tcW w:w="3402" w:type="dxa"/>
          </w:tcPr>
          <w:p w14:paraId="146D0D8E" w14:textId="44744913" w:rsidR="00D0188D" w:rsidRPr="00D0188D" w:rsidRDefault="00D0188D" w:rsidP="00B7060D">
            <w:pPr>
              <w:shd w:val="clear" w:color="auto" w:fill="FFFFFF"/>
              <w:spacing w:after="36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Smyslová hra:</w:t>
            </w:r>
          </w:p>
          <w:p w14:paraId="66F77CC8" w14:textId="0A37A978" w:rsidR="00D0188D" w:rsidRPr="00D0188D" w:rsidRDefault="00D0188D" w:rsidP="00B7060D">
            <w:pPr>
              <w:shd w:val="clear" w:color="auto" w:fill="FFFFFF"/>
              <w:spacing w:after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D0188D">
              <w:rPr>
                <w:rFonts w:ascii="Comic Sans MS" w:hAnsi="Comic Sans MS"/>
              </w:rPr>
              <w:t>ěti poznávají hmatem, co je v pytlících (nejdříve po hmatu přes pytlík, dále mohou čichat, vážit, mohou se vyjadřovat bez slov, jen citoslovce, nebo jen výrazy ve tváři (píchá to – bolest, měkké – radost …)</w:t>
            </w:r>
          </w:p>
          <w:p w14:paraId="16BFE5CE" w14:textId="3BD643AB" w:rsidR="004248C5" w:rsidRPr="00476591" w:rsidRDefault="004248C5" w:rsidP="00D0678F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</w:p>
        </w:tc>
        <w:tc>
          <w:tcPr>
            <w:tcW w:w="2268" w:type="dxa"/>
          </w:tcPr>
          <w:p w14:paraId="29311A1E" w14:textId="77777777" w:rsidR="00D154CB" w:rsidRPr="00476591" w:rsidRDefault="00377ECB" w:rsidP="007E2677">
            <w:pPr>
              <w:rPr>
                <w:rFonts w:ascii="Comic Sans MS" w:hAnsi="Comic Sans MS" w:cs="Times New Roman"/>
                <w:b/>
                <w:bCs/>
              </w:rPr>
            </w:pPr>
            <w:r w:rsidRPr="00476591">
              <w:rPr>
                <w:rFonts w:ascii="Comic Sans MS" w:hAnsi="Comic Sans MS" w:cs="Times New Roman"/>
                <w:b/>
                <w:bCs/>
              </w:rPr>
              <w:lastRenderedPageBreak/>
              <w:t>Ranní hry:</w:t>
            </w:r>
          </w:p>
          <w:p w14:paraId="1EAF98D2" w14:textId="77777777" w:rsidR="00476591" w:rsidRDefault="00476591" w:rsidP="0047659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Hravé čtení s elektronickou tužkou Albi. </w:t>
            </w:r>
          </w:p>
          <w:p w14:paraId="7DAB8BD1" w14:textId="77777777" w:rsidR="002C46A4" w:rsidRDefault="00476591" w:rsidP="0047659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Člověk a příroda</w:t>
            </w:r>
          </w:p>
          <w:p w14:paraId="721CE443" w14:textId="77777777" w:rsidR="00476591" w:rsidRDefault="00476591" w:rsidP="0047659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Vesmír</w:t>
            </w:r>
          </w:p>
          <w:p w14:paraId="5ADFC21D" w14:textId="5AC4AC4D" w:rsidR="00476591" w:rsidRPr="00476591" w:rsidRDefault="00476591" w:rsidP="0047659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Česká republika</w:t>
            </w:r>
          </w:p>
        </w:tc>
        <w:tc>
          <w:tcPr>
            <w:tcW w:w="5953" w:type="dxa"/>
          </w:tcPr>
          <w:p w14:paraId="3FF1C32E" w14:textId="6577681B" w:rsidR="00605BF2" w:rsidRPr="00476591" w:rsidRDefault="00B82C6F">
            <w:pPr>
              <w:rPr>
                <w:rFonts w:ascii="Comic Sans MS" w:hAnsi="Comic Sans MS" w:cs="Times New Roman"/>
                <w:b/>
                <w:bCs/>
              </w:rPr>
            </w:pPr>
            <w:r w:rsidRPr="00476591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1D4C36F9" w14:textId="5802EA36" w:rsidR="00476591" w:rsidRPr="00476591" w:rsidRDefault="00476591" w:rsidP="004765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Poznávání živlů</w:t>
            </w:r>
          </w:p>
          <w:p w14:paraId="0FE5B963" w14:textId="77777777" w:rsidR="00476591" w:rsidRPr="00476591" w:rsidRDefault="00476591" w:rsidP="00476591">
            <w:pPr>
              <w:pStyle w:val="Odstavecseseznamem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476591">
              <w:rPr>
                <w:rFonts w:ascii="Comic Sans MS" w:hAnsi="Comic Sans MS"/>
              </w:rPr>
              <w:t>Na zemi jsou 4 sklenice, děti mají uhádnout, co představují a pak přiřadit 4 živly ke sklenicím</w:t>
            </w:r>
          </w:p>
          <w:p w14:paraId="7B05D704" w14:textId="77777777" w:rsidR="00476591" w:rsidRPr="00476591" w:rsidRDefault="00476591" w:rsidP="00476591">
            <w:pPr>
              <w:pStyle w:val="Odstavecseseznamem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476591">
              <w:rPr>
                <w:rFonts w:ascii="Comic Sans MS" w:hAnsi="Comic Sans MS"/>
              </w:rPr>
              <w:t>prázdná (vzduch) – kyslík (kdo vyrábí, co znečištění, ….)</w:t>
            </w:r>
          </w:p>
          <w:p w14:paraId="2A169C4E" w14:textId="02DFF243" w:rsidR="00476591" w:rsidRPr="00476591" w:rsidRDefault="00476591" w:rsidP="00476591">
            <w:pPr>
              <w:pStyle w:val="Odstavecseseznamem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476591">
              <w:rPr>
                <w:rFonts w:ascii="Comic Sans MS" w:hAnsi="Comic Sans MS"/>
              </w:rPr>
              <w:t xml:space="preserve">sběr půdy, písku, kamení (země) </w:t>
            </w:r>
          </w:p>
          <w:p w14:paraId="40772CE2" w14:textId="138E42BB" w:rsidR="00476591" w:rsidRPr="00476591" w:rsidRDefault="00476591" w:rsidP="00476591">
            <w:pPr>
              <w:pStyle w:val="Odstavecseseznamem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476591">
              <w:rPr>
                <w:rFonts w:ascii="Comic Sans MS" w:hAnsi="Comic Sans MS"/>
              </w:rPr>
              <w:t xml:space="preserve">hořící svíčka – např. oheň jako nezbytnost pro </w:t>
            </w:r>
            <w:r>
              <w:rPr>
                <w:rFonts w:ascii="Comic Sans MS" w:hAnsi="Comic Sans MS"/>
              </w:rPr>
              <w:t>pravěké lidi</w:t>
            </w:r>
          </w:p>
          <w:p w14:paraId="3701BE0F" w14:textId="77777777" w:rsidR="00476591" w:rsidRPr="00476591" w:rsidRDefault="00476591" w:rsidP="00476591">
            <w:pPr>
              <w:pStyle w:val="Odstavecseseznamem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476591">
              <w:rPr>
                <w:rFonts w:ascii="Comic Sans MS" w:hAnsi="Comic Sans MS"/>
              </w:rPr>
              <w:t xml:space="preserve">voda – děti sbírají a zkoumají, co plave, neplave (proč), jak zajistíme, aby byla voda čistá, </w:t>
            </w:r>
            <w:r w:rsidRPr="00476591">
              <w:rPr>
                <w:rFonts w:ascii="Comic Sans MS" w:hAnsi="Comic Sans MS"/>
              </w:rPr>
              <w:lastRenderedPageBreak/>
              <w:t>šetření s vodou, pro koho je důležitá, atd …) (voda)</w:t>
            </w:r>
          </w:p>
          <w:p w14:paraId="5526A7CD" w14:textId="7D2E6260" w:rsidR="00C816F4" w:rsidRPr="00476591" w:rsidRDefault="00C816F4" w:rsidP="00F74FA2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268" w:type="dxa"/>
          </w:tcPr>
          <w:p w14:paraId="0B53E60D" w14:textId="2CAD27C3" w:rsidR="002018C2" w:rsidRPr="00476591" w:rsidRDefault="00D94CD4" w:rsidP="00D94CD4">
            <w:pPr>
              <w:rPr>
                <w:rFonts w:ascii="Comic Sans MS" w:hAnsi="Comic Sans MS" w:cs="Times New Roman"/>
                <w:b/>
                <w:bCs/>
              </w:rPr>
            </w:pPr>
            <w:r w:rsidRPr="00476591">
              <w:rPr>
                <w:rFonts w:ascii="Comic Sans MS" w:hAnsi="Comic Sans MS" w:cs="Times New Roman"/>
                <w:b/>
                <w:bCs/>
              </w:rPr>
              <w:lastRenderedPageBreak/>
              <w:t>Pobyt venku:</w:t>
            </w:r>
          </w:p>
          <w:p w14:paraId="1BAFD409" w14:textId="77777777" w:rsidR="00D94CD4" w:rsidRDefault="008D5871" w:rsidP="003E5BD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Volná hra dětí na školní zahradě.</w:t>
            </w:r>
          </w:p>
          <w:p w14:paraId="47005870" w14:textId="36349E76" w:rsidR="008D5871" w:rsidRPr="00476591" w:rsidRDefault="008D5871" w:rsidP="003E5BD7">
            <w:pPr>
              <w:rPr>
                <w:rFonts w:ascii="Comic Sans MS" w:hAnsi="Comic Sans MS" w:cs="Times New Roman"/>
              </w:rPr>
            </w:pPr>
          </w:p>
        </w:tc>
      </w:tr>
      <w:tr w:rsidR="00A8440F" w:rsidRPr="00BB5E6E" w14:paraId="4AC18BC6" w14:textId="77777777" w:rsidTr="008D5871">
        <w:tc>
          <w:tcPr>
            <w:tcW w:w="1844" w:type="dxa"/>
          </w:tcPr>
          <w:p w14:paraId="3FCFA606" w14:textId="771F2D82" w:rsidR="00211324" w:rsidRDefault="00CF6A9B" w:rsidP="004B5D5F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Překážková dráha:</w:t>
            </w:r>
          </w:p>
          <w:p w14:paraId="1272E9DB" w14:textId="4F5C9D8C" w:rsidR="00D0188D" w:rsidRPr="00D0188D" w:rsidRDefault="00D0188D" w:rsidP="00D0188D">
            <w:pPr>
              <w:rPr>
                <w:rFonts w:ascii="Comic Sans MS" w:hAnsi="Comic Sans MS"/>
              </w:rPr>
            </w:pPr>
            <w:r w:rsidRPr="00D0188D">
              <w:rPr>
                <w:rFonts w:ascii="Comic Sans MS" w:hAnsi="Comic Sans MS"/>
              </w:rPr>
              <w:t>dráha lesem – sbírání věcí, které do lesa nepatří</w:t>
            </w:r>
          </w:p>
          <w:p w14:paraId="008A7D1C" w14:textId="0CF864EC" w:rsidR="00D94CD4" w:rsidRPr="0067178F" w:rsidRDefault="00D94CD4" w:rsidP="004B5D5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3402" w:type="dxa"/>
          </w:tcPr>
          <w:p w14:paraId="24BB938A" w14:textId="77777777" w:rsidR="00C816F4" w:rsidRPr="001C27D9" w:rsidRDefault="00C816F4" w:rsidP="00C816F4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Hudební</w:t>
            </w:r>
            <w:r w:rsidRPr="001C27D9">
              <w:rPr>
                <w:rFonts w:ascii="Comic Sans MS" w:hAnsi="Comic Sans MS" w:cs="Times New Roman"/>
                <w:b/>
                <w:bCs/>
              </w:rPr>
              <w:t xml:space="preserve"> činnost:</w:t>
            </w:r>
          </w:p>
          <w:p w14:paraId="34A15874" w14:textId="3C24283B" w:rsidR="004248C5" w:rsidRDefault="007E15B4" w:rsidP="001E4D2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Opakování nové písničky. Zpěv pro radost ke dni Země. </w:t>
            </w:r>
          </w:p>
          <w:p w14:paraId="5BEE57A3" w14:textId="0FA7D4F4" w:rsidR="007E15B4" w:rsidRPr="00D33BFE" w:rsidRDefault="007E15B4" w:rsidP="001E4D22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268" w:type="dxa"/>
          </w:tcPr>
          <w:p w14:paraId="76BE8B5A" w14:textId="77777777" w:rsidR="006E0D3A" w:rsidRDefault="004B601C" w:rsidP="006E0D3A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 xml:space="preserve">Ranní </w:t>
            </w:r>
            <w:r w:rsidR="002C535E">
              <w:rPr>
                <w:rFonts w:ascii="Comic Sans MS" w:hAnsi="Comic Sans MS" w:cs="Times New Roman"/>
                <w:b/>
                <w:bCs/>
              </w:rPr>
              <w:t>hry:</w:t>
            </w:r>
          </w:p>
          <w:p w14:paraId="61A4F875" w14:textId="17246346" w:rsidR="00050559" w:rsidRPr="004B2441" w:rsidRDefault="00476591" w:rsidP="006E0D3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Hry s kinetickým pískem - rozvoj jemné motoriky </w:t>
            </w:r>
          </w:p>
        </w:tc>
        <w:tc>
          <w:tcPr>
            <w:tcW w:w="5953" w:type="dxa"/>
          </w:tcPr>
          <w:p w14:paraId="43CB727C" w14:textId="6B33568C" w:rsidR="006417C8" w:rsidRPr="00BB5E6E" w:rsidRDefault="00B82C6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10DC898E" w14:textId="72ABB9EA" w:rsidR="007E15B4" w:rsidRPr="004248C5" w:rsidRDefault="007E15B4" w:rsidP="00B706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Oslavování svátku Země. Prohlížení demonstračních obrázků a společné povídání o tom kde Země leží a co to vlastně je. Seznámení i s jinými planetami.</w:t>
            </w:r>
          </w:p>
        </w:tc>
        <w:tc>
          <w:tcPr>
            <w:tcW w:w="2268" w:type="dxa"/>
          </w:tcPr>
          <w:p w14:paraId="5C2467E1" w14:textId="77777777" w:rsidR="0099630D" w:rsidRDefault="00377ECB" w:rsidP="0099630D">
            <w:pPr>
              <w:rPr>
                <w:rFonts w:ascii="Comic Sans MS" w:hAnsi="Comic Sans MS" w:cs="Times New Roman"/>
                <w:b/>
                <w:bCs/>
              </w:rPr>
            </w:pPr>
            <w:r w:rsidRPr="00377ECB"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0A2AB8D7" w14:textId="14CD733B" w:rsidR="008D5871" w:rsidRPr="008D5871" w:rsidRDefault="008D5871" w:rsidP="008D5871">
            <w:pPr>
              <w:rPr>
                <w:rFonts w:ascii="Comic Sans MS" w:hAnsi="Comic Sans MS"/>
              </w:rPr>
            </w:pPr>
            <w:r w:rsidRPr="008D5871">
              <w:rPr>
                <w:rFonts w:ascii="Comic Sans MS" w:hAnsi="Comic Sans MS"/>
              </w:rPr>
              <w:t>úklid okolí školky, úklid školní</w:t>
            </w:r>
            <w:r>
              <w:rPr>
                <w:rFonts w:ascii="Comic Sans MS" w:hAnsi="Comic Sans MS"/>
              </w:rPr>
              <w:t xml:space="preserve"> zahrady.</w:t>
            </w:r>
          </w:p>
          <w:p w14:paraId="7795D962" w14:textId="276EBCFD" w:rsidR="00377ECB" w:rsidRPr="00377ECB" w:rsidRDefault="00377ECB" w:rsidP="0099630D">
            <w:pPr>
              <w:rPr>
                <w:rFonts w:ascii="Comic Sans MS" w:hAnsi="Comic Sans MS" w:cs="Times New Roman"/>
              </w:rPr>
            </w:pPr>
          </w:p>
        </w:tc>
      </w:tr>
      <w:tr w:rsidR="00A8440F" w:rsidRPr="00BB5E6E" w14:paraId="18C8CF23" w14:textId="77777777" w:rsidTr="008D5871">
        <w:trPr>
          <w:trHeight w:val="1572"/>
        </w:trPr>
        <w:tc>
          <w:tcPr>
            <w:tcW w:w="1844" w:type="dxa"/>
          </w:tcPr>
          <w:p w14:paraId="23EEF7B4" w14:textId="77777777" w:rsidR="00D0188D" w:rsidRDefault="00D0188D" w:rsidP="00D0188D">
            <w:pPr>
              <w:rPr>
                <w:rFonts w:ascii="Comic Sans MS" w:hAnsi="Comic Sans MS"/>
              </w:rPr>
            </w:pPr>
            <w:r w:rsidRPr="00D0188D">
              <w:rPr>
                <w:rFonts w:ascii="Comic Sans MS" w:hAnsi="Comic Sans MS"/>
                <w:b/>
                <w:bCs/>
              </w:rPr>
              <w:t>Pozdrav slunci</w:t>
            </w:r>
            <w:r w:rsidRPr="00D0188D">
              <w:rPr>
                <w:rFonts w:ascii="Comic Sans MS" w:hAnsi="Comic Sans MS"/>
              </w:rPr>
              <w:t xml:space="preserve"> </w:t>
            </w:r>
          </w:p>
          <w:p w14:paraId="21A17907" w14:textId="77777777" w:rsidR="00D0188D" w:rsidRPr="00D0188D" w:rsidRDefault="00D0188D" w:rsidP="00D0188D">
            <w:pPr>
              <w:rPr>
                <w:rFonts w:ascii="Comic Sans MS" w:hAnsi="Comic Sans MS"/>
              </w:rPr>
            </w:pPr>
            <w:r w:rsidRPr="00D0188D">
              <w:rPr>
                <w:rFonts w:ascii="Comic Sans MS" w:hAnsi="Comic Sans MS"/>
              </w:rPr>
              <w:t xml:space="preserve"> jógová cvičení</w:t>
            </w:r>
          </w:p>
          <w:p w14:paraId="5FFD320E" w14:textId="546F4FE3" w:rsidR="00476591" w:rsidRPr="00083BBA" w:rsidRDefault="00476591" w:rsidP="00476591">
            <w:pPr>
              <w:rPr>
                <w:rFonts w:ascii="Comic Sans MS" w:hAnsi="Comic Sans MS" w:cs="Times New Roman"/>
                <w:b/>
                <w:bCs/>
              </w:rPr>
            </w:pPr>
          </w:p>
          <w:p w14:paraId="7E1BF87A" w14:textId="640FF21F" w:rsidR="005C42A8" w:rsidRPr="00083BBA" w:rsidRDefault="005C42A8" w:rsidP="005C42A8">
            <w:pPr>
              <w:rPr>
                <w:rFonts w:ascii="Comic Sans MS" w:hAnsi="Comic Sans MS" w:cs="Times New Roman"/>
                <w:b/>
                <w:bCs/>
              </w:rPr>
            </w:pPr>
          </w:p>
        </w:tc>
        <w:tc>
          <w:tcPr>
            <w:tcW w:w="3402" w:type="dxa"/>
          </w:tcPr>
          <w:p w14:paraId="5415A33B" w14:textId="77777777" w:rsidR="00D0188D" w:rsidRDefault="00D0188D" w:rsidP="00D0188D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Jazyková chvilka:</w:t>
            </w: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br/>
            </w: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Artikulační cvičení</w:t>
            </w:r>
          </w:p>
          <w:p w14:paraId="12186073" w14:textId="492D4D96" w:rsidR="00377ECB" w:rsidRPr="00D0188D" w:rsidRDefault="00D0188D" w:rsidP="00D0188D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Pohádka „Počasí“</w:t>
            </w:r>
          </w:p>
        </w:tc>
        <w:tc>
          <w:tcPr>
            <w:tcW w:w="2268" w:type="dxa"/>
          </w:tcPr>
          <w:p w14:paraId="2F95740A" w14:textId="77777777" w:rsidR="006E0D3A" w:rsidRDefault="0040380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4C38E6A1" w14:textId="55E00290" w:rsidR="004D78C0" w:rsidRPr="00403809" w:rsidRDefault="0047659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Omalovánky k tématu</w:t>
            </w:r>
          </w:p>
        </w:tc>
        <w:tc>
          <w:tcPr>
            <w:tcW w:w="5953" w:type="dxa"/>
          </w:tcPr>
          <w:p w14:paraId="65752451" w14:textId="77777777" w:rsidR="000A5ABA" w:rsidRPr="00BB5E6E" w:rsidRDefault="00B82C6F" w:rsidP="006417C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2C141282" w14:textId="77777777" w:rsidR="007E15B4" w:rsidRDefault="007E15B4" w:rsidP="007E15B4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Poslech motivačního příběhu „ Jak voda, vítr a slunce všemu pomohli“</w:t>
            </w:r>
          </w:p>
          <w:p w14:paraId="1916D94C" w14:textId="77777777" w:rsidR="007E15B4" w:rsidRDefault="007E15B4" w:rsidP="007E15B4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Povídání o výrobě elektřiny.</w:t>
            </w:r>
          </w:p>
          <w:p w14:paraId="3DF499F0" w14:textId="1C9B0ACF" w:rsidR="007E3742" w:rsidRPr="00940C7E" w:rsidRDefault="007E15B4" w:rsidP="007E15B4">
            <w:pPr>
              <w:tabs>
                <w:tab w:val="left" w:pos="1182"/>
              </w:tabs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K čemu nám slouží? Co by se stalo kdybychom ji neměli?</w:t>
            </w:r>
          </w:p>
        </w:tc>
        <w:tc>
          <w:tcPr>
            <w:tcW w:w="2268" w:type="dxa"/>
          </w:tcPr>
          <w:p w14:paraId="61D287E5" w14:textId="77777777" w:rsidR="00940C7E" w:rsidRPr="00377ECB" w:rsidRDefault="00377ECB" w:rsidP="00940C7E">
            <w:pPr>
              <w:rPr>
                <w:rFonts w:ascii="Comic Sans MS" w:hAnsi="Comic Sans MS" w:cs="Times New Roman"/>
                <w:b/>
                <w:bCs/>
              </w:rPr>
            </w:pPr>
            <w:r w:rsidRPr="00377ECB"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6BC251CB" w14:textId="729E1911" w:rsidR="00377ECB" w:rsidRPr="00940C7E" w:rsidRDefault="008D5871" w:rsidP="00940C7E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Pozorování změn v přírodě a změny počasí.</w:t>
            </w:r>
          </w:p>
        </w:tc>
      </w:tr>
    </w:tbl>
    <w:p w14:paraId="58902F86" w14:textId="04108705" w:rsidR="00CB6EB6" w:rsidRDefault="00CB6EB6">
      <w:pPr>
        <w:rPr>
          <w:rFonts w:ascii="Comic Sans MS" w:hAnsi="Comic Sans MS" w:cs="Times New Roman"/>
        </w:rPr>
      </w:pPr>
    </w:p>
    <w:p w14:paraId="09186B0A" w14:textId="08CF1629" w:rsidR="00EF2452" w:rsidRDefault="00EF2452">
      <w:pPr>
        <w:rPr>
          <w:rFonts w:ascii="Comic Sans MS" w:hAnsi="Comic Sans MS" w:cs="Times New Roman"/>
        </w:rPr>
      </w:pPr>
    </w:p>
    <w:p w14:paraId="0B91C6DD" w14:textId="7286C6F4" w:rsidR="00EF2452" w:rsidRDefault="00EF2452">
      <w:pPr>
        <w:rPr>
          <w:rFonts w:ascii="Comic Sans MS" w:hAnsi="Comic Sans MS" w:cs="Times New Roman"/>
        </w:rPr>
      </w:pPr>
    </w:p>
    <w:p w14:paraId="378B6119" w14:textId="4244F6DD" w:rsidR="00EF2452" w:rsidRDefault="00EF2452">
      <w:pPr>
        <w:rPr>
          <w:rFonts w:ascii="Comic Sans MS" w:hAnsi="Comic Sans MS" w:cs="Times New Roman"/>
        </w:rPr>
      </w:pPr>
    </w:p>
    <w:p w14:paraId="46FC259E" w14:textId="523BE940" w:rsidR="00EF2452" w:rsidRDefault="00EF2452">
      <w:pPr>
        <w:rPr>
          <w:rFonts w:ascii="Comic Sans MS" w:hAnsi="Comic Sans MS" w:cs="Times New Roman"/>
        </w:rPr>
      </w:pPr>
    </w:p>
    <w:p w14:paraId="2FBF4C31" w14:textId="58DAB74F" w:rsidR="00EF2452" w:rsidRDefault="00EF2452">
      <w:pPr>
        <w:rPr>
          <w:rFonts w:ascii="Comic Sans MS" w:hAnsi="Comic Sans MS" w:cs="Times New Roman"/>
        </w:rPr>
      </w:pPr>
    </w:p>
    <w:p w14:paraId="50472219" w14:textId="0AC15329" w:rsidR="00EF2452" w:rsidRDefault="00EF2452">
      <w:pPr>
        <w:rPr>
          <w:rFonts w:ascii="Comic Sans MS" w:hAnsi="Comic Sans MS" w:cs="Times New Roman"/>
        </w:rPr>
      </w:pPr>
    </w:p>
    <w:p w14:paraId="2662FFBC" w14:textId="143D321E" w:rsidR="00EF2452" w:rsidRPr="00BB5E6E" w:rsidRDefault="00EF2452">
      <w:pPr>
        <w:rPr>
          <w:rFonts w:ascii="Comic Sans MS" w:hAnsi="Comic Sans MS" w:cs="Times New Roman"/>
        </w:rPr>
      </w:pPr>
    </w:p>
    <w:sectPr w:rsidR="00EF2452" w:rsidRPr="00BB5E6E" w:rsidSect="00D65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EB14" w14:textId="77777777" w:rsidR="00527D78" w:rsidRDefault="00527D78" w:rsidP="000A5ABA">
      <w:pPr>
        <w:spacing w:after="0" w:line="240" w:lineRule="auto"/>
      </w:pPr>
      <w:r>
        <w:separator/>
      </w:r>
    </w:p>
  </w:endnote>
  <w:endnote w:type="continuationSeparator" w:id="0">
    <w:p w14:paraId="7A5E304E" w14:textId="77777777" w:rsidR="00527D78" w:rsidRDefault="00527D78" w:rsidP="000A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94BF" w14:textId="77777777" w:rsidR="00527D78" w:rsidRDefault="00527D78" w:rsidP="000A5ABA">
      <w:pPr>
        <w:spacing w:after="0" w:line="240" w:lineRule="auto"/>
      </w:pPr>
      <w:r>
        <w:separator/>
      </w:r>
    </w:p>
  </w:footnote>
  <w:footnote w:type="continuationSeparator" w:id="0">
    <w:p w14:paraId="0EA837A5" w14:textId="77777777" w:rsidR="00527D78" w:rsidRDefault="00527D78" w:rsidP="000A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7F6"/>
    <w:multiLevelType w:val="hybridMultilevel"/>
    <w:tmpl w:val="40985E42"/>
    <w:lvl w:ilvl="0" w:tplc="CE6A7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082"/>
    <w:multiLevelType w:val="hybridMultilevel"/>
    <w:tmpl w:val="3F8A094C"/>
    <w:lvl w:ilvl="0" w:tplc="5B4845E2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DB2E9D"/>
    <w:multiLevelType w:val="hybridMultilevel"/>
    <w:tmpl w:val="655ACDC4"/>
    <w:lvl w:ilvl="0" w:tplc="9F1EC2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2214"/>
    <w:multiLevelType w:val="hybridMultilevel"/>
    <w:tmpl w:val="A5C61454"/>
    <w:lvl w:ilvl="0" w:tplc="3F8C2A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73DA0"/>
    <w:multiLevelType w:val="hybridMultilevel"/>
    <w:tmpl w:val="FCB8C73C"/>
    <w:lvl w:ilvl="0" w:tplc="68C6F2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46F6"/>
    <w:multiLevelType w:val="hybridMultilevel"/>
    <w:tmpl w:val="0BFAC8B8"/>
    <w:lvl w:ilvl="0" w:tplc="47C83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96536"/>
    <w:multiLevelType w:val="hybridMultilevel"/>
    <w:tmpl w:val="A98042FA"/>
    <w:lvl w:ilvl="0" w:tplc="5BC4F7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4AE"/>
    <w:multiLevelType w:val="hybridMultilevel"/>
    <w:tmpl w:val="2822F6C6"/>
    <w:lvl w:ilvl="0" w:tplc="52946A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D6782"/>
    <w:multiLevelType w:val="hybridMultilevel"/>
    <w:tmpl w:val="FB2ECEE2"/>
    <w:lvl w:ilvl="0" w:tplc="D4D48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437BA"/>
    <w:multiLevelType w:val="hybridMultilevel"/>
    <w:tmpl w:val="2A86A5FC"/>
    <w:lvl w:ilvl="0" w:tplc="03D67E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12B0E"/>
    <w:multiLevelType w:val="multilevel"/>
    <w:tmpl w:val="F43C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CA277C"/>
    <w:multiLevelType w:val="hybridMultilevel"/>
    <w:tmpl w:val="D864FF6A"/>
    <w:lvl w:ilvl="0" w:tplc="6E5887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61A82"/>
    <w:multiLevelType w:val="hybridMultilevel"/>
    <w:tmpl w:val="4AF655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B50C3A"/>
    <w:multiLevelType w:val="hybridMultilevel"/>
    <w:tmpl w:val="0DACBEDE"/>
    <w:lvl w:ilvl="0" w:tplc="E390A5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5701E"/>
    <w:multiLevelType w:val="hybridMultilevel"/>
    <w:tmpl w:val="9FC834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941BD"/>
    <w:multiLevelType w:val="hybridMultilevel"/>
    <w:tmpl w:val="7A20C194"/>
    <w:lvl w:ilvl="0" w:tplc="B5E0F7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732C0"/>
    <w:multiLevelType w:val="hybridMultilevel"/>
    <w:tmpl w:val="1144AE5C"/>
    <w:lvl w:ilvl="0" w:tplc="56BE1A7A">
      <w:start w:val="2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15"/>
  </w:num>
  <w:num w:numId="10">
    <w:abstractNumId w:val="6"/>
  </w:num>
  <w:num w:numId="11">
    <w:abstractNumId w:val="10"/>
  </w:num>
  <w:num w:numId="12">
    <w:abstractNumId w:val="9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0F"/>
    <w:rsid w:val="000109B1"/>
    <w:rsid w:val="00050559"/>
    <w:rsid w:val="00083BBA"/>
    <w:rsid w:val="000A5ABA"/>
    <w:rsid w:val="000D53DA"/>
    <w:rsid w:val="000F3A72"/>
    <w:rsid w:val="000F6A11"/>
    <w:rsid w:val="001031D2"/>
    <w:rsid w:val="00112CAD"/>
    <w:rsid w:val="00150B90"/>
    <w:rsid w:val="00170259"/>
    <w:rsid w:val="00175702"/>
    <w:rsid w:val="00187B26"/>
    <w:rsid w:val="00196CDD"/>
    <w:rsid w:val="001C27D9"/>
    <w:rsid w:val="001E4D22"/>
    <w:rsid w:val="001E7220"/>
    <w:rsid w:val="001F3D0F"/>
    <w:rsid w:val="002018C2"/>
    <w:rsid w:val="002025B4"/>
    <w:rsid w:val="00211324"/>
    <w:rsid w:val="002964A9"/>
    <w:rsid w:val="002A16CA"/>
    <w:rsid w:val="002A23B6"/>
    <w:rsid w:val="002C2B68"/>
    <w:rsid w:val="002C46A4"/>
    <w:rsid w:val="002C535E"/>
    <w:rsid w:val="002E1C2B"/>
    <w:rsid w:val="002F6B0C"/>
    <w:rsid w:val="003031B9"/>
    <w:rsid w:val="00304C3B"/>
    <w:rsid w:val="00321A79"/>
    <w:rsid w:val="00354C8E"/>
    <w:rsid w:val="00371B92"/>
    <w:rsid w:val="00377ECB"/>
    <w:rsid w:val="00384D2F"/>
    <w:rsid w:val="003C6846"/>
    <w:rsid w:val="003D5B10"/>
    <w:rsid w:val="003E5BD7"/>
    <w:rsid w:val="00403809"/>
    <w:rsid w:val="0041345A"/>
    <w:rsid w:val="004248C5"/>
    <w:rsid w:val="0044671E"/>
    <w:rsid w:val="004669DC"/>
    <w:rsid w:val="00476591"/>
    <w:rsid w:val="00484BC3"/>
    <w:rsid w:val="004B2441"/>
    <w:rsid w:val="004B5D5F"/>
    <w:rsid w:val="004B601C"/>
    <w:rsid w:val="004D78C0"/>
    <w:rsid w:val="00527D78"/>
    <w:rsid w:val="00536579"/>
    <w:rsid w:val="00541020"/>
    <w:rsid w:val="00542F53"/>
    <w:rsid w:val="00597B4D"/>
    <w:rsid w:val="005B6A64"/>
    <w:rsid w:val="005C42A8"/>
    <w:rsid w:val="005C76FA"/>
    <w:rsid w:val="005E1D35"/>
    <w:rsid w:val="005E41B3"/>
    <w:rsid w:val="005F2739"/>
    <w:rsid w:val="00604668"/>
    <w:rsid w:val="00605BF2"/>
    <w:rsid w:val="00631438"/>
    <w:rsid w:val="006417C8"/>
    <w:rsid w:val="00643C2A"/>
    <w:rsid w:val="00664671"/>
    <w:rsid w:val="0067178F"/>
    <w:rsid w:val="00691B2F"/>
    <w:rsid w:val="006D0C46"/>
    <w:rsid w:val="006E0D3A"/>
    <w:rsid w:val="006F3841"/>
    <w:rsid w:val="007469F0"/>
    <w:rsid w:val="00760AB0"/>
    <w:rsid w:val="00766EED"/>
    <w:rsid w:val="00780E67"/>
    <w:rsid w:val="007A0D26"/>
    <w:rsid w:val="007A2875"/>
    <w:rsid w:val="007B251F"/>
    <w:rsid w:val="007B268F"/>
    <w:rsid w:val="007D0DFE"/>
    <w:rsid w:val="007E15B4"/>
    <w:rsid w:val="007E2677"/>
    <w:rsid w:val="007E3497"/>
    <w:rsid w:val="007E3742"/>
    <w:rsid w:val="0082184A"/>
    <w:rsid w:val="00885B39"/>
    <w:rsid w:val="008A2962"/>
    <w:rsid w:val="008C0671"/>
    <w:rsid w:val="008D54CE"/>
    <w:rsid w:val="008D5871"/>
    <w:rsid w:val="00940C7E"/>
    <w:rsid w:val="009547B4"/>
    <w:rsid w:val="00981D42"/>
    <w:rsid w:val="0099630D"/>
    <w:rsid w:val="00996C6F"/>
    <w:rsid w:val="009A724F"/>
    <w:rsid w:val="009D67BA"/>
    <w:rsid w:val="009E3D8C"/>
    <w:rsid w:val="009E4316"/>
    <w:rsid w:val="00A10AAF"/>
    <w:rsid w:val="00A22004"/>
    <w:rsid w:val="00A3053A"/>
    <w:rsid w:val="00A32F15"/>
    <w:rsid w:val="00A730FE"/>
    <w:rsid w:val="00A802EF"/>
    <w:rsid w:val="00A83B85"/>
    <w:rsid w:val="00A8440F"/>
    <w:rsid w:val="00AE3B4B"/>
    <w:rsid w:val="00B2650A"/>
    <w:rsid w:val="00B55CE9"/>
    <w:rsid w:val="00B7060D"/>
    <w:rsid w:val="00B82C6F"/>
    <w:rsid w:val="00B96088"/>
    <w:rsid w:val="00BB5E6E"/>
    <w:rsid w:val="00BE3D0B"/>
    <w:rsid w:val="00BF2CBA"/>
    <w:rsid w:val="00BF684A"/>
    <w:rsid w:val="00C00FD6"/>
    <w:rsid w:val="00C221A6"/>
    <w:rsid w:val="00C54314"/>
    <w:rsid w:val="00C813C9"/>
    <w:rsid w:val="00C816F4"/>
    <w:rsid w:val="00C85319"/>
    <w:rsid w:val="00CB6EB6"/>
    <w:rsid w:val="00CC76BB"/>
    <w:rsid w:val="00CE77A7"/>
    <w:rsid w:val="00CF6A9B"/>
    <w:rsid w:val="00D0188D"/>
    <w:rsid w:val="00D034C7"/>
    <w:rsid w:val="00D0678F"/>
    <w:rsid w:val="00D154CB"/>
    <w:rsid w:val="00D2120A"/>
    <w:rsid w:val="00D33BFE"/>
    <w:rsid w:val="00D65164"/>
    <w:rsid w:val="00D75BFE"/>
    <w:rsid w:val="00D94293"/>
    <w:rsid w:val="00D94CD4"/>
    <w:rsid w:val="00E079A4"/>
    <w:rsid w:val="00E44E87"/>
    <w:rsid w:val="00E86656"/>
    <w:rsid w:val="00E92E5B"/>
    <w:rsid w:val="00E95BF6"/>
    <w:rsid w:val="00EF2452"/>
    <w:rsid w:val="00F069A6"/>
    <w:rsid w:val="00F40D35"/>
    <w:rsid w:val="00F57EC1"/>
    <w:rsid w:val="00F629DF"/>
    <w:rsid w:val="00F74FA2"/>
    <w:rsid w:val="00F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7B4E"/>
  <w15:chartTrackingRefBased/>
  <w15:docId w15:val="{8B82B82B-A3AB-427D-82D5-263D22D2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4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ABA"/>
  </w:style>
  <w:style w:type="paragraph" w:styleId="Zpat">
    <w:name w:val="footer"/>
    <w:basedOn w:val="Normln"/>
    <w:link w:val="Zpat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ABA"/>
  </w:style>
  <w:style w:type="paragraph" w:styleId="Normlnweb">
    <w:name w:val="Normal (Web)"/>
    <w:basedOn w:val="Normln"/>
    <w:uiPriority w:val="99"/>
    <w:unhideWhenUsed/>
    <w:rsid w:val="0074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469F0"/>
    <w:rPr>
      <w:i/>
      <w:iCs/>
    </w:rPr>
  </w:style>
  <w:style w:type="character" w:styleId="Siln">
    <w:name w:val="Strong"/>
    <w:basedOn w:val="Standardnpsmoodstavce"/>
    <w:uiPriority w:val="22"/>
    <w:qFormat/>
    <w:rsid w:val="00746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 NANI</dc:creator>
  <cp:keywords/>
  <dc:description/>
  <cp:lastModifiedBy>Nani NANI</cp:lastModifiedBy>
  <cp:revision>2</cp:revision>
  <dcterms:created xsi:type="dcterms:W3CDTF">2021-04-21T13:09:00Z</dcterms:created>
  <dcterms:modified xsi:type="dcterms:W3CDTF">2021-04-21T13:09:00Z</dcterms:modified>
</cp:coreProperties>
</file>