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22E0" w14:textId="6A75ADF6" w:rsidR="00DE5CBE" w:rsidRPr="00D465AF" w:rsidRDefault="00DE5CBE" w:rsidP="00DE5C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Zdraví, smysly a emoce </w:t>
      </w:r>
    </w:p>
    <w:p w14:paraId="2163A718" w14:textId="5CF5D4A3" w:rsidR="00DE5CBE" w:rsidRPr="00D465AF" w:rsidRDefault="00DE5CBE" w:rsidP="00DE5C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1.- 28.1.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070E14A5" w14:textId="77777777" w:rsidR="00DE5CBE" w:rsidRDefault="00DE5CBE" w:rsidP="00DE5CBE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959"/>
        <w:gridCol w:w="8373"/>
      </w:tblGrid>
      <w:tr w:rsidR="00DE5CBE" w14:paraId="0B64486C" w14:textId="77777777" w:rsidTr="00536D81">
        <w:trPr>
          <w:trHeight w:val="1833"/>
        </w:trPr>
        <w:tc>
          <w:tcPr>
            <w:tcW w:w="1799" w:type="dxa"/>
            <w:vAlign w:val="center"/>
          </w:tcPr>
          <w:p w14:paraId="423AB803" w14:textId="77777777" w:rsidR="00DE5CBE" w:rsidRDefault="00DE5CBE" w:rsidP="008934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162604B9" w14:textId="77777777" w:rsidR="00DE5CBE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  <w:p w14:paraId="61B21C29" w14:textId="58A28AA6" w:rsidR="00DE5CBE" w:rsidRPr="00681FC1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KARANTÉNA</w:t>
            </w:r>
          </w:p>
        </w:tc>
        <w:tc>
          <w:tcPr>
            <w:tcW w:w="8533" w:type="dxa"/>
          </w:tcPr>
          <w:p w14:paraId="3D314843" w14:textId="77777777" w:rsidR="00DE5CBE" w:rsidRDefault="00104475" w:rsidP="00DE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Povídání si o zdraví – co to znamená? Jak člověk může být nemocný? </w:t>
            </w:r>
          </w:p>
          <w:p w14:paraId="6B588E93" w14:textId="77777777" w:rsidR="000E6F3D" w:rsidRDefault="000E6F3D" w:rsidP="00DE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Zopakování dnů v týdnu, počítání do 10, roční období. </w:t>
            </w:r>
          </w:p>
          <w:p w14:paraId="1EC216B5" w14:textId="77777777" w:rsidR="000E6F3D" w:rsidRDefault="000E6F3D" w:rsidP="00DE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Popis </w:t>
            </w:r>
            <w:r w:rsidR="004A1D90">
              <w:rPr>
                <w:rFonts w:ascii="Times New Roman" w:hAnsi="Times New Roman" w:cs="Times New Roman"/>
                <w:sz w:val="24"/>
                <w:szCs w:val="24"/>
              </w:rPr>
              <w:t xml:space="preserve">částí lidského těla + oblečení a určení kde ho nosíme. </w:t>
            </w:r>
          </w:p>
          <w:p w14:paraId="136E594B" w14:textId="65FAEDE9" w:rsidR="004A1D90" w:rsidRPr="000139B2" w:rsidRDefault="004A1D90" w:rsidP="00DE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</w:t>
            </w:r>
            <w:r w:rsidR="00B85A0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Emoce</w:t>
            </w:r>
            <w:r w:rsidR="00B85A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vybarvení obličejů bez přetahování, vystřižení obličejů a přiřazení a nalepení do správného sloupečku.  </w:t>
            </w:r>
          </w:p>
        </w:tc>
      </w:tr>
      <w:tr w:rsidR="00DE5CBE" w14:paraId="276945D8" w14:textId="77777777" w:rsidTr="004A1D90">
        <w:trPr>
          <w:trHeight w:val="1965"/>
        </w:trPr>
        <w:tc>
          <w:tcPr>
            <w:tcW w:w="1799" w:type="dxa"/>
            <w:vAlign w:val="center"/>
          </w:tcPr>
          <w:p w14:paraId="213B173A" w14:textId="77777777" w:rsidR="00DE5CBE" w:rsidRPr="00681FC1" w:rsidRDefault="00DE5CBE" w:rsidP="008934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29662ABF" w14:textId="77777777" w:rsidR="00DE5CBE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  <w:p w14:paraId="72F6C430" w14:textId="36AFDBBD" w:rsidR="000E6F3D" w:rsidRPr="00681FC1" w:rsidRDefault="000E6F3D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KARANTÉNA</w:t>
            </w:r>
          </w:p>
        </w:tc>
        <w:tc>
          <w:tcPr>
            <w:tcW w:w="8533" w:type="dxa"/>
          </w:tcPr>
          <w:p w14:paraId="18585F77" w14:textId="77777777" w:rsidR="00536D81" w:rsidRDefault="00D81F67" w:rsidP="00D8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Povídání si o tom, co je pro člověka zdravé a co ne. </w:t>
            </w:r>
            <w:r w:rsidR="00BD422B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ozdělení ovoce a zeleniny do skupin. Co vše člověk jí? Co patří mezi nezdravé potraviny? </w:t>
            </w:r>
          </w:p>
          <w:p w14:paraId="0EFDD950" w14:textId="77777777" w:rsidR="00BD422B" w:rsidRDefault="00BD422B" w:rsidP="00D8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Nakreslení Otesánka</w:t>
            </w:r>
            <w:r w:rsidR="005E2E45">
              <w:rPr>
                <w:rFonts w:ascii="Times New Roman" w:hAnsi="Times New Roman" w:cs="Times New Roman"/>
              </w:rPr>
              <w:t xml:space="preserve"> (viz. příloha)</w:t>
            </w:r>
            <w:r>
              <w:rPr>
                <w:rFonts w:ascii="Times New Roman" w:hAnsi="Times New Roman" w:cs="Times New Roman"/>
              </w:rPr>
              <w:t xml:space="preserve">, vystřihání potravin z letáků a nalepení do břicha. Poté zakroužkování červenou pastelkou všechny potraviny, které jsou nezdravé.  </w:t>
            </w:r>
          </w:p>
          <w:p w14:paraId="53B6D07E" w14:textId="5956DBE3" w:rsidR="003226EA" w:rsidRPr="00D81F67" w:rsidRDefault="003226EA" w:rsidP="00D81F67">
            <w:pPr>
              <w:rPr>
                <w:rFonts w:ascii="Times New Roman" w:hAnsi="Times New Roman" w:cs="Times New Roman"/>
              </w:rPr>
            </w:pPr>
          </w:p>
        </w:tc>
      </w:tr>
      <w:tr w:rsidR="00DE5CBE" w14:paraId="12D2D7AE" w14:textId="77777777" w:rsidTr="00893499">
        <w:trPr>
          <w:trHeight w:val="2564"/>
        </w:trPr>
        <w:tc>
          <w:tcPr>
            <w:tcW w:w="1799" w:type="dxa"/>
            <w:vAlign w:val="center"/>
          </w:tcPr>
          <w:p w14:paraId="0CA941AB" w14:textId="3B426487" w:rsidR="00DE5CBE" w:rsidRDefault="00DE5CBE" w:rsidP="008934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</w:t>
            </w:r>
            <w:r w:rsidR="00D81F6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</w:t>
            </w:r>
          </w:p>
          <w:p w14:paraId="5448FA90" w14:textId="4CE698C3" w:rsidR="00DE5CBE" w:rsidRPr="00681FC1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8533" w:type="dxa"/>
          </w:tcPr>
          <w:p w14:paraId="47540062" w14:textId="77777777" w:rsidR="00104475" w:rsidRPr="00DE5CBE" w:rsidRDefault="00104475" w:rsidP="00104475">
            <w:pPr>
              <w:rPr>
                <w:rFonts w:ascii="Times New Roman" w:hAnsi="Times New Roman" w:cs="Times New Roman"/>
                <w:b/>
                <w:bCs/>
              </w:rPr>
            </w:pPr>
            <w:r w:rsidRPr="00DE5CBE">
              <w:rPr>
                <w:rFonts w:ascii="Times New Roman" w:hAnsi="Times New Roman" w:cs="Times New Roman"/>
              </w:rPr>
              <w:t xml:space="preserve">RH-Volné rozhovory s dětmi, individuální práce s dětmi – logo chvilka, procvičování čísel, písmen, prostorové orientace, hra u stolečků – modelína, </w:t>
            </w:r>
            <w:proofErr w:type="spellStart"/>
            <w:r w:rsidRPr="00DE5CBE">
              <w:rPr>
                <w:rFonts w:ascii="Times New Roman" w:hAnsi="Times New Roman" w:cs="Times New Roman"/>
              </w:rPr>
              <w:t>pískovnička</w:t>
            </w:r>
            <w:proofErr w:type="spellEnd"/>
            <w:r w:rsidRPr="00DE5CBE">
              <w:rPr>
                <w:rFonts w:ascii="Times New Roman" w:hAnsi="Times New Roman" w:cs="Times New Roman"/>
              </w:rPr>
              <w:t xml:space="preserve">, kinetický písek, v herně – hra v centrech aktivit (v obchodě, v kuchyňce), hra se stavebnicí a legem. </w:t>
            </w:r>
          </w:p>
          <w:p w14:paraId="7C9F83D1" w14:textId="77777777" w:rsidR="00104475" w:rsidRPr="00DE5CBE" w:rsidRDefault="00104475" w:rsidP="00104475">
            <w:pPr>
              <w:rPr>
                <w:rFonts w:ascii="Times New Roman" w:hAnsi="Times New Roman" w:cs="Times New Roman"/>
              </w:rPr>
            </w:pPr>
            <w:r w:rsidRPr="00DE5CBE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 xml:space="preserve">Přivítání se, pohlazení a pozdravení kamaráda. seznámení s tématem týdne, co nás čeká, o čem si budeme povídat. Otázky: Co znamená, když je někdo nemocný? Jaké nemoci znáš? Co musíme jíst abychom byli zdraví? Práce s obrázky ovoce a zelenina – popis obrázků a třídění do dvou obručí (ovoce/zelenina). </w:t>
            </w:r>
          </w:p>
          <w:p w14:paraId="0E90EF6D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 w:rsidRPr="00DE5CBE">
              <w:rPr>
                <w:rFonts w:ascii="Times New Roman" w:hAnsi="Times New Roman" w:cs="Times New Roman"/>
              </w:rPr>
              <w:t>PH</w:t>
            </w:r>
            <w:proofErr w:type="gramStart"/>
            <w:r w:rsidRPr="00DE5CBE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Na bacila“ – modifikace hry Na Mrazíka </w:t>
            </w:r>
          </w:p>
          <w:p w14:paraId="693DDDDF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HČ</w:t>
            </w:r>
            <w:proofErr w:type="gramStart"/>
            <w:r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Výroba šálku šípkového čaje“ </w:t>
            </w:r>
          </w:p>
          <w:p w14:paraId="05759379" w14:textId="67F9D990" w:rsidR="00104475" w:rsidRPr="001D190B" w:rsidRDefault="001D190B" w:rsidP="001D19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04475" w:rsidRPr="001D190B">
              <w:rPr>
                <w:rFonts w:ascii="Times New Roman" w:hAnsi="Times New Roman" w:cs="Times New Roman"/>
              </w:rPr>
              <w:t xml:space="preserve">hlédnutí pohádky: Jak Křemílek a Vochomůrka vařili šípkový čaj (otázky k pohádce) </w:t>
            </w:r>
          </w:p>
          <w:p w14:paraId="6004D0F6" w14:textId="77777777" w:rsidR="00DE5CBE" w:rsidRDefault="00104475" w:rsidP="001D19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1D190B">
              <w:rPr>
                <w:rFonts w:ascii="Times New Roman" w:hAnsi="Times New Roman" w:cs="Times New Roman"/>
              </w:rPr>
              <w:t>Ťupkování</w:t>
            </w:r>
            <w:proofErr w:type="spellEnd"/>
            <w:r w:rsidRPr="001D190B">
              <w:rPr>
                <w:rFonts w:ascii="Times New Roman" w:hAnsi="Times New Roman" w:cs="Times New Roman"/>
              </w:rPr>
              <w:t xml:space="preserve"> šálku pomocí vatové tyčinky a tempery, dokreslení čajového pytlíku a otisknutí prstu (červená barva) na pytlíka dodělání šípku.</w:t>
            </w:r>
          </w:p>
          <w:p w14:paraId="07B3ABCF" w14:textId="669946E3" w:rsidR="001E4B4A" w:rsidRPr="001E4B4A" w:rsidRDefault="001E4B4A" w:rsidP="001E4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</w:t>
            </w:r>
          </w:p>
        </w:tc>
      </w:tr>
      <w:tr w:rsidR="00DE5CBE" w14:paraId="1A4F5C27" w14:textId="77777777" w:rsidTr="00893499">
        <w:trPr>
          <w:trHeight w:val="2564"/>
        </w:trPr>
        <w:tc>
          <w:tcPr>
            <w:tcW w:w="1799" w:type="dxa"/>
            <w:vAlign w:val="center"/>
          </w:tcPr>
          <w:p w14:paraId="3DA8D985" w14:textId="77777777" w:rsidR="00DE5CBE" w:rsidRDefault="00DE5CBE" w:rsidP="008934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11AD9CB6" w14:textId="251B9D00" w:rsidR="00DE5CBE" w:rsidRPr="00681FC1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8533" w:type="dxa"/>
          </w:tcPr>
          <w:p w14:paraId="4CDB99DA" w14:textId="77777777" w:rsidR="00104475" w:rsidRPr="00536D81" w:rsidRDefault="006F0FF1" w:rsidP="00104475">
            <w:pPr>
              <w:rPr>
                <w:rFonts w:ascii="Times New Roman" w:hAnsi="Times New Roman" w:cs="Times New Roman"/>
              </w:rPr>
            </w:pPr>
            <w:r w:rsidRPr="00104475">
              <w:rPr>
                <w:rFonts w:ascii="Times New Roman" w:hAnsi="Times New Roman" w:cs="Times New Roman"/>
              </w:rPr>
              <w:t xml:space="preserve"> </w:t>
            </w:r>
            <w:r w:rsidR="00104475" w:rsidRPr="00536D81">
              <w:rPr>
                <w:rFonts w:ascii="Times New Roman" w:hAnsi="Times New Roman" w:cs="Times New Roman"/>
              </w:rPr>
              <w:t>RH-Děti si hrají v herně i u stolečku dle svého uvážení, prohlížejí knihy, navlékají korálky, oblékají panenky, hry v centrech aktivit.</w:t>
            </w:r>
            <w:r w:rsidR="00104475">
              <w:rPr>
                <w:rFonts w:ascii="Times New Roman" w:hAnsi="Times New Roman" w:cs="Times New Roman"/>
              </w:rPr>
              <w:t xml:space="preserve"> Dodělání činnosti z předešlého dne.  </w:t>
            </w:r>
          </w:p>
          <w:p w14:paraId="1FAA2DD1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>Přivítání se básní, zopakování dnů v týdnu, povídání si o smyslech – Co to je? Kolik jich máme? K čemu je máme? Práce s knihou: „Povíš mi to?“ (co ti voní, co ti chutná)</w:t>
            </w:r>
          </w:p>
          <w:p w14:paraId="5EAC7ACC" w14:textId="77777777" w:rsidR="00104475" w:rsidRDefault="00104475" w:rsidP="0010447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sluch – děti mají zavázané oči a hádají co slyší za zvuk (</w:t>
            </w:r>
            <w:proofErr w:type="spellStart"/>
            <w:r>
              <w:rPr>
                <w:rFonts w:ascii="Times New Roman" w:hAnsi="Times New Roman" w:cs="Times New Roman"/>
              </w:rPr>
              <w:t>pet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flaška, šustění pytlíkem, trhání papíru a podobně. </w:t>
            </w:r>
          </w:p>
          <w:p w14:paraId="19EFD614" w14:textId="77777777" w:rsidR="00104475" w:rsidRDefault="00104475" w:rsidP="0010447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hmat – hádání předmětů poslepu</w:t>
            </w:r>
          </w:p>
          <w:p w14:paraId="20F47B4F" w14:textId="77777777" w:rsidR="00104475" w:rsidRPr="009B5F10" w:rsidRDefault="00104475" w:rsidP="0010447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chuť – jaké máme? Co chutná sladce, co kysele, co hořce? co slaně?  </w:t>
            </w:r>
          </w:p>
          <w:p w14:paraId="5E2B4875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HČ</w:t>
            </w:r>
            <w:proofErr w:type="gramStart"/>
            <w:r w:rsidRPr="00536D81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>Pracovní list – Naše smysly“</w:t>
            </w:r>
          </w:p>
          <w:p w14:paraId="6BA44A63" w14:textId="77777777" w:rsidR="006F0FF1" w:rsidRDefault="00104475" w:rsidP="0010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Seznámení s písní Zdravé tělo</w:t>
            </w:r>
          </w:p>
          <w:p w14:paraId="18C3603A" w14:textId="5C3328E0" w:rsidR="001E4B4A" w:rsidRPr="00104475" w:rsidRDefault="001E4B4A" w:rsidP="0010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Hodnocení</w:t>
            </w:r>
          </w:p>
        </w:tc>
      </w:tr>
      <w:tr w:rsidR="00DE5CBE" w14:paraId="173F90B5" w14:textId="77777777" w:rsidTr="00893499">
        <w:trPr>
          <w:trHeight w:val="2881"/>
        </w:trPr>
        <w:tc>
          <w:tcPr>
            <w:tcW w:w="1799" w:type="dxa"/>
            <w:vAlign w:val="center"/>
          </w:tcPr>
          <w:p w14:paraId="718F034B" w14:textId="77777777" w:rsidR="00DE5CBE" w:rsidRDefault="00DE5CBE" w:rsidP="0089349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167E4282" w14:textId="2E02E446" w:rsidR="00DE5CBE" w:rsidRPr="00681FC1" w:rsidRDefault="00DE5CBE" w:rsidP="00893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</w:p>
        </w:tc>
        <w:tc>
          <w:tcPr>
            <w:tcW w:w="8533" w:type="dxa"/>
          </w:tcPr>
          <w:p w14:paraId="5100060E" w14:textId="77777777" w:rsidR="00104475" w:rsidRPr="00536D81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RH-Spontánní hra dětí – magnetická tabulka, puzzle, dřevěné kostky, stavebnice, volné rozhovory dětí mezi sebou – rozvoj komunikace a vyjadřování,</w:t>
            </w:r>
            <w:r>
              <w:rPr>
                <w:rFonts w:ascii="Times New Roman" w:hAnsi="Times New Roman" w:cs="Times New Roman"/>
              </w:rPr>
              <w:t xml:space="preserve"> individuální práce s dětmi – rozvoj jemné motoriky, nácvik správného držení tužky, střihání a podobně. </w:t>
            </w:r>
          </w:p>
          <w:p w14:paraId="08F51D08" w14:textId="607D45C5" w:rsidR="00104475" w:rsidRPr="00536D81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KK-</w:t>
            </w:r>
            <w:r>
              <w:rPr>
                <w:rFonts w:ascii="Times New Roman" w:hAnsi="Times New Roman" w:cs="Times New Roman"/>
              </w:rPr>
              <w:t xml:space="preserve">Přivítání se ve školce, vyplnění přírodního kalendáře, povídání si o emocích – co to znamená? jaké máme? Práce s didaktickými obrázky. Dělání obličejů. zpěv písní: vesele, smutně, naštvaně a podobně. Shrnutí celého týdne.  </w:t>
            </w:r>
          </w:p>
          <w:p w14:paraId="3E677C7F" w14:textId="77777777" w:rsidR="00104475" w:rsidRPr="00536D81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C</w:t>
            </w:r>
            <w:r w:rsidRPr="00536D81">
              <w:rPr>
                <w:rFonts w:ascii="Times New Roman" w:hAnsi="Times New Roman" w:cs="Times New Roman"/>
              </w:rPr>
              <w:t>H</w:t>
            </w:r>
            <w:proofErr w:type="gramStart"/>
            <w:r w:rsidRPr="00536D81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Činnosti s míčem“ – chytání, házení, procvičení </w:t>
            </w:r>
            <w:proofErr w:type="spellStart"/>
            <w:r>
              <w:rPr>
                <w:rFonts w:ascii="Times New Roman" w:hAnsi="Times New Roman" w:cs="Times New Roman"/>
              </w:rPr>
              <w:t>plosky</w:t>
            </w:r>
            <w:proofErr w:type="spellEnd"/>
            <w:r>
              <w:rPr>
                <w:rFonts w:ascii="Times New Roman" w:hAnsi="Times New Roman" w:cs="Times New Roman"/>
              </w:rPr>
              <w:t xml:space="preserve"> nohou – viz. příloha </w:t>
            </w:r>
          </w:p>
          <w:p w14:paraId="231FDDA5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 w:rsidRPr="00536D81">
              <w:rPr>
                <w:rFonts w:ascii="Times New Roman" w:hAnsi="Times New Roman" w:cs="Times New Roman"/>
              </w:rPr>
              <w:t>HČ</w:t>
            </w:r>
            <w:proofErr w:type="gramStart"/>
            <w:r w:rsidRPr="00536D81">
              <w:rPr>
                <w:rFonts w:ascii="Times New Roman" w:hAnsi="Times New Roman" w:cs="Times New Roman"/>
              </w:rPr>
              <w:t>-„</w:t>
            </w:r>
            <w:proofErr w:type="gramEnd"/>
            <w:r>
              <w:rPr>
                <w:rFonts w:ascii="Times New Roman" w:hAnsi="Times New Roman" w:cs="Times New Roman"/>
              </w:rPr>
              <w:t xml:space="preserve">Překážková dráha – bez zraku“ – děti udělají dvojice a jeden má vždy zavázané oči a druhý mu pomáhá zdolat překážkovou dráhu. </w:t>
            </w:r>
          </w:p>
          <w:p w14:paraId="6C18A8DA" w14:textId="77777777" w:rsidR="00104475" w:rsidRDefault="00104475" w:rsidP="0010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Zpěv nové písně</w:t>
            </w:r>
          </w:p>
          <w:p w14:paraId="04CF1404" w14:textId="06CEFC29" w:rsidR="001E4B4A" w:rsidRPr="00104475" w:rsidRDefault="001E4B4A" w:rsidP="0010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Hodnocení </w:t>
            </w:r>
          </w:p>
        </w:tc>
      </w:tr>
    </w:tbl>
    <w:p w14:paraId="0E1C8138" w14:textId="61F9EF27" w:rsidR="009A290F" w:rsidRDefault="004A1D90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4520062" wp14:editId="7D61F8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090" cy="9067800"/>
            <wp:effectExtent l="0" t="0" r="0" b="0"/>
            <wp:wrapTight wrapText="bothSides">
              <wp:wrapPolygon edited="0">
                <wp:start x="0" y="0"/>
                <wp:lineTo x="0" y="21555"/>
                <wp:lineTo x="21513" y="21555"/>
                <wp:lineTo x="2151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09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7EFE2" w14:textId="599B9D1A" w:rsidR="004A1D90" w:rsidRDefault="004A1D90"/>
    <w:p w14:paraId="41E6D074" w14:textId="772AD4B4" w:rsidR="009965CB" w:rsidRDefault="009965CB"/>
    <w:p w14:paraId="4557C946" w14:textId="412EF846" w:rsidR="009965CB" w:rsidRDefault="009965CB">
      <w:r>
        <w:rPr>
          <w:noProof/>
        </w:rPr>
        <w:drawing>
          <wp:anchor distT="0" distB="0" distL="114300" distR="114300" simplePos="0" relativeHeight="251667456" behindDoc="1" locked="0" layoutInCell="1" allowOverlap="1" wp14:anchorId="3F9DA186" wp14:editId="39CE0C56">
            <wp:simplePos x="0" y="0"/>
            <wp:positionH relativeFrom="margin">
              <wp:posOffset>-635</wp:posOffset>
            </wp:positionH>
            <wp:positionV relativeFrom="paragraph">
              <wp:posOffset>218177</wp:posOffset>
            </wp:positionV>
            <wp:extent cx="6689090" cy="8765540"/>
            <wp:effectExtent l="0" t="0" r="0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BCD45" w14:textId="77263CC4" w:rsidR="00713EB6" w:rsidRDefault="00713EB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402589" wp14:editId="48346D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72100" cy="9283700"/>
            <wp:effectExtent l="0" t="0" r="0" b="0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28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D8C06" w14:textId="77777777" w:rsidR="00713EB6" w:rsidRDefault="00713EB6"/>
    <w:p w14:paraId="6672725D" w14:textId="77777777" w:rsidR="00713EB6" w:rsidRDefault="00713EB6"/>
    <w:p w14:paraId="6E0B2122" w14:textId="77777777" w:rsidR="00713EB6" w:rsidRDefault="00713EB6"/>
    <w:p w14:paraId="5BDD8BA9" w14:textId="77777777" w:rsidR="00713EB6" w:rsidRDefault="00713EB6"/>
    <w:p w14:paraId="0B720619" w14:textId="77777777" w:rsidR="00713EB6" w:rsidRDefault="00713EB6"/>
    <w:p w14:paraId="05A90360" w14:textId="77777777" w:rsidR="00713EB6" w:rsidRDefault="00713EB6"/>
    <w:p w14:paraId="6FB80083" w14:textId="77777777" w:rsidR="00713EB6" w:rsidRDefault="00713EB6"/>
    <w:p w14:paraId="59560941" w14:textId="77777777" w:rsidR="00713EB6" w:rsidRDefault="00713EB6"/>
    <w:p w14:paraId="2DAFC29D" w14:textId="77777777" w:rsidR="00713EB6" w:rsidRDefault="00713EB6"/>
    <w:p w14:paraId="3A7770B9" w14:textId="77777777" w:rsidR="00713EB6" w:rsidRDefault="00713EB6"/>
    <w:p w14:paraId="23F27696" w14:textId="77777777" w:rsidR="00713EB6" w:rsidRDefault="00713EB6"/>
    <w:p w14:paraId="75BC2866" w14:textId="77777777" w:rsidR="00713EB6" w:rsidRDefault="00713EB6"/>
    <w:p w14:paraId="57EFB44F" w14:textId="77777777" w:rsidR="00713EB6" w:rsidRDefault="00713EB6"/>
    <w:p w14:paraId="70CCB033" w14:textId="77777777" w:rsidR="00713EB6" w:rsidRDefault="00713EB6"/>
    <w:p w14:paraId="01617334" w14:textId="77777777" w:rsidR="00713EB6" w:rsidRDefault="00713EB6"/>
    <w:p w14:paraId="50B6784E" w14:textId="77777777" w:rsidR="00713EB6" w:rsidRDefault="00713EB6"/>
    <w:p w14:paraId="3485836F" w14:textId="77777777" w:rsidR="00713EB6" w:rsidRDefault="00713EB6"/>
    <w:p w14:paraId="5FF8A3BA" w14:textId="77777777" w:rsidR="00713EB6" w:rsidRDefault="00713EB6"/>
    <w:p w14:paraId="79B23F20" w14:textId="404260E4" w:rsidR="00713EB6" w:rsidRDefault="00713EB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4A8336" wp14:editId="0AE744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65750" cy="4629150"/>
            <wp:effectExtent l="0" t="0" r="6350" b="0"/>
            <wp:wrapTight wrapText="bothSides">
              <wp:wrapPolygon edited="0">
                <wp:start x="0" y="0"/>
                <wp:lineTo x="0" y="21511"/>
                <wp:lineTo x="21549" y="21511"/>
                <wp:lineTo x="215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EDBBBD" w14:textId="75860E56" w:rsidR="00F15936" w:rsidRPr="00F15936" w:rsidRDefault="00F15936" w:rsidP="00F15936"/>
    <w:p w14:paraId="32E0F52D" w14:textId="7B2A8EFE" w:rsidR="00F15936" w:rsidRPr="00F15936" w:rsidRDefault="00F15936" w:rsidP="00F15936"/>
    <w:p w14:paraId="2ABCA9B3" w14:textId="22C70295" w:rsidR="00F15936" w:rsidRPr="00F15936" w:rsidRDefault="00F15936" w:rsidP="00F15936"/>
    <w:p w14:paraId="47BADDB4" w14:textId="66D8187B" w:rsidR="00F15936" w:rsidRPr="00F15936" w:rsidRDefault="00F15936" w:rsidP="00F15936"/>
    <w:p w14:paraId="0B301B93" w14:textId="4F9E97AA" w:rsidR="00F15936" w:rsidRPr="00F15936" w:rsidRDefault="00F15936" w:rsidP="00F15936"/>
    <w:p w14:paraId="122D369E" w14:textId="6B95076A" w:rsidR="00F15936" w:rsidRPr="00F15936" w:rsidRDefault="00F15936" w:rsidP="00F15936"/>
    <w:p w14:paraId="4F4A5A4E" w14:textId="72773248" w:rsidR="00F15936" w:rsidRPr="00F15936" w:rsidRDefault="00F15936" w:rsidP="00F15936"/>
    <w:p w14:paraId="61D0ED17" w14:textId="27246BCA" w:rsidR="00F15936" w:rsidRPr="00F15936" w:rsidRDefault="00F15936" w:rsidP="00F15936"/>
    <w:p w14:paraId="3B47F575" w14:textId="52A05182" w:rsidR="00F15936" w:rsidRPr="00F15936" w:rsidRDefault="00F15936" w:rsidP="00F15936"/>
    <w:p w14:paraId="6B63D76B" w14:textId="704C12FD" w:rsidR="00F15936" w:rsidRPr="00F15936" w:rsidRDefault="00F15936" w:rsidP="00F15936"/>
    <w:p w14:paraId="31815C23" w14:textId="4AB877AA" w:rsidR="00F15936" w:rsidRPr="00F15936" w:rsidRDefault="00F15936" w:rsidP="00F15936"/>
    <w:p w14:paraId="21D3A381" w14:textId="4F34512C" w:rsidR="00F15936" w:rsidRPr="00F15936" w:rsidRDefault="00F15936" w:rsidP="00F15936"/>
    <w:p w14:paraId="251ADF80" w14:textId="12FCF52A" w:rsidR="00F15936" w:rsidRPr="00F15936" w:rsidRDefault="00F15936" w:rsidP="00F15936"/>
    <w:p w14:paraId="0D560090" w14:textId="37603F8C" w:rsidR="00F15936" w:rsidRPr="00F15936" w:rsidRDefault="00F15936" w:rsidP="00F15936"/>
    <w:p w14:paraId="0272B049" w14:textId="04E18C82" w:rsidR="00F15936" w:rsidRPr="00F15936" w:rsidRDefault="00F15936" w:rsidP="00F15936"/>
    <w:p w14:paraId="5BD7FC3E" w14:textId="07F4BD05" w:rsidR="00F15936" w:rsidRPr="00F15936" w:rsidRDefault="00F15936" w:rsidP="00F15936"/>
    <w:p w14:paraId="53041F97" w14:textId="603CB53A" w:rsidR="00F15936" w:rsidRPr="00F15936" w:rsidRDefault="00F15936" w:rsidP="00F15936"/>
    <w:p w14:paraId="140155F4" w14:textId="124B29FD" w:rsidR="00F15936" w:rsidRPr="00F15936" w:rsidRDefault="00F15936" w:rsidP="00F15936"/>
    <w:p w14:paraId="68969929" w14:textId="747EBA52" w:rsidR="00F15936" w:rsidRPr="00F15936" w:rsidRDefault="00F15936" w:rsidP="00F15936"/>
    <w:p w14:paraId="3CBEC25E" w14:textId="7D335D3F" w:rsidR="00F15936" w:rsidRPr="00F15936" w:rsidRDefault="00F15936" w:rsidP="00F15936"/>
    <w:p w14:paraId="368D3691" w14:textId="62733C1B" w:rsidR="00F15936" w:rsidRDefault="00F15936" w:rsidP="00F15936"/>
    <w:p w14:paraId="79D5B311" w14:textId="3AD87235" w:rsidR="00F15936" w:rsidRDefault="00F15936" w:rsidP="00F15936">
      <w:pPr>
        <w:tabs>
          <w:tab w:val="left" w:pos="3460"/>
        </w:tabs>
      </w:pPr>
      <w:r>
        <w:tab/>
      </w:r>
    </w:p>
    <w:p w14:paraId="1CA23791" w14:textId="40DF0D31" w:rsidR="00F15936" w:rsidRDefault="00F15936" w:rsidP="00F15936">
      <w:pPr>
        <w:tabs>
          <w:tab w:val="left" w:pos="3460"/>
        </w:tabs>
      </w:pPr>
    </w:p>
    <w:p w14:paraId="4809D5A9" w14:textId="3C568B76" w:rsidR="00DE7B94" w:rsidRDefault="00DE7B94" w:rsidP="00F15936">
      <w:pPr>
        <w:tabs>
          <w:tab w:val="left" w:pos="3460"/>
        </w:tabs>
      </w:pPr>
    </w:p>
    <w:p w14:paraId="5F310A41" w14:textId="77633807" w:rsidR="00DE7B94" w:rsidRDefault="00DE7B94" w:rsidP="00F15936">
      <w:pPr>
        <w:tabs>
          <w:tab w:val="left" w:pos="3460"/>
        </w:tabs>
      </w:pPr>
    </w:p>
    <w:p w14:paraId="34694B45" w14:textId="4679711B" w:rsidR="00DE7B94" w:rsidRDefault="00DE7B94" w:rsidP="00F15936">
      <w:pPr>
        <w:tabs>
          <w:tab w:val="left" w:pos="3460"/>
        </w:tabs>
      </w:pPr>
    </w:p>
    <w:p w14:paraId="3BF4E6E2" w14:textId="3D4A5048" w:rsidR="00DE7B94" w:rsidRDefault="00DE7B94" w:rsidP="00F15936">
      <w:pPr>
        <w:tabs>
          <w:tab w:val="left" w:pos="3460"/>
        </w:tabs>
      </w:pPr>
    </w:p>
    <w:p w14:paraId="66F6AE60" w14:textId="1DE81A8A" w:rsidR="00DE7B94" w:rsidRDefault="00DE7B94" w:rsidP="00F15936">
      <w:pPr>
        <w:tabs>
          <w:tab w:val="left" w:pos="3460"/>
        </w:tabs>
      </w:pPr>
    </w:p>
    <w:p w14:paraId="6C4EE417" w14:textId="29913CE5" w:rsidR="0049465C" w:rsidRDefault="0049465C" w:rsidP="00F15936">
      <w:pPr>
        <w:tabs>
          <w:tab w:val="left" w:pos="3460"/>
        </w:tabs>
      </w:pPr>
    </w:p>
    <w:p w14:paraId="43D9DE74" w14:textId="1837EA00" w:rsidR="0049465C" w:rsidRDefault="0049465C" w:rsidP="00F15936">
      <w:pPr>
        <w:tabs>
          <w:tab w:val="left" w:pos="3460"/>
        </w:tabs>
      </w:pPr>
    </w:p>
    <w:p w14:paraId="3418BE05" w14:textId="343E8C40" w:rsidR="0049465C" w:rsidRDefault="0049465C" w:rsidP="00F15936">
      <w:pPr>
        <w:tabs>
          <w:tab w:val="left" w:pos="3460"/>
        </w:tabs>
      </w:pPr>
    </w:p>
    <w:p w14:paraId="5E974332" w14:textId="6BF9CE19" w:rsidR="0049465C" w:rsidRDefault="0049465C" w:rsidP="00F15936">
      <w:pPr>
        <w:tabs>
          <w:tab w:val="left" w:pos="3460"/>
        </w:tabs>
      </w:pPr>
    </w:p>
    <w:p w14:paraId="6964755D" w14:textId="4DF75A5C" w:rsidR="0049465C" w:rsidRDefault="0049465C" w:rsidP="00F15936">
      <w:pPr>
        <w:tabs>
          <w:tab w:val="left" w:pos="3460"/>
        </w:tabs>
      </w:pPr>
    </w:p>
    <w:p w14:paraId="255252A4" w14:textId="6EE87191" w:rsidR="0049465C" w:rsidRDefault="0049465C" w:rsidP="00F15936">
      <w:pPr>
        <w:tabs>
          <w:tab w:val="left" w:pos="3460"/>
        </w:tabs>
      </w:pPr>
    </w:p>
    <w:p w14:paraId="44C87B4E" w14:textId="244BFB5B" w:rsidR="0049465C" w:rsidRDefault="0049465C" w:rsidP="00F15936">
      <w:pPr>
        <w:tabs>
          <w:tab w:val="left" w:pos="346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B8FA46C" wp14:editId="6A4805E0">
            <wp:simplePos x="0" y="0"/>
            <wp:positionH relativeFrom="column">
              <wp:posOffset>15766</wp:posOffset>
            </wp:positionH>
            <wp:positionV relativeFrom="paragraph">
              <wp:posOffset>13795</wp:posOffset>
            </wp:positionV>
            <wp:extent cx="6645910" cy="8865870"/>
            <wp:effectExtent l="0" t="0" r="2540" b="0"/>
            <wp:wrapSquare wrapText="bothSides"/>
            <wp:docPr id="9" name="Obrázek 9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BC6D7B" w14:textId="6659A9C1" w:rsidR="0049465C" w:rsidRDefault="0049465C" w:rsidP="00F15936">
      <w:pPr>
        <w:tabs>
          <w:tab w:val="left" w:pos="3460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6334D91" wp14:editId="0D870ED7">
            <wp:simplePos x="0" y="0"/>
            <wp:positionH relativeFrom="margin">
              <wp:posOffset>-1177290</wp:posOffset>
            </wp:positionH>
            <wp:positionV relativeFrom="paragraph">
              <wp:posOffset>1323975</wp:posOffset>
            </wp:positionV>
            <wp:extent cx="9295765" cy="6751320"/>
            <wp:effectExtent l="0" t="4127" r="0" b="0"/>
            <wp:wrapTight wrapText="bothSides">
              <wp:wrapPolygon edited="0">
                <wp:start x="21610" y="13"/>
                <wp:lineTo x="52" y="13"/>
                <wp:lineTo x="52" y="21528"/>
                <wp:lineTo x="21610" y="21528"/>
                <wp:lineTo x="21610" y="13"/>
              </wp:wrapPolygon>
            </wp:wrapTight>
            <wp:docPr id="8" name="Obrázek 8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" t="4430" r="1843" b="5045"/>
                    <a:stretch/>
                  </pic:blipFill>
                  <pic:spPr bwMode="auto">
                    <a:xfrm rot="16200000">
                      <a:off x="0" y="0"/>
                      <a:ext cx="9295765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C8663" w14:textId="369F112A" w:rsidR="0049465C" w:rsidRDefault="0049465C" w:rsidP="00F15936">
      <w:pPr>
        <w:tabs>
          <w:tab w:val="left" w:pos="3460"/>
        </w:tabs>
      </w:pPr>
    </w:p>
    <w:p w14:paraId="4B604061" w14:textId="7CB89DEB" w:rsidR="0049465C" w:rsidRDefault="0049465C" w:rsidP="00F15936">
      <w:pPr>
        <w:tabs>
          <w:tab w:val="left" w:pos="3460"/>
        </w:tabs>
      </w:pPr>
    </w:p>
    <w:p w14:paraId="01B81141" w14:textId="2EA554D2" w:rsidR="0049465C" w:rsidRDefault="0049465C" w:rsidP="00F15936">
      <w:pPr>
        <w:tabs>
          <w:tab w:val="left" w:pos="3460"/>
        </w:tabs>
      </w:pPr>
    </w:p>
    <w:p w14:paraId="32777C65" w14:textId="7CD6D2EA" w:rsidR="0049465C" w:rsidRDefault="0049465C" w:rsidP="00F15936">
      <w:pPr>
        <w:tabs>
          <w:tab w:val="left" w:pos="3460"/>
        </w:tabs>
      </w:pPr>
    </w:p>
    <w:p w14:paraId="7527458D" w14:textId="50EDD994" w:rsidR="0049465C" w:rsidRDefault="0049465C" w:rsidP="00F15936">
      <w:pPr>
        <w:tabs>
          <w:tab w:val="left" w:pos="3460"/>
        </w:tabs>
      </w:pPr>
    </w:p>
    <w:p w14:paraId="7A6645D4" w14:textId="436E0FFA" w:rsidR="0049465C" w:rsidRDefault="0049465C" w:rsidP="00F15936">
      <w:pPr>
        <w:tabs>
          <w:tab w:val="left" w:pos="3460"/>
        </w:tabs>
      </w:pPr>
    </w:p>
    <w:p w14:paraId="363B6F70" w14:textId="7110CD5A" w:rsidR="0049465C" w:rsidRDefault="0049465C" w:rsidP="00F15936">
      <w:pPr>
        <w:tabs>
          <w:tab w:val="left" w:pos="3460"/>
        </w:tabs>
      </w:pPr>
    </w:p>
    <w:p w14:paraId="1D8BDBE3" w14:textId="197F53E8" w:rsidR="0049465C" w:rsidRDefault="0049465C" w:rsidP="00F15936">
      <w:pPr>
        <w:tabs>
          <w:tab w:val="left" w:pos="3460"/>
        </w:tabs>
      </w:pPr>
    </w:p>
    <w:p w14:paraId="44C2A6D9" w14:textId="7A87BC2E" w:rsidR="0049465C" w:rsidRDefault="0049465C" w:rsidP="00F15936">
      <w:pPr>
        <w:tabs>
          <w:tab w:val="left" w:pos="3460"/>
        </w:tabs>
      </w:pPr>
    </w:p>
    <w:p w14:paraId="444B1963" w14:textId="1019BB5E" w:rsidR="0049465C" w:rsidRDefault="0049465C" w:rsidP="00F15936">
      <w:pPr>
        <w:tabs>
          <w:tab w:val="left" w:pos="3460"/>
        </w:tabs>
      </w:pPr>
    </w:p>
    <w:p w14:paraId="4635B4CE" w14:textId="15660A65" w:rsidR="0049465C" w:rsidRDefault="0049465C" w:rsidP="00F15936">
      <w:pPr>
        <w:tabs>
          <w:tab w:val="left" w:pos="3460"/>
        </w:tabs>
      </w:pPr>
    </w:p>
    <w:p w14:paraId="06A98A14" w14:textId="3122DC63" w:rsidR="0049465C" w:rsidRDefault="0049465C" w:rsidP="00F15936">
      <w:pPr>
        <w:tabs>
          <w:tab w:val="left" w:pos="3460"/>
        </w:tabs>
      </w:pPr>
    </w:p>
    <w:p w14:paraId="216D8182" w14:textId="010E0CE8" w:rsidR="0049465C" w:rsidRDefault="0049465C" w:rsidP="00F15936">
      <w:pPr>
        <w:tabs>
          <w:tab w:val="left" w:pos="3460"/>
        </w:tabs>
      </w:pPr>
    </w:p>
    <w:p w14:paraId="1311C7FF" w14:textId="2C323F75" w:rsidR="0049465C" w:rsidRDefault="0049465C" w:rsidP="00F15936">
      <w:pPr>
        <w:tabs>
          <w:tab w:val="left" w:pos="3460"/>
        </w:tabs>
      </w:pPr>
    </w:p>
    <w:p w14:paraId="1EB924DD" w14:textId="3FC7FAB4" w:rsidR="0049465C" w:rsidRDefault="0049465C" w:rsidP="00F15936">
      <w:pPr>
        <w:tabs>
          <w:tab w:val="left" w:pos="3460"/>
        </w:tabs>
      </w:pPr>
    </w:p>
    <w:p w14:paraId="75E9A75D" w14:textId="1FC68662" w:rsidR="0049465C" w:rsidRDefault="0049465C" w:rsidP="00F15936">
      <w:pPr>
        <w:tabs>
          <w:tab w:val="left" w:pos="3460"/>
        </w:tabs>
      </w:pPr>
    </w:p>
    <w:p w14:paraId="1E1E3126" w14:textId="234E9B19" w:rsidR="0049465C" w:rsidRDefault="0049465C" w:rsidP="00F15936">
      <w:pPr>
        <w:tabs>
          <w:tab w:val="left" w:pos="3460"/>
        </w:tabs>
      </w:pPr>
    </w:p>
    <w:p w14:paraId="480B1D4A" w14:textId="66965532" w:rsidR="00DE7B94" w:rsidRDefault="00DE7B94" w:rsidP="00F15936">
      <w:pPr>
        <w:tabs>
          <w:tab w:val="left" w:pos="3460"/>
        </w:tabs>
      </w:pPr>
    </w:p>
    <w:p w14:paraId="5E5E9B1C" w14:textId="6E715BC2" w:rsidR="00F15936" w:rsidRDefault="00F15936" w:rsidP="00F15936">
      <w:pPr>
        <w:tabs>
          <w:tab w:val="left" w:pos="3460"/>
        </w:tabs>
      </w:pPr>
    </w:p>
    <w:p w14:paraId="0DDA1279" w14:textId="5F15C867" w:rsidR="00F15936" w:rsidRDefault="00F15936" w:rsidP="00F15936">
      <w:pPr>
        <w:tabs>
          <w:tab w:val="left" w:pos="3460"/>
        </w:tabs>
      </w:pPr>
    </w:p>
    <w:p w14:paraId="55F27CAF" w14:textId="52A63AD7" w:rsidR="00F15936" w:rsidRDefault="00F15936" w:rsidP="00F15936">
      <w:pPr>
        <w:tabs>
          <w:tab w:val="left" w:pos="3460"/>
        </w:tabs>
      </w:pPr>
    </w:p>
    <w:p w14:paraId="4E2C1ED9" w14:textId="3F901239" w:rsidR="00F15936" w:rsidRDefault="00F15936" w:rsidP="00F15936">
      <w:pPr>
        <w:tabs>
          <w:tab w:val="left" w:pos="3460"/>
        </w:tabs>
      </w:pPr>
    </w:p>
    <w:p w14:paraId="0DE04F52" w14:textId="6AC89673" w:rsidR="00F15936" w:rsidRDefault="00DE7B94" w:rsidP="00F15936">
      <w:pPr>
        <w:tabs>
          <w:tab w:val="left" w:pos="346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10B17F7" wp14:editId="4779C2F8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5231765" cy="4550410"/>
            <wp:effectExtent l="0" t="0" r="6985" b="2540"/>
            <wp:wrapTight wrapText="bothSides">
              <wp:wrapPolygon edited="0">
                <wp:start x="0" y="0"/>
                <wp:lineTo x="0" y="21522"/>
                <wp:lineTo x="21550" y="21522"/>
                <wp:lineTo x="2155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8" r="48456"/>
                    <a:stretch/>
                  </pic:blipFill>
                  <pic:spPr bwMode="auto">
                    <a:xfrm>
                      <a:off x="0" y="0"/>
                      <a:ext cx="523176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AD02E" w14:textId="753B0898" w:rsidR="00F15936" w:rsidRDefault="00F15936" w:rsidP="00F15936">
      <w:pPr>
        <w:tabs>
          <w:tab w:val="left" w:pos="3460"/>
        </w:tabs>
      </w:pPr>
    </w:p>
    <w:p w14:paraId="7E91003E" w14:textId="0CB3B0BC" w:rsidR="00F15936" w:rsidRDefault="00F15936" w:rsidP="00F15936">
      <w:pPr>
        <w:tabs>
          <w:tab w:val="left" w:pos="3460"/>
        </w:tabs>
      </w:pPr>
    </w:p>
    <w:p w14:paraId="2DE2D5A5" w14:textId="21388990" w:rsidR="00F15936" w:rsidRDefault="00F15936" w:rsidP="00F15936">
      <w:pPr>
        <w:tabs>
          <w:tab w:val="left" w:pos="3460"/>
        </w:tabs>
      </w:pPr>
    </w:p>
    <w:p w14:paraId="7595C779" w14:textId="3615E8E5" w:rsidR="00F15936" w:rsidRDefault="00F15936" w:rsidP="00F15936">
      <w:pPr>
        <w:tabs>
          <w:tab w:val="left" w:pos="3460"/>
        </w:tabs>
      </w:pPr>
    </w:p>
    <w:p w14:paraId="6FE7BE32" w14:textId="79C3BCDA" w:rsidR="00F15936" w:rsidRDefault="00DE7B94" w:rsidP="00F15936">
      <w:pPr>
        <w:tabs>
          <w:tab w:val="left" w:pos="346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E7E55F7" wp14:editId="04608845">
            <wp:simplePos x="0" y="0"/>
            <wp:positionH relativeFrom="margin">
              <wp:align>center</wp:align>
            </wp:positionH>
            <wp:positionV relativeFrom="paragraph">
              <wp:posOffset>3561951</wp:posOffset>
            </wp:positionV>
            <wp:extent cx="5231765" cy="4550410"/>
            <wp:effectExtent l="0" t="0" r="6985" b="2540"/>
            <wp:wrapTight wrapText="bothSides">
              <wp:wrapPolygon edited="0">
                <wp:start x="0" y="0"/>
                <wp:lineTo x="0" y="21522"/>
                <wp:lineTo x="21550" y="21522"/>
                <wp:lineTo x="215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08" r="48456"/>
                    <a:stretch/>
                  </pic:blipFill>
                  <pic:spPr bwMode="auto">
                    <a:xfrm>
                      <a:off x="0" y="0"/>
                      <a:ext cx="5231765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20672" w14:textId="0416E0A4" w:rsidR="00F15936" w:rsidRPr="00F15936" w:rsidRDefault="00F15936" w:rsidP="00F15936">
      <w:pPr>
        <w:tabs>
          <w:tab w:val="left" w:pos="34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8EDF7C3" wp14:editId="725A8B48">
            <wp:simplePos x="0" y="0"/>
            <wp:positionH relativeFrom="margin">
              <wp:align>center</wp:align>
            </wp:positionH>
            <wp:positionV relativeFrom="paragraph">
              <wp:posOffset>860883</wp:posOffset>
            </wp:positionV>
            <wp:extent cx="6336665" cy="8037195"/>
            <wp:effectExtent l="0" t="0" r="6985" b="1905"/>
            <wp:wrapTight wrapText="bothSides">
              <wp:wrapPolygon edited="0">
                <wp:start x="0" y="0"/>
                <wp:lineTo x="0" y="21554"/>
                <wp:lineTo x="21559" y="21554"/>
                <wp:lineTo x="2155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4" t="4062" r="7030"/>
                    <a:stretch/>
                  </pic:blipFill>
                  <pic:spPr bwMode="auto">
                    <a:xfrm>
                      <a:off x="0" y="0"/>
                      <a:ext cx="6336665" cy="8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5936" w:rsidRPr="00F15936" w:rsidSect="00DE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C6D"/>
    <w:multiLevelType w:val="hybridMultilevel"/>
    <w:tmpl w:val="E9560B66"/>
    <w:lvl w:ilvl="0" w:tplc="040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C9C"/>
    <w:multiLevelType w:val="hybridMultilevel"/>
    <w:tmpl w:val="5C48A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678D"/>
    <w:multiLevelType w:val="hybridMultilevel"/>
    <w:tmpl w:val="B196630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62E528F4"/>
    <w:multiLevelType w:val="hybridMultilevel"/>
    <w:tmpl w:val="B47EC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B4A40"/>
    <w:multiLevelType w:val="hybridMultilevel"/>
    <w:tmpl w:val="EA845F44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7A61374D"/>
    <w:multiLevelType w:val="hybridMultilevel"/>
    <w:tmpl w:val="174AE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3102"/>
    <w:multiLevelType w:val="hybridMultilevel"/>
    <w:tmpl w:val="9FA65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BE"/>
    <w:rsid w:val="00046B09"/>
    <w:rsid w:val="000E6F3D"/>
    <w:rsid w:val="00104475"/>
    <w:rsid w:val="001D190B"/>
    <w:rsid w:val="001E4B4A"/>
    <w:rsid w:val="001F3E87"/>
    <w:rsid w:val="003226EA"/>
    <w:rsid w:val="00343F39"/>
    <w:rsid w:val="0049465C"/>
    <w:rsid w:val="004A1D90"/>
    <w:rsid w:val="00536D81"/>
    <w:rsid w:val="00557D2A"/>
    <w:rsid w:val="005E2E45"/>
    <w:rsid w:val="00676E3C"/>
    <w:rsid w:val="006A4CF3"/>
    <w:rsid w:val="006F0FF1"/>
    <w:rsid w:val="00713EB6"/>
    <w:rsid w:val="00796C31"/>
    <w:rsid w:val="007A124E"/>
    <w:rsid w:val="0080683F"/>
    <w:rsid w:val="00847D38"/>
    <w:rsid w:val="008A232C"/>
    <w:rsid w:val="008E5B1F"/>
    <w:rsid w:val="009965CB"/>
    <w:rsid w:val="009A290F"/>
    <w:rsid w:val="009B5F10"/>
    <w:rsid w:val="00B85A0B"/>
    <w:rsid w:val="00B93E81"/>
    <w:rsid w:val="00BD422B"/>
    <w:rsid w:val="00C309F5"/>
    <w:rsid w:val="00C80D9C"/>
    <w:rsid w:val="00D81F67"/>
    <w:rsid w:val="00D86B58"/>
    <w:rsid w:val="00DE5CBE"/>
    <w:rsid w:val="00DE7B94"/>
    <w:rsid w:val="00F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368D"/>
  <w15:chartTrackingRefBased/>
  <w15:docId w15:val="{5A6CE6AE-CA23-43C0-B336-23600B25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C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31</cp:revision>
  <dcterms:created xsi:type="dcterms:W3CDTF">2022-01-23T15:27:00Z</dcterms:created>
  <dcterms:modified xsi:type="dcterms:W3CDTF">2022-01-24T09:46:00Z</dcterms:modified>
</cp:coreProperties>
</file>