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03F8" w14:textId="601D85F8" w:rsidR="00D07AE9" w:rsidRPr="005A28BF" w:rsidRDefault="00E579E6" w:rsidP="00B2747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A28BF">
        <w:rPr>
          <w:sz w:val="20"/>
          <w:szCs w:val="20"/>
        </w:rPr>
        <w:t xml:space="preserve"> </w:t>
      </w:r>
      <w:r w:rsidR="00AA2E29">
        <w:rPr>
          <w:rFonts w:ascii="Times New Roman" w:hAnsi="Times New Roman" w:cs="Times New Roman"/>
          <w:b/>
          <w:bCs/>
          <w:sz w:val="32"/>
          <w:szCs w:val="32"/>
          <w:u w:val="single"/>
        </w:rPr>
        <w:t>Země-koule</w:t>
      </w:r>
      <w:r w:rsidR="00B27473" w:rsidRPr="005A28B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A5F1C66" w14:textId="0D81BD6F" w:rsidR="00E579E6" w:rsidRPr="005A28BF" w:rsidRDefault="00E579E6" w:rsidP="00E57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8BF">
        <w:rPr>
          <w:rFonts w:ascii="Times New Roman" w:hAnsi="Times New Roman" w:cs="Times New Roman"/>
          <w:sz w:val="28"/>
          <w:szCs w:val="28"/>
        </w:rPr>
        <w:t xml:space="preserve">…maminko a tatínku, věnuj se mi chvilinku </w:t>
      </w:r>
      <w:r w:rsidRPr="005A28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A28BF">
        <w:rPr>
          <w:rFonts w:ascii="Times New Roman" w:hAnsi="Times New Roman" w:cs="Times New Roman"/>
          <w:sz w:val="28"/>
          <w:szCs w:val="28"/>
        </w:rPr>
        <w:t>…</w:t>
      </w:r>
    </w:p>
    <w:p w14:paraId="5DD78DFA" w14:textId="77777777" w:rsidR="005B5BFF" w:rsidRDefault="005B5BFF" w:rsidP="00E579E6">
      <w:pPr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A1B1D4" w14:textId="6ADDE643" w:rsidR="00E579E6" w:rsidRPr="005A28BF" w:rsidRDefault="00E579E6" w:rsidP="00E579E6">
      <w:pPr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Pondělí-</w:t>
      </w:r>
      <w:r w:rsidR="006266E2"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AA2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70F85"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.2021  </w:t>
      </w:r>
    </w:p>
    <w:p w14:paraId="5EE9FB7D" w14:textId="136B8A03" w:rsidR="00E579E6" w:rsidRPr="005A28BF" w:rsidRDefault="00B27473" w:rsidP="00470F85">
      <w:pPr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1F9A5CB9" w14:textId="3ECB0368" w:rsidR="00B27473" w:rsidRDefault="006B51A6" w:rsidP="00B274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máme téma Země-koule. </w:t>
      </w:r>
    </w:p>
    <w:p w14:paraId="0D4E7B29" w14:textId="6ED05437" w:rsidR="006B51A6" w:rsidRDefault="006B51A6" w:rsidP="00B274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tvar má zeměkoule? (kulatý)</w:t>
      </w:r>
    </w:p>
    <w:p w14:paraId="493BA81C" w14:textId="2B9BA586" w:rsidR="006B51A6" w:rsidRDefault="006B51A6" w:rsidP="00B274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barvy vidíš, když se na Zemi podíváš z vesmíru? -práce s obrázkem, najděte na internetu </w:t>
      </w:r>
    </w:p>
    <w:p w14:paraId="65B499BF" w14:textId="4E9692A8" w:rsidR="006B51A6" w:rsidRDefault="006B51A6" w:rsidP="00B274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Vytleskej slovo zeměkoule, urči začáteční a konečné písmeno a počet slabik.</w:t>
      </w:r>
    </w:p>
    <w:p w14:paraId="01850868" w14:textId="4D37C025" w:rsidR="006B51A6" w:rsidRDefault="006B51A6" w:rsidP="00B274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Celkově máme 6 kontinentů (Amerika, Afrika, Asie, Evropa, Antarktida, Austrálie a Oceánie), to jsou ty části, které vidíme z vesmíru. Každý den si budeme povídat o jednom určitém. </w:t>
      </w:r>
    </w:p>
    <w:p w14:paraId="2C032A2F" w14:textId="338BA44C" w:rsidR="006B51A6" w:rsidRPr="005A28BF" w:rsidRDefault="006B51A6" w:rsidP="00B2747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Antarktida </w:t>
      </w:r>
      <w:r w:rsidR="00C634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FF">
        <w:rPr>
          <w:rFonts w:ascii="Times New Roman" w:hAnsi="Times New Roman" w:cs="Times New Roman"/>
          <w:sz w:val="24"/>
          <w:szCs w:val="24"/>
        </w:rPr>
        <w:t xml:space="preserve">na jihu, hodně ryb, ledové podnebí, žijí zde tučňáci – vysvětlit dle svých slov dětem. </w:t>
      </w:r>
    </w:p>
    <w:p w14:paraId="1B78305E" w14:textId="0D6412A2" w:rsidR="0028177E" w:rsidRPr="005A28BF" w:rsidRDefault="00D33888" w:rsidP="002817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A28BF">
        <w:rPr>
          <w:rFonts w:ascii="Times New Roman" w:hAnsi="Times New Roman" w:cs="Times New Roman"/>
          <w:sz w:val="24"/>
          <w:szCs w:val="24"/>
        </w:rPr>
        <w:t>Pracovky</w:t>
      </w:r>
      <w:proofErr w:type="spellEnd"/>
      <w:r w:rsidRPr="005A28BF">
        <w:rPr>
          <w:rFonts w:ascii="Times New Roman" w:hAnsi="Times New Roman" w:cs="Times New Roman"/>
          <w:sz w:val="24"/>
          <w:szCs w:val="24"/>
        </w:rPr>
        <w:t xml:space="preserve">: Výroba </w:t>
      </w:r>
      <w:r w:rsidR="00C634FF">
        <w:rPr>
          <w:rFonts w:ascii="Times New Roman" w:hAnsi="Times New Roman" w:cs="Times New Roman"/>
          <w:sz w:val="24"/>
          <w:szCs w:val="24"/>
        </w:rPr>
        <w:t>zeměkoule</w:t>
      </w:r>
      <w:r w:rsidR="00C6584D">
        <w:rPr>
          <w:rFonts w:ascii="Times New Roman" w:hAnsi="Times New Roman" w:cs="Times New Roman"/>
          <w:sz w:val="24"/>
          <w:szCs w:val="24"/>
        </w:rPr>
        <w:t xml:space="preserve"> – příloha č. 1</w:t>
      </w:r>
    </w:p>
    <w:p w14:paraId="3A75E553" w14:textId="41CBFCB3" w:rsidR="00D33888" w:rsidRPr="005A28BF" w:rsidRDefault="00D33888" w:rsidP="00281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t xml:space="preserve">Postup: </w:t>
      </w:r>
      <w:r w:rsidR="00E92F80">
        <w:rPr>
          <w:rFonts w:ascii="Times New Roman" w:hAnsi="Times New Roman" w:cs="Times New Roman"/>
          <w:sz w:val="24"/>
          <w:szCs w:val="24"/>
        </w:rPr>
        <w:t xml:space="preserve">Nafoukneme balónek, postupně naneseme lepidlo, nalepíme kousky novin nebo papíru a zase přetřeme lepidlem – pokryjeme celý balónek – necháme zaschnout. </w:t>
      </w:r>
    </w:p>
    <w:p w14:paraId="5B5E5E74" w14:textId="756E4D0C" w:rsidR="00D33888" w:rsidRPr="005A28BF" w:rsidRDefault="00D33888" w:rsidP="00281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t xml:space="preserve">Pomůcky: </w:t>
      </w:r>
      <w:r w:rsidR="00E92F80">
        <w:rPr>
          <w:rFonts w:ascii="Times New Roman" w:hAnsi="Times New Roman" w:cs="Times New Roman"/>
          <w:sz w:val="24"/>
          <w:szCs w:val="24"/>
        </w:rPr>
        <w:t xml:space="preserve">balónek, tekuté lepidlo, štětec, noviny (papír). </w:t>
      </w:r>
    </w:p>
    <w:p w14:paraId="61879654" w14:textId="77777777" w:rsidR="00BC15D5" w:rsidRPr="005A28BF" w:rsidRDefault="00BC15D5" w:rsidP="00A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1C18D" w14:textId="1EFA9CFE" w:rsidR="00E579E6" w:rsidRPr="005A28BF" w:rsidRDefault="00E579E6" w:rsidP="00E579E6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Úterý-</w:t>
      </w:r>
      <w:r w:rsidR="00AA2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70F85"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</w:t>
      </w:r>
    </w:p>
    <w:p w14:paraId="2E4B2194" w14:textId="4BBD7868" w:rsidR="00E579E6" w:rsidRPr="005A28BF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610782A5" w14:textId="24C3F6A8" w:rsidR="00C7770C" w:rsidRDefault="00EE3FF4" w:rsidP="00C777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básně Dobré ráno.</w:t>
      </w:r>
    </w:p>
    <w:p w14:paraId="6EED979B" w14:textId="0A571DF5" w:rsidR="00EE3FF4" w:rsidRDefault="00EE3FF4" w:rsidP="00EE3F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Vzpomeneš si na nějaký název kontinentu, který máme?</w:t>
      </w:r>
    </w:p>
    <w:p w14:paraId="4B250610" w14:textId="6A17CE8D" w:rsidR="00EE3FF4" w:rsidRDefault="00EE3FF4" w:rsidP="00EE3F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Počítání s víčky – třídění, řazení, počítání, …</w:t>
      </w:r>
    </w:p>
    <w:p w14:paraId="5A46D2F4" w14:textId="0211CB61" w:rsidR="00EE3FF4" w:rsidRDefault="00EE3FF4" w:rsidP="00EE3F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pojmů před, za pod, mezi, …</w:t>
      </w:r>
    </w:p>
    <w:p w14:paraId="3F786DF6" w14:textId="3E4E45F1" w:rsidR="007C3534" w:rsidRDefault="00EE3FF4" w:rsidP="00B717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Povídání si o </w:t>
      </w:r>
      <w:r w:rsidR="00B71709">
        <w:rPr>
          <w:rFonts w:ascii="Times New Roman" w:hAnsi="Times New Roman" w:cs="Times New Roman"/>
          <w:sz w:val="24"/>
          <w:szCs w:val="24"/>
        </w:rPr>
        <w:t>Africe – jaká tam žijí zvířata, mají tam sopky, žijí zde převážně černoši, je tam pořád teplo, mají zde pouště, …</w:t>
      </w:r>
    </w:p>
    <w:p w14:paraId="5BDDFF53" w14:textId="5AF3C60C" w:rsidR="001602D1" w:rsidRPr="00EE3FF4" w:rsidRDefault="00DD7A37" w:rsidP="00B717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Natření zeměkoule modrou temperou.</w:t>
      </w:r>
    </w:p>
    <w:p w14:paraId="5748ADBB" w14:textId="5C4EA459" w:rsidR="00C6584D" w:rsidRDefault="00C6584D" w:rsidP="00D33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Tanec: Tancujeme s</w:t>
      </w:r>
      <w:r w:rsidR="007C35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Míšou</w:t>
      </w:r>
      <w:r w:rsidR="007C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534">
        <w:rPr>
          <w:rFonts w:ascii="Times New Roman" w:hAnsi="Times New Roman" w:cs="Times New Roman"/>
          <w:sz w:val="24"/>
          <w:szCs w:val="24"/>
        </w:rPr>
        <w:t>Gangnam</w:t>
      </w:r>
      <w:proofErr w:type="spellEnd"/>
      <w:r w:rsidR="007C3534">
        <w:rPr>
          <w:rFonts w:ascii="Times New Roman" w:hAnsi="Times New Roman" w:cs="Times New Roman"/>
          <w:sz w:val="24"/>
          <w:szCs w:val="24"/>
        </w:rPr>
        <w:t xml:space="preserve"> style </w:t>
      </w:r>
    </w:p>
    <w:p w14:paraId="5A407D27" w14:textId="73D7CC17" w:rsidR="00C6584D" w:rsidRDefault="00C6584D" w:rsidP="00D3388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241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https://www.youtube.com/watch?v=xZQkWSVtV_o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PONGO</w:t>
      </w:r>
    </w:p>
    <w:p w14:paraId="3455A256" w14:textId="5C4917D7" w:rsidR="00C6584D" w:rsidRDefault="00C6584D" w:rsidP="00D3388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41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https://www.youtube.com/watch?v=gIxsLSJCwmo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SLONÍK TONÍK</w:t>
      </w:r>
    </w:p>
    <w:p w14:paraId="7B2474BC" w14:textId="4F790DA6" w:rsidR="00C6584D" w:rsidRDefault="00C6584D" w:rsidP="00D3388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241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https://www.youtube.com/watch?v=oi1i_NfNz_E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5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ŽIRAF</w:t>
      </w:r>
      <w:r w:rsidR="007C353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TKO</w:t>
      </w:r>
    </w:p>
    <w:p w14:paraId="2F3DC0C6" w14:textId="77777777" w:rsidR="005B5BFF" w:rsidRDefault="007C3534" w:rsidP="005B5BF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2415D">
          <w:rPr>
            <w:rStyle w:val="Hypertextovodkaz"/>
            <w:rFonts w:ascii="Times New Roman" w:hAnsi="Times New Roman" w:cs="Times New Roman"/>
            <w:sz w:val="24"/>
            <w:szCs w:val="24"/>
          </w:rPr>
          <w:t>https://decko.ceskatelevize.cz/video/e217543110050012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GANGNAM STYLE</w:t>
      </w:r>
    </w:p>
    <w:p w14:paraId="3859DF72" w14:textId="77777777" w:rsidR="005B5BFF" w:rsidRDefault="005B5BFF" w:rsidP="005B5B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0B581" w14:textId="6F194ADC" w:rsidR="00E579E6" w:rsidRPr="005A28BF" w:rsidRDefault="00E579E6" w:rsidP="005B5BFF">
      <w:pPr>
        <w:spacing w:after="0"/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Středa-</w:t>
      </w:r>
      <w:r w:rsidR="00AA2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6266E2"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70F85"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</w:t>
      </w:r>
    </w:p>
    <w:p w14:paraId="274FBFD3" w14:textId="77777777" w:rsidR="00E579E6" w:rsidRPr="005A28BF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2586A456" w14:textId="6C332B69" w:rsidR="007C3534" w:rsidRDefault="007C3534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ročních období.</w:t>
      </w:r>
    </w:p>
    <w:p w14:paraId="02154ED7" w14:textId="7863C662" w:rsidR="007C3534" w:rsidRDefault="007C3534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Vyjmenování měsíců – kolik jich dohromady máme, na jaká začínají písmenka, …</w:t>
      </w:r>
    </w:p>
    <w:p w14:paraId="26BE9CD5" w14:textId="6A65F0DE" w:rsidR="007C3534" w:rsidRDefault="007C3534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Povídání si o Evropě – zde žijeme, jaké tu máme zvířata, jídlo, … - vlastní slova. </w:t>
      </w:r>
    </w:p>
    <w:p w14:paraId="774A2F93" w14:textId="17044F98" w:rsidR="007C3534" w:rsidRPr="007C3534" w:rsidRDefault="007C3534" w:rsidP="007C35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Dodělání zeměkoule – vybarvení kontinentů, vystřižení a nalepení na zeměkouli. </w:t>
      </w:r>
    </w:p>
    <w:p w14:paraId="4B947CA0" w14:textId="74F9A87D" w:rsidR="007A56F3" w:rsidRDefault="007C3534" w:rsidP="007C3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Hudebka</w:t>
      </w:r>
      <w:r w:rsidR="002907F8" w:rsidRPr="005A28BF">
        <w:rPr>
          <w:rFonts w:ascii="Times New Roman" w:hAnsi="Times New Roman" w:cs="Times New Roman"/>
          <w:sz w:val="24"/>
          <w:szCs w:val="24"/>
        </w:rPr>
        <w:t>:</w:t>
      </w:r>
      <w:r w:rsidR="00A277DA" w:rsidRPr="005A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Nácvik písně – příloha č. 2</w:t>
      </w:r>
    </w:p>
    <w:p w14:paraId="28C1AABD" w14:textId="10BFD390" w:rsidR="007C3534" w:rsidRPr="005A28BF" w:rsidRDefault="007C3534" w:rsidP="007C3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Nácvik slov jako básničku. </w:t>
      </w:r>
    </w:p>
    <w:p w14:paraId="45ED311D" w14:textId="77777777" w:rsidR="00785BEA" w:rsidRPr="005A28BF" w:rsidRDefault="00785BEA" w:rsidP="00785B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2CBD0" w14:textId="24BC835A" w:rsidR="00E579E6" w:rsidRPr="005A28BF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Čtvrtek</w:t>
      </w:r>
      <w:r w:rsidR="00AA2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-22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70F85"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</w:t>
      </w:r>
    </w:p>
    <w:p w14:paraId="7C91DBC7" w14:textId="701D5FE8" w:rsidR="00E579E6" w:rsidRPr="005A28BF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7B4AC23C" w14:textId="094F35A8" w:rsidR="00E33C65" w:rsidRPr="00641851" w:rsidRDefault="00641851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Jaká zvířata žijí v Africe?</w:t>
      </w:r>
    </w:p>
    <w:p w14:paraId="3ECA246E" w14:textId="14CC2591" w:rsidR="00641851" w:rsidRPr="00641851" w:rsidRDefault="00641851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 jste tento týden vyráběli?</w:t>
      </w:r>
    </w:p>
    <w:p w14:paraId="0876296C" w14:textId="01A43CDE" w:rsidR="00641851" w:rsidRPr="00B71709" w:rsidRDefault="00641851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Vymysli příběh o zvířátku z Afriky.</w:t>
      </w:r>
    </w:p>
    <w:p w14:paraId="5B362F64" w14:textId="7523B7CE" w:rsidR="00B71709" w:rsidRPr="00641851" w:rsidRDefault="00B71709" w:rsidP="006418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Povídání si o Asii – ukázání na obrázku. Žije zde nejvíce lidí na světě, panda, asijské jídlo, čínská zeď – vidět je i z vesmíru, - popsat svými slovy </w:t>
      </w:r>
    </w:p>
    <w:p w14:paraId="0E9F366D" w14:textId="17BE3174" w:rsidR="00130469" w:rsidRPr="005A28BF" w:rsidRDefault="00AA4673" w:rsidP="00C33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list: Vybarvování dle čísel</w:t>
      </w:r>
    </w:p>
    <w:p w14:paraId="6E4C5F3E" w14:textId="2C72A32E" w:rsidR="00C334A7" w:rsidRPr="005A28BF" w:rsidRDefault="00AA4673" w:rsidP="00C33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 si pastelky dle zadání a vybarvi to správně podle čísel. </w:t>
      </w:r>
    </w:p>
    <w:p w14:paraId="1258A4D2" w14:textId="77777777" w:rsidR="00C334A7" w:rsidRPr="005A28BF" w:rsidRDefault="00C334A7" w:rsidP="00130469">
      <w:pPr>
        <w:rPr>
          <w:rFonts w:ascii="Times New Roman" w:hAnsi="Times New Roman" w:cs="Times New Roman"/>
          <w:sz w:val="24"/>
          <w:szCs w:val="24"/>
        </w:rPr>
      </w:pPr>
    </w:p>
    <w:p w14:paraId="71E82D33" w14:textId="27E8F9D5" w:rsidR="00E579E6" w:rsidRPr="005A28BF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Pátek-</w:t>
      </w:r>
      <w:r w:rsidR="00AA2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70F85"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A2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</w:t>
      </w:r>
    </w:p>
    <w:p w14:paraId="731B042C" w14:textId="77777777" w:rsidR="00E579E6" w:rsidRPr="005A28BF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7B76531B" w14:textId="2AD2BAE3" w:rsidR="00B97D28" w:rsidRDefault="00983082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kontinenty si pamatuješ? </w:t>
      </w:r>
    </w:p>
    <w:p w14:paraId="71585853" w14:textId="7B758271" w:rsidR="00983082" w:rsidRDefault="00983082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 nich víš?</w:t>
      </w:r>
    </w:p>
    <w:p w14:paraId="68194CA7" w14:textId="77777777" w:rsidR="00447346" w:rsidRDefault="00447346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další kontinenty – Amerika a Austrálie a Oceánie.</w:t>
      </w:r>
    </w:p>
    <w:p w14:paraId="564655E4" w14:textId="77777777" w:rsidR="00447346" w:rsidRDefault="00447346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písně – slov, zatančení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stylu (dětského)</w:t>
      </w:r>
    </w:p>
    <w:p w14:paraId="6C0B28F6" w14:textId="650CF6B5" w:rsidR="00447346" w:rsidRDefault="00447346" w:rsidP="0044734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Logochvilka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procvičování výslovnosti</w:t>
      </w:r>
    </w:p>
    <w:p w14:paraId="3D615A24" w14:textId="77777777" w:rsidR="00447346" w:rsidRDefault="00447346" w:rsidP="00447346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0E7D6044" w14:textId="77777777" w:rsidR="00447346" w:rsidRDefault="00447346" w:rsidP="00447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Výtvarka: Africké zvíře</w:t>
      </w:r>
    </w:p>
    <w:p w14:paraId="661A1445" w14:textId="43CA6F07" w:rsidR="00983082" w:rsidRPr="00447346" w:rsidRDefault="00447346" w:rsidP="00447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Namaluji pomocí pastelek nebo temper zvíře, které žije v Africe.</w:t>
      </w:r>
      <w:r w:rsidRPr="004473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D1A4B" w14:textId="5954D5E1" w:rsidR="004B06EB" w:rsidRDefault="004B06EB" w:rsidP="004B06EB">
      <w:pPr>
        <w:rPr>
          <w:rFonts w:ascii="Times New Roman" w:hAnsi="Times New Roman" w:cs="Times New Roman"/>
          <w:sz w:val="24"/>
          <w:szCs w:val="24"/>
        </w:rPr>
      </w:pPr>
    </w:p>
    <w:p w14:paraId="269E0922" w14:textId="7B7E1F97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308EE2DC" w14:textId="74A1E743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0231F146" w14:textId="5101CEB0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4D6321FC" w14:textId="6F1BAE8A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1403D6DA" w14:textId="72562044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6D20BDF2" w14:textId="1C23E6D3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285AF483" w14:textId="4463007C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2516660C" w14:textId="67559B65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5A376501" w14:textId="1A2AC61C" w:rsidR="00AA4673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75FEE57A" w14:textId="77777777" w:rsidR="00AA4673" w:rsidRPr="005A28BF" w:rsidRDefault="00AA4673" w:rsidP="004B06EB">
      <w:pPr>
        <w:rPr>
          <w:rFonts w:ascii="Times New Roman" w:hAnsi="Times New Roman" w:cs="Times New Roman"/>
          <w:sz w:val="24"/>
          <w:szCs w:val="24"/>
        </w:rPr>
      </w:pPr>
    </w:p>
    <w:p w14:paraId="444EC076" w14:textId="4EB67A32" w:rsidR="00C80C09" w:rsidRPr="005A28BF" w:rsidRDefault="00C5181F" w:rsidP="00E23D64">
      <w:pPr>
        <w:rPr>
          <w:rFonts w:ascii="Times New Roman" w:hAnsi="Times New Roman" w:cs="Times New Roman"/>
          <w:sz w:val="24"/>
          <w:szCs w:val="24"/>
        </w:rPr>
      </w:pPr>
      <w:r w:rsidRPr="005A28BF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  <w:r w:rsidR="00323D5E">
        <w:rPr>
          <w:noProof/>
        </w:rPr>
        <w:drawing>
          <wp:anchor distT="0" distB="0" distL="114300" distR="114300" simplePos="0" relativeHeight="251664384" behindDoc="1" locked="0" layoutInCell="1" allowOverlap="1" wp14:anchorId="19908FC8" wp14:editId="54085C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7160" cy="8892540"/>
            <wp:effectExtent l="0" t="0" r="2540" b="3810"/>
            <wp:wrapTight wrapText="bothSides">
              <wp:wrapPolygon edited="0">
                <wp:start x="0" y="0"/>
                <wp:lineTo x="0" y="21563"/>
                <wp:lineTo x="21347" y="21563"/>
                <wp:lineTo x="213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F98EA" w14:textId="1B618621" w:rsidR="00C80C09" w:rsidRPr="005A28BF" w:rsidRDefault="0039380F" w:rsidP="00E23D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673FE3E" wp14:editId="198927DB">
            <wp:simplePos x="0" y="0"/>
            <wp:positionH relativeFrom="page">
              <wp:align>right</wp:align>
            </wp:positionH>
            <wp:positionV relativeFrom="paragraph">
              <wp:posOffset>123059</wp:posOffset>
            </wp:positionV>
            <wp:extent cx="7225796" cy="7403642"/>
            <wp:effectExtent l="0" t="0" r="0" b="6985"/>
            <wp:wrapTight wrapText="bothSides">
              <wp:wrapPolygon edited="0">
                <wp:start x="0" y="0"/>
                <wp:lineTo x="0" y="21565"/>
                <wp:lineTo x="21526" y="21565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" r="37289" b="55786"/>
                    <a:stretch/>
                  </pic:blipFill>
                  <pic:spPr bwMode="auto">
                    <a:xfrm>
                      <a:off x="0" y="0"/>
                      <a:ext cx="7225796" cy="74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E4FF2" w14:textId="3DCAB162" w:rsidR="00C80C09" w:rsidRDefault="00C80C09" w:rsidP="00E23D64">
      <w:pPr>
        <w:rPr>
          <w:rFonts w:ascii="Times New Roman" w:hAnsi="Times New Roman" w:cs="Times New Roman"/>
          <w:sz w:val="24"/>
          <w:szCs w:val="24"/>
        </w:rPr>
      </w:pPr>
    </w:p>
    <w:p w14:paraId="2403D89E" w14:textId="71963DA6" w:rsidR="0039380F" w:rsidRDefault="0039380F" w:rsidP="00E23D64">
      <w:pPr>
        <w:rPr>
          <w:rFonts w:ascii="Times New Roman" w:hAnsi="Times New Roman" w:cs="Times New Roman"/>
          <w:sz w:val="24"/>
          <w:szCs w:val="24"/>
        </w:rPr>
      </w:pPr>
    </w:p>
    <w:p w14:paraId="2BC80BE8" w14:textId="347D8DD6" w:rsidR="0039380F" w:rsidRDefault="0039380F" w:rsidP="00E23D64">
      <w:pPr>
        <w:rPr>
          <w:rFonts w:ascii="Times New Roman" w:hAnsi="Times New Roman" w:cs="Times New Roman"/>
          <w:sz w:val="24"/>
          <w:szCs w:val="24"/>
        </w:rPr>
      </w:pPr>
    </w:p>
    <w:p w14:paraId="4FB71A51" w14:textId="77777777" w:rsidR="0039380F" w:rsidRPr="005A28BF" w:rsidRDefault="0039380F" w:rsidP="00E23D64">
      <w:pPr>
        <w:rPr>
          <w:rFonts w:ascii="Times New Roman" w:hAnsi="Times New Roman" w:cs="Times New Roman"/>
          <w:sz w:val="24"/>
          <w:szCs w:val="24"/>
        </w:rPr>
      </w:pPr>
    </w:p>
    <w:p w14:paraId="5E9944C5" w14:textId="04459E1B" w:rsidR="00C80C09" w:rsidRDefault="0039380F" w:rsidP="00E23D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9BC7554" wp14:editId="6EF33E53">
            <wp:simplePos x="0" y="0"/>
            <wp:positionH relativeFrom="page">
              <wp:align>right</wp:align>
            </wp:positionH>
            <wp:positionV relativeFrom="paragraph">
              <wp:posOffset>298384</wp:posOffset>
            </wp:positionV>
            <wp:extent cx="7384881" cy="3909849"/>
            <wp:effectExtent l="0" t="0" r="6985" b="0"/>
            <wp:wrapTight wrapText="bothSides">
              <wp:wrapPolygon edited="0">
                <wp:start x="0" y="0"/>
                <wp:lineTo x="0" y="21470"/>
                <wp:lineTo x="21565" y="21470"/>
                <wp:lineTo x="2156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881" cy="39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A1" w:rsidRPr="005A28BF">
        <w:rPr>
          <w:rFonts w:ascii="Times New Roman" w:hAnsi="Times New Roman" w:cs="Times New Roman"/>
          <w:sz w:val="24"/>
          <w:szCs w:val="24"/>
        </w:rPr>
        <w:t>P</w:t>
      </w:r>
      <w:r w:rsidR="00C5181F" w:rsidRPr="005A28BF">
        <w:rPr>
          <w:rFonts w:ascii="Times New Roman" w:hAnsi="Times New Roman" w:cs="Times New Roman"/>
          <w:sz w:val="24"/>
          <w:szCs w:val="24"/>
        </w:rPr>
        <w:t xml:space="preserve">říloha č. </w:t>
      </w:r>
      <w:r w:rsidR="00AA4673">
        <w:rPr>
          <w:rFonts w:ascii="Times New Roman" w:hAnsi="Times New Roman" w:cs="Times New Roman"/>
          <w:sz w:val="24"/>
          <w:szCs w:val="24"/>
        </w:rPr>
        <w:t>2</w:t>
      </w:r>
    </w:p>
    <w:p w14:paraId="540E9F73" w14:textId="7AD311E4" w:rsidR="0039380F" w:rsidRDefault="0039380F" w:rsidP="00E23D64">
      <w:pPr>
        <w:rPr>
          <w:rFonts w:ascii="Times New Roman" w:hAnsi="Times New Roman" w:cs="Times New Roman"/>
          <w:sz w:val="24"/>
          <w:szCs w:val="24"/>
        </w:rPr>
      </w:pPr>
    </w:p>
    <w:p w14:paraId="6FBAAF48" w14:textId="5E045E82" w:rsidR="0039380F" w:rsidRP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68AA907E" w14:textId="727627DC" w:rsidR="0039380F" w:rsidRP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39E406F4" w14:textId="7BEB84FF" w:rsidR="0039380F" w:rsidRP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155A19FC" w14:textId="3CA38907" w:rsidR="0039380F" w:rsidRP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68CC9906" w14:textId="0C175FF6" w:rsidR="0039380F" w:rsidRP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77C91F9B" w14:textId="41C09113" w:rsidR="0039380F" w:rsidRP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7DB28A60" w14:textId="45736E99" w:rsidR="0039380F" w:rsidRP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7866C8CF" w14:textId="1A329640" w:rsid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21BAE234" w14:textId="1984AD46" w:rsid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11F81BBE" w14:textId="764CFC2C" w:rsid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02730E03" w14:textId="12ED3D78" w:rsid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325BD6CD" w14:textId="084C356B" w:rsid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6EA9ED29" w14:textId="07FC2CF1" w:rsid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7054D484" w14:textId="0169CA49" w:rsidR="0039380F" w:rsidRDefault="0039380F" w:rsidP="0039380F">
      <w:pPr>
        <w:rPr>
          <w:rFonts w:ascii="Times New Roman" w:hAnsi="Times New Roman" w:cs="Times New Roman"/>
          <w:sz w:val="24"/>
          <w:szCs w:val="24"/>
        </w:rPr>
      </w:pPr>
    </w:p>
    <w:p w14:paraId="0B1C2669" w14:textId="77777777" w:rsidR="00AA4673" w:rsidRDefault="00AA4673">
      <w:pPr>
        <w:rPr>
          <w:rFonts w:ascii="Times New Roman" w:hAnsi="Times New Roman" w:cs="Times New Roman"/>
          <w:sz w:val="24"/>
          <w:szCs w:val="24"/>
        </w:rPr>
      </w:pPr>
    </w:p>
    <w:p w14:paraId="489D7AF7" w14:textId="0D9A016C" w:rsidR="00B97D28" w:rsidRDefault="00AA46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690BD0C" wp14:editId="536EB64F">
            <wp:simplePos x="0" y="0"/>
            <wp:positionH relativeFrom="margin">
              <wp:align>right</wp:align>
            </wp:positionH>
            <wp:positionV relativeFrom="paragraph">
              <wp:posOffset>340904</wp:posOffset>
            </wp:positionV>
            <wp:extent cx="581533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10" y="21550"/>
                <wp:lineTo x="21510" y="0"/>
                <wp:lineTo x="0" y="0"/>
              </wp:wrapPolygon>
            </wp:wrapTight>
            <wp:docPr id="10" name="Obrázek 10" descr="pdf, 166,6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, 166,68 K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D28" w:rsidRPr="005A28BF">
        <w:rPr>
          <w:rFonts w:ascii="Times New Roman" w:hAnsi="Times New Roman" w:cs="Times New Roman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5E767C9" w14:textId="409C50D3" w:rsidR="00AA4673" w:rsidRPr="005A28BF" w:rsidRDefault="00AA4673">
      <w:pPr>
        <w:rPr>
          <w:rFonts w:ascii="Times New Roman" w:hAnsi="Times New Roman" w:cs="Times New Roman"/>
          <w:sz w:val="24"/>
          <w:szCs w:val="24"/>
        </w:rPr>
      </w:pPr>
    </w:p>
    <w:sectPr w:rsidR="00AA4673" w:rsidRPr="005A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6879" w14:textId="77777777" w:rsidR="00B13C39" w:rsidRDefault="00B13C39" w:rsidP="001B2D7A">
      <w:pPr>
        <w:spacing w:after="0" w:line="240" w:lineRule="auto"/>
      </w:pPr>
      <w:r>
        <w:separator/>
      </w:r>
    </w:p>
  </w:endnote>
  <w:endnote w:type="continuationSeparator" w:id="0">
    <w:p w14:paraId="0AA2A9C5" w14:textId="77777777" w:rsidR="00B13C39" w:rsidRDefault="00B13C39" w:rsidP="001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C57" w14:textId="77777777" w:rsidR="00B13C39" w:rsidRDefault="00B13C39" w:rsidP="001B2D7A">
      <w:pPr>
        <w:spacing w:after="0" w:line="240" w:lineRule="auto"/>
      </w:pPr>
      <w:r>
        <w:separator/>
      </w:r>
    </w:p>
  </w:footnote>
  <w:footnote w:type="continuationSeparator" w:id="0">
    <w:p w14:paraId="71A7EBF2" w14:textId="77777777" w:rsidR="00B13C39" w:rsidRDefault="00B13C39" w:rsidP="001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351"/>
    <w:multiLevelType w:val="hybridMultilevel"/>
    <w:tmpl w:val="CBBED10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CD2"/>
    <w:multiLevelType w:val="hybridMultilevel"/>
    <w:tmpl w:val="DAFE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493D"/>
    <w:multiLevelType w:val="hybridMultilevel"/>
    <w:tmpl w:val="BB7A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6578"/>
    <w:multiLevelType w:val="hybridMultilevel"/>
    <w:tmpl w:val="E998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5D3E"/>
    <w:multiLevelType w:val="hybridMultilevel"/>
    <w:tmpl w:val="B34CE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64BE"/>
    <w:multiLevelType w:val="hybridMultilevel"/>
    <w:tmpl w:val="317C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66B6"/>
    <w:multiLevelType w:val="hybridMultilevel"/>
    <w:tmpl w:val="1F2AD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6"/>
    <w:rsid w:val="0002499B"/>
    <w:rsid w:val="00025FD4"/>
    <w:rsid w:val="00095D54"/>
    <w:rsid w:val="000A489F"/>
    <w:rsid w:val="000B5708"/>
    <w:rsid w:val="000D168E"/>
    <w:rsid w:val="00130469"/>
    <w:rsid w:val="00132389"/>
    <w:rsid w:val="0014794C"/>
    <w:rsid w:val="0015790A"/>
    <w:rsid w:val="001602D1"/>
    <w:rsid w:val="00166561"/>
    <w:rsid w:val="00195399"/>
    <w:rsid w:val="001A08CA"/>
    <w:rsid w:val="001B2D7A"/>
    <w:rsid w:val="001C516B"/>
    <w:rsid w:val="001D7415"/>
    <w:rsid w:val="001E034C"/>
    <w:rsid w:val="00236112"/>
    <w:rsid w:val="00281217"/>
    <w:rsid w:val="0028177E"/>
    <w:rsid w:val="002854CC"/>
    <w:rsid w:val="002907F8"/>
    <w:rsid w:val="00323D5E"/>
    <w:rsid w:val="00345E19"/>
    <w:rsid w:val="0039380F"/>
    <w:rsid w:val="00423FA1"/>
    <w:rsid w:val="00431703"/>
    <w:rsid w:val="00447346"/>
    <w:rsid w:val="00470F85"/>
    <w:rsid w:val="00490592"/>
    <w:rsid w:val="004B06EB"/>
    <w:rsid w:val="004C5023"/>
    <w:rsid w:val="004E7BC3"/>
    <w:rsid w:val="0051190C"/>
    <w:rsid w:val="005565EE"/>
    <w:rsid w:val="005A28BF"/>
    <w:rsid w:val="005A29C7"/>
    <w:rsid w:val="005B5BFF"/>
    <w:rsid w:val="005C3032"/>
    <w:rsid w:val="005C6A31"/>
    <w:rsid w:val="006266E2"/>
    <w:rsid w:val="00627947"/>
    <w:rsid w:val="006279E2"/>
    <w:rsid w:val="006375E7"/>
    <w:rsid w:val="00641851"/>
    <w:rsid w:val="00676E3C"/>
    <w:rsid w:val="00687052"/>
    <w:rsid w:val="006A3130"/>
    <w:rsid w:val="006B51A6"/>
    <w:rsid w:val="006D5FD1"/>
    <w:rsid w:val="006E1B34"/>
    <w:rsid w:val="00712DA6"/>
    <w:rsid w:val="007773BA"/>
    <w:rsid w:val="00785BEA"/>
    <w:rsid w:val="00796C31"/>
    <w:rsid w:val="007A56F3"/>
    <w:rsid w:val="007C3534"/>
    <w:rsid w:val="007E2478"/>
    <w:rsid w:val="0080683F"/>
    <w:rsid w:val="00820155"/>
    <w:rsid w:val="00861259"/>
    <w:rsid w:val="008805EF"/>
    <w:rsid w:val="008B721F"/>
    <w:rsid w:val="008D7BF2"/>
    <w:rsid w:val="00983082"/>
    <w:rsid w:val="00987E5E"/>
    <w:rsid w:val="009A290F"/>
    <w:rsid w:val="009E2BFF"/>
    <w:rsid w:val="00A014E0"/>
    <w:rsid w:val="00A277DA"/>
    <w:rsid w:val="00AA2E29"/>
    <w:rsid w:val="00AA4673"/>
    <w:rsid w:val="00AE5863"/>
    <w:rsid w:val="00AE7347"/>
    <w:rsid w:val="00B04A2B"/>
    <w:rsid w:val="00B13C39"/>
    <w:rsid w:val="00B27473"/>
    <w:rsid w:val="00B34CB0"/>
    <w:rsid w:val="00B47E1C"/>
    <w:rsid w:val="00B71709"/>
    <w:rsid w:val="00B97D28"/>
    <w:rsid w:val="00BC0C6D"/>
    <w:rsid w:val="00BC15D5"/>
    <w:rsid w:val="00BC442D"/>
    <w:rsid w:val="00BD4164"/>
    <w:rsid w:val="00C26F34"/>
    <w:rsid w:val="00C31913"/>
    <w:rsid w:val="00C334A7"/>
    <w:rsid w:val="00C5181F"/>
    <w:rsid w:val="00C529E2"/>
    <w:rsid w:val="00C60D36"/>
    <w:rsid w:val="00C634FF"/>
    <w:rsid w:val="00C6584D"/>
    <w:rsid w:val="00C7770C"/>
    <w:rsid w:val="00C80C09"/>
    <w:rsid w:val="00C9251A"/>
    <w:rsid w:val="00CA4CEA"/>
    <w:rsid w:val="00CC6549"/>
    <w:rsid w:val="00CD5028"/>
    <w:rsid w:val="00D0167B"/>
    <w:rsid w:val="00D07AE9"/>
    <w:rsid w:val="00D121DE"/>
    <w:rsid w:val="00D1286C"/>
    <w:rsid w:val="00D33888"/>
    <w:rsid w:val="00D579EF"/>
    <w:rsid w:val="00DA5E14"/>
    <w:rsid w:val="00DB4522"/>
    <w:rsid w:val="00DB65FB"/>
    <w:rsid w:val="00DD7A37"/>
    <w:rsid w:val="00DF0527"/>
    <w:rsid w:val="00E05211"/>
    <w:rsid w:val="00E23D64"/>
    <w:rsid w:val="00E27955"/>
    <w:rsid w:val="00E33C65"/>
    <w:rsid w:val="00E41B63"/>
    <w:rsid w:val="00E47F4A"/>
    <w:rsid w:val="00E579E6"/>
    <w:rsid w:val="00E73316"/>
    <w:rsid w:val="00E8525B"/>
    <w:rsid w:val="00E92F80"/>
    <w:rsid w:val="00EB2A66"/>
    <w:rsid w:val="00EC00F0"/>
    <w:rsid w:val="00EE3FF4"/>
    <w:rsid w:val="00F2610B"/>
    <w:rsid w:val="00F613B4"/>
    <w:rsid w:val="00F75C6F"/>
    <w:rsid w:val="00F85B4F"/>
    <w:rsid w:val="00FD08D5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193"/>
  <w15:chartTrackingRefBased/>
  <w15:docId w15:val="{EF140C4E-6603-48FC-9E20-F7BEF31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9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04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D7A"/>
  </w:style>
  <w:style w:type="paragraph" w:styleId="Zpat">
    <w:name w:val="footer"/>
    <w:basedOn w:val="Normln"/>
    <w:link w:val="Zpat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D7A"/>
  </w:style>
  <w:style w:type="character" w:styleId="Sledovanodkaz">
    <w:name w:val="FollowedHyperlink"/>
    <w:basedOn w:val="Standardnpsmoodstavce"/>
    <w:uiPriority w:val="99"/>
    <w:semiHidden/>
    <w:unhideWhenUsed/>
    <w:rsid w:val="00D0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xsLSJCwm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QkWSVtV_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cko.ceskatelevize.cz/video/e21754311005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i1i_NfNz_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12</cp:revision>
  <dcterms:created xsi:type="dcterms:W3CDTF">2021-04-18T18:26:00Z</dcterms:created>
  <dcterms:modified xsi:type="dcterms:W3CDTF">2021-04-18T20:06:00Z</dcterms:modified>
</cp:coreProperties>
</file>