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B1771" w14:textId="3C662F13" w:rsidR="00E579E6" w:rsidRPr="00D1261A" w:rsidRDefault="00E579E6" w:rsidP="00E579E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t xml:space="preserve"> </w:t>
      </w:r>
      <w:r w:rsidR="007B3FB4" w:rsidRPr="00D1261A">
        <w:rPr>
          <w:rFonts w:ascii="Times New Roman" w:hAnsi="Times New Roman" w:cs="Times New Roman"/>
          <w:b/>
          <w:bCs/>
          <w:sz w:val="32"/>
          <w:szCs w:val="32"/>
          <w:u w:val="single"/>
        </w:rPr>
        <w:t>Zvířátka a jejich mláďátka</w:t>
      </w:r>
    </w:p>
    <w:p w14:paraId="3A5F1C66" w14:textId="0D81BD6F" w:rsidR="00E579E6" w:rsidRPr="00D1261A" w:rsidRDefault="00E579E6" w:rsidP="00E579E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261A">
        <w:rPr>
          <w:rFonts w:ascii="Times New Roman" w:hAnsi="Times New Roman" w:cs="Times New Roman"/>
          <w:sz w:val="28"/>
          <w:szCs w:val="28"/>
        </w:rPr>
        <w:t xml:space="preserve">…maminko a tatínku, věnuj se mi chvilinku </w:t>
      </w:r>
      <w:r w:rsidRPr="00D1261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1261A">
        <w:rPr>
          <w:rFonts w:ascii="Times New Roman" w:hAnsi="Times New Roman" w:cs="Times New Roman"/>
          <w:sz w:val="28"/>
          <w:szCs w:val="28"/>
        </w:rPr>
        <w:t>…</w:t>
      </w:r>
    </w:p>
    <w:p w14:paraId="0FA1B1D4" w14:textId="45BDF334" w:rsidR="00E579E6" w:rsidRPr="00D1261A" w:rsidRDefault="00E579E6" w:rsidP="00E579E6">
      <w:pPr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Pondělí-</w:t>
      </w:r>
      <w:r w:rsidR="007B3FB4"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22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.3.2021  </w:t>
      </w:r>
    </w:p>
    <w:p w14:paraId="492FBADA" w14:textId="4B5B6074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17C65DBA" w14:textId="32296145" w:rsidR="006375E7" w:rsidRPr="00D1261A" w:rsidRDefault="00C5436E" w:rsidP="008A0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Opakování básně ze školky – Dobré ráno, zdravíme se….</w:t>
      </w:r>
    </w:p>
    <w:p w14:paraId="78855DDE" w14:textId="12E24B21" w:rsidR="00C5436E" w:rsidRPr="00D1261A" w:rsidRDefault="00C5436E" w:rsidP="008A0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 xml:space="preserve">Opakování dní v týdnu, vytleskávání a určení počtu slabik a začátečního písmena. </w:t>
      </w:r>
    </w:p>
    <w:p w14:paraId="0E68DCE6" w14:textId="480B7CDC" w:rsidR="00C5436E" w:rsidRPr="00D1261A" w:rsidRDefault="00C5436E" w:rsidP="008A0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Děti, víte, že už nám začalo jaro? Jaké jsou hlavní znaky jara? Co se venku děje? Co vás napadne, když se řekne jaro? Vzpomeneš si na nějaké jarní kytičky?</w:t>
      </w:r>
    </w:p>
    <w:p w14:paraId="5F83510B" w14:textId="48A5DA8D" w:rsidR="00931239" w:rsidRPr="00D1261A" w:rsidRDefault="00931239" w:rsidP="009312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 xml:space="preserve">K jaru a přírodě, která se mění po zimě, se začínají postupně rodit i mláďátka zvířátkům. </w:t>
      </w:r>
    </w:p>
    <w:p w14:paraId="1DBE1E01" w14:textId="06108880" w:rsidR="00931239" w:rsidRPr="00D1261A" w:rsidRDefault="00931239" w:rsidP="009312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Jaká domácí zvířátka + zvířátka na farmě či statku znáš?</w:t>
      </w:r>
    </w:p>
    <w:p w14:paraId="43515BCF" w14:textId="5E33C272" w:rsidR="004A3BCE" w:rsidRPr="00D1261A" w:rsidRDefault="004A3BCE" w:rsidP="004A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Sluchové hádanky</w:t>
      </w:r>
    </w:p>
    <w:p w14:paraId="02B7680F" w14:textId="2796C280" w:rsidR="004A3BCE" w:rsidRPr="00D1261A" w:rsidRDefault="004A3BCE" w:rsidP="004A3BC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D1261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https://www.youtube.com/watch?v=QnuzTxmmW8Y</w:t>
        </w:r>
      </w:hyperlink>
    </w:p>
    <w:p w14:paraId="55A59CB3" w14:textId="4657F49E" w:rsidR="00931239" w:rsidRPr="00D1261A" w:rsidRDefault="004A3BCE" w:rsidP="004A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 xml:space="preserve">(Poznej, které zvířátko </w:t>
      </w:r>
      <w:r w:rsidR="00A12B2D" w:rsidRPr="00D1261A">
        <w:rPr>
          <w:rFonts w:ascii="Times New Roman" w:hAnsi="Times New Roman" w:cs="Times New Roman"/>
          <w:sz w:val="24"/>
          <w:szCs w:val="24"/>
        </w:rPr>
        <w:t>vydává,</w:t>
      </w:r>
      <w:r w:rsidRPr="00D1261A">
        <w:rPr>
          <w:rFonts w:ascii="Times New Roman" w:hAnsi="Times New Roman" w:cs="Times New Roman"/>
          <w:sz w:val="24"/>
          <w:szCs w:val="24"/>
        </w:rPr>
        <w:t xml:space="preserve"> jaký zvuk, aniž by ses podíval na obrázek ve videu)</w:t>
      </w:r>
    </w:p>
    <w:p w14:paraId="36F84BBC" w14:textId="77777777" w:rsidR="004A3BCE" w:rsidRPr="00D1261A" w:rsidRDefault="004A3BCE" w:rsidP="004A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6B521" w14:textId="731B38F0" w:rsidR="00931239" w:rsidRPr="00D1261A" w:rsidRDefault="00931239" w:rsidP="004A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Pracovní list – příloha č. 1</w:t>
      </w:r>
    </w:p>
    <w:p w14:paraId="5258BD04" w14:textId="7725AA7C" w:rsidR="00931239" w:rsidRPr="00D1261A" w:rsidRDefault="00931239" w:rsidP="004A3B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Pojmenuj všechna dospělá zvířátka na obrázku</w:t>
      </w:r>
      <w:r w:rsidR="00FB564D" w:rsidRPr="00D1261A">
        <w:rPr>
          <w:rFonts w:ascii="Times New Roman" w:hAnsi="Times New Roman" w:cs="Times New Roman"/>
          <w:sz w:val="24"/>
          <w:szCs w:val="24"/>
        </w:rPr>
        <w:t xml:space="preserve">. Spočítej je a připrav si tolik barevných pastele kolik jsi napočítal/a dospělých zvířat (9). Každé zvířátko bude </w:t>
      </w:r>
      <w:r w:rsidR="003C0F07" w:rsidRPr="00D1261A">
        <w:rPr>
          <w:rFonts w:ascii="Times New Roman" w:hAnsi="Times New Roman" w:cs="Times New Roman"/>
          <w:sz w:val="24"/>
          <w:szCs w:val="24"/>
        </w:rPr>
        <w:t>zakroužkované jednou barvou</w:t>
      </w:r>
      <w:r w:rsidR="00FB564D" w:rsidRPr="00D1261A">
        <w:rPr>
          <w:rFonts w:ascii="Times New Roman" w:hAnsi="Times New Roman" w:cs="Times New Roman"/>
          <w:sz w:val="24"/>
          <w:szCs w:val="24"/>
        </w:rPr>
        <w:t xml:space="preserve">. Stejnou barvou zakroužkuj mláďátko, které patří k mamince. Poté vše vybarvi. </w:t>
      </w:r>
    </w:p>
    <w:p w14:paraId="1C8B8318" w14:textId="77777777" w:rsidR="004A3BCE" w:rsidRPr="00D1261A" w:rsidRDefault="004A3BCE" w:rsidP="004A3BC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61C18D" w14:textId="6D0C06AD" w:rsidR="00E579E6" w:rsidRPr="00D1261A" w:rsidRDefault="00E579E6" w:rsidP="00E579E6">
      <w:pPr>
        <w:spacing w:after="120"/>
        <w:ind w:left="35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Úterý-</w:t>
      </w:r>
      <w:r w:rsidR="007B3FB4"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.3.2021</w:t>
      </w:r>
    </w:p>
    <w:p w14:paraId="2E4B2194" w14:textId="4BBD7868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729CDFB8" w14:textId="79FAD744" w:rsidR="00E47F4A" w:rsidRPr="00D1261A" w:rsidRDefault="007C5097" w:rsidP="00C543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Společné čtení: Čím jsou užiteční zvířátka? – příloha č. 2</w:t>
      </w:r>
      <w:r w:rsidR="00236112" w:rsidRPr="00D1261A">
        <w:rPr>
          <w:rFonts w:ascii="Times New Roman" w:hAnsi="Times New Roman" w:cs="Times New Roman"/>
          <w:sz w:val="24"/>
          <w:szCs w:val="24"/>
        </w:rPr>
        <w:t xml:space="preserve"> </w:t>
      </w:r>
      <w:r w:rsidRPr="00D1261A">
        <w:rPr>
          <w:rFonts w:ascii="Times New Roman" w:hAnsi="Times New Roman" w:cs="Times New Roman"/>
          <w:sz w:val="24"/>
          <w:szCs w:val="24"/>
        </w:rPr>
        <w:t>(rodiče přečtou písmenka a děti doplní slovo podle obrázku)</w:t>
      </w:r>
    </w:p>
    <w:p w14:paraId="272149BC" w14:textId="7B4A5A95" w:rsidR="007C5097" w:rsidRPr="00D1261A" w:rsidRDefault="007C5097" w:rsidP="00C543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 xml:space="preserve">K čemu nám slouží nebo co nám dávají zvířátka? (vlna, maso, mléko, vejce, hnůj a podobně) </w:t>
      </w:r>
    </w:p>
    <w:p w14:paraId="6E81F026" w14:textId="2DCFE878" w:rsidR="007C5097" w:rsidRPr="00D1261A" w:rsidRDefault="007C5097" w:rsidP="00C5436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Kotě/kočka – popiš jak vypadá</w:t>
      </w:r>
      <w:r w:rsidR="00D1261A" w:rsidRPr="00D1261A">
        <w:rPr>
          <w:rFonts w:ascii="Times New Roman" w:hAnsi="Times New Roman" w:cs="Times New Roman"/>
          <w:sz w:val="24"/>
          <w:szCs w:val="24"/>
        </w:rPr>
        <w:t xml:space="preserve"> a jaký zvuk vydává</w:t>
      </w:r>
      <w:r w:rsidRPr="00D1261A">
        <w:rPr>
          <w:rFonts w:ascii="Times New Roman" w:hAnsi="Times New Roman" w:cs="Times New Roman"/>
          <w:sz w:val="24"/>
          <w:szCs w:val="24"/>
        </w:rPr>
        <w:t xml:space="preserve"> (má chlupy, 4 nohy, tlapky, drápky, ocas, uši, fousky,</w:t>
      </w:r>
      <w:r w:rsidR="00D1261A" w:rsidRPr="00D1261A">
        <w:rPr>
          <w:rFonts w:ascii="Times New Roman" w:hAnsi="Times New Roman" w:cs="Times New Roman"/>
          <w:sz w:val="24"/>
          <w:szCs w:val="24"/>
        </w:rPr>
        <w:t xml:space="preserve"> přede, mňouká</w:t>
      </w:r>
      <w:proofErr w:type="gramStart"/>
      <w:r w:rsidRPr="00D1261A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D1261A">
        <w:rPr>
          <w:rFonts w:ascii="Times New Roman" w:hAnsi="Times New Roman" w:cs="Times New Roman"/>
          <w:sz w:val="24"/>
          <w:szCs w:val="24"/>
        </w:rPr>
        <w:t>)</w:t>
      </w:r>
    </w:p>
    <w:p w14:paraId="5E2142B6" w14:textId="0D51A972" w:rsidR="00D1261A" w:rsidRPr="00D1261A" w:rsidRDefault="009676E0" w:rsidP="00D12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 xml:space="preserve">Hudebka: Kotě a sluníčko </w:t>
      </w:r>
      <w:r w:rsidR="00D1261A">
        <w:rPr>
          <w:rFonts w:ascii="Times New Roman" w:hAnsi="Times New Roman" w:cs="Times New Roman"/>
          <w:sz w:val="24"/>
          <w:szCs w:val="24"/>
        </w:rPr>
        <w:t>– text: příloha č. 3</w:t>
      </w:r>
    </w:p>
    <w:p w14:paraId="2416BDBF" w14:textId="61EBF77F" w:rsidR="009676E0" w:rsidRDefault="009676E0" w:rsidP="00D12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Naučte děti text (jako básničku), poté rozklikněte odkaz, ať si to děti zkusí s Míšou (malá zpěvačka) či jakou karaoke.</w:t>
      </w:r>
    </w:p>
    <w:p w14:paraId="3482BF85" w14:textId="33DB5802" w:rsidR="000D442B" w:rsidRPr="00D1261A" w:rsidRDefault="000D442B" w:rsidP="00D126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Rozezpívání na písních: Kočka leze dírou, Skákal pes</w:t>
      </w:r>
    </w:p>
    <w:p w14:paraId="636B31D7" w14:textId="0CFD813A" w:rsidR="009676E0" w:rsidRPr="00D1261A" w:rsidRDefault="009676E0" w:rsidP="00D1261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D1261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https://www.youtube.com/watch?v=I7tmvvdb1II</w:t>
        </w:r>
      </w:hyperlink>
    </w:p>
    <w:p w14:paraId="74533F5F" w14:textId="5BB033AB" w:rsidR="009676E0" w:rsidRDefault="009676E0" w:rsidP="00D1261A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1261A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https://www.youtube.com/watch?v=ok-XA0bM740</w:t>
        </w:r>
      </w:hyperlink>
      <w:r w:rsidRPr="00D1261A">
        <w:rPr>
          <w:rFonts w:ascii="Times New Roman" w:hAnsi="Times New Roman" w:cs="Times New Roman"/>
          <w:sz w:val="24"/>
          <w:szCs w:val="24"/>
        </w:rPr>
        <w:t xml:space="preserve"> (prvních 7 vteřin – předehra)</w:t>
      </w:r>
    </w:p>
    <w:p w14:paraId="11BB20BC" w14:textId="77777777" w:rsidR="00D1261A" w:rsidRPr="00D1261A" w:rsidRDefault="00D1261A" w:rsidP="00D126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50B581" w14:textId="16939DBE" w:rsidR="00E579E6" w:rsidRPr="00D1261A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Středa-</w:t>
      </w:r>
      <w:r w:rsidR="007B3FB4"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24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.3.2021</w:t>
      </w:r>
    </w:p>
    <w:p w14:paraId="274FBFD3" w14:textId="77777777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527D479A" w14:textId="29DA0D1F" w:rsidR="00627947" w:rsidRDefault="008B6612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dne (středa)</w:t>
      </w:r>
    </w:p>
    <w:p w14:paraId="2D361CD4" w14:textId="6598E9BF" w:rsidR="008B6612" w:rsidRDefault="008B6612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Podívání se z oka – určení počasí (rozvoj komunikace)</w:t>
      </w:r>
    </w:p>
    <w:p w14:paraId="364C3B60" w14:textId="78EEE61A" w:rsidR="008B6612" w:rsidRDefault="008B6612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Napadne tě nějaké pohádka, ve které se objevuje nějaké zvířátko? (Maxipes Fík, O neposlušných kůzlátkách, O třech prasátkách, O veliké řepě, O slepičce a kohoutkovi, a podobně) </w:t>
      </w:r>
    </w:p>
    <w:p w14:paraId="2AF367C8" w14:textId="4F4BEB6E" w:rsidR="008B6612" w:rsidRPr="00D1261A" w:rsidRDefault="008B6612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Pokus se převyprávět nějakou pohádku. (rozvoj slovní zásoby) </w:t>
      </w:r>
    </w:p>
    <w:p w14:paraId="3233DDC5" w14:textId="403F78E4" w:rsidR="00627947" w:rsidRPr="00D1261A" w:rsidRDefault="00646C93" w:rsidP="00646C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Pracovka</w:t>
      </w:r>
      <w:proofErr w:type="spellEnd"/>
      <w:r w:rsidR="00627947" w:rsidRPr="00D126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výroba husy </w:t>
      </w:r>
      <w:r w:rsidR="00314B7C">
        <w:rPr>
          <w:rFonts w:ascii="Times New Roman" w:hAnsi="Times New Roman" w:cs="Times New Roman"/>
          <w:sz w:val="24"/>
          <w:szCs w:val="24"/>
        </w:rPr>
        <w:t>– příloha č. 4</w:t>
      </w:r>
    </w:p>
    <w:p w14:paraId="6AA71057" w14:textId="51CDD015" w:rsidR="00A84FF5" w:rsidRDefault="00646C93" w:rsidP="0064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Pomůcky: vše co najdete doma</w:t>
      </w:r>
      <w:r w:rsidR="00A84FF5">
        <w:rPr>
          <w:rFonts w:ascii="Times New Roman" w:hAnsi="Times New Roman" w:cs="Times New Roman"/>
          <w:sz w:val="24"/>
          <w:szCs w:val="24"/>
        </w:rPr>
        <w:t xml:space="preserve">. Pokuste se zapojit netradiční materiál (práce s těstovinami, kořením či vatou a podobně). </w:t>
      </w:r>
    </w:p>
    <w:p w14:paraId="5FB49204" w14:textId="0EF7EAF0" w:rsidR="00A84FF5" w:rsidRDefault="00A84FF5" w:rsidP="00646C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Postup: Předkresli si husu a poté ji místo vybarvení vyplň materiálem. Dokresli detaily (zobák, oko)</w:t>
      </w:r>
    </w:p>
    <w:p w14:paraId="608EA5A4" w14:textId="77777777" w:rsidR="00646C93" w:rsidRPr="00D1261A" w:rsidRDefault="00646C93" w:rsidP="00646C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2CBD0" w14:textId="4ADA2D13" w:rsidR="00E579E6" w:rsidRPr="00D1261A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Čtvrtek-</w:t>
      </w:r>
      <w:r w:rsidR="007B3FB4"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.3.2021</w:t>
      </w:r>
    </w:p>
    <w:p w14:paraId="7C91DBC7" w14:textId="77777777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0D18E831" w14:textId="15E2A536" w:rsidR="00DB65FB" w:rsidRPr="00D1261A" w:rsidRDefault="00EC0850" w:rsidP="00E579E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Počítání do 10 (20). Jaké číslo se nachází mezi 6 a 8? Jaké číslo je před 4? Jaké číslo je po čísle 2? (procvičování pojmů před, za, mezi)</w:t>
      </w:r>
      <w:r w:rsidR="007F682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Určování začátečních písmen u čísel. </w:t>
      </w:r>
    </w:p>
    <w:p w14:paraId="254B38FB" w14:textId="5CAE7B16" w:rsidR="007F6829" w:rsidRDefault="00DB65FB" w:rsidP="001037F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Opakování opaků – bílá/černá, malý/velký, plný/prázdný, a jaké další znáš?</w:t>
      </w:r>
    </w:p>
    <w:p w14:paraId="2CB4E95D" w14:textId="32A3878A" w:rsidR="00CA57FF" w:rsidRPr="001037F8" w:rsidRDefault="00CA57FF" w:rsidP="001037F8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Vezmi si pracovní list z pondělí a pojmenuj mláďátka a vymysli další (kráva – tele, prase – sele, </w:t>
      </w:r>
      <w:r w:rsidR="00400004">
        <w:rPr>
          <w:rFonts w:ascii="Times New Roman" w:hAnsi="Times New Roman" w:cs="Times New Roman"/>
          <w:sz w:val="24"/>
          <w:szCs w:val="24"/>
        </w:rPr>
        <w:t>kočka – kotě</w:t>
      </w:r>
      <w:r>
        <w:rPr>
          <w:rFonts w:ascii="Times New Roman" w:hAnsi="Times New Roman" w:cs="Times New Roman"/>
          <w:sz w:val="24"/>
          <w:szCs w:val="24"/>
        </w:rPr>
        <w:t xml:space="preserve">, pes – štěně, </w:t>
      </w:r>
      <w:r w:rsidR="00377BCD">
        <w:rPr>
          <w:rFonts w:ascii="Times New Roman" w:hAnsi="Times New Roman" w:cs="Times New Roman"/>
          <w:sz w:val="24"/>
          <w:szCs w:val="24"/>
        </w:rPr>
        <w:t>ovce – jehně, koza – kůzle, …)</w:t>
      </w:r>
    </w:p>
    <w:p w14:paraId="2E85C5A2" w14:textId="3B876D54" w:rsidR="001037F8" w:rsidRDefault="001037F8" w:rsidP="001037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Básnička s pohybem</w:t>
      </w:r>
      <w:r w:rsidR="00130469" w:rsidRPr="00D1261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Malá kočička – příloha č. 5</w:t>
      </w:r>
    </w:p>
    <w:p w14:paraId="582258DE" w14:textId="77777777" w:rsidR="00400004" w:rsidRDefault="001037F8" w:rsidP="00400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 se básničku a přidej k tomu sestavu. </w:t>
      </w:r>
    </w:p>
    <w:p w14:paraId="2629AFC0" w14:textId="3A39D80E" w:rsidR="00400004" w:rsidRPr="00D1261A" w:rsidRDefault="00400004" w:rsidP="004000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Stolní hra: zahrajte si doma Člověče nezlob se, nebo pexeso, cokoliv </w:t>
      </w:r>
      <w:r w:rsidRPr="0040000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E82D33" w14:textId="67CCF688" w:rsidR="00E579E6" w:rsidRPr="00D1261A" w:rsidRDefault="00E579E6" w:rsidP="00E579E6">
      <w:pPr>
        <w:ind w:left="2832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Pátek-</w:t>
      </w:r>
      <w:r w:rsidR="007B3FB4"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</w:t>
      </w:r>
      <w:r w:rsidRPr="00D126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.3.2021</w:t>
      </w:r>
    </w:p>
    <w:p w14:paraId="731B042C" w14:textId="77777777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Povídání s rodiči:</w:t>
      </w:r>
    </w:p>
    <w:p w14:paraId="2488463E" w14:textId="1DB7A0BF" w:rsidR="00E579E6" w:rsidRPr="00D1261A" w:rsidRDefault="00E73316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 xml:space="preserve">Co tě tento týden nejvíce bavilo? </w:t>
      </w:r>
    </w:p>
    <w:p w14:paraId="289E8286" w14:textId="0B730521" w:rsidR="00E73316" w:rsidRPr="00D1261A" w:rsidRDefault="00E73316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>Zopakujte si básničku</w:t>
      </w:r>
      <w:r w:rsidR="00CA57FF">
        <w:rPr>
          <w:rFonts w:ascii="Times New Roman" w:hAnsi="Times New Roman" w:cs="Times New Roman"/>
          <w:sz w:val="24"/>
          <w:szCs w:val="24"/>
        </w:rPr>
        <w:t xml:space="preserve"> s pohybem: Malá kočička </w:t>
      </w:r>
    </w:p>
    <w:p w14:paraId="10F855EA" w14:textId="23D23C83" w:rsidR="00E73316" w:rsidRDefault="00CA57FF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Vyjmenuj zvířátka, na která si vzpomeneš. </w:t>
      </w:r>
    </w:p>
    <w:p w14:paraId="5368214A" w14:textId="7F392D19" w:rsidR="00B656B8" w:rsidRPr="00D1261A" w:rsidRDefault="00B656B8" w:rsidP="00E579E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Vymysli zvířátka, která začínají na písmenko K (alespoň 3) – př.  kočka, kráva, kuře </w:t>
      </w:r>
    </w:p>
    <w:p w14:paraId="701A1F36" w14:textId="2BA4560F" w:rsidR="00E23D64" w:rsidRDefault="00E23D64" w:rsidP="00E23D64">
      <w:pPr>
        <w:rPr>
          <w:rFonts w:ascii="Times New Roman" w:hAnsi="Times New Roman" w:cs="Times New Roman"/>
          <w:sz w:val="24"/>
          <w:szCs w:val="24"/>
        </w:rPr>
      </w:pPr>
      <w:r w:rsidRPr="00D1261A">
        <w:rPr>
          <w:rFonts w:ascii="Times New Roman" w:hAnsi="Times New Roman" w:cs="Times New Roman"/>
          <w:sz w:val="24"/>
          <w:szCs w:val="24"/>
        </w:rPr>
        <w:t xml:space="preserve">Pracovní list: příloha č. </w:t>
      </w:r>
      <w:r w:rsidR="00621445">
        <w:rPr>
          <w:rFonts w:ascii="Times New Roman" w:hAnsi="Times New Roman" w:cs="Times New Roman"/>
          <w:sz w:val="24"/>
          <w:szCs w:val="24"/>
        </w:rPr>
        <w:t>6</w:t>
      </w:r>
    </w:p>
    <w:p w14:paraId="5A8642E8" w14:textId="4B3B433C" w:rsidR="00621445" w:rsidRPr="00D1261A" w:rsidRDefault="00621445" w:rsidP="00E23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Stíny </w:t>
      </w:r>
      <w:r w:rsidR="00326E7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E73">
        <w:rPr>
          <w:rFonts w:ascii="Times New Roman" w:hAnsi="Times New Roman" w:cs="Times New Roman"/>
          <w:sz w:val="24"/>
          <w:szCs w:val="24"/>
        </w:rPr>
        <w:t>najdi správný stín zvířátka + pojmenuj je.</w:t>
      </w:r>
    </w:p>
    <w:p w14:paraId="7F6D1A4B" w14:textId="77777777" w:rsidR="004B06EB" w:rsidRPr="00D1261A" w:rsidRDefault="004B06EB" w:rsidP="004B06EB">
      <w:pPr>
        <w:rPr>
          <w:rFonts w:ascii="Times New Roman" w:hAnsi="Times New Roman" w:cs="Times New Roman"/>
          <w:sz w:val="24"/>
          <w:szCs w:val="24"/>
        </w:rPr>
      </w:pPr>
    </w:p>
    <w:p w14:paraId="50825084" w14:textId="3257BDA2" w:rsidR="00431703" w:rsidRPr="00D1261A" w:rsidRDefault="00431703" w:rsidP="00E23D64">
      <w:pPr>
        <w:rPr>
          <w:rFonts w:ascii="Times New Roman" w:hAnsi="Times New Roman" w:cs="Times New Roman"/>
          <w:sz w:val="24"/>
          <w:szCs w:val="24"/>
        </w:rPr>
      </w:pPr>
    </w:p>
    <w:p w14:paraId="6B12B5FB" w14:textId="47DC5EFC" w:rsidR="00431703" w:rsidRPr="00D1261A" w:rsidRDefault="00431703" w:rsidP="00E23D64">
      <w:pPr>
        <w:rPr>
          <w:rFonts w:ascii="Times New Roman" w:hAnsi="Times New Roman" w:cs="Times New Roman"/>
          <w:sz w:val="24"/>
          <w:szCs w:val="24"/>
        </w:rPr>
      </w:pPr>
    </w:p>
    <w:p w14:paraId="6C34CCAD" w14:textId="409CEE9A" w:rsidR="00431703" w:rsidRPr="00D1261A" w:rsidRDefault="00431703" w:rsidP="00E23D64">
      <w:pPr>
        <w:rPr>
          <w:rFonts w:ascii="Times New Roman" w:hAnsi="Times New Roman" w:cs="Times New Roman"/>
          <w:sz w:val="24"/>
          <w:szCs w:val="24"/>
        </w:rPr>
      </w:pPr>
    </w:p>
    <w:p w14:paraId="5F7A5732" w14:textId="77777777" w:rsidR="00431703" w:rsidRPr="00D1261A" w:rsidRDefault="00431703" w:rsidP="00E23D64">
      <w:pPr>
        <w:rPr>
          <w:rFonts w:ascii="Times New Roman" w:hAnsi="Times New Roman" w:cs="Times New Roman"/>
          <w:sz w:val="24"/>
          <w:szCs w:val="24"/>
        </w:rPr>
      </w:pPr>
    </w:p>
    <w:p w14:paraId="062118AE" w14:textId="77777777" w:rsidR="00E579E6" w:rsidRPr="00D1261A" w:rsidRDefault="00E579E6" w:rsidP="00E579E6">
      <w:pPr>
        <w:rPr>
          <w:rFonts w:ascii="Times New Roman" w:hAnsi="Times New Roman" w:cs="Times New Roman"/>
          <w:sz w:val="24"/>
          <w:szCs w:val="24"/>
        </w:rPr>
      </w:pPr>
    </w:p>
    <w:p w14:paraId="6E8801B1" w14:textId="0FCCCBD3" w:rsidR="005565EE" w:rsidRPr="00D1261A" w:rsidRDefault="005565EE">
      <w:pPr>
        <w:rPr>
          <w:sz w:val="20"/>
          <w:szCs w:val="20"/>
        </w:rPr>
      </w:pPr>
    </w:p>
    <w:p w14:paraId="4766F7B7" w14:textId="3AC8433C" w:rsidR="005565EE" w:rsidRPr="00314B7C" w:rsidRDefault="00FB564D">
      <w:pPr>
        <w:rPr>
          <w:rFonts w:ascii="Times New Roman" w:hAnsi="Times New Roman" w:cs="Times New Roman"/>
          <w:sz w:val="24"/>
          <w:szCs w:val="24"/>
        </w:rPr>
      </w:pPr>
      <w:r w:rsidRPr="00314B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73EB5504" wp14:editId="12C073ED">
            <wp:simplePos x="0" y="0"/>
            <wp:positionH relativeFrom="margin">
              <wp:align>center</wp:align>
            </wp:positionH>
            <wp:positionV relativeFrom="paragraph">
              <wp:posOffset>273685</wp:posOffset>
            </wp:positionV>
            <wp:extent cx="6461760" cy="8615680"/>
            <wp:effectExtent l="0" t="0" r="0" b="0"/>
            <wp:wrapTight wrapText="bothSides">
              <wp:wrapPolygon edited="0">
                <wp:start x="0" y="0"/>
                <wp:lineTo x="0" y="21540"/>
                <wp:lineTo x="21524" y="21540"/>
                <wp:lineTo x="2152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861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B7C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314B7C" w:rsidRPr="00314B7C">
        <w:rPr>
          <w:rFonts w:ascii="Times New Roman" w:hAnsi="Times New Roman" w:cs="Times New Roman"/>
          <w:sz w:val="24"/>
          <w:szCs w:val="24"/>
        </w:rPr>
        <w:t>1</w:t>
      </w:r>
    </w:p>
    <w:p w14:paraId="51376E1D" w14:textId="735F4B5E" w:rsidR="005565EE" w:rsidRPr="00314B7C" w:rsidRDefault="00314B7C">
      <w:pPr>
        <w:rPr>
          <w:rFonts w:ascii="Times New Roman" w:hAnsi="Times New Roman" w:cs="Times New Roman"/>
          <w:sz w:val="24"/>
          <w:szCs w:val="24"/>
        </w:rPr>
      </w:pPr>
      <w:r w:rsidRPr="00314B7C">
        <w:rPr>
          <w:rFonts w:ascii="Times New Roman" w:hAnsi="Times New Roman" w:cs="Times New Roman"/>
          <w:sz w:val="24"/>
          <w:szCs w:val="24"/>
        </w:rPr>
        <w:lastRenderedPageBreak/>
        <w:t>Příloha č. 2</w:t>
      </w:r>
    </w:p>
    <w:p w14:paraId="2561A416" w14:textId="2D33E7FC" w:rsidR="00314B7C" w:rsidRDefault="00314B7C"/>
    <w:p w14:paraId="210994C5" w14:textId="505E76B8" w:rsidR="00314B7C" w:rsidRDefault="00314B7C"/>
    <w:p w14:paraId="2E0BB081" w14:textId="4855E55E" w:rsidR="00314B7C" w:rsidRDefault="00314B7C">
      <w:r>
        <w:rPr>
          <w:noProof/>
        </w:rPr>
        <w:drawing>
          <wp:anchor distT="0" distB="0" distL="114300" distR="114300" simplePos="0" relativeHeight="251659264" behindDoc="1" locked="0" layoutInCell="1" allowOverlap="1" wp14:anchorId="3AF70DC9" wp14:editId="224D3598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015865" cy="6708775"/>
            <wp:effectExtent l="0" t="0" r="0" b="0"/>
            <wp:wrapTight wrapText="bothSides">
              <wp:wrapPolygon edited="0">
                <wp:start x="0" y="0"/>
                <wp:lineTo x="0" y="21528"/>
                <wp:lineTo x="21493" y="21528"/>
                <wp:lineTo x="2149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865" cy="670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2EE29" w14:textId="77777777" w:rsidR="00314B7C" w:rsidRDefault="00314B7C"/>
    <w:p w14:paraId="55EEF77E" w14:textId="77777777" w:rsidR="00314B7C" w:rsidRDefault="00314B7C"/>
    <w:p w14:paraId="5B11A391" w14:textId="77777777" w:rsidR="00314B7C" w:rsidRDefault="00314B7C"/>
    <w:p w14:paraId="3C5C92AD" w14:textId="77777777" w:rsidR="00314B7C" w:rsidRDefault="00314B7C"/>
    <w:p w14:paraId="645EBE81" w14:textId="77777777" w:rsidR="00314B7C" w:rsidRDefault="00314B7C"/>
    <w:p w14:paraId="41B153E7" w14:textId="77777777" w:rsidR="00314B7C" w:rsidRDefault="00314B7C"/>
    <w:p w14:paraId="750BADB2" w14:textId="77777777" w:rsidR="00314B7C" w:rsidRDefault="00314B7C"/>
    <w:p w14:paraId="704ED212" w14:textId="77777777" w:rsidR="00314B7C" w:rsidRDefault="00314B7C"/>
    <w:p w14:paraId="4F054FEA" w14:textId="77777777" w:rsidR="00314B7C" w:rsidRDefault="00314B7C"/>
    <w:p w14:paraId="7F7083C5" w14:textId="77777777" w:rsidR="00314B7C" w:rsidRDefault="00314B7C"/>
    <w:p w14:paraId="23B98226" w14:textId="77777777" w:rsidR="00314B7C" w:rsidRDefault="00314B7C"/>
    <w:p w14:paraId="2F33D2FD" w14:textId="77777777" w:rsidR="00314B7C" w:rsidRDefault="00314B7C"/>
    <w:p w14:paraId="02D0CCC0" w14:textId="77777777" w:rsidR="00314B7C" w:rsidRDefault="00314B7C"/>
    <w:p w14:paraId="2EDFC3D2" w14:textId="77777777" w:rsidR="00314B7C" w:rsidRDefault="00314B7C"/>
    <w:p w14:paraId="354304A2" w14:textId="64530354" w:rsidR="00D1261A" w:rsidRPr="00314B7C" w:rsidRDefault="00314B7C">
      <w:pPr>
        <w:rPr>
          <w:rFonts w:ascii="Times New Roman" w:hAnsi="Times New Roman" w:cs="Times New Roman"/>
          <w:sz w:val="24"/>
          <w:szCs w:val="24"/>
        </w:rPr>
      </w:pPr>
      <w:r w:rsidRPr="00314B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7E419B72" wp14:editId="0B3B2702">
            <wp:simplePos x="0" y="0"/>
            <wp:positionH relativeFrom="margin">
              <wp:align>center</wp:align>
            </wp:positionH>
            <wp:positionV relativeFrom="paragraph">
              <wp:posOffset>292100</wp:posOffset>
            </wp:positionV>
            <wp:extent cx="6321425" cy="5529580"/>
            <wp:effectExtent l="0" t="0" r="3175" b="0"/>
            <wp:wrapTight wrapText="bothSides">
              <wp:wrapPolygon edited="0">
                <wp:start x="0" y="0"/>
                <wp:lineTo x="0" y="21506"/>
                <wp:lineTo x="21546" y="21506"/>
                <wp:lineTo x="21546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552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B7C">
        <w:rPr>
          <w:rFonts w:ascii="Times New Roman" w:hAnsi="Times New Roman" w:cs="Times New Roman"/>
          <w:sz w:val="24"/>
          <w:szCs w:val="24"/>
        </w:rPr>
        <w:t>Příloha č. 3</w:t>
      </w:r>
    </w:p>
    <w:p w14:paraId="41EF8FBF" w14:textId="5690BB5E" w:rsidR="005565EE" w:rsidRDefault="005565EE"/>
    <w:p w14:paraId="11C3F737" w14:textId="78FE04F4" w:rsidR="00E47F4A" w:rsidRDefault="00E47F4A"/>
    <w:p w14:paraId="548BBF90" w14:textId="72F969CE" w:rsidR="00E47F4A" w:rsidRPr="00314B7C" w:rsidRDefault="00314B7C">
      <w:pPr>
        <w:rPr>
          <w:rFonts w:ascii="Times New Roman" w:hAnsi="Times New Roman" w:cs="Times New Roman"/>
          <w:sz w:val="24"/>
          <w:szCs w:val="24"/>
        </w:rPr>
      </w:pPr>
      <w:r w:rsidRPr="00314B7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299C82BA" wp14:editId="5B0DAE8F">
            <wp:simplePos x="0" y="0"/>
            <wp:positionH relativeFrom="margin">
              <wp:align>center</wp:align>
            </wp:positionH>
            <wp:positionV relativeFrom="paragraph">
              <wp:posOffset>256540</wp:posOffset>
            </wp:positionV>
            <wp:extent cx="5688965" cy="8347075"/>
            <wp:effectExtent l="0" t="0" r="6985" b="0"/>
            <wp:wrapTight wrapText="bothSides">
              <wp:wrapPolygon edited="0">
                <wp:start x="0" y="0"/>
                <wp:lineTo x="0" y="21542"/>
                <wp:lineTo x="21554" y="21542"/>
                <wp:lineTo x="21554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3" t="2593" r="6914" b="6111"/>
                    <a:stretch/>
                  </pic:blipFill>
                  <pic:spPr bwMode="auto">
                    <a:xfrm>
                      <a:off x="0" y="0"/>
                      <a:ext cx="5688965" cy="834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4B7C">
        <w:rPr>
          <w:rFonts w:ascii="Times New Roman" w:hAnsi="Times New Roman" w:cs="Times New Roman"/>
          <w:sz w:val="24"/>
          <w:szCs w:val="24"/>
        </w:rPr>
        <w:t>Příloha č. 4</w:t>
      </w:r>
    </w:p>
    <w:p w14:paraId="24031B8E" w14:textId="2644D66D" w:rsidR="00E47F4A" w:rsidRDefault="00E47F4A"/>
    <w:p w14:paraId="39E2E425" w14:textId="19CCD7B4" w:rsidR="00E47F4A" w:rsidRDefault="001037F8">
      <w:pPr>
        <w:rPr>
          <w:rFonts w:ascii="Times New Roman" w:hAnsi="Times New Roman" w:cs="Times New Roman"/>
          <w:sz w:val="24"/>
          <w:szCs w:val="24"/>
        </w:rPr>
      </w:pPr>
      <w:r w:rsidRPr="001037F8">
        <w:rPr>
          <w:rFonts w:ascii="Times New Roman" w:hAnsi="Times New Roman" w:cs="Times New Roman"/>
          <w:sz w:val="24"/>
          <w:szCs w:val="24"/>
        </w:rPr>
        <w:lastRenderedPageBreak/>
        <w:t>Příloha č. 5</w:t>
      </w:r>
    </w:p>
    <w:p w14:paraId="02E6C477" w14:textId="627BC9F6" w:rsidR="001037F8" w:rsidRPr="001037F8" w:rsidRDefault="001037F8">
      <w:pPr>
        <w:rPr>
          <w:rFonts w:ascii="Times New Roman" w:hAnsi="Times New Roman" w:cs="Times New Roman"/>
          <w:sz w:val="24"/>
          <w:szCs w:val="24"/>
        </w:rPr>
      </w:pPr>
      <w:r w:rsidRPr="001037F8">
        <w:drawing>
          <wp:anchor distT="0" distB="0" distL="114300" distR="114300" simplePos="0" relativeHeight="251663360" behindDoc="1" locked="0" layoutInCell="1" allowOverlap="1" wp14:anchorId="481CBA3C" wp14:editId="7D6E4C4B">
            <wp:simplePos x="0" y="0"/>
            <wp:positionH relativeFrom="margin">
              <wp:align>left</wp:align>
            </wp:positionH>
            <wp:positionV relativeFrom="paragraph">
              <wp:posOffset>274211</wp:posOffset>
            </wp:positionV>
            <wp:extent cx="5657850" cy="8317865"/>
            <wp:effectExtent l="0" t="0" r="0" b="6985"/>
            <wp:wrapTight wrapText="bothSides">
              <wp:wrapPolygon edited="0">
                <wp:start x="0" y="0"/>
                <wp:lineTo x="0" y="21569"/>
                <wp:lineTo x="21527" y="21569"/>
                <wp:lineTo x="215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66" r="8951" b="2810"/>
                    <a:stretch/>
                  </pic:blipFill>
                  <pic:spPr bwMode="auto">
                    <a:xfrm>
                      <a:off x="0" y="0"/>
                      <a:ext cx="5657850" cy="8317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15F5F" w14:textId="78C3CD15" w:rsidR="00E47F4A" w:rsidRPr="003C7ADC" w:rsidRDefault="00621445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14784CD6" wp14:editId="1322DCDE">
            <wp:simplePos x="0" y="0"/>
            <wp:positionH relativeFrom="margin">
              <wp:posOffset>85657</wp:posOffset>
            </wp:positionH>
            <wp:positionV relativeFrom="paragraph">
              <wp:posOffset>621739</wp:posOffset>
            </wp:positionV>
            <wp:extent cx="6157156" cy="8260966"/>
            <wp:effectExtent l="0" t="0" r="0" b="6985"/>
            <wp:wrapTight wrapText="bothSides">
              <wp:wrapPolygon edited="0">
                <wp:start x="0" y="0"/>
                <wp:lineTo x="0" y="21568"/>
                <wp:lineTo x="21520" y="21568"/>
                <wp:lineTo x="21520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293" cy="826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ADC">
        <w:rPr>
          <w:noProof/>
        </w:rPr>
        <w:t xml:space="preserve"> </w:t>
      </w:r>
      <w:r w:rsidR="003C7ADC" w:rsidRPr="003C7ADC">
        <w:rPr>
          <w:rFonts w:ascii="Times New Roman" w:hAnsi="Times New Roman" w:cs="Times New Roman"/>
          <w:noProof/>
          <w:sz w:val="24"/>
          <w:szCs w:val="24"/>
        </w:rPr>
        <w:t>P</w:t>
      </w:r>
      <w:proofErr w:type="spellStart"/>
      <w:r w:rsidR="003C7ADC" w:rsidRPr="003C7ADC">
        <w:rPr>
          <w:rFonts w:ascii="Times New Roman" w:hAnsi="Times New Roman" w:cs="Times New Roman"/>
          <w:sz w:val="24"/>
          <w:szCs w:val="24"/>
        </w:rPr>
        <w:t>říloha</w:t>
      </w:r>
      <w:proofErr w:type="spellEnd"/>
      <w:r w:rsidR="003C7ADC" w:rsidRPr="003C7ADC">
        <w:rPr>
          <w:rFonts w:ascii="Times New Roman" w:hAnsi="Times New Roman" w:cs="Times New Roman"/>
          <w:sz w:val="24"/>
          <w:szCs w:val="24"/>
        </w:rPr>
        <w:t xml:space="preserve"> č. 6</w:t>
      </w:r>
    </w:p>
    <w:p w14:paraId="6037E561" w14:textId="5B679D4B" w:rsidR="00E47F4A" w:rsidRDefault="00E47F4A"/>
    <w:sectPr w:rsidR="00E4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0B69C" w14:textId="77777777" w:rsidR="00B97288" w:rsidRDefault="00B97288" w:rsidP="001B2D7A">
      <w:pPr>
        <w:spacing w:after="0" w:line="240" w:lineRule="auto"/>
      </w:pPr>
      <w:r>
        <w:separator/>
      </w:r>
    </w:p>
  </w:endnote>
  <w:endnote w:type="continuationSeparator" w:id="0">
    <w:p w14:paraId="46BEC278" w14:textId="77777777" w:rsidR="00B97288" w:rsidRDefault="00B97288" w:rsidP="001B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95B8C" w14:textId="77777777" w:rsidR="00B97288" w:rsidRDefault="00B97288" w:rsidP="001B2D7A">
      <w:pPr>
        <w:spacing w:after="0" w:line="240" w:lineRule="auto"/>
      </w:pPr>
      <w:r>
        <w:separator/>
      </w:r>
    </w:p>
  </w:footnote>
  <w:footnote w:type="continuationSeparator" w:id="0">
    <w:p w14:paraId="51FA4E65" w14:textId="77777777" w:rsidR="00B97288" w:rsidRDefault="00B97288" w:rsidP="001B2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53CD2"/>
    <w:multiLevelType w:val="hybridMultilevel"/>
    <w:tmpl w:val="DAFEF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2493D"/>
    <w:multiLevelType w:val="hybridMultilevel"/>
    <w:tmpl w:val="BB7A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E3D50"/>
    <w:multiLevelType w:val="hybridMultilevel"/>
    <w:tmpl w:val="D48C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77781"/>
    <w:multiLevelType w:val="hybridMultilevel"/>
    <w:tmpl w:val="F0102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F6578"/>
    <w:multiLevelType w:val="hybridMultilevel"/>
    <w:tmpl w:val="E9981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423DA"/>
    <w:multiLevelType w:val="hybridMultilevel"/>
    <w:tmpl w:val="5FEEB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5D3E"/>
    <w:multiLevelType w:val="hybridMultilevel"/>
    <w:tmpl w:val="B34CE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364BE"/>
    <w:multiLevelType w:val="hybridMultilevel"/>
    <w:tmpl w:val="317CF0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E6"/>
    <w:rsid w:val="000A489F"/>
    <w:rsid w:val="000D442B"/>
    <w:rsid w:val="001037F8"/>
    <w:rsid w:val="00130469"/>
    <w:rsid w:val="00132389"/>
    <w:rsid w:val="0014794C"/>
    <w:rsid w:val="0015790A"/>
    <w:rsid w:val="001A08CA"/>
    <w:rsid w:val="001B2D7A"/>
    <w:rsid w:val="001E034C"/>
    <w:rsid w:val="00236112"/>
    <w:rsid w:val="00314B7C"/>
    <w:rsid w:val="00326E73"/>
    <w:rsid w:val="00345E19"/>
    <w:rsid w:val="00377BCD"/>
    <w:rsid w:val="003C0F07"/>
    <w:rsid w:val="003C7ADC"/>
    <w:rsid w:val="00400004"/>
    <w:rsid w:val="00431703"/>
    <w:rsid w:val="00490592"/>
    <w:rsid w:val="004A3BCE"/>
    <w:rsid w:val="004B06EB"/>
    <w:rsid w:val="004E7BC3"/>
    <w:rsid w:val="0051190C"/>
    <w:rsid w:val="005565EE"/>
    <w:rsid w:val="005A29C7"/>
    <w:rsid w:val="005C6A31"/>
    <w:rsid w:val="00621445"/>
    <w:rsid w:val="00627947"/>
    <w:rsid w:val="006279E2"/>
    <w:rsid w:val="006375E7"/>
    <w:rsid w:val="00646C93"/>
    <w:rsid w:val="00676E3C"/>
    <w:rsid w:val="00712DA6"/>
    <w:rsid w:val="00796C31"/>
    <w:rsid w:val="007B3FB4"/>
    <w:rsid w:val="007C5097"/>
    <w:rsid w:val="007E2478"/>
    <w:rsid w:val="007F6829"/>
    <w:rsid w:val="0080683F"/>
    <w:rsid w:val="008A00CD"/>
    <w:rsid w:val="008B6612"/>
    <w:rsid w:val="008F24FA"/>
    <w:rsid w:val="00931239"/>
    <w:rsid w:val="009676E0"/>
    <w:rsid w:val="009A290F"/>
    <w:rsid w:val="00A12B2D"/>
    <w:rsid w:val="00A84FF5"/>
    <w:rsid w:val="00AE7347"/>
    <w:rsid w:val="00B04A2B"/>
    <w:rsid w:val="00B17EAC"/>
    <w:rsid w:val="00B34CB0"/>
    <w:rsid w:val="00B656B8"/>
    <w:rsid w:val="00B97288"/>
    <w:rsid w:val="00BC442D"/>
    <w:rsid w:val="00BD4164"/>
    <w:rsid w:val="00C26F34"/>
    <w:rsid w:val="00C31913"/>
    <w:rsid w:val="00C529E2"/>
    <w:rsid w:val="00C5436E"/>
    <w:rsid w:val="00CA57FF"/>
    <w:rsid w:val="00CC6549"/>
    <w:rsid w:val="00CD5028"/>
    <w:rsid w:val="00D1261A"/>
    <w:rsid w:val="00D1286C"/>
    <w:rsid w:val="00DB65FB"/>
    <w:rsid w:val="00E23D64"/>
    <w:rsid w:val="00E47F4A"/>
    <w:rsid w:val="00E579E6"/>
    <w:rsid w:val="00E73316"/>
    <w:rsid w:val="00E8525B"/>
    <w:rsid w:val="00EC00F0"/>
    <w:rsid w:val="00EC0850"/>
    <w:rsid w:val="00F2610B"/>
    <w:rsid w:val="00F75C6F"/>
    <w:rsid w:val="00FB564D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6193"/>
  <w15:chartTrackingRefBased/>
  <w15:docId w15:val="{EF140C4E-6603-48FC-9E20-F7BEF31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79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79E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9E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5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3046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2D7A"/>
  </w:style>
  <w:style w:type="paragraph" w:styleId="Zpat">
    <w:name w:val="footer"/>
    <w:basedOn w:val="Normln"/>
    <w:link w:val="ZpatChar"/>
    <w:uiPriority w:val="99"/>
    <w:unhideWhenUsed/>
    <w:rsid w:val="001B2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7tmvvdb1II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nuzTxmmW8Y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k-XA0bM740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512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29</cp:revision>
  <dcterms:created xsi:type="dcterms:W3CDTF">2021-03-20T09:04:00Z</dcterms:created>
  <dcterms:modified xsi:type="dcterms:W3CDTF">2021-03-20T11:13:00Z</dcterms:modified>
</cp:coreProperties>
</file>