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8C78" w14:textId="54179ABB" w:rsidR="009A7D4C" w:rsidRPr="00D465AF" w:rsidRDefault="009A7D4C" w:rsidP="009A7D4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Zvířátka v zimě </w:t>
      </w:r>
    </w:p>
    <w:p w14:paraId="76E39542" w14:textId="50DC89A3" w:rsidR="009A7D4C" w:rsidRPr="00D465AF" w:rsidRDefault="009A7D4C" w:rsidP="009A7D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.12.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13E1F1A0" w14:textId="77777777" w:rsidR="009A7D4C" w:rsidRDefault="009A7D4C" w:rsidP="009A7D4C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9A7D4C" w14:paraId="1F41FF8F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5DFF4949" w14:textId="77777777" w:rsidR="009A7D4C" w:rsidRDefault="009A7D4C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25AB5E45" w14:textId="37981ADD" w:rsidR="009A7D4C" w:rsidRPr="00681FC1" w:rsidRDefault="009A7D4C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</w:tcPr>
          <w:p w14:paraId="3A4C545C" w14:textId="27D8D0AB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09365D">
              <w:rPr>
                <w:rFonts w:ascii="Times New Roman" w:hAnsi="Times New Roman" w:cs="Times New Roman"/>
                <w:sz w:val="24"/>
                <w:szCs w:val="24"/>
              </w:rPr>
              <w:t xml:space="preserve">Spontánní hry v herně i u stolečku (modelína, </w:t>
            </w:r>
            <w:proofErr w:type="spellStart"/>
            <w:r w:rsidR="0009365D">
              <w:rPr>
                <w:rFonts w:ascii="Times New Roman" w:hAnsi="Times New Roman" w:cs="Times New Roman"/>
                <w:sz w:val="24"/>
                <w:szCs w:val="24"/>
              </w:rPr>
              <w:t>Dobble</w:t>
            </w:r>
            <w:proofErr w:type="spellEnd"/>
            <w:r w:rsidR="0009365D">
              <w:rPr>
                <w:rFonts w:ascii="Times New Roman" w:hAnsi="Times New Roman" w:cs="Times New Roman"/>
                <w:sz w:val="24"/>
                <w:szCs w:val="24"/>
              </w:rPr>
              <w:t xml:space="preserve">, magnetická stavebnice, kostky, pěnové puzzle a podobně) </w:t>
            </w:r>
          </w:p>
          <w:p w14:paraId="1D4D185A" w14:textId="36AEC77A" w:rsidR="009A7D4C" w:rsidRPr="00370EF8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09365D">
              <w:rPr>
                <w:rFonts w:ascii="Times New Roman" w:hAnsi="Times New Roman" w:cs="Times New Roman"/>
                <w:sz w:val="24"/>
                <w:szCs w:val="24"/>
              </w:rPr>
              <w:t xml:space="preserve">Přivítání se s dětmi po víkendu (logo chvilka-děti vypráví co dělaly – rozvoj řeči, vyjadřování dítěte). Uvedení dětí do tématu týdne. </w:t>
            </w:r>
          </w:p>
          <w:p w14:paraId="31AC00C0" w14:textId="54E162AA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65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gramEnd"/>
            <w:r w:rsidR="0009365D">
              <w:rPr>
                <w:rFonts w:ascii="Times New Roman" w:hAnsi="Times New Roman" w:cs="Times New Roman"/>
                <w:sz w:val="24"/>
                <w:szCs w:val="24"/>
              </w:rPr>
              <w:t xml:space="preserve">Na sochy“ </w:t>
            </w:r>
          </w:p>
          <w:p w14:paraId="75A64D34" w14:textId="77777777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57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proofErr w:type="gramEnd"/>
            <w:r w:rsidR="006E3575">
              <w:rPr>
                <w:rFonts w:ascii="Times New Roman" w:hAnsi="Times New Roman" w:cs="Times New Roman"/>
                <w:sz w:val="24"/>
                <w:szCs w:val="24"/>
              </w:rPr>
              <w:t>Zmizíková</w:t>
            </w:r>
            <w:proofErr w:type="spellEnd"/>
            <w:r w:rsidR="006E3575">
              <w:rPr>
                <w:rFonts w:ascii="Times New Roman" w:hAnsi="Times New Roman" w:cs="Times New Roman"/>
                <w:sz w:val="24"/>
                <w:szCs w:val="24"/>
              </w:rPr>
              <w:t xml:space="preserve"> technika“ – děti si natřou čtvrtku velikosti A4 inkoustem. Nechají zaschnout – dodělání další den. </w:t>
            </w:r>
          </w:p>
          <w:p w14:paraId="2EA5873D" w14:textId="230BE750" w:rsidR="006E3575" w:rsidRPr="006E3575" w:rsidRDefault="006E3575" w:rsidP="006E357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Nácvik básně: Zima </w:t>
            </w:r>
          </w:p>
        </w:tc>
      </w:tr>
      <w:tr w:rsidR="009A7D4C" w14:paraId="7171530C" w14:textId="77777777" w:rsidTr="00C54553">
        <w:trPr>
          <w:trHeight w:val="2881"/>
        </w:trPr>
        <w:tc>
          <w:tcPr>
            <w:tcW w:w="1799" w:type="dxa"/>
            <w:vAlign w:val="center"/>
          </w:tcPr>
          <w:p w14:paraId="41F5E6F8" w14:textId="77777777" w:rsidR="009A7D4C" w:rsidRPr="00681FC1" w:rsidRDefault="009A7D4C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11AA7FA7" w14:textId="26ABAE5B" w:rsidR="009A7D4C" w:rsidRPr="00681FC1" w:rsidRDefault="009A7D4C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33" w:type="dxa"/>
          </w:tcPr>
          <w:p w14:paraId="54EFEF0D" w14:textId="2C67417D" w:rsidR="009A7D4C" w:rsidRPr="00BD37B1" w:rsidRDefault="009A7D4C" w:rsidP="00C54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6E3575">
              <w:rPr>
                <w:rFonts w:ascii="Times New Roman" w:hAnsi="Times New Roman" w:cs="Times New Roman"/>
                <w:sz w:val="24"/>
                <w:szCs w:val="24"/>
              </w:rPr>
              <w:t xml:space="preserve">Děti si rozvíjí postřeh a rozvoj prostorové orientace hledáním míčků, které si navzájem schovávají. Klidové činnosti – omalovánky, volné kreslení, kuličková dráha. </w:t>
            </w:r>
          </w:p>
          <w:p w14:paraId="13B2A735" w14:textId="59289F16" w:rsidR="009A7D4C" w:rsidRPr="00DC4216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6E3575">
              <w:rPr>
                <w:rFonts w:ascii="Times New Roman" w:hAnsi="Times New Roman" w:cs="Times New Roman"/>
                <w:sz w:val="24"/>
                <w:szCs w:val="24"/>
              </w:rPr>
              <w:t xml:space="preserve">Povídání si o zvířátkách, co dělají v zimě (jak se jim mění srst, jak si hledají obživu). Vysvětlení dětem, co je to krmelec a k čemu slouží. </w:t>
            </w:r>
          </w:p>
          <w:p w14:paraId="47C55BCB" w14:textId="74D7169F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57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gramEnd"/>
            <w:r w:rsidR="006E3575">
              <w:rPr>
                <w:rFonts w:ascii="Times New Roman" w:hAnsi="Times New Roman" w:cs="Times New Roman"/>
                <w:sz w:val="24"/>
                <w:szCs w:val="24"/>
              </w:rPr>
              <w:t>Na sýkorku“ – honička, při které děti neutíkají, ale přemisťují se skokem snožmo.</w:t>
            </w:r>
          </w:p>
          <w:p w14:paraId="795F55C8" w14:textId="7B9C7A47" w:rsidR="006E3575" w:rsidRPr="008169D9" w:rsidRDefault="009A7D4C" w:rsidP="006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195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proofErr w:type="gramEnd"/>
            <w:r w:rsidR="00C3195E">
              <w:rPr>
                <w:rFonts w:ascii="Times New Roman" w:hAnsi="Times New Roman" w:cs="Times New Roman"/>
                <w:sz w:val="24"/>
                <w:szCs w:val="24"/>
              </w:rPr>
              <w:t>Zmizíková</w:t>
            </w:r>
            <w:proofErr w:type="spellEnd"/>
            <w:r w:rsidR="00C3195E">
              <w:rPr>
                <w:rFonts w:ascii="Times New Roman" w:hAnsi="Times New Roman" w:cs="Times New Roman"/>
                <w:sz w:val="24"/>
                <w:szCs w:val="24"/>
              </w:rPr>
              <w:t xml:space="preserve"> technika“ – dodělání práce z předešlého dne – pomocí zmizíku nakreslit obrázek na inkoustový podklad – krmelec, vločky, zvířátka z lesa.</w:t>
            </w:r>
          </w:p>
          <w:p w14:paraId="596ACE18" w14:textId="48969108" w:rsidR="009A7D4C" w:rsidRPr="00C3195E" w:rsidRDefault="009A7D4C" w:rsidP="00C3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C" w14:paraId="2F303A5D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238BD584" w14:textId="77777777" w:rsidR="009A7D4C" w:rsidRDefault="009A7D4C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468B00FE" w14:textId="4FFC58C9" w:rsidR="009A7D4C" w:rsidRPr="00681FC1" w:rsidRDefault="009A7D4C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33" w:type="dxa"/>
          </w:tcPr>
          <w:p w14:paraId="5DB1FA85" w14:textId="74EFA4A8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D062F7">
              <w:rPr>
                <w:rFonts w:ascii="Times New Roman" w:hAnsi="Times New Roman" w:cs="Times New Roman"/>
                <w:sz w:val="24"/>
                <w:szCs w:val="24"/>
              </w:rPr>
              <w:t>Volná hra dětí v herně i u stolečku (volné kreslení, opisování písmen, trénink střihání koleček</w:t>
            </w:r>
            <w:r w:rsidR="00E7360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062F7">
              <w:rPr>
                <w:rFonts w:ascii="Times New Roman" w:hAnsi="Times New Roman" w:cs="Times New Roman"/>
                <w:sz w:val="24"/>
                <w:szCs w:val="24"/>
              </w:rPr>
              <w:t xml:space="preserve"> čar</w:t>
            </w:r>
            <w:r w:rsidR="00E73609">
              <w:rPr>
                <w:rFonts w:ascii="Times New Roman" w:hAnsi="Times New Roman" w:cs="Times New Roman"/>
                <w:sz w:val="24"/>
                <w:szCs w:val="24"/>
              </w:rPr>
              <w:t>, hry v centrech aktivit – kuchyňka, obchůdek</w:t>
            </w:r>
            <w:r w:rsidR="00D06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E4AFE3" w14:textId="338577DB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E73609">
              <w:rPr>
                <w:rFonts w:ascii="Times New Roman" w:hAnsi="Times New Roman" w:cs="Times New Roman"/>
                <w:sz w:val="24"/>
                <w:szCs w:val="24"/>
              </w:rPr>
              <w:t>Prohlížení obrázků zvířat, které žijí v lese – pojmenování zvířat, rozdělení dle stop ve sněhu. Vytleskávání zvířat, vymýšlení zvířat na určené začáteční písmeno.</w:t>
            </w:r>
          </w:p>
          <w:p w14:paraId="533C5CB3" w14:textId="185BF4C7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193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gramStart"/>
            <w:r w:rsidR="00D71935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D71935">
              <w:rPr>
                <w:rFonts w:ascii="Times New Roman" w:hAnsi="Times New Roman" w:cs="Times New Roman"/>
                <w:sz w:val="24"/>
                <w:szCs w:val="24"/>
              </w:rPr>
              <w:t>Rozcvička“ – protažení celého těla</w:t>
            </w:r>
          </w:p>
          <w:p w14:paraId="0502C1F2" w14:textId="36F0481C" w:rsidR="002749FC" w:rsidRDefault="009A7D4C" w:rsidP="0027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D71935">
              <w:rPr>
                <w:rFonts w:ascii="Times New Roman" w:hAnsi="Times New Roman" w:cs="Times New Roman"/>
                <w:sz w:val="24"/>
                <w:szCs w:val="24"/>
              </w:rPr>
              <w:t xml:space="preserve">Opakování básně a nácvik písně </w:t>
            </w:r>
            <w:r w:rsidR="00211A83">
              <w:rPr>
                <w:rFonts w:ascii="Times New Roman" w:hAnsi="Times New Roman" w:cs="Times New Roman"/>
                <w:sz w:val="24"/>
                <w:szCs w:val="24"/>
              </w:rPr>
              <w:t>ze zpěvníku Barevné kamínky – zimní)</w:t>
            </w:r>
          </w:p>
          <w:p w14:paraId="3B0B3BCE" w14:textId="109DB4BA" w:rsidR="002749FC" w:rsidRPr="002749FC" w:rsidRDefault="002749FC" w:rsidP="002749F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Hra dětí v herně i u stolečku </w:t>
            </w:r>
          </w:p>
          <w:p w14:paraId="697E592E" w14:textId="281EF9B5" w:rsidR="009A7D4C" w:rsidRPr="00211A83" w:rsidRDefault="009A7D4C" w:rsidP="0021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C" w14:paraId="15D4900E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683BD6E7" w14:textId="77777777" w:rsidR="009A7D4C" w:rsidRDefault="009A7D4C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5AB042F1" w14:textId="10A8B99C" w:rsidR="009A7D4C" w:rsidRPr="00681FC1" w:rsidRDefault="009A7D4C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33" w:type="dxa"/>
          </w:tcPr>
          <w:p w14:paraId="37050E63" w14:textId="2C218E55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36080C">
              <w:rPr>
                <w:rFonts w:ascii="Times New Roman" w:hAnsi="Times New Roman" w:cs="Times New Roman"/>
                <w:sz w:val="24"/>
                <w:szCs w:val="24"/>
              </w:rPr>
              <w:t>U stolečku – kuličková modelína, pracovní listy, pexeso, v herně – kuchyňka, hra na doktora, hra na princezny a policisty (využití převleků)</w:t>
            </w:r>
          </w:p>
          <w:p w14:paraId="5805C8F3" w14:textId="61F570B4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36080C">
              <w:rPr>
                <w:rFonts w:ascii="Times New Roman" w:hAnsi="Times New Roman" w:cs="Times New Roman"/>
                <w:sz w:val="24"/>
                <w:szCs w:val="24"/>
              </w:rPr>
              <w:t xml:space="preserve">Přivítání se básni „Dobré ráno“, opakování zvířátek podle obrázku a přiřazení otisku stop. </w:t>
            </w:r>
          </w:p>
          <w:p w14:paraId="70FAFC13" w14:textId="429AEA5A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E23E36">
              <w:rPr>
                <w:rFonts w:ascii="Times New Roman" w:hAnsi="Times New Roman" w:cs="Times New Roman"/>
                <w:sz w:val="24"/>
                <w:szCs w:val="24"/>
              </w:rPr>
              <w:t xml:space="preserve">Zrcadlo“ – protažení před dráhou – opakování cviků podle zadání </w:t>
            </w:r>
          </w:p>
          <w:p w14:paraId="519E45A6" w14:textId="77777777" w:rsidR="009A7D4C" w:rsidRDefault="009A7D4C" w:rsidP="003B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E23E36">
              <w:rPr>
                <w:rFonts w:ascii="Times New Roman" w:hAnsi="Times New Roman" w:cs="Times New Roman"/>
                <w:sz w:val="24"/>
                <w:szCs w:val="24"/>
              </w:rPr>
              <w:t>Rozvoj hrubé motoriky – překonávání překážek jako zvířátka (kužele, kruhy, lavička, lano)</w:t>
            </w:r>
          </w:p>
          <w:p w14:paraId="2708C0AE" w14:textId="30302013" w:rsidR="00F61091" w:rsidRPr="00F61091" w:rsidRDefault="00F61091" w:rsidP="00F61091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list - Stopy</w:t>
            </w:r>
            <w:proofErr w:type="gramEnd"/>
          </w:p>
        </w:tc>
      </w:tr>
      <w:tr w:rsidR="009A7D4C" w14:paraId="793A0ECA" w14:textId="77777777" w:rsidTr="00C54553">
        <w:trPr>
          <w:trHeight w:val="2881"/>
        </w:trPr>
        <w:tc>
          <w:tcPr>
            <w:tcW w:w="1799" w:type="dxa"/>
            <w:vAlign w:val="center"/>
          </w:tcPr>
          <w:p w14:paraId="16A72F72" w14:textId="77777777" w:rsidR="009A7D4C" w:rsidRDefault="009A7D4C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26D3F165" w14:textId="17CDC895" w:rsidR="009A7D4C" w:rsidRPr="00681FC1" w:rsidRDefault="009A7D4C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33" w:type="dxa"/>
          </w:tcPr>
          <w:p w14:paraId="2BE08663" w14:textId="2C51F536" w:rsidR="009A7D4C" w:rsidRDefault="009A7D4C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F61091">
              <w:rPr>
                <w:rFonts w:ascii="Times New Roman" w:hAnsi="Times New Roman" w:cs="Times New Roman"/>
                <w:sz w:val="24"/>
                <w:szCs w:val="24"/>
              </w:rPr>
              <w:t xml:space="preserve">Konstruktivní hry (stavebnice, kostky), </w:t>
            </w:r>
            <w:proofErr w:type="spellStart"/>
            <w:r w:rsidR="00F61091">
              <w:rPr>
                <w:rFonts w:ascii="Times New Roman" w:hAnsi="Times New Roman" w:cs="Times New Roman"/>
                <w:sz w:val="24"/>
                <w:szCs w:val="24"/>
              </w:rPr>
              <w:t>kimova</w:t>
            </w:r>
            <w:proofErr w:type="spellEnd"/>
            <w:r w:rsidR="00F61091">
              <w:rPr>
                <w:rFonts w:ascii="Times New Roman" w:hAnsi="Times New Roman" w:cs="Times New Roman"/>
                <w:sz w:val="24"/>
                <w:szCs w:val="24"/>
              </w:rPr>
              <w:t xml:space="preserve"> hra, navlékání korálků, </w:t>
            </w:r>
            <w:r w:rsidR="003B437F">
              <w:rPr>
                <w:rFonts w:ascii="Times New Roman" w:hAnsi="Times New Roman" w:cs="Times New Roman"/>
                <w:sz w:val="24"/>
                <w:szCs w:val="24"/>
              </w:rPr>
              <w:t xml:space="preserve">kreslení s voskovkami. </w:t>
            </w:r>
          </w:p>
          <w:p w14:paraId="7F0E9315" w14:textId="5126AC4F" w:rsidR="00F61091" w:rsidRDefault="00F61091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3B437F">
              <w:rPr>
                <w:rFonts w:ascii="Times New Roman" w:hAnsi="Times New Roman" w:cs="Times New Roman"/>
                <w:sz w:val="24"/>
                <w:szCs w:val="24"/>
              </w:rPr>
              <w:t xml:space="preserve">Zhodnocení celého týdne, co se dětem líbilo nevíce, co je nevíce bavilo a co ne. Opakování písně a básně. </w:t>
            </w:r>
          </w:p>
          <w:p w14:paraId="1CF122CD" w14:textId="23544CE6" w:rsidR="00F61091" w:rsidRDefault="00F61091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437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gramEnd"/>
            <w:r w:rsidR="003B437F">
              <w:rPr>
                <w:rFonts w:ascii="Times New Roman" w:hAnsi="Times New Roman" w:cs="Times New Roman"/>
                <w:sz w:val="24"/>
                <w:szCs w:val="24"/>
              </w:rPr>
              <w:t>Na přání dětí“</w:t>
            </w:r>
          </w:p>
          <w:p w14:paraId="34142D02" w14:textId="24C9F5CF" w:rsidR="003B437F" w:rsidRDefault="003B437F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Závěsný ptáček“ – vybarvení ptáčka, vystřižení ptáčka a kolečka, na které se přilepí vystřižený ptáček – dodělání puntíků z bílé barvy jako sní a očka na zavěšení </w:t>
            </w:r>
          </w:p>
          <w:p w14:paraId="06BF700B" w14:textId="3E3471DB" w:rsidR="009A7D4C" w:rsidRPr="00C50A04" w:rsidRDefault="009A7D4C" w:rsidP="003B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E92D2" w14:textId="236F7799" w:rsidR="007B34D4" w:rsidRDefault="007B34D4"/>
    <w:p w14:paraId="28F3C0D7" w14:textId="500C2B9F" w:rsidR="007B34D4" w:rsidRDefault="007B34D4"/>
    <w:p w14:paraId="0A999DF9" w14:textId="77777777" w:rsidR="007B34D4" w:rsidRDefault="007B34D4"/>
    <w:p w14:paraId="2104F968" w14:textId="72C6F6BB" w:rsidR="007B34D4" w:rsidRPr="00546EE8" w:rsidRDefault="007B34D4" w:rsidP="00546E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8E1A59" w14:textId="77777777" w:rsidR="0009365D" w:rsidRPr="0009365D" w:rsidRDefault="0009365D" w:rsidP="00546EE8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57A4"/>
          <w:sz w:val="36"/>
          <w:szCs w:val="36"/>
          <w:lang w:eastAsia="cs-CZ"/>
        </w:rPr>
      </w:pPr>
      <w:r w:rsidRPr="0009365D">
        <w:rPr>
          <w:rFonts w:ascii="Times New Roman" w:eastAsia="Times New Roman" w:hAnsi="Times New Roman" w:cs="Times New Roman"/>
          <w:b/>
          <w:bCs/>
          <w:color w:val="0057A4"/>
          <w:sz w:val="36"/>
          <w:szCs w:val="36"/>
          <w:u w:val="single"/>
          <w:bdr w:val="none" w:sz="0" w:space="0" w:color="auto" w:frame="1"/>
          <w:lang w:eastAsia="cs-CZ"/>
        </w:rPr>
        <w:t>Zima</w:t>
      </w:r>
    </w:p>
    <w:p w14:paraId="4D9573B7" w14:textId="77777777" w:rsidR="0009365D" w:rsidRPr="0009365D" w:rsidRDefault="0009365D" w:rsidP="00546EE8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</w:pPr>
      <w:proofErr w:type="spellStart"/>
      <w:proofErr w:type="gramStart"/>
      <w:r w:rsidRPr="0009365D"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  <w:t>Mrzne,sněží</w:t>
      </w:r>
      <w:proofErr w:type="spellEnd"/>
      <w:proofErr w:type="gramEnd"/>
      <w:r w:rsidRPr="0009365D"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  <w:t xml:space="preserve"> to to zebe,</w:t>
      </w:r>
    </w:p>
    <w:p w14:paraId="798513D6" w14:textId="77777777" w:rsidR="0009365D" w:rsidRPr="0009365D" w:rsidRDefault="0009365D" w:rsidP="00546EE8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</w:pPr>
      <w:r w:rsidRPr="0009365D"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  <w:t>hodně sněhu spadlo z nebe,</w:t>
      </w:r>
    </w:p>
    <w:p w14:paraId="0156E937" w14:textId="77777777" w:rsidR="0009365D" w:rsidRPr="0009365D" w:rsidRDefault="0009365D" w:rsidP="00546EE8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</w:pPr>
      <w:r w:rsidRPr="0009365D"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  <w:t>ptáčkové teď starost mají,</w:t>
      </w:r>
    </w:p>
    <w:p w14:paraId="7E3D88D1" w14:textId="77777777" w:rsidR="0009365D" w:rsidRPr="0009365D" w:rsidRDefault="0009365D" w:rsidP="00546EE8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</w:pPr>
      <w:r w:rsidRPr="0009365D"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  <w:t>jak potravu obstarají.</w:t>
      </w:r>
    </w:p>
    <w:p w14:paraId="19B6AFB8" w14:textId="77777777" w:rsidR="0009365D" w:rsidRPr="0009365D" w:rsidRDefault="0009365D" w:rsidP="00546EE8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</w:pPr>
      <w:r w:rsidRPr="0009365D"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  <w:t>Kde jsou v domě hodná dítka,</w:t>
      </w:r>
    </w:p>
    <w:p w14:paraId="107FD32E" w14:textId="1089A7FB" w:rsidR="0009365D" w:rsidRPr="0009365D" w:rsidRDefault="0009365D" w:rsidP="00546EE8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</w:pPr>
      <w:r w:rsidRPr="0009365D"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  <w:t>dávají jim do krmítka, trochu zrní,</w:t>
      </w:r>
    </w:p>
    <w:p w14:paraId="12D53B12" w14:textId="77777777" w:rsidR="0009365D" w:rsidRPr="0009365D" w:rsidRDefault="0009365D" w:rsidP="00546EE8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</w:pPr>
      <w:r w:rsidRPr="0009365D">
        <w:rPr>
          <w:rFonts w:ascii="Times New Roman" w:eastAsia="Times New Roman" w:hAnsi="Times New Roman" w:cs="Times New Roman"/>
          <w:color w:val="212529"/>
          <w:sz w:val="36"/>
          <w:szCs w:val="36"/>
          <w:lang w:eastAsia="cs-CZ"/>
        </w:rPr>
        <w:t>trochu máčku ať si dají do zobáčku.</w:t>
      </w:r>
    </w:p>
    <w:p w14:paraId="0B36EA61" w14:textId="268DE94E" w:rsidR="007B34D4" w:rsidRDefault="007B34D4"/>
    <w:p w14:paraId="6E2DE024" w14:textId="2D497BAF" w:rsidR="007B34D4" w:rsidRDefault="00546EE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C76131B" wp14:editId="52808B06">
            <wp:simplePos x="0" y="0"/>
            <wp:positionH relativeFrom="margin">
              <wp:align>right</wp:align>
            </wp:positionH>
            <wp:positionV relativeFrom="paragraph">
              <wp:posOffset>266065</wp:posOffset>
            </wp:positionV>
            <wp:extent cx="6379210" cy="6379210"/>
            <wp:effectExtent l="0" t="0" r="254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63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22376" w14:textId="3EB29DC5" w:rsidR="007B34D4" w:rsidRDefault="007B34D4"/>
    <w:p w14:paraId="3E6D6265" w14:textId="0EB412FF" w:rsidR="007B34D4" w:rsidRDefault="007B34D4"/>
    <w:p w14:paraId="7C940C3C" w14:textId="56A6489D" w:rsidR="007B34D4" w:rsidRDefault="007B34D4"/>
    <w:p w14:paraId="443CA1C0" w14:textId="6516201C" w:rsidR="007B34D4" w:rsidRDefault="007B34D4"/>
    <w:p w14:paraId="1CDAB874" w14:textId="0DE2EB4C" w:rsidR="007B34D4" w:rsidRDefault="007B34D4"/>
    <w:p w14:paraId="55697C14" w14:textId="4AC9F151" w:rsidR="007B34D4" w:rsidRDefault="007B34D4"/>
    <w:p w14:paraId="403B9967" w14:textId="4978CA40" w:rsidR="007B34D4" w:rsidRDefault="007B34D4"/>
    <w:p w14:paraId="39F3DE2E" w14:textId="5B9F57E3" w:rsidR="007B34D4" w:rsidRDefault="007B34D4"/>
    <w:p w14:paraId="0AFB7CC1" w14:textId="6CEDB10E" w:rsidR="007B34D4" w:rsidRDefault="007B34D4"/>
    <w:p w14:paraId="75AE6815" w14:textId="3EDBF387" w:rsidR="007B34D4" w:rsidRDefault="007B34D4"/>
    <w:p w14:paraId="171A4C4D" w14:textId="66EDD9AC" w:rsidR="007B34D4" w:rsidRDefault="007B34D4"/>
    <w:p w14:paraId="4DC48210" w14:textId="66172A19" w:rsidR="007B34D4" w:rsidRDefault="007B34D4"/>
    <w:p w14:paraId="52624374" w14:textId="1A50D0D6" w:rsidR="007B34D4" w:rsidRDefault="007B34D4"/>
    <w:p w14:paraId="2B9B8131" w14:textId="28EA1E2A" w:rsidR="007B34D4" w:rsidRDefault="00546EE8">
      <w:r>
        <w:rPr>
          <w:noProof/>
        </w:rPr>
        <w:drawing>
          <wp:anchor distT="0" distB="0" distL="114300" distR="114300" simplePos="0" relativeHeight="251660288" behindDoc="1" locked="0" layoutInCell="1" allowOverlap="1" wp14:anchorId="25C59234" wp14:editId="3893EEB3">
            <wp:simplePos x="0" y="0"/>
            <wp:positionH relativeFrom="margin">
              <wp:align>center</wp:align>
            </wp:positionH>
            <wp:positionV relativeFrom="paragraph">
              <wp:posOffset>82742</wp:posOffset>
            </wp:positionV>
            <wp:extent cx="5231130" cy="7336155"/>
            <wp:effectExtent l="0" t="0" r="762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91"/>
                    <a:stretch/>
                  </pic:blipFill>
                  <pic:spPr bwMode="auto">
                    <a:xfrm>
                      <a:off x="0" y="0"/>
                      <a:ext cx="5231130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96D53" w14:textId="5B7E604D" w:rsidR="007B34D4" w:rsidRDefault="007B34D4"/>
    <w:p w14:paraId="260B6480" w14:textId="2874EE63" w:rsidR="007B34D4" w:rsidRDefault="007B34D4"/>
    <w:p w14:paraId="166558D0" w14:textId="5681CCB3" w:rsidR="007B34D4" w:rsidRDefault="007B34D4"/>
    <w:p w14:paraId="0D6303A5" w14:textId="7C61F310" w:rsidR="007B34D4" w:rsidRDefault="007B34D4"/>
    <w:p w14:paraId="7E7CF0B3" w14:textId="4C96D395" w:rsidR="007B34D4" w:rsidRDefault="00546EE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A2F8F18" wp14:editId="513FCBD3">
            <wp:simplePos x="0" y="0"/>
            <wp:positionH relativeFrom="page">
              <wp:align>left</wp:align>
            </wp:positionH>
            <wp:positionV relativeFrom="paragraph">
              <wp:posOffset>257840</wp:posOffset>
            </wp:positionV>
            <wp:extent cx="7318109" cy="8080744"/>
            <wp:effectExtent l="0" t="0" r="0" b="0"/>
            <wp:wrapTight wrapText="bothSides">
              <wp:wrapPolygon edited="0">
                <wp:start x="0" y="0"/>
                <wp:lineTo x="0" y="21541"/>
                <wp:lineTo x="21536" y="21541"/>
                <wp:lineTo x="215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5" b="4936"/>
                    <a:stretch/>
                  </pic:blipFill>
                  <pic:spPr bwMode="auto">
                    <a:xfrm>
                      <a:off x="0" y="0"/>
                      <a:ext cx="7318109" cy="80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501BB3" w14:textId="06E86A7A" w:rsidR="009A290F" w:rsidRDefault="009A290F"/>
    <w:sectPr w:rsidR="009A290F" w:rsidSect="007B3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76C6" w14:textId="77777777" w:rsidR="002B7E70" w:rsidRDefault="002B7E70" w:rsidP="007B34D4">
      <w:pPr>
        <w:spacing w:after="0" w:line="240" w:lineRule="auto"/>
      </w:pPr>
      <w:r>
        <w:separator/>
      </w:r>
    </w:p>
  </w:endnote>
  <w:endnote w:type="continuationSeparator" w:id="0">
    <w:p w14:paraId="4450578D" w14:textId="77777777" w:rsidR="002B7E70" w:rsidRDefault="002B7E70" w:rsidP="007B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DEA0E" w14:textId="77777777" w:rsidR="002B7E70" w:rsidRDefault="002B7E70" w:rsidP="007B34D4">
      <w:pPr>
        <w:spacing w:after="0" w:line="240" w:lineRule="auto"/>
      </w:pPr>
      <w:r>
        <w:separator/>
      </w:r>
    </w:p>
  </w:footnote>
  <w:footnote w:type="continuationSeparator" w:id="0">
    <w:p w14:paraId="502E730B" w14:textId="77777777" w:rsidR="002B7E70" w:rsidRDefault="002B7E70" w:rsidP="007B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FCF"/>
    <w:multiLevelType w:val="hybridMultilevel"/>
    <w:tmpl w:val="7FC4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95A"/>
    <w:multiLevelType w:val="hybridMultilevel"/>
    <w:tmpl w:val="7292A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D4"/>
    <w:rsid w:val="0009365D"/>
    <w:rsid w:val="00211A83"/>
    <w:rsid w:val="002749FC"/>
    <w:rsid w:val="002B7E70"/>
    <w:rsid w:val="0036080C"/>
    <w:rsid w:val="003B06F6"/>
    <w:rsid w:val="003B437F"/>
    <w:rsid w:val="00546EE8"/>
    <w:rsid w:val="00676E3C"/>
    <w:rsid w:val="006E3575"/>
    <w:rsid w:val="00796C31"/>
    <w:rsid w:val="007B34D4"/>
    <w:rsid w:val="0080683F"/>
    <w:rsid w:val="009A290F"/>
    <w:rsid w:val="009A7D4C"/>
    <w:rsid w:val="00B04AA5"/>
    <w:rsid w:val="00C3195E"/>
    <w:rsid w:val="00D062F7"/>
    <w:rsid w:val="00D71935"/>
    <w:rsid w:val="00E23E36"/>
    <w:rsid w:val="00E73609"/>
    <w:rsid w:val="00F6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7FE3"/>
  <w15:chartTrackingRefBased/>
  <w15:docId w15:val="{110992D2-01D3-43C9-97FF-DCA8149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9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4D4"/>
  </w:style>
  <w:style w:type="paragraph" w:styleId="Zpat">
    <w:name w:val="footer"/>
    <w:basedOn w:val="Normln"/>
    <w:link w:val="ZpatChar"/>
    <w:uiPriority w:val="99"/>
    <w:unhideWhenUsed/>
    <w:rsid w:val="007B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4D4"/>
  </w:style>
  <w:style w:type="table" w:styleId="Mkatabulky">
    <w:name w:val="Table Grid"/>
    <w:basedOn w:val="Normlntabulka"/>
    <w:uiPriority w:val="39"/>
    <w:rsid w:val="009A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7D4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936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365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9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11</cp:revision>
  <dcterms:created xsi:type="dcterms:W3CDTF">2020-12-06T15:12:00Z</dcterms:created>
  <dcterms:modified xsi:type="dcterms:W3CDTF">2020-12-06T19:09:00Z</dcterms:modified>
</cp:coreProperties>
</file>