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66CA" w14:textId="185CC8B6" w:rsidR="009A290F" w:rsidRPr="00E2326D" w:rsidRDefault="00E2326D" w:rsidP="00E2326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2326D">
        <w:rPr>
          <w:rFonts w:ascii="Times New Roman" w:hAnsi="Times New Roman" w:cs="Times New Roman"/>
          <w:b/>
          <w:bCs/>
          <w:sz w:val="36"/>
          <w:szCs w:val="36"/>
          <w:u w:val="single"/>
        </w:rPr>
        <w:t>Zvyky a tradice …karneval ve školce</w:t>
      </w:r>
    </w:p>
    <w:p w14:paraId="2D4A9678" w14:textId="7650F7B5" w:rsidR="00E2326D" w:rsidRDefault="00E2326D" w:rsidP="00E232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…maminko a tatínku, věnuj se mi chvilinku </w:t>
      </w:r>
      <w:r w:rsidRPr="00E232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1B3BDC28" w14:textId="77777777" w:rsidR="000075A7" w:rsidRDefault="000075A7" w:rsidP="00E232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82F067" w14:textId="6C493807" w:rsidR="00E2326D" w:rsidRPr="00E2326D" w:rsidRDefault="00E2326D" w:rsidP="00D06BA1">
      <w:pPr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Pondělí</w:t>
      </w:r>
      <w:r w:rsidR="00DF42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-15.2.2021</w:t>
      </w: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57ABC110" w14:textId="31003DFE" w:rsidR="00E2326D" w:rsidRPr="00E2326D" w:rsidRDefault="00E2326D" w:rsidP="00E2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9AAE958" w14:textId="34C2180A" w:rsidR="00E2326D" w:rsidRDefault="00E2326D" w:rsidP="00E23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26D">
        <w:rPr>
          <w:rFonts w:ascii="Times New Roman" w:hAnsi="Times New Roman" w:cs="Times New Roman"/>
          <w:sz w:val="28"/>
          <w:szCs w:val="28"/>
        </w:rPr>
        <w:t>Co znamená slovo MASOPUST?</w:t>
      </w:r>
      <w:r w:rsidR="00220430">
        <w:rPr>
          <w:rFonts w:ascii="Times New Roman" w:hAnsi="Times New Roman" w:cs="Times New Roman"/>
          <w:sz w:val="28"/>
          <w:szCs w:val="28"/>
        </w:rPr>
        <w:t xml:space="preserve"> – proč to lidé slaví, co lidé během něho dělají, k čemu můžeme přirovnat MASOPUST v dnešní době? (karneval)</w:t>
      </w:r>
    </w:p>
    <w:p w14:paraId="1FB5D0B0" w14:textId="01435BF9" w:rsidR="00220430" w:rsidRDefault="00220430" w:rsidP="00DF4201">
      <w:pPr>
        <w:rPr>
          <w:rFonts w:ascii="Times New Roman" w:hAnsi="Times New Roman" w:cs="Times New Roman"/>
          <w:sz w:val="28"/>
          <w:szCs w:val="28"/>
        </w:rPr>
      </w:pPr>
      <w:r w:rsidRPr="00DF4201">
        <w:rPr>
          <w:rFonts w:ascii="Times New Roman" w:hAnsi="Times New Roman" w:cs="Times New Roman"/>
          <w:sz w:val="28"/>
          <w:szCs w:val="28"/>
        </w:rPr>
        <w:t>Popis obrázku</w:t>
      </w:r>
      <w:r w:rsidR="00DF4201">
        <w:rPr>
          <w:rFonts w:ascii="Times New Roman" w:hAnsi="Times New Roman" w:cs="Times New Roman"/>
          <w:sz w:val="28"/>
          <w:szCs w:val="28"/>
        </w:rPr>
        <w:t>:</w:t>
      </w:r>
      <w:r w:rsidRPr="00DF4201">
        <w:rPr>
          <w:rFonts w:ascii="Times New Roman" w:hAnsi="Times New Roman" w:cs="Times New Roman"/>
          <w:sz w:val="28"/>
          <w:szCs w:val="28"/>
        </w:rPr>
        <w:t xml:space="preserve"> (rozvoj slovní zásoby a komunikace)</w:t>
      </w:r>
      <w:r w:rsidR="00645D2C">
        <w:rPr>
          <w:rFonts w:ascii="Times New Roman" w:hAnsi="Times New Roman" w:cs="Times New Roman"/>
          <w:sz w:val="28"/>
          <w:szCs w:val="28"/>
        </w:rPr>
        <w:t xml:space="preserve"> – příloha č. 1</w:t>
      </w:r>
    </w:p>
    <w:p w14:paraId="3C6741A5" w14:textId="4592DA3F" w:rsidR="00645D2C" w:rsidRDefault="00645D2C" w:rsidP="00645D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vidíš na obrázku?</w:t>
      </w:r>
    </w:p>
    <w:p w14:paraId="2DCB8DF6" w14:textId="5F02C9B4" w:rsidR="00645D2C" w:rsidRDefault="00645D2C" w:rsidP="00645D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sedí na koni?</w:t>
      </w:r>
    </w:p>
    <w:p w14:paraId="0900D516" w14:textId="357F5C65" w:rsidR="00645D2C" w:rsidRPr="00645D2C" w:rsidRDefault="00645D2C" w:rsidP="00645D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Jaká postava stojí vpravo dole v rohu? A podobně…. (trénování </w:t>
      </w:r>
      <w:r w:rsidR="00633EBE">
        <w:rPr>
          <w:rFonts w:ascii="Times New Roman" w:hAnsi="Times New Roman" w:cs="Times New Roman"/>
          <w:sz w:val="28"/>
          <w:szCs w:val="28"/>
        </w:rPr>
        <w:t>před, mezi, za – prostorové orientace)</w:t>
      </w:r>
    </w:p>
    <w:p w14:paraId="639D7E8E" w14:textId="5CCD5401" w:rsidR="00E2326D" w:rsidRPr="00DF4201" w:rsidRDefault="00DF4201" w:rsidP="00DF4201">
      <w:pPr>
        <w:rPr>
          <w:rFonts w:ascii="Times New Roman" w:hAnsi="Times New Roman" w:cs="Times New Roman"/>
          <w:sz w:val="28"/>
          <w:szCs w:val="28"/>
        </w:rPr>
      </w:pPr>
      <w:r w:rsidRPr="00DF4201">
        <w:rPr>
          <w:rFonts w:ascii="Times New Roman" w:hAnsi="Times New Roman" w:cs="Times New Roman"/>
          <w:sz w:val="28"/>
          <w:szCs w:val="28"/>
        </w:rPr>
        <w:t>Nácvik básně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ABDD82" w14:textId="322DFE54" w:rsidR="00E2326D" w:rsidRPr="00D06BA1" w:rsidRDefault="00220430" w:rsidP="00220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 xml:space="preserve">Masopustní veselice </w:t>
      </w:r>
    </w:p>
    <w:p w14:paraId="29829C0E" w14:textId="04EAB60A" w:rsidR="00220430" w:rsidRPr="00D06BA1" w:rsidRDefault="00DF4201" w:rsidP="00220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>v</w:t>
      </w:r>
      <w:r w:rsidR="00220430" w:rsidRPr="00D06BA1">
        <w:rPr>
          <w:rFonts w:ascii="Times New Roman" w:hAnsi="Times New Roman" w:cs="Times New Roman"/>
          <w:sz w:val="28"/>
          <w:szCs w:val="28"/>
        </w:rPr>
        <w:t>eselá je převelice.</w:t>
      </w:r>
    </w:p>
    <w:p w14:paraId="3B564C8A" w14:textId="6E4E6383" w:rsidR="00DF4201" w:rsidRPr="00D06BA1" w:rsidRDefault="00DF4201" w:rsidP="00220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>Lidé vodí po vesnici</w:t>
      </w:r>
    </w:p>
    <w:p w14:paraId="504C87B6" w14:textId="158F9C51" w:rsidR="00DF4201" w:rsidRPr="00D06BA1" w:rsidRDefault="00DF4201" w:rsidP="00220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>medvěda i medvědici.</w:t>
      </w:r>
    </w:p>
    <w:p w14:paraId="31C8C915" w14:textId="1BA77825" w:rsidR="00DF4201" w:rsidRPr="00D06BA1" w:rsidRDefault="00DF4201" w:rsidP="00220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>Tancuj, tancuj, medvěde,</w:t>
      </w:r>
    </w:p>
    <w:p w14:paraId="02B8E934" w14:textId="6279B8AE" w:rsidR="00DF4201" w:rsidRDefault="00DF4201" w:rsidP="00D06BA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06BA1">
        <w:rPr>
          <w:rFonts w:ascii="Times New Roman" w:hAnsi="Times New Roman" w:cs="Times New Roman"/>
          <w:sz w:val="28"/>
          <w:szCs w:val="28"/>
        </w:rPr>
        <w:t>karneval se povede.</w:t>
      </w:r>
    </w:p>
    <w:p w14:paraId="72AED65B" w14:textId="77777777" w:rsidR="000075A7" w:rsidRPr="00D06BA1" w:rsidRDefault="000075A7" w:rsidP="00D06BA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48F8A3A6" w14:textId="24C81F1D" w:rsidR="00E2326D" w:rsidRPr="00645D2C" w:rsidRDefault="00E2326D" w:rsidP="00D06BA1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Úterý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-16.2</w:t>
      </w:r>
      <w:r w:rsidR="00633E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</w:p>
    <w:p w14:paraId="04B816AD" w14:textId="3EA1ED84" w:rsidR="00E27B04" w:rsidRDefault="00E27B04" w:rsidP="0064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6521C08F" w14:textId="59EDB4D1" w:rsidR="00E27B04" w:rsidRPr="00E27B04" w:rsidRDefault="00E27B04" w:rsidP="00E27B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počítání do 10 (kdo zvládne tak do 20), opakování začátečních písmen u slov – věcí kolem nás + vytleskávání a určování počtu slabik.</w:t>
      </w:r>
    </w:p>
    <w:p w14:paraId="1A8F863B" w14:textId="1C690A2D" w:rsidR="00E2326D" w:rsidRDefault="00633EBE" w:rsidP="0064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Malování vodovkami, temperami – co máte doma.</w:t>
      </w:r>
    </w:p>
    <w:p w14:paraId="3B03E100" w14:textId="38625785" w:rsidR="00633EBE" w:rsidRDefault="00633EBE" w:rsidP="0064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Téma: Maškarní/karneval – namaluj 3 různé</w:t>
      </w:r>
      <w:r w:rsidR="00E27B04">
        <w:rPr>
          <w:rFonts w:ascii="Times New Roman" w:hAnsi="Times New Roman" w:cs="Times New Roman"/>
          <w:sz w:val="28"/>
          <w:szCs w:val="28"/>
        </w:rPr>
        <w:t xml:space="preserve"> postavy</w:t>
      </w:r>
      <w:r>
        <w:rPr>
          <w:rFonts w:ascii="Times New Roman" w:hAnsi="Times New Roman" w:cs="Times New Roman"/>
          <w:sz w:val="28"/>
          <w:szCs w:val="28"/>
        </w:rPr>
        <w:t xml:space="preserve"> mas</w:t>
      </w:r>
      <w:r w:rsidR="00E27B04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, které na karnevalu můžeš vidět. </w:t>
      </w:r>
    </w:p>
    <w:p w14:paraId="2FC469E6" w14:textId="77777777" w:rsidR="000075A7" w:rsidRDefault="000075A7" w:rsidP="00645D2C">
      <w:pPr>
        <w:rPr>
          <w:rFonts w:ascii="Times New Roman" w:hAnsi="Times New Roman" w:cs="Times New Roman"/>
          <w:sz w:val="28"/>
          <w:szCs w:val="28"/>
        </w:rPr>
      </w:pPr>
    </w:p>
    <w:p w14:paraId="0E27EB81" w14:textId="399DEE9E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Středa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-17.2.2021</w:t>
      </w:r>
    </w:p>
    <w:p w14:paraId="165B628E" w14:textId="0ED69B7F" w:rsidR="00E2326D" w:rsidRDefault="00E27B04" w:rsidP="00E27B04">
      <w:pPr>
        <w:rPr>
          <w:rFonts w:ascii="Times New Roman" w:hAnsi="Times New Roman" w:cs="Times New Roman"/>
          <w:sz w:val="28"/>
          <w:szCs w:val="28"/>
        </w:rPr>
      </w:pPr>
      <w:r w:rsidRPr="00E27B04">
        <w:rPr>
          <w:rFonts w:ascii="Times New Roman" w:hAnsi="Times New Roman" w:cs="Times New Roman"/>
          <w:sz w:val="28"/>
          <w:szCs w:val="28"/>
        </w:rPr>
        <w:t>Výroba masky – škrabošky.</w:t>
      </w:r>
      <w:r>
        <w:rPr>
          <w:rFonts w:ascii="Times New Roman" w:hAnsi="Times New Roman" w:cs="Times New Roman"/>
          <w:sz w:val="28"/>
          <w:szCs w:val="28"/>
        </w:rPr>
        <w:t xml:space="preserve"> Vybarvení pastelkami nebo voskovkami. Vystřižení – dávat pozor na zacházení s nůžkami + hlídat správné držení a manipulaci s nůžkami. Maminka nebo tatínek poté pomohou přidělat gumičku nebo provázek, aby maska držela na hlavě.</w:t>
      </w:r>
    </w:p>
    <w:p w14:paraId="5A1818B3" w14:textId="4B084565" w:rsidR="00E27B04" w:rsidRDefault="00E27B04" w:rsidP="00E27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Příloha č. </w:t>
      </w:r>
      <w:r w:rsidR="00F265C3">
        <w:rPr>
          <w:rFonts w:ascii="Times New Roman" w:hAnsi="Times New Roman" w:cs="Times New Roman"/>
          <w:sz w:val="28"/>
          <w:szCs w:val="28"/>
        </w:rPr>
        <w:t>2</w:t>
      </w:r>
    </w:p>
    <w:p w14:paraId="175AFFBF" w14:textId="191203E0" w:rsidR="000075A7" w:rsidRDefault="000075A7" w:rsidP="00E27B04">
      <w:pPr>
        <w:rPr>
          <w:rFonts w:ascii="Times New Roman" w:hAnsi="Times New Roman" w:cs="Times New Roman"/>
          <w:sz w:val="28"/>
          <w:szCs w:val="28"/>
        </w:rPr>
      </w:pPr>
    </w:p>
    <w:p w14:paraId="5C1B5F56" w14:textId="0BF182B1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Čtvrtek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-18.2.2021</w:t>
      </w:r>
    </w:p>
    <w:p w14:paraId="7A565AB5" w14:textId="164AA4E3" w:rsid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48A4548F" w14:textId="66111E22" w:rsidR="00E0674C" w:rsidRDefault="00E0674C" w:rsidP="00E067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barev, určování začátečních písmen a vytleskávání – určení počtu slabik.</w:t>
      </w:r>
    </w:p>
    <w:p w14:paraId="39BDE96D" w14:textId="4FB6D4C3" w:rsid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Tancování s Míšou </w:t>
      </w:r>
      <w:r w:rsidR="00177E82">
        <w:rPr>
          <w:rFonts w:ascii="Times New Roman" w:hAnsi="Times New Roman" w:cs="Times New Roman"/>
          <w:sz w:val="28"/>
          <w:szCs w:val="28"/>
        </w:rPr>
        <w:t xml:space="preserve">- viz. odkazy </w:t>
      </w:r>
    </w:p>
    <w:p w14:paraId="7F053DBE" w14:textId="4A5D89C3" w:rsid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083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https://www.youtube.com/watch?v=gIxsLSJCwmo</w:t>
        </w:r>
      </w:hyperlink>
    </w:p>
    <w:p w14:paraId="38089E1A" w14:textId="1CA2B4AB" w:rsid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083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https://www.youtube.com/watch?v=I_u7FXeL3ys</w:t>
        </w:r>
      </w:hyperlink>
    </w:p>
    <w:p w14:paraId="4039936E" w14:textId="77777777" w:rsidR="00E0674C" w:rsidRP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</w:p>
    <w:p w14:paraId="79160972" w14:textId="2887917C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Pátek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-19.2.2021</w:t>
      </w:r>
    </w:p>
    <w:p w14:paraId="13D2E995" w14:textId="787264C6" w:rsidR="00E2326D" w:rsidRDefault="00177E82" w:rsidP="00645D2C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790E814" w14:textId="49F851F8" w:rsidR="00327AFF" w:rsidRDefault="00327AFF" w:rsidP="00327A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Opakování geometrických tvarů, hledání tvarů doma (hračky – kostičky, míče, a podobně) </w:t>
      </w:r>
    </w:p>
    <w:p w14:paraId="566D744E" w14:textId="5EA373D2" w:rsidR="00327AFF" w:rsidRDefault="00327AFF" w:rsidP="00327A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Vysvětlení pracovního listu – upozornit děti na přesnost, ať se snaží nepřetahovat, dát dětem dostatek času na vypracování</w:t>
      </w:r>
    </w:p>
    <w:p w14:paraId="47A838E1" w14:textId="2CF500FD" w:rsidR="00327AFF" w:rsidRPr="00327AFF" w:rsidRDefault="00327AFF" w:rsidP="00327A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Jeden pracovní list je na procvičení geometrických tvarů a druhý na rozvoj grafomotoriky (vyplnění jednoho nebo obou, dle času a soustředěnosti dětí) </w:t>
      </w:r>
    </w:p>
    <w:p w14:paraId="5A54740A" w14:textId="6931BC6C" w:rsidR="00645D2C" w:rsidRDefault="00177E82" w:rsidP="00645D2C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 xml:space="preserve">Pracovní list: </w:t>
      </w:r>
    </w:p>
    <w:p w14:paraId="59801D08" w14:textId="0FBA5781" w:rsidR="00B90743" w:rsidRPr="00327AFF" w:rsidRDefault="00327AFF" w:rsidP="00B907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 č. 3 –</w:t>
      </w:r>
      <w:r w:rsidR="00B90743">
        <w:rPr>
          <w:rFonts w:ascii="Times New Roman" w:hAnsi="Times New Roman" w:cs="Times New Roman"/>
          <w:sz w:val="28"/>
          <w:szCs w:val="28"/>
        </w:rPr>
        <w:t xml:space="preserve">Grafomotorický pracovní list – kontrola správného úchopu pastelky/tužky, před zahájením, rozcvičení celé ruky + zápěstí </w:t>
      </w:r>
    </w:p>
    <w:p w14:paraId="44EF9103" w14:textId="1F79332D" w:rsidR="00327AFF" w:rsidRPr="00327AFF" w:rsidRDefault="00327AFF" w:rsidP="00327A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Příloha č. 4 – </w:t>
      </w:r>
      <w:r w:rsidR="00B90743">
        <w:rPr>
          <w:rFonts w:ascii="Times New Roman" w:hAnsi="Times New Roman" w:cs="Times New Roman"/>
          <w:sz w:val="28"/>
          <w:szCs w:val="28"/>
        </w:rPr>
        <w:t>Vybarvi správně klauna/šaška dle zadání. Připrav si barvy pastelek, které budeš potřebovat (červená, žlutá, modrá, zelená)</w:t>
      </w:r>
      <w:r w:rsidR="00B90743" w:rsidRPr="00B90743">
        <w:rPr>
          <w:rFonts w:ascii="Times New Roman" w:hAnsi="Times New Roman" w:cs="Times New Roman"/>
          <w:sz w:val="28"/>
          <w:szCs w:val="28"/>
        </w:rPr>
        <w:t xml:space="preserve"> </w:t>
      </w:r>
      <w:r w:rsidR="00B90743">
        <w:rPr>
          <w:rFonts w:ascii="Times New Roman" w:hAnsi="Times New Roman" w:cs="Times New Roman"/>
          <w:sz w:val="28"/>
          <w:szCs w:val="28"/>
        </w:rPr>
        <w:t xml:space="preserve">– rozcvičení také celé ruky + zápěstí před vybarvováním </w:t>
      </w:r>
    </w:p>
    <w:p w14:paraId="61EEA318" w14:textId="1AF3B759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12CD8CD4" w14:textId="72A05D08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0D1DE8B5" w14:textId="4F751157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5927092D" w14:textId="4997E3A1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630480FC" w14:textId="3ED53A29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1524FEFA" w14:textId="47568C9E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5E5D7465" w14:textId="42472F37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3FEB39BB" w14:textId="3E12923A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698085FF" w14:textId="02A17A0E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07D42C94" w14:textId="71BED3CD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40D04C7C" w14:textId="121306B1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1D8F22B4" w14:textId="1733236B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0448E0BD" w14:textId="4E6C6195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ED5E97" wp14:editId="288E1DE7">
            <wp:simplePos x="0" y="0"/>
            <wp:positionH relativeFrom="margin">
              <wp:align>right</wp:align>
            </wp:positionH>
            <wp:positionV relativeFrom="paragraph">
              <wp:posOffset>456981</wp:posOffset>
            </wp:positionV>
            <wp:extent cx="6613525" cy="8891270"/>
            <wp:effectExtent l="0" t="0" r="0" b="5080"/>
            <wp:wrapTopAndBottom/>
            <wp:docPr id="3" name="Obrázek 3" descr="Masopust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pust | Výtvarná výcho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r="5516" b="17618"/>
                    <a:stretch/>
                  </pic:blipFill>
                  <pic:spPr bwMode="auto">
                    <a:xfrm>
                      <a:off x="0" y="0"/>
                      <a:ext cx="661352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Příloha č.1</w:t>
      </w:r>
    </w:p>
    <w:p w14:paraId="462134D2" w14:textId="495D2B32" w:rsidR="00645D2C" w:rsidRDefault="00F265C3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Příloha č. 2</w:t>
      </w:r>
      <w:r>
        <w:rPr>
          <w:noProof/>
        </w:rPr>
        <w:drawing>
          <wp:inline distT="0" distB="0" distL="0" distR="0" wp14:anchorId="2C03D721" wp14:editId="5A840C82">
            <wp:extent cx="6912864" cy="9394109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981" cy="94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DB6F" w14:textId="03053C47" w:rsidR="00177E82" w:rsidRDefault="00177E82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BE684D" wp14:editId="021F62A7">
            <wp:simplePos x="0" y="0"/>
            <wp:positionH relativeFrom="margin">
              <wp:posOffset>213820</wp:posOffset>
            </wp:positionH>
            <wp:positionV relativeFrom="paragraph">
              <wp:posOffset>306793</wp:posOffset>
            </wp:positionV>
            <wp:extent cx="6281211" cy="9462682"/>
            <wp:effectExtent l="0" t="0" r="5715" b="5715"/>
            <wp:wrapTight wrapText="bothSides">
              <wp:wrapPolygon edited="0">
                <wp:start x="0" y="0"/>
                <wp:lineTo x="0" y="21570"/>
                <wp:lineTo x="21554" y="21570"/>
                <wp:lineTo x="215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11" cy="94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BC6">
        <w:rPr>
          <w:rFonts w:ascii="Times New Roman" w:hAnsi="Times New Roman" w:cs="Times New Roman"/>
          <w:sz w:val="32"/>
          <w:szCs w:val="32"/>
        </w:rPr>
        <w:t>Příloha č. 3</w:t>
      </w:r>
    </w:p>
    <w:p w14:paraId="6B497EA0" w14:textId="459000CD" w:rsidR="00645D2C" w:rsidRDefault="00177E82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E777F8" wp14:editId="1DCE51AC">
            <wp:simplePos x="0" y="0"/>
            <wp:positionH relativeFrom="margin">
              <wp:align>right</wp:align>
            </wp:positionH>
            <wp:positionV relativeFrom="paragraph">
              <wp:posOffset>364052</wp:posOffset>
            </wp:positionV>
            <wp:extent cx="6489700" cy="9410065"/>
            <wp:effectExtent l="0" t="0" r="6350" b="63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BC6">
        <w:rPr>
          <w:rFonts w:ascii="Times New Roman" w:hAnsi="Times New Roman" w:cs="Times New Roman"/>
          <w:sz w:val="32"/>
          <w:szCs w:val="32"/>
        </w:rPr>
        <w:t>Příloha č. 4</w:t>
      </w:r>
    </w:p>
    <w:sectPr w:rsidR="00645D2C" w:rsidSect="00645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3DA"/>
    <w:multiLevelType w:val="hybridMultilevel"/>
    <w:tmpl w:val="DA46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D"/>
    <w:rsid w:val="000075A7"/>
    <w:rsid w:val="00177E82"/>
    <w:rsid w:val="00220430"/>
    <w:rsid w:val="00245BC6"/>
    <w:rsid w:val="00327AFF"/>
    <w:rsid w:val="00453119"/>
    <w:rsid w:val="00633EBE"/>
    <w:rsid w:val="00645D2C"/>
    <w:rsid w:val="00661810"/>
    <w:rsid w:val="00676E3C"/>
    <w:rsid w:val="00796C31"/>
    <w:rsid w:val="0080683F"/>
    <w:rsid w:val="009A290F"/>
    <w:rsid w:val="00B90743"/>
    <w:rsid w:val="00D06BA1"/>
    <w:rsid w:val="00DF4201"/>
    <w:rsid w:val="00E0674C"/>
    <w:rsid w:val="00E2326D"/>
    <w:rsid w:val="00E27B04"/>
    <w:rsid w:val="00E53301"/>
    <w:rsid w:val="00F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48A1"/>
  <w15:chartTrackingRefBased/>
  <w15:docId w15:val="{8122B975-4B12-4AB7-B723-1BA34ADF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2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04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_u7FXeL3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IxsLSJCwm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14</cp:revision>
  <dcterms:created xsi:type="dcterms:W3CDTF">2021-02-17T08:55:00Z</dcterms:created>
  <dcterms:modified xsi:type="dcterms:W3CDTF">2021-02-17T10:19:00Z</dcterms:modified>
</cp:coreProperties>
</file>