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33044284" w:rsidR="00C67FD5" w:rsidRPr="009272EB" w:rsidRDefault="00DA13FD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Z CESTY ANIČKO! JEDE AUTÍČKO.</w:t>
            </w:r>
            <w:r w:rsidR="008E3B5B">
              <w:rPr>
                <w:b/>
                <w:bCs/>
                <w:sz w:val="32"/>
                <w:szCs w:val="32"/>
              </w:rPr>
              <w:t xml:space="preserve"> </w:t>
            </w:r>
            <w:r w:rsidR="0072016B">
              <w:rPr>
                <w:b/>
                <w:bCs/>
                <w:sz w:val="32"/>
                <w:szCs w:val="32"/>
              </w:rPr>
              <w:t xml:space="preserve"> </w:t>
            </w:r>
            <w:r w:rsidR="005108FE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223719A1" w:rsidR="00336E8B" w:rsidRPr="00DD25BD" w:rsidRDefault="00EC361C" w:rsidP="003B775D">
            <w:r w:rsidRPr="00DD25BD">
              <w:t xml:space="preserve">Datum:  </w:t>
            </w:r>
            <w:r w:rsidR="00884C3E">
              <w:t xml:space="preserve">10.- 21.5. </w:t>
            </w:r>
            <w:r w:rsidR="00FD6C5D">
              <w:t>2021</w:t>
            </w:r>
          </w:p>
        </w:tc>
        <w:tc>
          <w:tcPr>
            <w:tcW w:w="4543" w:type="dxa"/>
          </w:tcPr>
          <w:p w14:paraId="0F819249" w14:textId="29588B1B" w:rsidR="00336E8B" w:rsidRDefault="002617B6">
            <w:r>
              <w:t>Cíl</w:t>
            </w:r>
            <w:r w:rsidR="007A2F3B">
              <w:t xml:space="preserve">: Děti se </w:t>
            </w:r>
            <w:r w:rsidR="00113782">
              <w:t xml:space="preserve">se seznámí </w:t>
            </w:r>
            <w:r w:rsidR="00DA13FD">
              <w:t xml:space="preserve">s dopravními prostředky, naučí se značky a </w:t>
            </w:r>
            <w:r w:rsidR="00D8253E">
              <w:t>naučí se bezpečné</w:t>
            </w:r>
            <w:r w:rsidR="00884C3E">
              <w:t>mu pohybu u vozovky.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3986B390" w14:textId="77777777" w:rsidR="00690538" w:rsidRDefault="002B096B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</w:t>
            </w:r>
            <w:r w:rsidR="007446F5">
              <w:rPr>
                <w:sz w:val="28"/>
                <w:szCs w:val="28"/>
              </w:rPr>
              <w:t xml:space="preserve"> </w:t>
            </w:r>
            <w:r w:rsidR="00803D7D">
              <w:rPr>
                <w:sz w:val="28"/>
                <w:szCs w:val="28"/>
              </w:rPr>
              <w:t xml:space="preserve">s dětmi. </w:t>
            </w:r>
            <w:r w:rsidR="00FF12DB">
              <w:rPr>
                <w:sz w:val="28"/>
                <w:szCs w:val="28"/>
              </w:rPr>
              <w:t xml:space="preserve">Práce s obrázkovým materiálem- dopravní prostředky a značky. </w:t>
            </w:r>
            <w:r w:rsidR="00341878">
              <w:rPr>
                <w:sz w:val="28"/>
                <w:szCs w:val="28"/>
              </w:rPr>
              <w:t xml:space="preserve">Artikulační cvičení a gymnastika mluvidel </w:t>
            </w:r>
            <w:r w:rsidR="00EA4EFC">
              <w:rPr>
                <w:sz w:val="28"/>
                <w:szCs w:val="28"/>
              </w:rPr>
              <w:t xml:space="preserve">(ššš-mašina, </w:t>
            </w:r>
            <w:r w:rsidR="00BB3BEE">
              <w:rPr>
                <w:sz w:val="28"/>
                <w:szCs w:val="28"/>
              </w:rPr>
              <w:t>brmbrm- auto)</w:t>
            </w:r>
            <w:r w:rsidR="000D5EF6">
              <w:rPr>
                <w:sz w:val="28"/>
                <w:szCs w:val="28"/>
              </w:rPr>
              <w:t xml:space="preserve"> </w:t>
            </w:r>
          </w:p>
          <w:p w14:paraId="27AB87EB" w14:textId="77777777" w:rsidR="000D5EF6" w:rsidRDefault="000D5EF6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Poslech černého příběhu “autíčko Denis”- </w:t>
            </w:r>
            <w:r w:rsidR="00B507EF">
              <w:rPr>
                <w:sz w:val="28"/>
                <w:szCs w:val="28"/>
              </w:rPr>
              <w:t xml:space="preserve">pokládání otázek: </w:t>
            </w:r>
            <w:r w:rsidR="00095EC8">
              <w:rPr>
                <w:sz w:val="28"/>
                <w:szCs w:val="28"/>
              </w:rPr>
              <w:t>“Jak se správně chova</w:t>
            </w:r>
            <w:r w:rsidR="00C22D23">
              <w:rPr>
                <w:sz w:val="28"/>
                <w:szCs w:val="28"/>
              </w:rPr>
              <w:t>t</w:t>
            </w:r>
            <w:r w:rsidR="00095EC8">
              <w:rPr>
                <w:sz w:val="28"/>
                <w:szCs w:val="28"/>
              </w:rPr>
              <w:t xml:space="preserve"> na silnici, chodníku?”</w:t>
            </w:r>
          </w:p>
          <w:p w14:paraId="17DD8B56" w14:textId="446261D2" w:rsidR="00B84BB1" w:rsidRDefault="00C22D23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Třídění obrázků</w:t>
            </w:r>
            <w:r w:rsidR="00895527">
              <w:rPr>
                <w:sz w:val="28"/>
                <w:szCs w:val="28"/>
              </w:rPr>
              <w:t xml:space="preserve"> správně jdoucí za sebou.</w:t>
            </w:r>
            <w:r w:rsidR="00B93E75">
              <w:rPr>
                <w:sz w:val="28"/>
                <w:szCs w:val="28"/>
              </w:rPr>
              <w:t xml:space="preserve"> </w:t>
            </w:r>
            <w:r w:rsidR="00F10E52">
              <w:rPr>
                <w:sz w:val="28"/>
                <w:szCs w:val="28"/>
              </w:rPr>
              <w:t>Popis obrázků s dopravními prostředky</w:t>
            </w:r>
            <w:r w:rsidR="006A4560">
              <w:rPr>
                <w:sz w:val="28"/>
                <w:szCs w:val="28"/>
              </w:rPr>
              <w:t>.</w:t>
            </w:r>
            <w:r w:rsidR="00247515">
              <w:rPr>
                <w:sz w:val="28"/>
                <w:szCs w:val="28"/>
              </w:rPr>
              <w:t xml:space="preserve"> </w:t>
            </w:r>
            <w:r w:rsidR="00BC4615">
              <w:rPr>
                <w:sz w:val="28"/>
                <w:szCs w:val="28"/>
              </w:rPr>
              <w:t>RH: pexes</w:t>
            </w:r>
            <w:r w:rsidR="00037A78">
              <w:rPr>
                <w:sz w:val="28"/>
                <w:szCs w:val="28"/>
              </w:rPr>
              <w:t xml:space="preserve">o- interaktivní pero (poznávání dopravních prostředků podle zvuku), tvořivé magnetky (vytvářní </w:t>
            </w:r>
            <w:r w:rsidR="00E27B87">
              <w:rPr>
                <w:sz w:val="28"/>
                <w:szCs w:val="28"/>
              </w:rPr>
              <w:t xml:space="preserve">dopravních situací, </w:t>
            </w:r>
            <w:r w:rsidR="00B84BB1">
              <w:rPr>
                <w:sz w:val="28"/>
                <w:szCs w:val="28"/>
              </w:rPr>
              <w:t>pomocí magnetů), čtení a prohlížení knihy s interaktivní tužkou.</w:t>
            </w:r>
          </w:p>
          <w:p w14:paraId="0D4F9C2B" w14:textId="7FDF74C4" w:rsidR="00B84BB1" w:rsidRDefault="009E0ED0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Dramatizace: trénujeme s dětmi chůzi přes přechod</w:t>
            </w:r>
            <w:r w:rsidR="004B5926">
              <w:rPr>
                <w:sz w:val="28"/>
                <w:szCs w:val="28"/>
              </w:rPr>
              <w:t>, který jsme vytvořily z bílých čtvrtek. Dvě děti mají odstrkávadla</w:t>
            </w:r>
            <w:r w:rsidR="00D159A6">
              <w:rPr>
                <w:sz w:val="28"/>
                <w:szCs w:val="28"/>
              </w:rPr>
              <w:t xml:space="preserve"> a jezdi přes přechod, děti (chodci) se musejí rozhlednou, než přejdou silnici.</w:t>
            </w:r>
          </w:p>
          <w:p w14:paraId="0B8BCD11" w14:textId="76B7E016" w:rsidR="00895527" w:rsidRPr="0051533E" w:rsidRDefault="00895527" w:rsidP="00803D7D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D46B61B" w14:textId="77777777" w:rsidR="00255285" w:rsidRDefault="00255285" w:rsidP="000E3F4C">
            <w:pPr>
              <w:rPr>
                <w:sz w:val="28"/>
                <w:szCs w:val="28"/>
              </w:rPr>
            </w:pPr>
          </w:p>
          <w:p w14:paraId="738BAAD3" w14:textId="77777777" w:rsidR="0030497F" w:rsidRDefault="005459C9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424422DC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7C9E304A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781A85F2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6688A370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59F47D30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538A83BA" w14:textId="77777777" w:rsidR="00691755" w:rsidRDefault="00691755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Obrázkový materiál </w:t>
            </w:r>
          </w:p>
          <w:p w14:paraId="1DE3A627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16B52AC3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1BA75618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46D7C9F2" w14:textId="0017E005" w:rsidR="00691755" w:rsidRDefault="00D41764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Pexeso, interaktivní tužka, tvořivé magnetky, Albi kniha</w:t>
            </w:r>
          </w:p>
          <w:p w14:paraId="2EA4FAD1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7A44DEC9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5AB968CC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22F14EE8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2D21706E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6CC4F4BC" w14:textId="654EC743" w:rsidR="00D159A6" w:rsidRPr="009D007B" w:rsidRDefault="00D159A6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Čtvrtky, odstrkávadla</w:t>
            </w: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1D2B1FAB" w14:textId="6AF4BDB3" w:rsidR="0037693E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</w:t>
            </w:r>
            <w:r w:rsidR="00D67A06">
              <w:rPr>
                <w:b/>
                <w:bCs/>
                <w:sz w:val="28"/>
                <w:szCs w:val="28"/>
              </w:rPr>
              <w:t>é činnosti</w:t>
            </w:r>
            <w:r w:rsidRPr="002A780C">
              <w:rPr>
                <w:b/>
                <w:bCs/>
                <w:sz w:val="28"/>
                <w:szCs w:val="28"/>
              </w:rPr>
              <w:t>:</w:t>
            </w:r>
          </w:p>
          <w:p w14:paraId="2EC413BB" w14:textId="77777777" w:rsidR="000127E9" w:rsidRDefault="00C74BD7" w:rsidP="00D41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41764">
              <w:rPr>
                <w:sz w:val="28"/>
                <w:szCs w:val="28"/>
              </w:rPr>
              <w:t xml:space="preserve">Výroba </w:t>
            </w:r>
            <w:r w:rsidR="006C34C4">
              <w:rPr>
                <w:sz w:val="28"/>
                <w:szCs w:val="28"/>
              </w:rPr>
              <w:t xml:space="preserve">semaforů- děti si samy vystřihnou </w:t>
            </w:r>
            <w:r w:rsidR="00844029">
              <w:rPr>
                <w:sz w:val="28"/>
                <w:szCs w:val="28"/>
              </w:rPr>
              <w:t xml:space="preserve">barevné kruhy, </w:t>
            </w:r>
            <w:r w:rsidR="008D53F3">
              <w:rPr>
                <w:sz w:val="28"/>
                <w:szCs w:val="28"/>
              </w:rPr>
              <w:t>které přilepí na černý obdélník</w:t>
            </w:r>
            <w:r w:rsidR="00995858">
              <w:rPr>
                <w:sz w:val="28"/>
                <w:szCs w:val="28"/>
              </w:rPr>
              <w:t xml:space="preserve">. </w:t>
            </w:r>
          </w:p>
          <w:p w14:paraId="1A62855D" w14:textId="4B78AA01" w:rsidR="00995858" w:rsidRPr="009D007B" w:rsidRDefault="00995858" w:rsidP="00D41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Výroba značek- děti si vystřihnou tvar značky, který chtějí </w:t>
            </w:r>
            <w:r w:rsidR="00F93F0B">
              <w:rPr>
                <w:sz w:val="28"/>
                <w:szCs w:val="28"/>
              </w:rPr>
              <w:t>a vybarví ji, podle vzoru mohou dokreslit obrázek do středu značky.</w:t>
            </w:r>
          </w:p>
        </w:tc>
        <w:tc>
          <w:tcPr>
            <w:tcW w:w="4543" w:type="dxa"/>
          </w:tcPr>
          <w:p w14:paraId="7A97A34A" w14:textId="21C37C3C" w:rsidR="000346AC" w:rsidRDefault="000346AC" w:rsidP="00932173">
            <w:pPr>
              <w:rPr>
                <w:sz w:val="28"/>
                <w:szCs w:val="28"/>
              </w:rPr>
            </w:pPr>
          </w:p>
          <w:p w14:paraId="50A312D5" w14:textId="35BA64C1" w:rsidR="00CA2AC2" w:rsidRPr="009D007B" w:rsidRDefault="00CA2AC2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0AD92D62" w14:textId="77777777" w:rsidR="00BE7E53" w:rsidRDefault="00C109F6" w:rsidP="003D1E28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lastRenderedPageBreak/>
              <w:t xml:space="preserve">Hudební </w:t>
            </w:r>
            <w:r w:rsidR="00D67A06">
              <w:rPr>
                <w:b/>
                <w:bCs/>
                <w:sz w:val="28"/>
                <w:szCs w:val="28"/>
              </w:rPr>
              <w:t>činnosti</w:t>
            </w:r>
            <w:r w:rsidR="00D419AA">
              <w:rPr>
                <w:b/>
                <w:bCs/>
                <w:sz w:val="28"/>
                <w:szCs w:val="28"/>
              </w:rPr>
              <w:t>:</w:t>
            </w:r>
          </w:p>
          <w:p w14:paraId="07AA523D" w14:textId="5251CBB5" w:rsidR="00F93F0B" w:rsidRDefault="00F51E74" w:rsidP="003D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Báseň</w:t>
            </w:r>
            <w:r w:rsidR="00E7096C">
              <w:rPr>
                <w:sz w:val="28"/>
                <w:szCs w:val="28"/>
              </w:rPr>
              <w:t>- Hlavní cesta</w:t>
            </w:r>
            <w:r w:rsidR="00991BE3">
              <w:rPr>
                <w:sz w:val="28"/>
                <w:szCs w:val="28"/>
              </w:rPr>
              <w:t>, Vláček</w:t>
            </w:r>
          </w:p>
          <w:p w14:paraId="71092BA2" w14:textId="28EC2DEB" w:rsidR="00E7096C" w:rsidRPr="00F51E74" w:rsidRDefault="00E7096C" w:rsidP="003D1E28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2AA04A85" w14:textId="4532C7BF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54B0EA1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7A301682" w14:textId="114FD568" w:rsidR="007325D3" w:rsidRPr="007325D3" w:rsidRDefault="007325D3" w:rsidP="008F72C5">
            <w:pPr>
              <w:rPr>
                <w:sz w:val="28"/>
                <w:szCs w:val="28"/>
              </w:rPr>
            </w:pPr>
            <w:r w:rsidRPr="007325D3">
              <w:rPr>
                <w:sz w:val="28"/>
                <w:szCs w:val="28"/>
              </w:rPr>
              <w:t>Pohybová hra-</w:t>
            </w:r>
            <w:r w:rsidR="00207508">
              <w:rPr>
                <w:sz w:val="28"/>
                <w:szCs w:val="28"/>
              </w:rPr>
              <w:t xml:space="preserve"> stavitel, škatulata batulata</w:t>
            </w:r>
            <w:r>
              <w:rPr>
                <w:sz w:val="28"/>
                <w:szCs w:val="28"/>
              </w:rPr>
              <w:t>, pohyby na hudbu (tempo, rytmus)</w:t>
            </w:r>
          </w:p>
          <w:p w14:paraId="0BD11411" w14:textId="78A3DAD9" w:rsidR="00C05326" w:rsidRDefault="00C05326" w:rsidP="008F72C5">
            <w:pPr>
              <w:rPr>
                <w:b/>
                <w:bCs/>
                <w:sz w:val="28"/>
                <w:szCs w:val="28"/>
              </w:rPr>
            </w:pPr>
            <w:r w:rsidRPr="00C05326">
              <w:rPr>
                <w:sz w:val="28"/>
                <w:szCs w:val="28"/>
              </w:rPr>
              <w:t>Motivované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5326">
              <w:rPr>
                <w:sz w:val="28"/>
                <w:szCs w:val="28"/>
              </w:rPr>
              <w:t>cvičení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DCC75D" w14:textId="2B9CD746" w:rsidR="00F91A46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Draha- balanční kameny a kladina, lano, přelézání a podlézání, skok přes překážky.</w:t>
            </w:r>
            <w:r w:rsidR="0083444D">
              <w:rPr>
                <w:sz w:val="28"/>
                <w:szCs w:val="28"/>
              </w:rPr>
              <w:t xml:space="preserve"> Prolézání tunelem, </w:t>
            </w:r>
            <w:r w:rsidR="0062507D">
              <w:rPr>
                <w:sz w:val="28"/>
                <w:szCs w:val="28"/>
              </w:rPr>
              <w:t>válení sudů, převalování.</w:t>
            </w:r>
          </w:p>
          <w:p w14:paraId="6E0F8761" w14:textId="0EF7B667" w:rsidR="001230A3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Tanec podle DVD-Tancujeme s Míšou </w:t>
            </w:r>
          </w:p>
          <w:p w14:paraId="104E94C4" w14:textId="0F796BFD" w:rsidR="00207508" w:rsidRDefault="008F083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</w:t>
            </w:r>
            <w:r w:rsidR="00207508">
              <w:rPr>
                <w:sz w:val="28"/>
                <w:szCs w:val="28"/>
              </w:rPr>
              <w:t xml:space="preserve"> Míšou </w:t>
            </w:r>
          </w:p>
          <w:p w14:paraId="2C70E66C" w14:textId="611A178A" w:rsidR="00497E9E" w:rsidRDefault="00497E9E" w:rsidP="008F72C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1F4E4F38" w14:textId="13B9099E" w:rsidR="002D7936" w:rsidRPr="00FC0665" w:rsidRDefault="00701919" w:rsidP="00314B79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507B33C6" w:rsidR="007C67DF" w:rsidRDefault="006506FC" w:rsidP="00AB36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  <w:r w:rsidR="00D942A0">
              <w:rPr>
                <w:sz w:val="28"/>
                <w:szCs w:val="28"/>
              </w:rPr>
              <w:t>rocházka v</w:t>
            </w:r>
            <w:r w:rsidR="008760BF">
              <w:rPr>
                <w:sz w:val="28"/>
                <w:szCs w:val="28"/>
              </w:rPr>
              <w:t> </w:t>
            </w:r>
            <w:r w:rsidR="00D942A0">
              <w:rPr>
                <w:sz w:val="28"/>
                <w:szCs w:val="28"/>
              </w:rPr>
              <w:t>o</w:t>
            </w:r>
            <w:r w:rsidR="008760BF">
              <w:rPr>
                <w:sz w:val="28"/>
                <w:szCs w:val="28"/>
              </w:rPr>
              <w:t>kolí MŠ. Pobyt na zahradě MŠ.</w:t>
            </w:r>
            <w:r w:rsidR="00822F04">
              <w:rPr>
                <w:sz w:val="28"/>
                <w:szCs w:val="28"/>
              </w:rPr>
              <w:t xml:space="preserve"> </w:t>
            </w:r>
          </w:p>
        </w:tc>
      </w:tr>
    </w:tbl>
    <w:p w14:paraId="42D0C480" w14:textId="6918B2BD" w:rsidR="005B4B50" w:rsidRDefault="005B4B50"/>
    <w:tbl>
      <w:tblPr>
        <w:tblStyle w:val="Mkatabulky"/>
        <w:tblW w:w="8884" w:type="dxa"/>
        <w:tblLook w:val="04A0" w:firstRow="1" w:lastRow="0" w:firstColumn="1" w:lastColumn="0" w:noHBand="0" w:noVBand="1"/>
      </w:tblPr>
      <w:tblGrid>
        <w:gridCol w:w="4441"/>
        <w:gridCol w:w="4443"/>
      </w:tblGrid>
      <w:tr w:rsidR="00AF5B63" w14:paraId="1FFDFC0B" w14:textId="77777777" w:rsidTr="00C03B82">
        <w:trPr>
          <w:trHeight w:val="2909"/>
        </w:trPr>
        <w:tc>
          <w:tcPr>
            <w:tcW w:w="4441" w:type="dxa"/>
            <w:vAlign w:val="center"/>
          </w:tcPr>
          <w:p w14:paraId="7B8068E5" w14:textId="19FB5EED" w:rsidR="00AF5B63" w:rsidRPr="00C03B82" w:rsidRDefault="00AF5B63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C03B82">
              <w:rPr>
                <w:b/>
                <w:bCs/>
                <w:sz w:val="28"/>
                <w:szCs w:val="28"/>
              </w:rPr>
              <w:t>Dechová cvičení</w:t>
            </w:r>
          </w:p>
        </w:tc>
        <w:tc>
          <w:tcPr>
            <w:tcW w:w="4443" w:type="dxa"/>
          </w:tcPr>
          <w:p w14:paraId="4CF7A091" w14:textId="77777777" w:rsidR="0059077F" w:rsidRDefault="0059077F"/>
          <w:p w14:paraId="242BCDD8" w14:textId="77777777" w:rsidR="00C31328" w:rsidRDefault="0059077F" w:rsidP="000B27A4">
            <w:r>
              <w:t>-</w:t>
            </w:r>
            <w:r w:rsidR="00B10DFD">
              <w:t xml:space="preserve"> </w:t>
            </w:r>
            <w:r w:rsidR="006510A7">
              <w:t xml:space="preserve">nácvik nádechu nosem, výdechu </w:t>
            </w:r>
            <w:r w:rsidR="00F741BB">
              <w:t>pusou</w:t>
            </w:r>
          </w:p>
          <w:p w14:paraId="08450FCE" w14:textId="67E8EA1C" w:rsidR="00F741BB" w:rsidRPr="0059077F" w:rsidRDefault="00F741BB" w:rsidP="000B27A4">
            <w:r>
              <w:t>-pru</w:t>
            </w:r>
            <w:r w:rsidR="00A62084">
              <w:t>dký a krátký výdec</w:t>
            </w:r>
            <w:r w:rsidR="007A5EF0">
              <w:t>h, jazyk leží na spodu</w:t>
            </w:r>
            <w:r w:rsidR="007A1019">
              <w:t xml:space="preserve"> úst a dotýká se zubů</w:t>
            </w:r>
          </w:p>
        </w:tc>
      </w:tr>
      <w:tr w:rsidR="00AF5B63" w14:paraId="0AB3C240" w14:textId="77777777" w:rsidTr="008F47A9">
        <w:trPr>
          <w:trHeight w:val="2909"/>
        </w:trPr>
        <w:tc>
          <w:tcPr>
            <w:tcW w:w="4441" w:type="dxa"/>
            <w:vAlign w:val="center"/>
          </w:tcPr>
          <w:p w14:paraId="6DBAF282" w14:textId="3ACF8524" w:rsidR="00AF5B63" w:rsidRPr="0045320F" w:rsidRDefault="0007737F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45320F">
              <w:rPr>
                <w:b/>
                <w:bCs/>
                <w:sz w:val="28"/>
                <w:szCs w:val="28"/>
              </w:rPr>
              <w:t>Gymnastika mluvidel</w:t>
            </w:r>
          </w:p>
        </w:tc>
        <w:tc>
          <w:tcPr>
            <w:tcW w:w="4443" w:type="dxa"/>
          </w:tcPr>
          <w:p w14:paraId="0B77D364" w14:textId="77777777" w:rsidR="00AF5B63" w:rsidRDefault="00AF5B63"/>
          <w:p w14:paraId="26B6A26B" w14:textId="77777777" w:rsidR="000F055F" w:rsidRDefault="00A1285A">
            <w:r>
              <w:t>-</w:t>
            </w:r>
            <w:r w:rsidR="00F65070">
              <w:t>ťukání jazykem</w:t>
            </w:r>
            <w:r w:rsidR="000F055F">
              <w:t xml:space="preserve"> na horní patro </w:t>
            </w:r>
          </w:p>
          <w:p w14:paraId="3D574F7A" w14:textId="3C7331E0" w:rsidR="007E5A77" w:rsidRDefault="000F055F">
            <w:r>
              <w:t>-rty do kroužku</w:t>
            </w:r>
            <w:r w:rsidR="005838B4">
              <w:t xml:space="preserve"> </w:t>
            </w:r>
          </w:p>
          <w:p w14:paraId="37F64E21" w14:textId="63A9610A" w:rsidR="004A50A5" w:rsidRDefault="004A50A5"/>
        </w:tc>
      </w:tr>
      <w:tr w:rsidR="00AF5B63" w14:paraId="2FD5805C" w14:textId="77777777" w:rsidTr="00530F92">
        <w:trPr>
          <w:trHeight w:val="3395"/>
        </w:trPr>
        <w:tc>
          <w:tcPr>
            <w:tcW w:w="4441" w:type="dxa"/>
            <w:vAlign w:val="center"/>
          </w:tcPr>
          <w:p w14:paraId="2D2FB7D7" w14:textId="6558B349" w:rsidR="00AF5B63" w:rsidRPr="00530F92" w:rsidRDefault="00162713" w:rsidP="0079582D">
            <w:pPr>
              <w:jc w:val="center"/>
              <w:rPr>
                <w:b/>
                <w:bCs/>
                <w:sz w:val="28"/>
                <w:szCs w:val="28"/>
              </w:rPr>
            </w:pPr>
            <w:r w:rsidRPr="00530F92">
              <w:rPr>
                <w:b/>
                <w:bCs/>
                <w:sz w:val="28"/>
                <w:szCs w:val="28"/>
              </w:rPr>
              <w:lastRenderedPageBreak/>
              <w:t>Artikulační cvičení</w:t>
            </w:r>
          </w:p>
        </w:tc>
        <w:tc>
          <w:tcPr>
            <w:tcW w:w="4443" w:type="dxa"/>
          </w:tcPr>
          <w:p w14:paraId="6A81C0C4" w14:textId="77777777" w:rsidR="00AF5B63" w:rsidRDefault="00AF5B63"/>
          <w:p w14:paraId="541B1D19" w14:textId="395B7906" w:rsidR="00946A9F" w:rsidRDefault="00946A9F">
            <w:r>
              <w:t>-</w:t>
            </w:r>
            <w:r w:rsidR="00BA21A9">
              <w:t xml:space="preserve">nácvik písmenka </w:t>
            </w:r>
            <w:r w:rsidR="00B25561">
              <w:t>Š</w:t>
            </w:r>
          </w:p>
          <w:p w14:paraId="3D78703A" w14:textId="1C5FADDF" w:rsidR="00BA21A9" w:rsidRDefault="00BA21A9">
            <w:r>
              <w:t>-</w:t>
            </w:r>
            <w:r w:rsidR="00B25561">
              <w:t>š, š, š</w:t>
            </w:r>
            <w:r w:rsidR="00B016E2">
              <w:t xml:space="preserve"> (</w:t>
            </w:r>
            <w:r w:rsidR="00B25561">
              <w:t>vlak)</w:t>
            </w:r>
          </w:p>
          <w:p w14:paraId="1AAC7B7D" w14:textId="30A44881" w:rsidR="00B016E2" w:rsidRDefault="00821B05">
            <w:r>
              <w:t>-</w:t>
            </w:r>
            <w:r w:rsidR="00FE2EF5">
              <w:t>ššššš (moře)</w:t>
            </w:r>
          </w:p>
        </w:tc>
      </w:tr>
    </w:tbl>
    <w:p w14:paraId="738DF1D8" w14:textId="77777777" w:rsidR="009C3B62" w:rsidRDefault="009C3B62"/>
    <w:sectPr w:rsidR="009C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127E9"/>
    <w:rsid w:val="00021E2E"/>
    <w:rsid w:val="000223F3"/>
    <w:rsid w:val="00022E16"/>
    <w:rsid w:val="00033D1B"/>
    <w:rsid w:val="000346AC"/>
    <w:rsid w:val="00036D3F"/>
    <w:rsid w:val="00037A78"/>
    <w:rsid w:val="00037D63"/>
    <w:rsid w:val="000406CC"/>
    <w:rsid w:val="00041FDF"/>
    <w:rsid w:val="00050508"/>
    <w:rsid w:val="00062BB4"/>
    <w:rsid w:val="00065632"/>
    <w:rsid w:val="000766E2"/>
    <w:rsid w:val="0007737F"/>
    <w:rsid w:val="00095069"/>
    <w:rsid w:val="00095EC8"/>
    <w:rsid w:val="00096F24"/>
    <w:rsid w:val="000A23F0"/>
    <w:rsid w:val="000A2677"/>
    <w:rsid w:val="000A6F95"/>
    <w:rsid w:val="000B27A4"/>
    <w:rsid w:val="000B38A1"/>
    <w:rsid w:val="000B3951"/>
    <w:rsid w:val="000C0C88"/>
    <w:rsid w:val="000C0F81"/>
    <w:rsid w:val="000C4BFE"/>
    <w:rsid w:val="000D16C0"/>
    <w:rsid w:val="000D17BE"/>
    <w:rsid w:val="000D22D0"/>
    <w:rsid w:val="000D5EF6"/>
    <w:rsid w:val="000D6B00"/>
    <w:rsid w:val="000E0229"/>
    <w:rsid w:val="000E0A51"/>
    <w:rsid w:val="000E1C05"/>
    <w:rsid w:val="000E2C4F"/>
    <w:rsid w:val="000E3F4C"/>
    <w:rsid w:val="000E76AE"/>
    <w:rsid w:val="000E7DE5"/>
    <w:rsid w:val="000F055F"/>
    <w:rsid w:val="000F13C3"/>
    <w:rsid w:val="0010082C"/>
    <w:rsid w:val="00101BD9"/>
    <w:rsid w:val="00104780"/>
    <w:rsid w:val="001067DE"/>
    <w:rsid w:val="00110086"/>
    <w:rsid w:val="00113782"/>
    <w:rsid w:val="00115657"/>
    <w:rsid w:val="001230A3"/>
    <w:rsid w:val="00123D55"/>
    <w:rsid w:val="00124F62"/>
    <w:rsid w:val="00126509"/>
    <w:rsid w:val="00136FDD"/>
    <w:rsid w:val="00141BD1"/>
    <w:rsid w:val="00144178"/>
    <w:rsid w:val="001445BD"/>
    <w:rsid w:val="00145FF8"/>
    <w:rsid w:val="00152895"/>
    <w:rsid w:val="00153B9A"/>
    <w:rsid w:val="001620D1"/>
    <w:rsid w:val="00162713"/>
    <w:rsid w:val="00164267"/>
    <w:rsid w:val="00165BC0"/>
    <w:rsid w:val="0016627E"/>
    <w:rsid w:val="00176E84"/>
    <w:rsid w:val="0018238C"/>
    <w:rsid w:val="001930B2"/>
    <w:rsid w:val="00195C18"/>
    <w:rsid w:val="001A439B"/>
    <w:rsid w:val="001B5BBB"/>
    <w:rsid w:val="001B603F"/>
    <w:rsid w:val="001C0E67"/>
    <w:rsid w:val="001C151F"/>
    <w:rsid w:val="001C3E16"/>
    <w:rsid w:val="001D259B"/>
    <w:rsid w:val="001F3D39"/>
    <w:rsid w:val="001F750A"/>
    <w:rsid w:val="0020155A"/>
    <w:rsid w:val="00207387"/>
    <w:rsid w:val="00207508"/>
    <w:rsid w:val="00207EA7"/>
    <w:rsid w:val="00213402"/>
    <w:rsid w:val="002168D9"/>
    <w:rsid w:val="00220E9F"/>
    <w:rsid w:val="0022176F"/>
    <w:rsid w:val="00222489"/>
    <w:rsid w:val="00234C3E"/>
    <w:rsid w:val="002365CF"/>
    <w:rsid w:val="00245407"/>
    <w:rsid w:val="00247515"/>
    <w:rsid w:val="00251253"/>
    <w:rsid w:val="00252571"/>
    <w:rsid w:val="00255285"/>
    <w:rsid w:val="002617B6"/>
    <w:rsid w:val="00267A02"/>
    <w:rsid w:val="00276842"/>
    <w:rsid w:val="0027789F"/>
    <w:rsid w:val="0028395A"/>
    <w:rsid w:val="002856B0"/>
    <w:rsid w:val="00285758"/>
    <w:rsid w:val="002861CE"/>
    <w:rsid w:val="00291810"/>
    <w:rsid w:val="0029304A"/>
    <w:rsid w:val="002A34EF"/>
    <w:rsid w:val="002A6155"/>
    <w:rsid w:val="002A6290"/>
    <w:rsid w:val="002A780C"/>
    <w:rsid w:val="002A7EBF"/>
    <w:rsid w:val="002B096B"/>
    <w:rsid w:val="002B1346"/>
    <w:rsid w:val="002B6527"/>
    <w:rsid w:val="002C11E7"/>
    <w:rsid w:val="002C63D5"/>
    <w:rsid w:val="002D7936"/>
    <w:rsid w:val="002E2015"/>
    <w:rsid w:val="002E256D"/>
    <w:rsid w:val="002F2398"/>
    <w:rsid w:val="002F254A"/>
    <w:rsid w:val="002F42AB"/>
    <w:rsid w:val="002F4B1E"/>
    <w:rsid w:val="0030497F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1878"/>
    <w:rsid w:val="00343AC2"/>
    <w:rsid w:val="00345149"/>
    <w:rsid w:val="003467E2"/>
    <w:rsid w:val="00350A59"/>
    <w:rsid w:val="00367D01"/>
    <w:rsid w:val="00370BBB"/>
    <w:rsid w:val="003712BA"/>
    <w:rsid w:val="0037411B"/>
    <w:rsid w:val="003751A7"/>
    <w:rsid w:val="0037693E"/>
    <w:rsid w:val="00380E33"/>
    <w:rsid w:val="00385317"/>
    <w:rsid w:val="00385724"/>
    <w:rsid w:val="003941EB"/>
    <w:rsid w:val="00397CD5"/>
    <w:rsid w:val="003A25AA"/>
    <w:rsid w:val="003A6418"/>
    <w:rsid w:val="003B2B19"/>
    <w:rsid w:val="003B52C9"/>
    <w:rsid w:val="003B6FDF"/>
    <w:rsid w:val="003B775D"/>
    <w:rsid w:val="003C22F0"/>
    <w:rsid w:val="003C3AA9"/>
    <w:rsid w:val="003C72CA"/>
    <w:rsid w:val="003D1E28"/>
    <w:rsid w:val="003D242C"/>
    <w:rsid w:val="003D3E31"/>
    <w:rsid w:val="003D6142"/>
    <w:rsid w:val="003D6526"/>
    <w:rsid w:val="003E254F"/>
    <w:rsid w:val="003F79EA"/>
    <w:rsid w:val="00413D5F"/>
    <w:rsid w:val="0043025C"/>
    <w:rsid w:val="004334E8"/>
    <w:rsid w:val="00435D8F"/>
    <w:rsid w:val="004370B6"/>
    <w:rsid w:val="004467C3"/>
    <w:rsid w:val="0045244D"/>
    <w:rsid w:val="0045320F"/>
    <w:rsid w:val="00463864"/>
    <w:rsid w:val="00463E42"/>
    <w:rsid w:val="004645C5"/>
    <w:rsid w:val="00475697"/>
    <w:rsid w:val="004845D6"/>
    <w:rsid w:val="004964BD"/>
    <w:rsid w:val="00497E9E"/>
    <w:rsid w:val="004A282F"/>
    <w:rsid w:val="004A50A5"/>
    <w:rsid w:val="004A5CBF"/>
    <w:rsid w:val="004B1D92"/>
    <w:rsid w:val="004B2985"/>
    <w:rsid w:val="004B4772"/>
    <w:rsid w:val="004B4D02"/>
    <w:rsid w:val="004B5926"/>
    <w:rsid w:val="004D06FD"/>
    <w:rsid w:val="004D1384"/>
    <w:rsid w:val="004D54CB"/>
    <w:rsid w:val="004E35DC"/>
    <w:rsid w:val="004E7525"/>
    <w:rsid w:val="004F0548"/>
    <w:rsid w:val="004F17E0"/>
    <w:rsid w:val="004F225A"/>
    <w:rsid w:val="004F6E91"/>
    <w:rsid w:val="004F7A58"/>
    <w:rsid w:val="00503384"/>
    <w:rsid w:val="00503A62"/>
    <w:rsid w:val="0050467C"/>
    <w:rsid w:val="005108FE"/>
    <w:rsid w:val="0051533E"/>
    <w:rsid w:val="00515B80"/>
    <w:rsid w:val="00515DDD"/>
    <w:rsid w:val="0051728F"/>
    <w:rsid w:val="00526403"/>
    <w:rsid w:val="00530F92"/>
    <w:rsid w:val="00533132"/>
    <w:rsid w:val="005422C9"/>
    <w:rsid w:val="00543198"/>
    <w:rsid w:val="005459C9"/>
    <w:rsid w:val="0055339A"/>
    <w:rsid w:val="00555A87"/>
    <w:rsid w:val="0056355A"/>
    <w:rsid w:val="00570CA5"/>
    <w:rsid w:val="005744C7"/>
    <w:rsid w:val="00575B09"/>
    <w:rsid w:val="00576D57"/>
    <w:rsid w:val="00580617"/>
    <w:rsid w:val="005838B4"/>
    <w:rsid w:val="0059077F"/>
    <w:rsid w:val="00594846"/>
    <w:rsid w:val="0059518D"/>
    <w:rsid w:val="005A2C7A"/>
    <w:rsid w:val="005A3A8C"/>
    <w:rsid w:val="005B011F"/>
    <w:rsid w:val="005B1590"/>
    <w:rsid w:val="005B4B50"/>
    <w:rsid w:val="005C1703"/>
    <w:rsid w:val="005C5E3E"/>
    <w:rsid w:val="005D363C"/>
    <w:rsid w:val="005D7D4E"/>
    <w:rsid w:val="005D7FBF"/>
    <w:rsid w:val="005E327A"/>
    <w:rsid w:val="005E366A"/>
    <w:rsid w:val="005F148F"/>
    <w:rsid w:val="005F2383"/>
    <w:rsid w:val="005F3FF2"/>
    <w:rsid w:val="005F6B8D"/>
    <w:rsid w:val="00600C59"/>
    <w:rsid w:val="00601455"/>
    <w:rsid w:val="00610003"/>
    <w:rsid w:val="006109D3"/>
    <w:rsid w:val="006114A3"/>
    <w:rsid w:val="0062507D"/>
    <w:rsid w:val="006471BC"/>
    <w:rsid w:val="006506FC"/>
    <w:rsid w:val="006510A7"/>
    <w:rsid w:val="00651DAB"/>
    <w:rsid w:val="00667D5E"/>
    <w:rsid w:val="00670321"/>
    <w:rsid w:val="006743E5"/>
    <w:rsid w:val="0068105B"/>
    <w:rsid w:val="00683B26"/>
    <w:rsid w:val="00690538"/>
    <w:rsid w:val="00691755"/>
    <w:rsid w:val="006944A2"/>
    <w:rsid w:val="006A0A64"/>
    <w:rsid w:val="006A16D9"/>
    <w:rsid w:val="006A206C"/>
    <w:rsid w:val="006A3631"/>
    <w:rsid w:val="006A4560"/>
    <w:rsid w:val="006A49E6"/>
    <w:rsid w:val="006C250C"/>
    <w:rsid w:val="006C27BD"/>
    <w:rsid w:val="006C34C4"/>
    <w:rsid w:val="006D2FD4"/>
    <w:rsid w:val="006D32E9"/>
    <w:rsid w:val="00700FF7"/>
    <w:rsid w:val="00701919"/>
    <w:rsid w:val="0072016B"/>
    <w:rsid w:val="00724FB8"/>
    <w:rsid w:val="00731383"/>
    <w:rsid w:val="007325D3"/>
    <w:rsid w:val="007446F5"/>
    <w:rsid w:val="00756D5D"/>
    <w:rsid w:val="007600D2"/>
    <w:rsid w:val="0076373B"/>
    <w:rsid w:val="00763B12"/>
    <w:rsid w:val="00770C26"/>
    <w:rsid w:val="00771C6D"/>
    <w:rsid w:val="007762B5"/>
    <w:rsid w:val="00792585"/>
    <w:rsid w:val="00794D6A"/>
    <w:rsid w:val="0079582D"/>
    <w:rsid w:val="007A1019"/>
    <w:rsid w:val="007A2F3B"/>
    <w:rsid w:val="007A35EA"/>
    <w:rsid w:val="007A5EF0"/>
    <w:rsid w:val="007B461C"/>
    <w:rsid w:val="007B7320"/>
    <w:rsid w:val="007B7A95"/>
    <w:rsid w:val="007C67DF"/>
    <w:rsid w:val="007E0957"/>
    <w:rsid w:val="007E0EBF"/>
    <w:rsid w:val="007E38D0"/>
    <w:rsid w:val="007E4C09"/>
    <w:rsid w:val="007E5A77"/>
    <w:rsid w:val="00802BF8"/>
    <w:rsid w:val="00803D7D"/>
    <w:rsid w:val="008048F2"/>
    <w:rsid w:val="008059F6"/>
    <w:rsid w:val="00805DF3"/>
    <w:rsid w:val="0080723F"/>
    <w:rsid w:val="00821B05"/>
    <w:rsid w:val="00822F04"/>
    <w:rsid w:val="0083444D"/>
    <w:rsid w:val="00843793"/>
    <w:rsid w:val="00844029"/>
    <w:rsid w:val="00864ED6"/>
    <w:rsid w:val="00872F0D"/>
    <w:rsid w:val="008760BF"/>
    <w:rsid w:val="00881E60"/>
    <w:rsid w:val="0088466E"/>
    <w:rsid w:val="00884C3E"/>
    <w:rsid w:val="00890A8F"/>
    <w:rsid w:val="00895527"/>
    <w:rsid w:val="008A62BA"/>
    <w:rsid w:val="008B4432"/>
    <w:rsid w:val="008B520D"/>
    <w:rsid w:val="008B611C"/>
    <w:rsid w:val="008B6B22"/>
    <w:rsid w:val="008B6F38"/>
    <w:rsid w:val="008D47EE"/>
    <w:rsid w:val="008D53F3"/>
    <w:rsid w:val="008E3B5B"/>
    <w:rsid w:val="008E3C16"/>
    <w:rsid w:val="008E43F2"/>
    <w:rsid w:val="008F0839"/>
    <w:rsid w:val="008F47A9"/>
    <w:rsid w:val="008F53E9"/>
    <w:rsid w:val="008F72C5"/>
    <w:rsid w:val="00901CD3"/>
    <w:rsid w:val="009262F0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46A9F"/>
    <w:rsid w:val="00954C9E"/>
    <w:rsid w:val="00957A95"/>
    <w:rsid w:val="0096094F"/>
    <w:rsid w:val="009658F8"/>
    <w:rsid w:val="00967747"/>
    <w:rsid w:val="00976915"/>
    <w:rsid w:val="00980D17"/>
    <w:rsid w:val="00982BA8"/>
    <w:rsid w:val="00982E3E"/>
    <w:rsid w:val="00986BF9"/>
    <w:rsid w:val="00991B19"/>
    <w:rsid w:val="00991BE3"/>
    <w:rsid w:val="0099565B"/>
    <w:rsid w:val="00995858"/>
    <w:rsid w:val="00997D52"/>
    <w:rsid w:val="009A267C"/>
    <w:rsid w:val="009A3048"/>
    <w:rsid w:val="009B0BB8"/>
    <w:rsid w:val="009B1102"/>
    <w:rsid w:val="009C330E"/>
    <w:rsid w:val="009C3B62"/>
    <w:rsid w:val="009D007B"/>
    <w:rsid w:val="009D463D"/>
    <w:rsid w:val="009E0E08"/>
    <w:rsid w:val="009E0ED0"/>
    <w:rsid w:val="009E2D47"/>
    <w:rsid w:val="009E4B59"/>
    <w:rsid w:val="009E6BB8"/>
    <w:rsid w:val="009F4C74"/>
    <w:rsid w:val="009F6033"/>
    <w:rsid w:val="00A10A89"/>
    <w:rsid w:val="00A1285A"/>
    <w:rsid w:val="00A14E8E"/>
    <w:rsid w:val="00A24FA5"/>
    <w:rsid w:val="00A30D23"/>
    <w:rsid w:val="00A406E1"/>
    <w:rsid w:val="00A4088E"/>
    <w:rsid w:val="00A422D6"/>
    <w:rsid w:val="00A519BD"/>
    <w:rsid w:val="00A577CF"/>
    <w:rsid w:val="00A6132C"/>
    <w:rsid w:val="00A614F5"/>
    <w:rsid w:val="00A62084"/>
    <w:rsid w:val="00A62D47"/>
    <w:rsid w:val="00A659FB"/>
    <w:rsid w:val="00A8104E"/>
    <w:rsid w:val="00A841C3"/>
    <w:rsid w:val="00A8655F"/>
    <w:rsid w:val="00A93D62"/>
    <w:rsid w:val="00A95CDD"/>
    <w:rsid w:val="00AB0C66"/>
    <w:rsid w:val="00AB3600"/>
    <w:rsid w:val="00AB367C"/>
    <w:rsid w:val="00AD07B4"/>
    <w:rsid w:val="00AE0F15"/>
    <w:rsid w:val="00AE2E93"/>
    <w:rsid w:val="00AF1116"/>
    <w:rsid w:val="00AF1531"/>
    <w:rsid w:val="00AF5B63"/>
    <w:rsid w:val="00B016E2"/>
    <w:rsid w:val="00B0531F"/>
    <w:rsid w:val="00B0692E"/>
    <w:rsid w:val="00B10DFD"/>
    <w:rsid w:val="00B14F7E"/>
    <w:rsid w:val="00B25561"/>
    <w:rsid w:val="00B2713C"/>
    <w:rsid w:val="00B4139E"/>
    <w:rsid w:val="00B43F4F"/>
    <w:rsid w:val="00B507EF"/>
    <w:rsid w:val="00B51265"/>
    <w:rsid w:val="00B51977"/>
    <w:rsid w:val="00B6164A"/>
    <w:rsid w:val="00B63AF8"/>
    <w:rsid w:val="00B82CDE"/>
    <w:rsid w:val="00B84BB1"/>
    <w:rsid w:val="00B93E75"/>
    <w:rsid w:val="00B94021"/>
    <w:rsid w:val="00BA21A9"/>
    <w:rsid w:val="00BA61C2"/>
    <w:rsid w:val="00BA621B"/>
    <w:rsid w:val="00BB09DD"/>
    <w:rsid w:val="00BB3821"/>
    <w:rsid w:val="00BB3BEE"/>
    <w:rsid w:val="00BC0448"/>
    <w:rsid w:val="00BC1568"/>
    <w:rsid w:val="00BC3B63"/>
    <w:rsid w:val="00BC4615"/>
    <w:rsid w:val="00BC4A58"/>
    <w:rsid w:val="00BC55CE"/>
    <w:rsid w:val="00BC6C3E"/>
    <w:rsid w:val="00BC72D9"/>
    <w:rsid w:val="00BD53F2"/>
    <w:rsid w:val="00BD7F30"/>
    <w:rsid w:val="00BE2CFB"/>
    <w:rsid w:val="00BE5958"/>
    <w:rsid w:val="00BE6D04"/>
    <w:rsid w:val="00BE7E53"/>
    <w:rsid w:val="00BF3596"/>
    <w:rsid w:val="00BF36AD"/>
    <w:rsid w:val="00C032A9"/>
    <w:rsid w:val="00C03B82"/>
    <w:rsid w:val="00C05067"/>
    <w:rsid w:val="00C05326"/>
    <w:rsid w:val="00C056DA"/>
    <w:rsid w:val="00C05E57"/>
    <w:rsid w:val="00C0619A"/>
    <w:rsid w:val="00C06375"/>
    <w:rsid w:val="00C109F6"/>
    <w:rsid w:val="00C22BAD"/>
    <w:rsid w:val="00C22D23"/>
    <w:rsid w:val="00C2634C"/>
    <w:rsid w:val="00C31328"/>
    <w:rsid w:val="00C321CB"/>
    <w:rsid w:val="00C33C40"/>
    <w:rsid w:val="00C34328"/>
    <w:rsid w:val="00C36AC7"/>
    <w:rsid w:val="00C44E7B"/>
    <w:rsid w:val="00C50A6E"/>
    <w:rsid w:val="00C579FB"/>
    <w:rsid w:val="00C57E19"/>
    <w:rsid w:val="00C62BCE"/>
    <w:rsid w:val="00C62EB7"/>
    <w:rsid w:val="00C675E9"/>
    <w:rsid w:val="00C67FD5"/>
    <w:rsid w:val="00C74BD7"/>
    <w:rsid w:val="00C81689"/>
    <w:rsid w:val="00C85BA4"/>
    <w:rsid w:val="00C91A1D"/>
    <w:rsid w:val="00C97A38"/>
    <w:rsid w:val="00CA2AC2"/>
    <w:rsid w:val="00CA57CE"/>
    <w:rsid w:val="00CA7FF8"/>
    <w:rsid w:val="00CB4481"/>
    <w:rsid w:val="00CE04AC"/>
    <w:rsid w:val="00CE16CD"/>
    <w:rsid w:val="00CE7C18"/>
    <w:rsid w:val="00CF1F19"/>
    <w:rsid w:val="00CF45E6"/>
    <w:rsid w:val="00D051A0"/>
    <w:rsid w:val="00D105A8"/>
    <w:rsid w:val="00D1264C"/>
    <w:rsid w:val="00D12676"/>
    <w:rsid w:val="00D159A6"/>
    <w:rsid w:val="00D175E8"/>
    <w:rsid w:val="00D22AE5"/>
    <w:rsid w:val="00D22D0A"/>
    <w:rsid w:val="00D31023"/>
    <w:rsid w:val="00D311F0"/>
    <w:rsid w:val="00D41764"/>
    <w:rsid w:val="00D419AA"/>
    <w:rsid w:val="00D44330"/>
    <w:rsid w:val="00D4588D"/>
    <w:rsid w:val="00D5112B"/>
    <w:rsid w:val="00D62310"/>
    <w:rsid w:val="00D6387B"/>
    <w:rsid w:val="00D6774C"/>
    <w:rsid w:val="00D67A06"/>
    <w:rsid w:val="00D73196"/>
    <w:rsid w:val="00D756FD"/>
    <w:rsid w:val="00D8253E"/>
    <w:rsid w:val="00D83E8E"/>
    <w:rsid w:val="00D8763A"/>
    <w:rsid w:val="00D92F36"/>
    <w:rsid w:val="00D942A0"/>
    <w:rsid w:val="00D97737"/>
    <w:rsid w:val="00DA13FD"/>
    <w:rsid w:val="00DA19E0"/>
    <w:rsid w:val="00DA387B"/>
    <w:rsid w:val="00DB6B24"/>
    <w:rsid w:val="00DC77F4"/>
    <w:rsid w:val="00DD25BD"/>
    <w:rsid w:val="00DD381F"/>
    <w:rsid w:val="00DD7402"/>
    <w:rsid w:val="00DE1346"/>
    <w:rsid w:val="00DE2FF6"/>
    <w:rsid w:val="00DE598C"/>
    <w:rsid w:val="00DE642B"/>
    <w:rsid w:val="00DE7AED"/>
    <w:rsid w:val="00E1194E"/>
    <w:rsid w:val="00E13BFC"/>
    <w:rsid w:val="00E15B13"/>
    <w:rsid w:val="00E15B8C"/>
    <w:rsid w:val="00E27B87"/>
    <w:rsid w:val="00E330C1"/>
    <w:rsid w:val="00E41739"/>
    <w:rsid w:val="00E4201C"/>
    <w:rsid w:val="00E52969"/>
    <w:rsid w:val="00E53D23"/>
    <w:rsid w:val="00E57BB9"/>
    <w:rsid w:val="00E66225"/>
    <w:rsid w:val="00E671A6"/>
    <w:rsid w:val="00E673B2"/>
    <w:rsid w:val="00E7096C"/>
    <w:rsid w:val="00E75FAC"/>
    <w:rsid w:val="00E8366C"/>
    <w:rsid w:val="00E8734C"/>
    <w:rsid w:val="00E87582"/>
    <w:rsid w:val="00E95470"/>
    <w:rsid w:val="00E96568"/>
    <w:rsid w:val="00EA1AFC"/>
    <w:rsid w:val="00EA4EFC"/>
    <w:rsid w:val="00EB0124"/>
    <w:rsid w:val="00EB2400"/>
    <w:rsid w:val="00EB3523"/>
    <w:rsid w:val="00EC122A"/>
    <w:rsid w:val="00EC3209"/>
    <w:rsid w:val="00EC361C"/>
    <w:rsid w:val="00EC7253"/>
    <w:rsid w:val="00ED1F66"/>
    <w:rsid w:val="00ED1F7A"/>
    <w:rsid w:val="00ED37F2"/>
    <w:rsid w:val="00EE0019"/>
    <w:rsid w:val="00EE168B"/>
    <w:rsid w:val="00EE7C69"/>
    <w:rsid w:val="00EF0EFF"/>
    <w:rsid w:val="00EF4597"/>
    <w:rsid w:val="00EF5E29"/>
    <w:rsid w:val="00F028E4"/>
    <w:rsid w:val="00F05636"/>
    <w:rsid w:val="00F10E52"/>
    <w:rsid w:val="00F21D83"/>
    <w:rsid w:val="00F270E7"/>
    <w:rsid w:val="00F31B86"/>
    <w:rsid w:val="00F41D08"/>
    <w:rsid w:val="00F41D0B"/>
    <w:rsid w:val="00F4358E"/>
    <w:rsid w:val="00F46318"/>
    <w:rsid w:val="00F51E74"/>
    <w:rsid w:val="00F5473A"/>
    <w:rsid w:val="00F63F26"/>
    <w:rsid w:val="00F65070"/>
    <w:rsid w:val="00F70375"/>
    <w:rsid w:val="00F709BC"/>
    <w:rsid w:val="00F71F38"/>
    <w:rsid w:val="00F741BB"/>
    <w:rsid w:val="00F77075"/>
    <w:rsid w:val="00F801F5"/>
    <w:rsid w:val="00F83DA1"/>
    <w:rsid w:val="00F90480"/>
    <w:rsid w:val="00F91A46"/>
    <w:rsid w:val="00F93C11"/>
    <w:rsid w:val="00F93F0B"/>
    <w:rsid w:val="00F944AF"/>
    <w:rsid w:val="00FA510A"/>
    <w:rsid w:val="00FC0665"/>
    <w:rsid w:val="00FC361A"/>
    <w:rsid w:val="00FD3046"/>
    <w:rsid w:val="00FD5409"/>
    <w:rsid w:val="00FD6C5D"/>
    <w:rsid w:val="00FE2EF5"/>
    <w:rsid w:val="00FF04A0"/>
    <w:rsid w:val="00FF12DB"/>
    <w:rsid w:val="00FF3C17"/>
    <w:rsid w:val="00FF3C1B"/>
    <w:rsid w:val="00FF5A13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2021-05-26T06:11:00Z</dcterms:created>
  <dcterms:modified xsi:type="dcterms:W3CDTF">2021-05-26T06:11:00Z</dcterms:modified>
</cp:coreProperties>
</file>