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34A7" w:rsidRPr="00DA79B5" w:rsidRDefault="00944C3A" w:rsidP="006262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JARO KLEPE NA DVEŘE</w:t>
      </w: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8251EE" w:rsidRPr="00DA79B5" w:rsidRDefault="002B7E88">
      <w:pPr>
        <w:rPr>
          <w:rFonts w:ascii="Times New Roman" w:hAnsi="Times New Roman" w:cs="Times New Roman"/>
          <w:sz w:val="26"/>
          <w:szCs w:val="26"/>
        </w:rPr>
      </w:pPr>
      <w:r w:rsidRPr="00DA79B5">
        <w:rPr>
          <w:rFonts w:ascii="Times New Roman" w:hAnsi="Times New Roman" w:cs="Times New Roman"/>
          <w:sz w:val="26"/>
          <w:szCs w:val="26"/>
        </w:rPr>
        <w:t>Povídáme si doma s dětmi:</w:t>
      </w: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0F388A" w:rsidRPr="000F388A" w:rsidRDefault="008251EE" w:rsidP="000F388A">
      <w:pPr>
        <w:pStyle w:val="Odstavecseseznamem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Přečt</w:t>
      </w:r>
      <w:r w:rsidR="00B12133">
        <w:rPr>
          <w:sz w:val="26"/>
          <w:szCs w:val="26"/>
        </w:rPr>
        <w:t xml:space="preserve">ěte si s dětmi </w:t>
      </w:r>
      <w:r w:rsidR="000F388A">
        <w:rPr>
          <w:sz w:val="26"/>
          <w:szCs w:val="26"/>
        </w:rPr>
        <w:t xml:space="preserve">pohádku o jarním sluníčku. Ptejte se dětí na různé otázky. Např.: </w:t>
      </w:r>
      <w:r w:rsidR="00903831">
        <w:rPr>
          <w:sz w:val="26"/>
          <w:szCs w:val="26"/>
        </w:rPr>
        <w:t>“Jakou mělo sluníčko práci</w:t>
      </w:r>
      <w:r w:rsidR="0032665D">
        <w:rPr>
          <w:sz w:val="26"/>
          <w:szCs w:val="26"/>
        </w:rPr>
        <w:t xml:space="preserve"> první den</w:t>
      </w:r>
      <w:r w:rsidR="00903831">
        <w:rPr>
          <w:sz w:val="26"/>
          <w:szCs w:val="26"/>
        </w:rPr>
        <w:t>?”</w:t>
      </w:r>
    </w:p>
    <w:p w:rsidR="00E42885" w:rsidRPr="00E42885" w:rsidRDefault="002A10DF" w:rsidP="00E42885">
      <w:pPr>
        <w:pStyle w:val="Odstavecseseznamem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Přečtěte si s dětmi příběh o Jaru. </w:t>
      </w:r>
      <w:r w:rsidR="00B35BD6">
        <w:rPr>
          <w:sz w:val="26"/>
          <w:szCs w:val="26"/>
        </w:rPr>
        <w:t xml:space="preserve">Nechte děti, ať </w:t>
      </w:r>
      <w:r w:rsidR="00210303">
        <w:rPr>
          <w:sz w:val="26"/>
          <w:szCs w:val="26"/>
        </w:rPr>
        <w:t>dosazují</w:t>
      </w:r>
      <w:r w:rsidR="00B35BD6">
        <w:rPr>
          <w:sz w:val="26"/>
          <w:szCs w:val="26"/>
        </w:rPr>
        <w:t xml:space="preserve"> slova</w:t>
      </w:r>
      <w:r w:rsidR="00210303">
        <w:rPr>
          <w:sz w:val="26"/>
          <w:szCs w:val="26"/>
        </w:rPr>
        <w:t xml:space="preserve"> do pohádky</w:t>
      </w:r>
      <w:r w:rsidR="00B35BD6">
        <w:rPr>
          <w:sz w:val="26"/>
          <w:szCs w:val="26"/>
        </w:rPr>
        <w:t xml:space="preserve"> pomocí </w:t>
      </w:r>
      <w:r w:rsidR="00210303">
        <w:rPr>
          <w:sz w:val="26"/>
          <w:szCs w:val="26"/>
        </w:rPr>
        <w:t xml:space="preserve">obrázků. </w:t>
      </w:r>
      <w:r w:rsidR="00DD0215">
        <w:rPr>
          <w:sz w:val="26"/>
          <w:szCs w:val="26"/>
        </w:rPr>
        <w:t xml:space="preserve">Ptejte se svých dětí na otázky, např.: “Jak se jmenoval Kocourek?”, </w:t>
      </w:r>
      <w:r w:rsidR="000E59A8">
        <w:rPr>
          <w:sz w:val="26"/>
          <w:szCs w:val="26"/>
        </w:rPr>
        <w:t>“Co kocourku pol</w:t>
      </w:r>
      <w:r w:rsidR="005A74B9">
        <w:rPr>
          <w:sz w:val="26"/>
          <w:szCs w:val="26"/>
        </w:rPr>
        <w:t>e</w:t>
      </w:r>
      <w:r w:rsidR="000E59A8">
        <w:rPr>
          <w:sz w:val="26"/>
          <w:szCs w:val="26"/>
        </w:rPr>
        <w:t xml:space="preserve">chtalo?”, </w:t>
      </w:r>
      <w:r w:rsidR="005A74B9">
        <w:rPr>
          <w:sz w:val="26"/>
          <w:szCs w:val="26"/>
        </w:rPr>
        <w:t>“</w:t>
      </w:r>
      <w:r w:rsidR="00E42885">
        <w:rPr>
          <w:sz w:val="26"/>
          <w:szCs w:val="26"/>
        </w:rPr>
        <w:t>Co kocourek zahlédl?”.</w:t>
      </w:r>
    </w:p>
    <w:p w:rsidR="006262F2" w:rsidRDefault="00825F38" w:rsidP="00734CB8">
      <w:pPr>
        <w:pStyle w:val="Odstavecseseznamem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Prohlédněte si s dětmi obrázky květin</w:t>
      </w:r>
      <w:r w:rsidR="002A10DF">
        <w:rPr>
          <w:sz w:val="26"/>
          <w:szCs w:val="26"/>
        </w:rPr>
        <w:t>. Nechte dítě ať určí barvu květiny</w:t>
      </w:r>
      <w:r w:rsidR="001847E0">
        <w:rPr>
          <w:sz w:val="26"/>
          <w:szCs w:val="26"/>
        </w:rPr>
        <w:t>. Společně květiny pojmenujte.</w:t>
      </w:r>
      <w:r w:rsidR="00E046AE">
        <w:rPr>
          <w:sz w:val="26"/>
          <w:szCs w:val="26"/>
        </w:rPr>
        <w:t xml:space="preserve"> Popovídejte si o tom, jak </w:t>
      </w:r>
      <w:r w:rsidR="0017289E">
        <w:rPr>
          <w:sz w:val="26"/>
          <w:szCs w:val="26"/>
        </w:rPr>
        <w:t>se mění příroda. Například: “</w:t>
      </w:r>
      <w:r w:rsidR="0072206D">
        <w:rPr>
          <w:sz w:val="26"/>
          <w:szCs w:val="26"/>
        </w:rPr>
        <w:t xml:space="preserve">Začínají kvést stromy.” “Kvetou první květiny.” “Jakou květinu </w:t>
      </w:r>
      <w:r w:rsidR="004C1B87">
        <w:rPr>
          <w:sz w:val="26"/>
          <w:szCs w:val="26"/>
        </w:rPr>
        <w:t xml:space="preserve">vidíme růst první? Sněženku” </w:t>
      </w:r>
    </w:p>
    <w:p w:rsidR="00DD0D84" w:rsidRDefault="003A60E6" w:rsidP="001627BE">
      <w:pPr>
        <w:pStyle w:val="Odstavecseseznamem"/>
        <w:numPr>
          <w:ilvl w:val="0"/>
          <w:numId w:val="1"/>
        </w:numPr>
        <w:rPr>
          <w:sz w:val="26"/>
          <w:szCs w:val="26"/>
        </w:rPr>
      </w:pPr>
      <w:r w:rsidRPr="00DD0D84">
        <w:rPr>
          <w:sz w:val="26"/>
          <w:szCs w:val="26"/>
        </w:rPr>
        <w:t>Procvičujte</w:t>
      </w:r>
      <w:r w:rsidR="00501E79" w:rsidRPr="00DD0D84">
        <w:rPr>
          <w:sz w:val="26"/>
          <w:szCs w:val="26"/>
        </w:rPr>
        <w:t xml:space="preserve"> </w:t>
      </w:r>
      <w:r w:rsidR="00B13A67" w:rsidRPr="00DD0D84">
        <w:rPr>
          <w:sz w:val="26"/>
          <w:szCs w:val="26"/>
        </w:rPr>
        <w:t xml:space="preserve">s </w:t>
      </w:r>
      <w:r w:rsidRPr="00DD0D84">
        <w:rPr>
          <w:sz w:val="26"/>
          <w:szCs w:val="26"/>
        </w:rPr>
        <w:t xml:space="preserve">dětmi dny v týdnu, </w:t>
      </w:r>
      <w:r w:rsidR="00B13A67" w:rsidRPr="00DD0D84">
        <w:rPr>
          <w:sz w:val="26"/>
          <w:szCs w:val="26"/>
        </w:rPr>
        <w:t xml:space="preserve">měsíce. </w:t>
      </w:r>
    </w:p>
    <w:p w:rsidR="00720FA9" w:rsidRPr="0062640D" w:rsidRDefault="00720FA9" w:rsidP="0062640D">
      <w:pPr>
        <w:pStyle w:val="Odstavecseseznamem"/>
        <w:rPr>
          <w:sz w:val="26"/>
          <w:szCs w:val="26"/>
        </w:rPr>
      </w:pPr>
    </w:p>
    <w:p w:rsidR="007658CD" w:rsidRPr="00DA79B5" w:rsidRDefault="007658CD" w:rsidP="006262F2">
      <w:pPr>
        <w:rPr>
          <w:sz w:val="26"/>
          <w:szCs w:val="26"/>
        </w:rPr>
      </w:pPr>
    </w:p>
    <w:p w:rsidR="000E04C3" w:rsidRPr="00DA79B5" w:rsidRDefault="000E04C3" w:rsidP="006262F2">
      <w:pPr>
        <w:rPr>
          <w:sz w:val="26"/>
          <w:szCs w:val="26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0E04C3" w:rsidRDefault="000E04C3" w:rsidP="006262F2">
      <w:pPr>
        <w:rPr>
          <w:sz w:val="24"/>
          <w:szCs w:val="24"/>
        </w:rPr>
      </w:pPr>
    </w:p>
    <w:p w:rsidR="006A0DD4" w:rsidRPr="00DA79B5" w:rsidRDefault="006A0DD4" w:rsidP="004111F1">
      <w:pPr>
        <w:rPr>
          <w:b/>
          <w:bCs/>
          <w:sz w:val="28"/>
          <w:szCs w:val="28"/>
        </w:rPr>
      </w:pPr>
      <w:r w:rsidRPr="00DA79B5">
        <w:rPr>
          <w:b/>
          <w:bCs/>
          <w:sz w:val="28"/>
          <w:szCs w:val="28"/>
        </w:rPr>
        <w:t>Společné tvoření a úkoly:</w:t>
      </w:r>
    </w:p>
    <w:p w:rsidR="006A0DD4" w:rsidRPr="00DA79B5" w:rsidRDefault="006A0DD4" w:rsidP="004111F1">
      <w:pPr>
        <w:rPr>
          <w:sz w:val="28"/>
          <w:szCs w:val="28"/>
        </w:rPr>
      </w:pPr>
    </w:p>
    <w:p w:rsidR="006A0DD4" w:rsidRPr="00DA79B5" w:rsidRDefault="006A0DD4" w:rsidP="006A0DD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DA79B5">
        <w:rPr>
          <w:sz w:val="28"/>
          <w:szCs w:val="28"/>
        </w:rPr>
        <w:t>Omalovánky k</w:t>
      </w:r>
      <w:r>
        <w:rPr>
          <w:sz w:val="28"/>
          <w:szCs w:val="28"/>
        </w:rPr>
        <w:t> tématu.</w:t>
      </w:r>
    </w:p>
    <w:p w:rsidR="006A0DD4" w:rsidRDefault="006A0DD4" w:rsidP="006A0DD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352D6B">
        <w:rPr>
          <w:sz w:val="28"/>
          <w:szCs w:val="28"/>
        </w:rPr>
        <w:t>Pracovní listy</w:t>
      </w:r>
    </w:p>
    <w:p w:rsidR="006A0DD4" w:rsidRPr="00352D6B" w:rsidRDefault="006A0DD4" w:rsidP="006A0DD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Píseň (Jaro už je tu)</w:t>
      </w:r>
    </w:p>
    <w:p w:rsidR="006A0DD4" w:rsidRDefault="006A0DD4" w:rsidP="006A0DD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DA79B5">
        <w:rPr>
          <w:sz w:val="28"/>
          <w:szCs w:val="28"/>
        </w:rPr>
        <w:t>Báseň:</w:t>
      </w:r>
      <w:r>
        <w:rPr>
          <w:sz w:val="28"/>
          <w:szCs w:val="28"/>
        </w:rPr>
        <w:t xml:space="preserve"> 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Sluníčko nám vykukuje, 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příchod jara oznamuje.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Už tu bude brzo s námi,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začíná to sněženkami.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Přidají se bledulky,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pro kluky i pro holky.</w:t>
      </w:r>
    </w:p>
    <w:p w:rsidR="006A0DD4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Pojďte vyrazíme ven,</w:t>
      </w:r>
    </w:p>
    <w:p w:rsidR="006A0DD4" w:rsidRPr="00F90EAF" w:rsidRDefault="006A0DD4" w:rsidP="004111F1">
      <w:pPr>
        <w:pStyle w:val="Odstavecsesezname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přivítat tu jarní den!</w:t>
      </w:r>
    </w:p>
    <w:p w:rsidR="006A0DD4" w:rsidRPr="00DA79B5" w:rsidRDefault="006A0DD4" w:rsidP="004111F1">
      <w:pPr>
        <w:ind w:left="360"/>
        <w:rPr>
          <w:i/>
          <w:iCs/>
          <w:sz w:val="28"/>
          <w:szCs w:val="28"/>
        </w:rPr>
      </w:pPr>
    </w:p>
    <w:p w:rsidR="000E04C3" w:rsidRDefault="000E04C3" w:rsidP="006262F2">
      <w:pPr>
        <w:rPr>
          <w:sz w:val="24"/>
          <w:szCs w:val="24"/>
        </w:rPr>
      </w:pPr>
    </w:p>
    <w:p w:rsidR="00124C15" w:rsidRDefault="00124C15" w:rsidP="006262F2">
      <w:pPr>
        <w:rPr>
          <w:sz w:val="24"/>
          <w:szCs w:val="24"/>
        </w:rPr>
      </w:pPr>
    </w:p>
    <w:p w:rsidR="00124C15" w:rsidRDefault="00124C15" w:rsidP="006262F2">
      <w:pPr>
        <w:rPr>
          <w:sz w:val="24"/>
          <w:szCs w:val="24"/>
        </w:rPr>
      </w:pPr>
    </w:p>
    <w:p w:rsidR="00124C15" w:rsidRDefault="00124C15" w:rsidP="006262F2">
      <w:pPr>
        <w:rPr>
          <w:sz w:val="24"/>
          <w:szCs w:val="24"/>
        </w:rPr>
      </w:pPr>
    </w:p>
    <w:p w:rsidR="00124C15" w:rsidRDefault="00124C15" w:rsidP="006262F2">
      <w:pPr>
        <w:rPr>
          <w:sz w:val="24"/>
          <w:szCs w:val="24"/>
        </w:rPr>
      </w:pPr>
    </w:p>
    <w:p w:rsidR="00124C15" w:rsidRDefault="00124C15" w:rsidP="006262F2">
      <w:pPr>
        <w:rPr>
          <w:sz w:val="24"/>
          <w:szCs w:val="24"/>
        </w:rPr>
      </w:pPr>
    </w:p>
    <w:p w:rsidR="00124C15" w:rsidRPr="006A0DD4" w:rsidRDefault="00997728" w:rsidP="006262F2">
      <w:pPr>
        <w:rPr>
          <w:sz w:val="30"/>
          <w:szCs w:val="30"/>
        </w:rPr>
      </w:pPr>
      <w:r w:rsidRPr="006A0DD4">
        <w:rPr>
          <w:sz w:val="30"/>
          <w:szCs w:val="30"/>
        </w:rPr>
        <w:t>POHÁDKA O JARNÍM SLUNÍČKU</w:t>
      </w:r>
    </w:p>
    <w:p w:rsidR="00997728" w:rsidRPr="00997728" w:rsidRDefault="00997728" w:rsidP="00997728">
      <w:pPr>
        <w:divId w:val="103691618"/>
        <w:rPr>
          <w:rFonts w:ascii="Times New Roman" w:eastAsia="Times New Roman" w:hAnsi="Times New Roman" w:cs="Times New Roman"/>
          <w:sz w:val="30"/>
          <w:szCs w:val="30"/>
        </w:rPr>
      </w:pPr>
      <w:r w:rsidRPr="00997728">
        <w:rPr>
          <w:rFonts w:ascii="Times New Roman" w:eastAsia="Times New Roman" w:hAnsi="Times New Roman" w:cs="Times New Roman"/>
          <w:sz w:val="30"/>
          <w:szCs w:val="30"/>
        </w:rPr>
        <w:t>Vykouklo sluníčko za bílým obláčkem, který plul po modré obloze. Sluníčko se protáhlo, zamrkalo a usmálo se na svět. Letos nastal jarní čas nějak brzy, ale kytičky už vykukují z hlíny, ptáčci začínají zpívat tak se sluníčko dalo do práce. Rozzářilo se na celou oblohu, zahnalo obláčky a začalo pomalu prohřívat zem. A jaro může začít. </w:t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  <w:t>Další den však bylo pošmourné ráno plné mraků a sluníčku dalo moc práce najít aspoň skulinku a nakouknout na svět. Mraky měly však převahu a tak sluníčko raději nabíralo síly, aby mraky přemohlo další den. </w:t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  <w:t>A skutečně, další ráno se sluníčko plnou silou nadechlo a mraky se polekaly a na mnoha místech se potrhaly a sluníčko s úsměvem posvítilo na nový den. Všimlo si, že ptáčků i kytiček zase trochu přibylo, objevilo se i několik berušek, které také zvědavě nahlédly, jestli už je dost teplo aby se mohly proletět. A tak jaro pokračovalo. </w:t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</w:r>
      <w:r w:rsidRPr="00997728">
        <w:rPr>
          <w:rFonts w:ascii="Times New Roman" w:eastAsia="Times New Roman" w:hAnsi="Times New Roman" w:cs="Times New Roman"/>
          <w:sz w:val="30"/>
          <w:szCs w:val="30"/>
        </w:rPr>
        <w:br/>
        <w:t>Brzy se všechno začalo zelenat, bzučely včelky a bylo stále tepleji. Sluníčko z jasné oblohy sledovalo jak se mu práce daří a spokojeně se usmívalo, protože jaro je tu.</w:t>
      </w:r>
    </w:p>
    <w:p w:rsidR="00997728" w:rsidRPr="00997728" w:rsidRDefault="00997728" w:rsidP="00997728">
      <w:pPr>
        <w:divId w:val="255987736"/>
        <w:rPr>
          <w:rFonts w:ascii="Times New Roman" w:eastAsia="Times New Roman" w:hAnsi="Times New Roman" w:cs="Times New Roman"/>
          <w:sz w:val="30"/>
          <w:szCs w:val="30"/>
        </w:rPr>
      </w:pPr>
    </w:p>
    <w:p w:rsidR="00124C15" w:rsidRPr="006A0DD4" w:rsidRDefault="00124C15" w:rsidP="006262F2">
      <w:pPr>
        <w:rPr>
          <w:sz w:val="30"/>
          <w:szCs w:val="30"/>
        </w:rPr>
      </w:pPr>
    </w:p>
    <w:p w:rsidR="00124C15" w:rsidRPr="006A0DD4" w:rsidRDefault="00124C15" w:rsidP="006262F2">
      <w:pPr>
        <w:rPr>
          <w:sz w:val="30"/>
          <w:szCs w:val="30"/>
        </w:rPr>
      </w:pPr>
    </w:p>
    <w:p w:rsidR="00124C15" w:rsidRPr="006A0DD4" w:rsidRDefault="00124C15" w:rsidP="006262F2">
      <w:pPr>
        <w:rPr>
          <w:sz w:val="30"/>
          <w:szCs w:val="30"/>
        </w:rPr>
      </w:pPr>
    </w:p>
    <w:p w:rsidR="00124C15" w:rsidRPr="006A0DD4" w:rsidRDefault="00124C15" w:rsidP="006262F2">
      <w:pPr>
        <w:rPr>
          <w:sz w:val="30"/>
          <w:szCs w:val="30"/>
        </w:rPr>
      </w:pPr>
    </w:p>
    <w:p w:rsidR="000E04C3" w:rsidRPr="00DA79B5" w:rsidRDefault="000E04C3" w:rsidP="006262F2">
      <w:pPr>
        <w:rPr>
          <w:sz w:val="28"/>
          <w:szCs w:val="28"/>
        </w:rPr>
      </w:pPr>
    </w:p>
    <w:p w:rsidR="000E04C3" w:rsidRPr="00DA79B5" w:rsidRDefault="000E04C3" w:rsidP="006262F2">
      <w:pPr>
        <w:rPr>
          <w:sz w:val="28"/>
          <w:szCs w:val="28"/>
        </w:rPr>
      </w:pPr>
    </w:p>
    <w:p w:rsidR="006262F2" w:rsidRPr="00DA79B5" w:rsidRDefault="006262F2" w:rsidP="006262F2">
      <w:pPr>
        <w:rPr>
          <w:sz w:val="28"/>
          <w:szCs w:val="28"/>
        </w:rPr>
      </w:pPr>
    </w:p>
    <w:p w:rsidR="00D114C2" w:rsidRPr="006A0DD4" w:rsidRDefault="00D114C2" w:rsidP="006A0DD4">
      <w:pPr>
        <w:rPr>
          <w:sz w:val="28"/>
          <w:szCs w:val="28"/>
        </w:rPr>
      </w:pPr>
    </w:p>
    <w:p w:rsidR="004B3D07" w:rsidRDefault="004B3D07" w:rsidP="009B1DBE">
      <w:pPr>
        <w:ind w:left="360"/>
        <w:rPr>
          <w:i/>
          <w:iCs/>
          <w:sz w:val="28"/>
          <w:szCs w:val="28"/>
        </w:rPr>
      </w:pPr>
    </w:p>
    <w:p w:rsidR="006A0DD4" w:rsidRDefault="006A0DD4" w:rsidP="009B1DBE">
      <w:pPr>
        <w:ind w:left="360"/>
        <w:rPr>
          <w:i/>
          <w:iCs/>
          <w:sz w:val="28"/>
          <w:szCs w:val="28"/>
        </w:rPr>
      </w:pPr>
    </w:p>
    <w:p w:rsidR="006A0DD4" w:rsidRDefault="006A0DD4" w:rsidP="009B1DBE">
      <w:pPr>
        <w:ind w:left="360"/>
        <w:rPr>
          <w:i/>
          <w:iCs/>
          <w:sz w:val="28"/>
          <w:szCs w:val="28"/>
        </w:rPr>
      </w:pPr>
    </w:p>
    <w:p w:rsidR="006A0DD4" w:rsidRDefault="006A0DD4" w:rsidP="009B1DBE">
      <w:pPr>
        <w:ind w:left="360"/>
        <w:rPr>
          <w:i/>
          <w:iCs/>
          <w:sz w:val="28"/>
          <w:szCs w:val="28"/>
        </w:rPr>
      </w:pPr>
    </w:p>
    <w:p w:rsidR="006A0DD4" w:rsidRDefault="006A0DD4" w:rsidP="009B1DBE">
      <w:pPr>
        <w:ind w:left="360"/>
        <w:rPr>
          <w:i/>
          <w:iCs/>
          <w:sz w:val="28"/>
          <w:szCs w:val="28"/>
        </w:rPr>
      </w:pPr>
    </w:p>
    <w:p w:rsidR="006A0DD4" w:rsidRDefault="006A0DD4" w:rsidP="009B1DBE">
      <w:pPr>
        <w:ind w:left="360"/>
        <w:rPr>
          <w:i/>
          <w:iCs/>
          <w:sz w:val="28"/>
          <w:szCs w:val="28"/>
        </w:rPr>
      </w:pPr>
    </w:p>
    <w:p w:rsidR="006A0DD4" w:rsidRPr="00DA79B5" w:rsidRDefault="006A0DD4" w:rsidP="009B1DBE">
      <w:pPr>
        <w:ind w:left="360"/>
        <w:rPr>
          <w:i/>
          <w:iCs/>
          <w:sz w:val="28"/>
          <w:szCs w:val="28"/>
        </w:rPr>
      </w:pPr>
    </w:p>
    <w:p w:rsidR="007658CD" w:rsidRPr="006A0DD4" w:rsidRDefault="007658CD" w:rsidP="00553C9C">
      <w:pPr>
        <w:ind w:left="360"/>
        <w:rPr>
          <w:sz w:val="28"/>
          <w:szCs w:val="28"/>
        </w:rPr>
      </w:pPr>
    </w:p>
    <w:p w:rsidR="007658CD" w:rsidRPr="00DA79B5" w:rsidRDefault="007658CD" w:rsidP="00553C9C">
      <w:pPr>
        <w:ind w:left="360"/>
        <w:rPr>
          <w:i/>
          <w:iCs/>
          <w:sz w:val="28"/>
          <w:szCs w:val="28"/>
        </w:rPr>
      </w:pPr>
    </w:p>
    <w:p w:rsidR="007658CD" w:rsidRPr="00DA79B5" w:rsidRDefault="00F61D6C" w:rsidP="00553C9C">
      <w:pPr>
        <w:ind w:left="360"/>
        <w:rPr>
          <w:i/>
          <w:i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-229870</wp:posOffset>
            </wp:positionV>
            <wp:extent cx="6792595" cy="8209280"/>
            <wp:effectExtent l="0" t="0" r="190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8CD" w:rsidRPr="00DA79B5" w:rsidRDefault="007658CD" w:rsidP="00553C9C">
      <w:pPr>
        <w:ind w:left="360"/>
        <w:rPr>
          <w:i/>
          <w:iCs/>
          <w:sz w:val="28"/>
          <w:szCs w:val="28"/>
        </w:rPr>
      </w:pPr>
    </w:p>
    <w:p w:rsidR="007658CD" w:rsidRPr="00DA79B5" w:rsidRDefault="007658CD" w:rsidP="00553C9C">
      <w:pPr>
        <w:ind w:left="360"/>
        <w:rPr>
          <w:i/>
          <w:iCs/>
          <w:sz w:val="28"/>
          <w:szCs w:val="28"/>
        </w:rPr>
      </w:pPr>
    </w:p>
    <w:p w:rsidR="00FD79D1" w:rsidRDefault="00FD79D1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F61D6C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14605</wp:posOffset>
            </wp:positionV>
            <wp:extent cx="7102475" cy="8887460"/>
            <wp:effectExtent l="0" t="0" r="0" b="25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192D27" w:rsidRDefault="00F61D6C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359410</wp:posOffset>
            </wp:positionV>
            <wp:extent cx="7122795" cy="9070340"/>
            <wp:effectExtent l="0" t="0" r="190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27" w:rsidRDefault="00192D27" w:rsidP="00FD79D1">
      <w:pPr>
        <w:rPr>
          <w:sz w:val="24"/>
          <w:szCs w:val="24"/>
        </w:rPr>
      </w:pPr>
    </w:p>
    <w:p w:rsidR="00192D27" w:rsidRDefault="00192D27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BA22F2" w:rsidRDefault="00BA22F2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D71BA4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0</wp:posOffset>
            </wp:positionV>
            <wp:extent cx="6618605" cy="9399905"/>
            <wp:effectExtent l="0" t="0" r="0" b="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116972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0</wp:posOffset>
            </wp:positionV>
            <wp:extent cx="6626860" cy="9457055"/>
            <wp:effectExtent l="0" t="0" r="2540" b="4445"/>
            <wp:wrapTopAndBottom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45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7D4A6C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0</wp:posOffset>
            </wp:positionV>
            <wp:extent cx="7190740" cy="9253220"/>
            <wp:effectExtent l="0" t="0" r="0" b="5080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D6501C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-351155</wp:posOffset>
            </wp:positionV>
            <wp:extent cx="2153920" cy="2769235"/>
            <wp:effectExtent l="0" t="0" r="508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E9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-86995</wp:posOffset>
            </wp:positionV>
            <wp:extent cx="2886075" cy="1927860"/>
            <wp:effectExtent l="0" t="0" r="0" b="254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0927F4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110490</wp:posOffset>
                </wp:positionV>
                <wp:extent cx="751840" cy="1270000"/>
                <wp:effectExtent l="0" t="0" r="10160" b="18415"/>
                <wp:wrapSquare wrapText="bothSides"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501C" w:rsidRPr="000927F4" w:rsidRDefault="00D6501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927F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Narcisy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26" type="#_x0000_t202" style="position:absolute;margin-left:63.55pt;margin-top:8.7pt;width:59.2pt;height:100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" strokeweight=".5pt">
                <v:textbox style="mso-fit-shape-to-text:t">
                  <w:txbxContent>
                    <w:p w:rsidR="00D6501C" w:rsidRPr="000927F4" w:rsidRDefault="00D6501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927F4">
                        <w:rPr>
                          <w:b/>
                          <w:bCs/>
                          <w:sz w:val="26"/>
                          <w:szCs w:val="26"/>
                        </w:rPr>
                        <w:t>Narcisy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05AC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181610</wp:posOffset>
            </wp:positionV>
            <wp:extent cx="2438400" cy="3242945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105AC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95250</wp:posOffset>
                </wp:positionV>
                <wp:extent cx="812800" cy="1270000"/>
                <wp:effectExtent l="0" t="0" r="12700" b="18415"/>
                <wp:wrapSquare wrapText="bothSides"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27F4" w:rsidRPr="00C958BF" w:rsidRDefault="00C958B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Tulipány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7" o:spid="_x0000_s1027" type="#_x0000_t202" style="position:absolute;margin-left:362.75pt;margin-top:7.5pt;width:64pt;height:100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" strokeweight=".5pt">
                <v:textbox style="mso-fit-shape-to-text:t">
                  <w:txbxContent>
                    <w:p w:rsidR="000927F4" w:rsidRPr="00C958BF" w:rsidRDefault="00C958B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Tulipány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0927F4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113665</wp:posOffset>
            </wp:positionV>
            <wp:extent cx="2438400" cy="2994025"/>
            <wp:effectExtent l="0" t="0" r="0" b="317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F61D6C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123190</wp:posOffset>
                </wp:positionV>
                <wp:extent cx="1422400" cy="1270000"/>
                <wp:effectExtent l="0" t="0" r="12700" b="18415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2A49" w:rsidRPr="00882A49" w:rsidRDefault="00882A4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Prvosenka Jarní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margin-left:41.15pt;margin-top:9.7pt;width:112pt;height:100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" strokeweight=".5pt">
                <v:textbox style="mso-fit-shape-to-text:t">
                  <w:txbxContent>
                    <w:p w:rsidR="00882A49" w:rsidRPr="00882A49" w:rsidRDefault="00882A4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Prvosenka Jarní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05AC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3810</wp:posOffset>
            </wp:positionV>
            <wp:extent cx="2804160" cy="2097405"/>
            <wp:effectExtent l="0" t="0" r="254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F7" w:rsidRDefault="0089385A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69850</wp:posOffset>
                </wp:positionV>
                <wp:extent cx="812800" cy="304800"/>
                <wp:effectExtent l="0" t="0" r="12700" b="1270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385A" w:rsidRPr="0089385A" w:rsidRDefault="0089385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Bledule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8" type="#_x0000_t202" style="position:absolute;margin-left:351.55pt;margin-top:5.5pt;width:64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" strokeweight=".5pt">
                <v:textbox>
                  <w:txbxContent>
                    <w:p w:rsidR="0089385A" w:rsidRPr="0089385A" w:rsidRDefault="0089385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Bledule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239F7" w:rsidP="00FD79D1">
      <w:pPr>
        <w:rPr>
          <w:sz w:val="24"/>
          <w:szCs w:val="24"/>
        </w:rPr>
      </w:pPr>
    </w:p>
    <w:p w:rsidR="001239F7" w:rsidRDefault="00105AC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165735</wp:posOffset>
                </wp:positionV>
                <wp:extent cx="914400" cy="1270000"/>
                <wp:effectExtent l="0" t="0" r="12700" b="18415"/>
                <wp:wrapSquare wrapText="bothSides"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8BF" w:rsidRPr="00700259" w:rsidRDefault="0070025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Sněženky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38" o:spid="_x0000_s1029" type="#_x0000_t202" style="position:absolute;margin-left:76.35pt;margin-top:13.05pt;width:1in;height:100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" strokeweight=".5pt">
                <v:textbox style="mso-fit-shape-to-text:t">
                  <w:txbxContent>
                    <w:p w:rsidR="00C958BF" w:rsidRPr="00700259" w:rsidRDefault="0070025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Sněženky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9F7" w:rsidRDefault="001239F7" w:rsidP="00FD79D1">
      <w:pPr>
        <w:rPr>
          <w:sz w:val="24"/>
          <w:szCs w:val="24"/>
        </w:rPr>
      </w:pPr>
    </w:p>
    <w:p w:rsidR="001239F7" w:rsidRPr="00A563BE" w:rsidRDefault="001239F7" w:rsidP="00FD79D1">
      <w:pPr>
        <w:rPr>
          <w:sz w:val="24"/>
          <w:szCs w:val="24"/>
        </w:rPr>
      </w:pPr>
    </w:p>
    <w:sectPr w:rsidR="001239F7" w:rsidRPr="00A56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5AF1" w:rsidRDefault="00555AF1" w:rsidP="00DA79B5">
      <w:r>
        <w:separator/>
      </w:r>
    </w:p>
  </w:endnote>
  <w:endnote w:type="continuationSeparator" w:id="0">
    <w:p w:rsidR="00555AF1" w:rsidRDefault="00555AF1" w:rsidP="00DA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5AF1" w:rsidRDefault="00555AF1" w:rsidP="00DA79B5">
      <w:r>
        <w:separator/>
      </w:r>
    </w:p>
  </w:footnote>
  <w:footnote w:type="continuationSeparator" w:id="0">
    <w:p w:rsidR="00555AF1" w:rsidRDefault="00555AF1" w:rsidP="00DA7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35AA7"/>
    <w:multiLevelType w:val="hybridMultilevel"/>
    <w:tmpl w:val="11EE3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D0B33"/>
    <w:multiLevelType w:val="hybridMultilevel"/>
    <w:tmpl w:val="A1548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D749E"/>
    <w:multiLevelType w:val="hybridMultilevel"/>
    <w:tmpl w:val="62F26D9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FE17A8"/>
    <w:multiLevelType w:val="hybridMultilevel"/>
    <w:tmpl w:val="923C6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0521D"/>
    <w:multiLevelType w:val="hybridMultilevel"/>
    <w:tmpl w:val="C3CE4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56EF3"/>
    <w:multiLevelType w:val="hybridMultilevel"/>
    <w:tmpl w:val="7C1A98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88"/>
    <w:rsid w:val="00023142"/>
    <w:rsid w:val="000307D3"/>
    <w:rsid w:val="0003775F"/>
    <w:rsid w:val="00065DBB"/>
    <w:rsid w:val="000927F4"/>
    <w:rsid w:val="000D32DD"/>
    <w:rsid w:val="000E04C3"/>
    <w:rsid w:val="000E59A8"/>
    <w:rsid w:val="000F388A"/>
    <w:rsid w:val="00105AC6"/>
    <w:rsid w:val="00111738"/>
    <w:rsid w:val="00113980"/>
    <w:rsid w:val="00116972"/>
    <w:rsid w:val="001239F7"/>
    <w:rsid w:val="00124C15"/>
    <w:rsid w:val="001571B8"/>
    <w:rsid w:val="001627BE"/>
    <w:rsid w:val="0017289E"/>
    <w:rsid w:val="001847E0"/>
    <w:rsid w:val="00192D27"/>
    <w:rsid w:val="001954C8"/>
    <w:rsid w:val="001D19CA"/>
    <w:rsid w:val="001D6C9B"/>
    <w:rsid w:val="001F36B3"/>
    <w:rsid w:val="00210303"/>
    <w:rsid w:val="002A10DF"/>
    <w:rsid w:val="002B7E88"/>
    <w:rsid w:val="002E052D"/>
    <w:rsid w:val="002F0D28"/>
    <w:rsid w:val="002F1430"/>
    <w:rsid w:val="0032665D"/>
    <w:rsid w:val="00340302"/>
    <w:rsid w:val="00352D6B"/>
    <w:rsid w:val="003709CB"/>
    <w:rsid w:val="003735D8"/>
    <w:rsid w:val="0037647E"/>
    <w:rsid w:val="003945F4"/>
    <w:rsid w:val="003A60E6"/>
    <w:rsid w:val="0040095A"/>
    <w:rsid w:val="00402454"/>
    <w:rsid w:val="00445F42"/>
    <w:rsid w:val="004475CA"/>
    <w:rsid w:val="0048341A"/>
    <w:rsid w:val="0049459B"/>
    <w:rsid w:val="004A0D9B"/>
    <w:rsid w:val="004B3D07"/>
    <w:rsid w:val="004C1B87"/>
    <w:rsid w:val="004E310E"/>
    <w:rsid w:val="00501E79"/>
    <w:rsid w:val="0051525E"/>
    <w:rsid w:val="00521EE9"/>
    <w:rsid w:val="005449F4"/>
    <w:rsid w:val="00545930"/>
    <w:rsid w:val="00553C9C"/>
    <w:rsid w:val="005545D6"/>
    <w:rsid w:val="00555AF1"/>
    <w:rsid w:val="00560A56"/>
    <w:rsid w:val="00562982"/>
    <w:rsid w:val="005638A8"/>
    <w:rsid w:val="00585F06"/>
    <w:rsid w:val="00587704"/>
    <w:rsid w:val="005A3C8A"/>
    <w:rsid w:val="005A74B9"/>
    <w:rsid w:val="00607B3D"/>
    <w:rsid w:val="006262F2"/>
    <w:rsid w:val="0062640D"/>
    <w:rsid w:val="00626AA4"/>
    <w:rsid w:val="006306BC"/>
    <w:rsid w:val="006508B2"/>
    <w:rsid w:val="006514ED"/>
    <w:rsid w:val="00653480"/>
    <w:rsid w:val="006A0DD4"/>
    <w:rsid w:val="006A7EA3"/>
    <w:rsid w:val="006C07F1"/>
    <w:rsid w:val="006F71E4"/>
    <w:rsid w:val="00700259"/>
    <w:rsid w:val="00712A70"/>
    <w:rsid w:val="00720FA9"/>
    <w:rsid w:val="0072206D"/>
    <w:rsid w:val="00723D89"/>
    <w:rsid w:val="00732D8E"/>
    <w:rsid w:val="00753FBC"/>
    <w:rsid w:val="007658CD"/>
    <w:rsid w:val="007B469D"/>
    <w:rsid w:val="007D2A5D"/>
    <w:rsid w:val="007D30F2"/>
    <w:rsid w:val="007D4A6C"/>
    <w:rsid w:val="007F3690"/>
    <w:rsid w:val="007F409D"/>
    <w:rsid w:val="008251EE"/>
    <w:rsid w:val="00825F38"/>
    <w:rsid w:val="00847B36"/>
    <w:rsid w:val="0086448E"/>
    <w:rsid w:val="0086647C"/>
    <w:rsid w:val="00882A49"/>
    <w:rsid w:val="0089385A"/>
    <w:rsid w:val="008A2398"/>
    <w:rsid w:val="008B6C54"/>
    <w:rsid w:val="008D6ED9"/>
    <w:rsid w:val="008E1932"/>
    <w:rsid w:val="008E7FE5"/>
    <w:rsid w:val="008F78FF"/>
    <w:rsid w:val="00903831"/>
    <w:rsid w:val="009048A2"/>
    <w:rsid w:val="009156C4"/>
    <w:rsid w:val="0092481E"/>
    <w:rsid w:val="00943580"/>
    <w:rsid w:val="00944C3A"/>
    <w:rsid w:val="00997728"/>
    <w:rsid w:val="009A12A9"/>
    <w:rsid w:val="009B1DBE"/>
    <w:rsid w:val="009B6081"/>
    <w:rsid w:val="009D26FA"/>
    <w:rsid w:val="009F15E5"/>
    <w:rsid w:val="009F6951"/>
    <w:rsid w:val="00A22F8A"/>
    <w:rsid w:val="00A234A7"/>
    <w:rsid w:val="00A37F01"/>
    <w:rsid w:val="00A563BE"/>
    <w:rsid w:val="00A95038"/>
    <w:rsid w:val="00AA1914"/>
    <w:rsid w:val="00AB00C2"/>
    <w:rsid w:val="00AF00F6"/>
    <w:rsid w:val="00B04137"/>
    <w:rsid w:val="00B12133"/>
    <w:rsid w:val="00B13A67"/>
    <w:rsid w:val="00B26D82"/>
    <w:rsid w:val="00B35BD6"/>
    <w:rsid w:val="00B459D0"/>
    <w:rsid w:val="00B77E5C"/>
    <w:rsid w:val="00B9067A"/>
    <w:rsid w:val="00B92A16"/>
    <w:rsid w:val="00BA22F2"/>
    <w:rsid w:val="00BA73F1"/>
    <w:rsid w:val="00BB1CF1"/>
    <w:rsid w:val="00BE2FA0"/>
    <w:rsid w:val="00C36DD7"/>
    <w:rsid w:val="00C42A0C"/>
    <w:rsid w:val="00C42AE9"/>
    <w:rsid w:val="00C72CB5"/>
    <w:rsid w:val="00C958BF"/>
    <w:rsid w:val="00CA5971"/>
    <w:rsid w:val="00D015C8"/>
    <w:rsid w:val="00D035E6"/>
    <w:rsid w:val="00D114C2"/>
    <w:rsid w:val="00D27B60"/>
    <w:rsid w:val="00D302C0"/>
    <w:rsid w:val="00D441CC"/>
    <w:rsid w:val="00D641D8"/>
    <w:rsid w:val="00D6501C"/>
    <w:rsid w:val="00D71BA4"/>
    <w:rsid w:val="00D96A41"/>
    <w:rsid w:val="00DA79B5"/>
    <w:rsid w:val="00DD0215"/>
    <w:rsid w:val="00DD0D84"/>
    <w:rsid w:val="00DF0D7B"/>
    <w:rsid w:val="00E02474"/>
    <w:rsid w:val="00E046AE"/>
    <w:rsid w:val="00E26F6A"/>
    <w:rsid w:val="00E2734A"/>
    <w:rsid w:val="00E33F9A"/>
    <w:rsid w:val="00E42885"/>
    <w:rsid w:val="00E551F9"/>
    <w:rsid w:val="00EF22FD"/>
    <w:rsid w:val="00EF3E0A"/>
    <w:rsid w:val="00F26A99"/>
    <w:rsid w:val="00F43245"/>
    <w:rsid w:val="00F55B0D"/>
    <w:rsid w:val="00F61D6C"/>
    <w:rsid w:val="00F840C0"/>
    <w:rsid w:val="00F840F5"/>
    <w:rsid w:val="00F90500"/>
    <w:rsid w:val="00F90EAF"/>
    <w:rsid w:val="00FA2C39"/>
    <w:rsid w:val="00FB0AAC"/>
    <w:rsid w:val="00FD79D1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FEC382"/>
  <w15:chartTrackingRefBased/>
  <w15:docId w15:val="{1BCF8E31-5B5D-2F49-BD51-F5709678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5C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7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79B5"/>
  </w:style>
  <w:style w:type="paragraph" w:styleId="Zpat">
    <w:name w:val="footer"/>
    <w:basedOn w:val="Normln"/>
    <w:link w:val="ZpatChar"/>
    <w:uiPriority w:val="99"/>
    <w:unhideWhenUsed/>
    <w:rsid w:val="00DA7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79B5"/>
  </w:style>
  <w:style w:type="paragraph" w:styleId="Normlnweb">
    <w:name w:val="Normal (Web)"/>
    <w:basedOn w:val="Normln"/>
    <w:uiPriority w:val="99"/>
    <w:semiHidden/>
    <w:unhideWhenUsed/>
    <w:rsid w:val="00B77E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B77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6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328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Langhammerová</dc:creator>
  <cp:keywords/>
  <dc:description/>
  <cp:lastModifiedBy>Anna Langhammerová</cp:lastModifiedBy>
  <cp:revision>69</cp:revision>
  <dcterms:created xsi:type="dcterms:W3CDTF">2021-03-07T20:06:00Z</dcterms:created>
  <dcterms:modified xsi:type="dcterms:W3CDTF">2021-03-09T06:15:00Z</dcterms:modified>
</cp:coreProperties>
</file>