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011"/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8505"/>
        <w:gridCol w:w="1420"/>
      </w:tblGrid>
      <w:tr w:rsidR="00864F2D" w:rsidRPr="00852C38" w:rsidTr="00DF31B8">
        <w:tc>
          <w:tcPr>
            <w:tcW w:w="1101" w:type="dxa"/>
          </w:tcPr>
          <w:p w:rsidR="00864F2D" w:rsidRPr="00712AE2" w:rsidRDefault="00864F2D" w:rsidP="00DF31B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05" w:type="dxa"/>
          </w:tcPr>
          <w:p w:rsidR="00864F2D" w:rsidRPr="00852C38" w:rsidRDefault="00864F2D" w:rsidP="00DF31B8">
            <w:pPr>
              <w:spacing w:after="0" w:line="240" w:lineRule="auto"/>
              <w:jc w:val="center"/>
            </w:pPr>
            <w:r w:rsidRPr="00852C38">
              <w:t xml:space="preserve">činnost </w:t>
            </w:r>
          </w:p>
        </w:tc>
        <w:tc>
          <w:tcPr>
            <w:tcW w:w="1420" w:type="dxa"/>
          </w:tcPr>
          <w:p w:rsidR="00864F2D" w:rsidRPr="00852C38" w:rsidRDefault="00864F2D" w:rsidP="00DF31B8">
            <w:pPr>
              <w:spacing w:after="0" w:line="240" w:lineRule="auto"/>
              <w:jc w:val="center"/>
            </w:pPr>
            <w:r w:rsidRPr="00852C38">
              <w:t>poznámky</w:t>
            </w:r>
          </w:p>
        </w:tc>
      </w:tr>
      <w:tr w:rsidR="00864F2D" w:rsidRPr="00852C38" w:rsidTr="00DF31B8">
        <w:tc>
          <w:tcPr>
            <w:tcW w:w="1101" w:type="dxa"/>
          </w:tcPr>
          <w:p w:rsidR="00864F2D" w:rsidRPr="00712AE2" w:rsidRDefault="00864F2D" w:rsidP="00DF31B8">
            <w:pPr>
              <w:spacing w:after="0" w:line="240" w:lineRule="auto"/>
              <w:jc w:val="center"/>
              <w:rPr>
                <w:i/>
              </w:rPr>
            </w:pPr>
            <w:r w:rsidRPr="00712AE2">
              <w:rPr>
                <w:i/>
              </w:rPr>
              <w:t>PONDĚLÍ</w:t>
            </w:r>
          </w:p>
        </w:tc>
        <w:tc>
          <w:tcPr>
            <w:tcW w:w="8505" w:type="dxa"/>
          </w:tcPr>
          <w:p w:rsidR="00105CA4" w:rsidRPr="00712AE2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712AE2">
              <w:rPr>
                <w:color w:val="FF0000"/>
                <w:sz w:val="20"/>
              </w:rPr>
              <w:t>RČ:</w:t>
            </w:r>
            <w:r w:rsidRPr="00712AE2">
              <w:rPr>
                <w:sz w:val="20"/>
              </w:rPr>
              <w:t xml:space="preserve"> </w:t>
            </w:r>
            <w:r w:rsidR="00E44498" w:rsidRPr="00712AE2">
              <w:rPr>
                <w:sz w:val="20"/>
              </w:rPr>
              <w:t>děti si volně hrají v koutcích herny, prohlížejí si knihy, volně si kreslí u stolečků, staví ze stavebnice</w:t>
            </w:r>
            <w:r w:rsidR="00B05E40" w:rsidRPr="00712AE2">
              <w:rPr>
                <w:sz w:val="20"/>
              </w:rPr>
              <w:t>, puzzle</w:t>
            </w:r>
            <w:r w:rsidR="00502014" w:rsidRPr="00712AE2">
              <w:rPr>
                <w:sz w:val="20"/>
              </w:rPr>
              <w:t>, obrázky o počasí, povídají si, v herně hrají námětové hry</w:t>
            </w:r>
          </w:p>
          <w:p w:rsidR="00502014" w:rsidRPr="00712AE2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712AE2">
              <w:rPr>
                <w:color w:val="FF0000"/>
                <w:sz w:val="20"/>
              </w:rPr>
              <w:t>KK:</w:t>
            </w:r>
            <w:r w:rsidR="00105CA4" w:rsidRPr="00712AE2">
              <w:rPr>
                <w:sz w:val="20"/>
              </w:rPr>
              <w:t xml:space="preserve"> děti společně s paní učitelkou přivítají nový týden, poví si, jaký měly víkend, přivítají se s</w:t>
            </w:r>
            <w:r w:rsidR="00502014" w:rsidRPr="00712AE2">
              <w:rPr>
                <w:sz w:val="20"/>
              </w:rPr>
              <w:t> </w:t>
            </w:r>
            <w:r w:rsidR="00105CA4" w:rsidRPr="00712AE2">
              <w:rPr>
                <w:sz w:val="20"/>
              </w:rPr>
              <w:t>kamarády</w:t>
            </w:r>
            <w:r w:rsidR="00502014" w:rsidRPr="00712AE2">
              <w:rPr>
                <w:sz w:val="20"/>
              </w:rPr>
              <w:t xml:space="preserve"> a s paní učitelkou</w:t>
            </w:r>
            <w:r w:rsidR="00105CA4" w:rsidRPr="00712AE2">
              <w:rPr>
                <w:sz w:val="20"/>
              </w:rPr>
              <w:t xml:space="preserve">, </w:t>
            </w:r>
            <w:r w:rsidR="00B05E40" w:rsidRPr="00712AE2">
              <w:rPr>
                <w:sz w:val="20"/>
              </w:rPr>
              <w:t xml:space="preserve">seznámí se novým tématem týdne, </w:t>
            </w:r>
            <w:r w:rsidR="00502014" w:rsidRPr="00712AE2">
              <w:rPr>
                <w:sz w:val="20"/>
              </w:rPr>
              <w:t>povídání o počasí, jaké může být počasí, ukázka obrázku počasí, co se dá dělat v tom počasí, jaké nosíme oblečení</w:t>
            </w:r>
            <w:r w:rsidR="0076093D" w:rsidRPr="00712AE2">
              <w:rPr>
                <w:sz w:val="20"/>
              </w:rPr>
              <w:t>, jak vzniká Duha</w:t>
            </w:r>
            <w:r w:rsidR="00502014" w:rsidRPr="00712AE2">
              <w:rPr>
                <w:sz w:val="20"/>
              </w:rPr>
              <w:t>…</w:t>
            </w:r>
          </w:p>
          <w:p w:rsidR="00864F2D" w:rsidRPr="00712AE2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712AE2">
              <w:rPr>
                <w:color w:val="FF0000"/>
                <w:sz w:val="20"/>
              </w:rPr>
              <w:t>PH:</w:t>
            </w:r>
            <w:r w:rsidRPr="00712AE2">
              <w:rPr>
                <w:sz w:val="20"/>
              </w:rPr>
              <w:t xml:space="preserve"> </w:t>
            </w:r>
            <w:r w:rsidR="00502014" w:rsidRPr="00712AE2">
              <w:rPr>
                <w:sz w:val="20"/>
              </w:rPr>
              <w:t>„velký, malý mrak“ – děti běhají po určeném prostoru, a když paní učitelka řekne, udělejte velký mrak, spojí se dva a více děti dohromady, když se řekne, malý mrak děti musí zůstat samy, to dítě, které se splete, ze hry vypadává</w:t>
            </w:r>
          </w:p>
          <w:p w:rsidR="00502014" w:rsidRPr="00712AE2" w:rsidRDefault="00864F2D" w:rsidP="00502014">
            <w:pPr>
              <w:spacing w:after="0" w:line="240" w:lineRule="auto"/>
              <w:jc w:val="both"/>
              <w:rPr>
                <w:sz w:val="20"/>
              </w:rPr>
            </w:pPr>
            <w:r w:rsidRPr="00712AE2">
              <w:rPr>
                <w:color w:val="FF0000"/>
                <w:sz w:val="20"/>
              </w:rPr>
              <w:t>HVČ:</w:t>
            </w:r>
            <w:r w:rsidRPr="00712AE2">
              <w:rPr>
                <w:sz w:val="20"/>
              </w:rPr>
              <w:t xml:space="preserve"> </w:t>
            </w:r>
            <w:r w:rsidR="00E44498" w:rsidRPr="00712AE2">
              <w:rPr>
                <w:sz w:val="20"/>
              </w:rPr>
              <w:t>zpě</w:t>
            </w:r>
            <w:r w:rsidR="00017EDF" w:rsidRPr="00712AE2">
              <w:rPr>
                <w:sz w:val="20"/>
              </w:rPr>
              <w:t xml:space="preserve">v a zopakování naučených písní </w:t>
            </w:r>
            <w:r w:rsidR="00E44498" w:rsidRPr="00712AE2">
              <w:rPr>
                <w:sz w:val="20"/>
              </w:rPr>
              <w:t xml:space="preserve">a básničky – </w:t>
            </w:r>
            <w:r w:rsidR="00017EDF" w:rsidRPr="00712AE2">
              <w:rPr>
                <w:sz w:val="20"/>
              </w:rPr>
              <w:t>mám tě rád, myška tanečnice</w:t>
            </w:r>
            <w:r w:rsidR="0091130F" w:rsidRPr="00712AE2">
              <w:rPr>
                <w:sz w:val="20"/>
              </w:rPr>
              <w:t>,</w:t>
            </w:r>
            <w:r w:rsidR="00502014" w:rsidRPr="00712AE2">
              <w:rPr>
                <w:sz w:val="20"/>
              </w:rPr>
              <w:t xml:space="preserve"> zdravé tělo, zvířátka, ptačí rá</w:t>
            </w:r>
            <w:r w:rsidR="0076093D" w:rsidRPr="00712AE2">
              <w:rPr>
                <w:sz w:val="20"/>
              </w:rPr>
              <w:t>no, naučení nové písničky Duha</w:t>
            </w:r>
          </w:p>
          <w:p w:rsidR="003C777C" w:rsidRPr="0009192C" w:rsidRDefault="0091130F" w:rsidP="005020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12AE2">
              <w:rPr>
                <w:sz w:val="20"/>
              </w:rPr>
              <w:t xml:space="preserve"> </w:t>
            </w:r>
            <w:r w:rsidR="003C777C" w:rsidRPr="00712AE2">
              <w:rPr>
                <w:sz w:val="20"/>
              </w:rPr>
              <w:t>Motivace: děti, jaké máme venku počasí? Svítí sluníčko?</w:t>
            </w:r>
          </w:p>
        </w:tc>
        <w:tc>
          <w:tcPr>
            <w:tcW w:w="1420" w:type="dxa"/>
          </w:tcPr>
          <w:p w:rsidR="00864F2D" w:rsidRPr="00852C38" w:rsidRDefault="00864F2D" w:rsidP="00DF31B8">
            <w:pPr>
              <w:spacing w:after="0" w:line="240" w:lineRule="auto"/>
            </w:pPr>
          </w:p>
        </w:tc>
      </w:tr>
      <w:tr w:rsidR="00864F2D" w:rsidRPr="00852C38" w:rsidTr="00DF31B8">
        <w:tc>
          <w:tcPr>
            <w:tcW w:w="1101" w:type="dxa"/>
          </w:tcPr>
          <w:p w:rsidR="00864F2D" w:rsidRPr="00712AE2" w:rsidRDefault="00864F2D" w:rsidP="00DF31B8">
            <w:pPr>
              <w:spacing w:after="0" w:line="240" w:lineRule="auto"/>
              <w:jc w:val="center"/>
              <w:rPr>
                <w:i/>
              </w:rPr>
            </w:pPr>
            <w:r w:rsidRPr="00712AE2">
              <w:rPr>
                <w:i/>
              </w:rPr>
              <w:t>ÚTERÝ</w:t>
            </w:r>
          </w:p>
        </w:tc>
        <w:tc>
          <w:tcPr>
            <w:tcW w:w="8505" w:type="dxa"/>
          </w:tcPr>
          <w:p w:rsidR="00646F28" w:rsidRPr="00712AE2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712AE2">
              <w:rPr>
                <w:color w:val="FF0000"/>
                <w:sz w:val="20"/>
              </w:rPr>
              <w:t>RČ:</w:t>
            </w:r>
            <w:r w:rsidR="00646F28" w:rsidRPr="00712AE2">
              <w:rPr>
                <w:sz w:val="20"/>
              </w:rPr>
              <w:t xml:space="preserve"> hry v koutcích třídy</w:t>
            </w:r>
            <w:r w:rsidRPr="00712AE2">
              <w:rPr>
                <w:sz w:val="20"/>
              </w:rPr>
              <w:t>, pr</w:t>
            </w:r>
            <w:r w:rsidR="00646F28" w:rsidRPr="00712AE2">
              <w:rPr>
                <w:sz w:val="20"/>
              </w:rPr>
              <w:t>ohlížení dětských knih</w:t>
            </w:r>
            <w:r w:rsidRPr="00712AE2">
              <w:rPr>
                <w:sz w:val="20"/>
              </w:rPr>
              <w:t>,</w:t>
            </w:r>
            <w:r w:rsidR="00646F28" w:rsidRPr="00712AE2">
              <w:rPr>
                <w:sz w:val="20"/>
              </w:rPr>
              <w:t xml:space="preserve"> děti si kreslí u stolečků</w:t>
            </w:r>
            <w:r w:rsidRPr="00712AE2">
              <w:rPr>
                <w:sz w:val="20"/>
              </w:rPr>
              <w:t xml:space="preserve">, </w:t>
            </w:r>
            <w:r w:rsidR="00E44498" w:rsidRPr="00712AE2">
              <w:rPr>
                <w:sz w:val="20"/>
              </w:rPr>
              <w:t>stavění z kostek, námětové hry – na krámek</w:t>
            </w:r>
            <w:r w:rsidR="00B05E40" w:rsidRPr="00712AE2">
              <w:rPr>
                <w:sz w:val="20"/>
              </w:rPr>
              <w:t>, na rodinu</w:t>
            </w:r>
            <w:r w:rsidR="00502014" w:rsidRPr="00712AE2">
              <w:rPr>
                <w:sz w:val="20"/>
              </w:rPr>
              <w:t>, prohlížení obrázků sportovních aktivit, počasí, rozvoj komunikačních dovedností, společenské hry</w:t>
            </w:r>
          </w:p>
          <w:p w:rsidR="00502014" w:rsidRPr="00712AE2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712AE2">
              <w:rPr>
                <w:color w:val="FF0000"/>
                <w:sz w:val="20"/>
              </w:rPr>
              <w:t>KK:</w:t>
            </w:r>
            <w:r w:rsidRPr="00712AE2">
              <w:rPr>
                <w:sz w:val="20"/>
              </w:rPr>
              <w:t xml:space="preserve"> přivítání nového dne, pozdravení kamarádů</w:t>
            </w:r>
            <w:r w:rsidR="00502014" w:rsidRPr="00712AE2">
              <w:rPr>
                <w:sz w:val="20"/>
              </w:rPr>
              <w:t xml:space="preserve"> a paní učitelek</w:t>
            </w:r>
            <w:r w:rsidRPr="00712AE2">
              <w:rPr>
                <w:sz w:val="20"/>
              </w:rPr>
              <w:t xml:space="preserve">, </w:t>
            </w:r>
            <w:r w:rsidR="00502014" w:rsidRPr="00712AE2">
              <w:rPr>
                <w:sz w:val="20"/>
              </w:rPr>
              <w:t xml:space="preserve">říct, jaké máme venku počasí, </w:t>
            </w:r>
            <w:r w:rsidR="00B05E40" w:rsidRPr="00712AE2">
              <w:rPr>
                <w:sz w:val="20"/>
              </w:rPr>
              <w:t xml:space="preserve">poznání </w:t>
            </w:r>
            <w:r w:rsidR="00502014" w:rsidRPr="00712AE2">
              <w:rPr>
                <w:sz w:val="20"/>
              </w:rPr>
              <w:t xml:space="preserve">počasí podle obrázků, jaké ještě znají počasí, </w:t>
            </w:r>
            <w:r w:rsidR="00923918" w:rsidRPr="00712AE2">
              <w:rPr>
                <w:sz w:val="20"/>
              </w:rPr>
              <w:t>vysvětlení pojmů Babí léto, co v jakém počasí můžeme dělat za sportovní aktivity, jak se může měnit podzim, co se děje na podzim…</w:t>
            </w:r>
          </w:p>
          <w:p w:rsidR="0076093D" w:rsidRPr="00712AE2" w:rsidRDefault="0076093D" w:rsidP="00DF31B8">
            <w:pPr>
              <w:spacing w:after="0" w:line="240" w:lineRule="auto"/>
              <w:jc w:val="both"/>
              <w:rPr>
                <w:sz w:val="20"/>
              </w:rPr>
            </w:pPr>
            <w:r w:rsidRPr="00712AE2">
              <w:rPr>
                <w:color w:val="FF0000"/>
                <w:sz w:val="20"/>
              </w:rPr>
              <w:t xml:space="preserve">PH: </w:t>
            </w:r>
            <w:r w:rsidRPr="00712AE2">
              <w:rPr>
                <w:sz w:val="20"/>
              </w:rPr>
              <w:t>„mráček říká“: reakce na povely, když se řekne, mráček říká, dítě musí udělat, to co se řekne – př. Mráček říká, sedni si – dítě si musí, sednou, když to neudělá, vypadává</w:t>
            </w:r>
          </w:p>
          <w:p w:rsidR="00017EDF" w:rsidRPr="00712AE2" w:rsidRDefault="00923918" w:rsidP="00DF31B8">
            <w:pPr>
              <w:spacing w:after="0" w:line="240" w:lineRule="auto"/>
              <w:jc w:val="both"/>
              <w:rPr>
                <w:sz w:val="20"/>
              </w:rPr>
            </w:pPr>
            <w:r w:rsidRPr="00712AE2">
              <w:rPr>
                <w:color w:val="FF0000"/>
                <w:sz w:val="20"/>
              </w:rPr>
              <w:t>Logopedická chvilka:</w:t>
            </w:r>
            <w:r w:rsidR="0076093D" w:rsidRPr="00712AE2">
              <w:rPr>
                <w:color w:val="FF0000"/>
                <w:sz w:val="20"/>
              </w:rPr>
              <w:t xml:space="preserve"> </w:t>
            </w:r>
            <w:r w:rsidR="0076093D" w:rsidRPr="00712AE2">
              <w:rPr>
                <w:sz w:val="20"/>
              </w:rPr>
              <w:t>správné pojmenování obrázků na téma podzim – správná artikulace, správná výslovnost, správné otevírání pusy</w:t>
            </w:r>
          </w:p>
          <w:p w:rsidR="003C777C" w:rsidRPr="0009192C" w:rsidRDefault="00864F2D" w:rsidP="0076093D">
            <w:pPr>
              <w:spacing w:after="0" w:line="240" w:lineRule="auto"/>
              <w:jc w:val="both"/>
            </w:pPr>
            <w:r w:rsidRPr="00712AE2">
              <w:rPr>
                <w:color w:val="FF0000"/>
                <w:sz w:val="20"/>
              </w:rPr>
              <w:t>HVČ:</w:t>
            </w:r>
            <w:r w:rsidR="001711A7" w:rsidRPr="00712AE2">
              <w:rPr>
                <w:sz w:val="20"/>
              </w:rPr>
              <w:t xml:space="preserve"> </w:t>
            </w:r>
            <w:r w:rsidR="00017EDF" w:rsidRPr="00712AE2">
              <w:rPr>
                <w:sz w:val="20"/>
              </w:rPr>
              <w:t>zopakování naučených písniček</w:t>
            </w:r>
            <w:r w:rsidR="0076093D" w:rsidRPr="00712AE2">
              <w:rPr>
                <w:sz w:val="20"/>
              </w:rPr>
              <w:t xml:space="preserve"> </w:t>
            </w:r>
            <w:r w:rsidR="00017EDF" w:rsidRPr="00712AE2">
              <w:rPr>
                <w:sz w:val="20"/>
              </w:rPr>
              <w:t>– mám tě rád, běží liška k táboru, myška tanečnice</w:t>
            </w:r>
            <w:r w:rsidR="0091130F" w:rsidRPr="00712AE2">
              <w:rPr>
                <w:sz w:val="20"/>
              </w:rPr>
              <w:t xml:space="preserve">, </w:t>
            </w:r>
            <w:r w:rsidR="0076093D" w:rsidRPr="00712AE2">
              <w:rPr>
                <w:sz w:val="20"/>
              </w:rPr>
              <w:t>ptačí ráno, zvířata, Duha</w:t>
            </w:r>
          </w:p>
        </w:tc>
        <w:tc>
          <w:tcPr>
            <w:tcW w:w="1420" w:type="dxa"/>
          </w:tcPr>
          <w:p w:rsidR="00864F2D" w:rsidRPr="00852C38" w:rsidRDefault="00864F2D" w:rsidP="00DF31B8">
            <w:pPr>
              <w:spacing w:after="0" w:line="240" w:lineRule="auto"/>
            </w:pPr>
          </w:p>
        </w:tc>
      </w:tr>
      <w:tr w:rsidR="00864F2D" w:rsidRPr="00852C38" w:rsidTr="00DF31B8">
        <w:tc>
          <w:tcPr>
            <w:tcW w:w="1101" w:type="dxa"/>
          </w:tcPr>
          <w:p w:rsidR="00864F2D" w:rsidRPr="00712AE2" w:rsidRDefault="00864F2D" w:rsidP="00DF31B8">
            <w:pPr>
              <w:spacing w:after="0" w:line="240" w:lineRule="auto"/>
              <w:jc w:val="center"/>
              <w:rPr>
                <w:i/>
              </w:rPr>
            </w:pPr>
            <w:r w:rsidRPr="00712AE2">
              <w:rPr>
                <w:i/>
              </w:rPr>
              <w:t>STŘEDA</w:t>
            </w:r>
          </w:p>
        </w:tc>
        <w:tc>
          <w:tcPr>
            <w:tcW w:w="8505" w:type="dxa"/>
          </w:tcPr>
          <w:p w:rsidR="0076093D" w:rsidRPr="00712AE2" w:rsidRDefault="00864F2D" w:rsidP="00DF31B8">
            <w:pPr>
              <w:spacing w:after="0" w:line="240" w:lineRule="auto"/>
              <w:rPr>
                <w:sz w:val="20"/>
              </w:rPr>
            </w:pPr>
            <w:r w:rsidRPr="00712AE2">
              <w:rPr>
                <w:color w:val="FF0000"/>
                <w:sz w:val="20"/>
              </w:rPr>
              <w:t>RČ:</w:t>
            </w:r>
            <w:r w:rsidRPr="00712AE2">
              <w:rPr>
                <w:sz w:val="20"/>
              </w:rPr>
              <w:t xml:space="preserve"> </w:t>
            </w:r>
            <w:r w:rsidR="001711A7" w:rsidRPr="00712AE2">
              <w:rPr>
                <w:sz w:val="20"/>
              </w:rPr>
              <w:t>děti si volně hrají v koutcích třídy, hrají si ze stavebnicí, děti si kreslí u stolečků na volné téma</w:t>
            </w:r>
            <w:r w:rsidR="00B05E40" w:rsidRPr="00712AE2">
              <w:rPr>
                <w:sz w:val="20"/>
              </w:rPr>
              <w:t xml:space="preserve">, prohlížejí si obrázky </w:t>
            </w:r>
            <w:r w:rsidR="0076093D" w:rsidRPr="00712AE2">
              <w:rPr>
                <w:sz w:val="20"/>
              </w:rPr>
              <w:t>počasí, sportovních aktivit, podzimu, stavba z kostek, společenské hry, prohlížení knih, hry s panenkami</w:t>
            </w:r>
          </w:p>
          <w:p w:rsidR="00864F2D" w:rsidRPr="00712AE2" w:rsidRDefault="00864F2D" w:rsidP="00DF31B8">
            <w:pPr>
              <w:spacing w:after="0" w:line="240" w:lineRule="auto"/>
              <w:rPr>
                <w:sz w:val="20"/>
              </w:rPr>
            </w:pPr>
            <w:r w:rsidRPr="00712AE2">
              <w:rPr>
                <w:color w:val="FF0000"/>
                <w:sz w:val="20"/>
              </w:rPr>
              <w:t>KK:</w:t>
            </w:r>
            <w:r w:rsidRPr="00712AE2">
              <w:rPr>
                <w:sz w:val="20"/>
              </w:rPr>
              <w:t xml:space="preserve"> </w:t>
            </w:r>
            <w:r w:rsidR="001469E2" w:rsidRPr="00712AE2">
              <w:rPr>
                <w:sz w:val="20"/>
              </w:rPr>
              <w:t>děti se přivítají, pozdraví nový den</w:t>
            </w:r>
            <w:r w:rsidRPr="00712AE2">
              <w:rPr>
                <w:sz w:val="20"/>
              </w:rPr>
              <w:t xml:space="preserve">, </w:t>
            </w:r>
            <w:r w:rsidR="001469E2" w:rsidRPr="00712AE2">
              <w:rPr>
                <w:sz w:val="20"/>
              </w:rPr>
              <w:t>děti říkají</w:t>
            </w:r>
            <w:r w:rsidR="00F81EF8" w:rsidRPr="00712AE2">
              <w:rPr>
                <w:sz w:val="20"/>
              </w:rPr>
              <w:t>,</w:t>
            </w:r>
            <w:r w:rsidR="001469E2" w:rsidRPr="00712AE2">
              <w:rPr>
                <w:sz w:val="20"/>
              </w:rPr>
              <w:t xml:space="preserve"> </w:t>
            </w:r>
            <w:r w:rsidR="0076093D" w:rsidRPr="00712AE2">
              <w:rPr>
                <w:sz w:val="20"/>
              </w:rPr>
              <w:t>jaké znají počasí, co se dá v tom počasí dělat, jaké nosíme oblečení, abychom nebyly nemocní, kdy potřebujeme deštník, jaké znají znaky podzimu…</w:t>
            </w:r>
          </w:p>
          <w:p w:rsidR="0076093D" w:rsidRPr="00712AE2" w:rsidRDefault="0076093D" w:rsidP="00DF31B8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12AE2">
              <w:rPr>
                <w:color w:val="FF0000"/>
                <w:sz w:val="20"/>
              </w:rPr>
              <w:t xml:space="preserve">VVČ: </w:t>
            </w:r>
            <w:r w:rsidR="00712AE2" w:rsidRPr="00712AE2">
              <w:rPr>
                <w:color w:val="000000" w:themeColor="text1"/>
                <w:sz w:val="20"/>
              </w:rPr>
              <w:t>motivace: děti, co potřebujeme, když prší? – deštník, máte deštník?, jak vypadá váš deštník? – děti si vytvoří deštník – na modrý podklad si nalepí deštník – deštník si vyrobí pomocí barevného papíru – barevný papír si několikrát přeloží a tím jim vznikne hlavní část deštníku, další část si dokreslí pomocí tempery</w:t>
            </w:r>
          </w:p>
          <w:p w:rsidR="00864F2D" w:rsidRPr="0009192C" w:rsidRDefault="001711A7" w:rsidP="00712AE2">
            <w:pPr>
              <w:spacing w:after="0" w:line="240" w:lineRule="auto"/>
              <w:jc w:val="both"/>
            </w:pPr>
            <w:r w:rsidRPr="00712AE2">
              <w:rPr>
                <w:color w:val="FF0000"/>
                <w:sz w:val="20"/>
              </w:rPr>
              <w:t>HVČ:</w:t>
            </w:r>
            <w:r w:rsidR="00017EDF" w:rsidRPr="00712AE2">
              <w:rPr>
                <w:sz w:val="20"/>
              </w:rPr>
              <w:t>rozezpívání, zpěv dalších písní – Mám tě rád, myška tanečnice</w:t>
            </w:r>
            <w:r w:rsidR="00246A3E" w:rsidRPr="00712AE2">
              <w:rPr>
                <w:sz w:val="20"/>
              </w:rPr>
              <w:t xml:space="preserve"> </w:t>
            </w:r>
            <w:r w:rsidR="00712AE2" w:rsidRPr="00712AE2">
              <w:rPr>
                <w:sz w:val="20"/>
              </w:rPr>
              <w:t>–</w:t>
            </w:r>
            <w:r w:rsidR="00246A3E" w:rsidRPr="00712AE2">
              <w:rPr>
                <w:sz w:val="20"/>
              </w:rPr>
              <w:t xml:space="preserve"> taneček</w:t>
            </w:r>
            <w:r w:rsidR="00712AE2" w:rsidRPr="00712AE2">
              <w:rPr>
                <w:sz w:val="20"/>
              </w:rPr>
              <w:t>, zvířata, ptačí ráno, duha</w:t>
            </w:r>
            <w:r w:rsidR="00017EDF" w:rsidRPr="00712AE2">
              <w:rPr>
                <w:sz w:val="20"/>
              </w:rPr>
              <w:t xml:space="preserve"> a další</w:t>
            </w:r>
          </w:p>
        </w:tc>
        <w:tc>
          <w:tcPr>
            <w:tcW w:w="1420" w:type="dxa"/>
          </w:tcPr>
          <w:p w:rsidR="00864F2D" w:rsidRPr="00852C38" w:rsidRDefault="00864F2D" w:rsidP="00DF31B8">
            <w:pPr>
              <w:spacing w:after="0" w:line="240" w:lineRule="auto"/>
              <w:jc w:val="both"/>
            </w:pPr>
          </w:p>
        </w:tc>
      </w:tr>
      <w:tr w:rsidR="00864F2D" w:rsidRPr="00852C38" w:rsidTr="00DF31B8">
        <w:tc>
          <w:tcPr>
            <w:tcW w:w="1101" w:type="dxa"/>
          </w:tcPr>
          <w:p w:rsidR="00864F2D" w:rsidRPr="00712AE2" w:rsidRDefault="00864F2D" w:rsidP="00DF31B8">
            <w:pPr>
              <w:spacing w:after="0" w:line="240" w:lineRule="auto"/>
              <w:jc w:val="center"/>
              <w:rPr>
                <w:i/>
              </w:rPr>
            </w:pPr>
            <w:r w:rsidRPr="00712AE2">
              <w:rPr>
                <w:i/>
              </w:rPr>
              <w:t>ČTVRTEK</w:t>
            </w:r>
          </w:p>
        </w:tc>
        <w:tc>
          <w:tcPr>
            <w:tcW w:w="8505" w:type="dxa"/>
          </w:tcPr>
          <w:p w:rsidR="00F81EF8" w:rsidRPr="00712AE2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712AE2">
              <w:rPr>
                <w:color w:val="FF0000"/>
                <w:sz w:val="20"/>
              </w:rPr>
              <w:t>RČ:</w:t>
            </w:r>
            <w:r w:rsidRPr="00712AE2">
              <w:rPr>
                <w:sz w:val="20"/>
              </w:rPr>
              <w:t xml:space="preserve"> </w:t>
            </w:r>
            <w:r w:rsidR="00F81EF8" w:rsidRPr="00712AE2">
              <w:rPr>
                <w:sz w:val="20"/>
              </w:rPr>
              <w:t>volně si kreslí</w:t>
            </w:r>
            <w:r w:rsidRPr="00712AE2">
              <w:rPr>
                <w:sz w:val="20"/>
              </w:rPr>
              <w:t xml:space="preserve">, </w:t>
            </w:r>
            <w:r w:rsidR="00F81EF8" w:rsidRPr="00712AE2">
              <w:rPr>
                <w:sz w:val="20"/>
              </w:rPr>
              <w:t>hrají s auty, s kostkami, s pískem, prohlíží si knihy</w:t>
            </w:r>
            <w:r w:rsidR="00673936" w:rsidRPr="00712AE2">
              <w:rPr>
                <w:sz w:val="20"/>
              </w:rPr>
              <w:t>, stavění ze stavebnic, z kostek, námětové hry – na krámek, na rodinu</w:t>
            </w:r>
          </w:p>
          <w:p w:rsidR="00013779" w:rsidRPr="00712AE2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712AE2">
              <w:rPr>
                <w:color w:val="FF0000"/>
                <w:sz w:val="20"/>
              </w:rPr>
              <w:t>KK:</w:t>
            </w:r>
            <w:r w:rsidR="00F81EF8" w:rsidRPr="00712AE2">
              <w:rPr>
                <w:sz w:val="20"/>
              </w:rPr>
              <w:t xml:space="preserve"> děti uvítají nový den, pozdraví se</w:t>
            </w:r>
            <w:r w:rsidRPr="00712AE2">
              <w:rPr>
                <w:sz w:val="20"/>
              </w:rPr>
              <w:t>,</w:t>
            </w:r>
            <w:r w:rsidR="00013779" w:rsidRPr="00712AE2">
              <w:rPr>
                <w:sz w:val="20"/>
              </w:rPr>
              <w:t xml:space="preserve"> </w:t>
            </w:r>
            <w:r w:rsidR="00712AE2">
              <w:rPr>
                <w:sz w:val="20"/>
              </w:rPr>
              <w:t xml:space="preserve">p. uč. </w:t>
            </w:r>
            <w:proofErr w:type="gramStart"/>
            <w:r w:rsidR="00712AE2">
              <w:rPr>
                <w:sz w:val="20"/>
              </w:rPr>
              <w:t>se</w:t>
            </w:r>
            <w:proofErr w:type="gramEnd"/>
            <w:r w:rsidR="00712AE2">
              <w:rPr>
                <w:sz w:val="20"/>
              </w:rPr>
              <w:t xml:space="preserve"> ptá na otázky, co dělat, abychom nebyli nemocní, jestli ví, co jsou to bylinky, jestli znají některé bylinky, k čemu nám pomáhají, zopakování znaků podzimu, počasí, oblečení, sportovní aktivity</w:t>
            </w:r>
          </w:p>
          <w:p w:rsidR="00712AE2" w:rsidRDefault="00864F2D" w:rsidP="00712AE2">
            <w:pPr>
              <w:spacing w:after="0" w:line="240" w:lineRule="auto"/>
              <w:jc w:val="both"/>
              <w:rPr>
                <w:sz w:val="20"/>
              </w:rPr>
            </w:pPr>
            <w:r w:rsidRPr="00712AE2">
              <w:rPr>
                <w:color w:val="FF0000"/>
                <w:sz w:val="20"/>
              </w:rPr>
              <w:t>TVČ:</w:t>
            </w:r>
            <w:r w:rsidRPr="00712AE2">
              <w:rPr>
                <w:sz w:val="20"/>
              </w:rPr>
              <w:t xml:space="preserve"> </w:t>
            </w:r>
            <w:r w:rsidR="00712AE2">
              <w:rPr>
                <w:sz w:val="20"/>
              </w:rPr>
              <w:t>cvičení na „sluníčková pohádka s pohybem“, další protahování</w:t>
            </w:r>
          </w:p>
          <w:p w:rsidR="00864F2D" w:rsidRPr="0009192C" w:rsidRDefault="00864F2D" w:rsidP="00712AE2">
            <w:pPr>
              <w:spacing w:after="0" w:line="240" w:lineRule="auto"/>
              <w:jc w:val="both"/>
            </w:pPr>
            <w:r w:rsidRPr="00712AE2">
              <w:rPr>
                <w:color w:val="FF0000"/>
                <w:sz w:val="20"/>
              </w:rPr>
              <w:t>HVČ:</w:t>
            </w:r>
            <w:r w:rsidRPr="00712AE2">
              <w:rPr>
                <w:sz w:val="20"/>
              </w:rPr>
              <w:t xml:space="preserve"> </w:t>
            </w:r>
            <w:r w:rsidR="00013779" w:rsidRPr="00712AE2">
              <w:rPr>
                <w:sz w:val="20"/>
              </w:rPr>
              <w:t xml:space="preserve">děti </w:t>
            </w:r>
            <w:r w:rsidR="006513BC" w:rsidRPr="00712AE2">
              <w:rPr>
                <w:sz w:val="20"/>
              </w:rPr>
              <w:t xml:space="preserve">zpívají naučenou písničku </w:t>
            </w:r>
            <w:r w:rsidR="00712AE2">
              <w:rPr>
                <w:sz w:val="20"/>
              </w:rPr>
              <w:t xml:space="preserve">Duha </w:t>
            </w:r>
            <w:r w:rsidR="00673936" w:rsidRPr="00712AE2">
              <w:rPr>
                <w:sz w:val="20"/>
              </w:rPr>
              <w:t>a dalších písní – mám tě rád, Myška tanečnice, Běží liška k táboru, kočka leze dírou</w:t>
            </w:r>
            <w:r w:rsidR="00712AE2">
              <w:rPr>
                <w:sz w:val="20"/>
              </w:rPr>
              <w:t>, zvířata, ptačí ráno…</w:t>
            </w:r>
          </w:p>
        </w:tc>
        <w:tc>
          <w:tcPr>
            <w:tcW w:w="1420" w:type="dxa"/>
          </w:tcPr>
          <w:p w:rsidR="00864F2D" w:rsidRPr="00852C38" w:rsidRDefault="00864F2D" w:rsidP="00DF31B8">
            <w:pPr>
              <w:spacing w:after="0" w:line="240" w:lineRule="auto"/>
              <w:jc w:val="both"/>
            </w:pPr>
          </w:p>
        </w:tc>
      </w:tr>
      <w:tr w:rsidR="00864F2D" w:rsidRPr="00852C38" w:rsidTr="00DF31B8">
        <w:tc>
          <w:tcPr>
            <w:tcW w:w="1101" w:type="dxa"/>
          </w:tcPr>
          <w:p w:rsidR="00864F2D" w:rsidRPr="00712AE2" w:rsidRDefault="00864F2D" w:rsidP="00DF31B8">
            <w:pPr>
              <w:spacing w:after="0" w:line="240" w:lineRule="auto"/>
              <w:jc w:val="center"/>
              <w:rPr>
                <w:i/>
              </w:rPr>
            </w:pPr>
            <w:r w:rsidRPr="00712AE2">
              <w:rPr>
                <w:i/>
              </w:rPr>
              <w:t>PÁTEK</w:t>
            </w:r>
          </w:p>
        </w:tc>
        <w:tc>
          <w:tcPr>
            <w:tcW w:w="8505" w:type="dxa"/>
          </w:tcPr>
          <w:p w:rsidR="00864F2D" w:rsidRPr="00712AE2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712AE2">
              <w:rPr>
                <w:color w:val="FF0000"/>
                <w:sz w:val="20"/>
              </w:rPr>
              <w:t>RČ:</w:t>
            </w:r>
            <w:r w:rsidRPr="00712AE2">
              <w:rPr>
                <w:sz w:val="20"/>
              </w:rPr>
              <w:t xml:space="preserve"> </w:t>
            </w:r>
            <w:r w:rsidR="00013779" w:rsidRPr="00712AE2">
              <w:rPr>
                <w:sz w:val="20"/>
              </w:rPr>
              <w:t>děti si volně kreslí u stolečků, hrají si volně v koutcích herny, hrají si s kostkami, se stavebnicemi, s panenkami, s kuchyňkou, prohlíží si knihy</w:t>
            </w:r>
            <w:r w:rsidR="000C7436" w:rsidRPr="00712AE2">
              <w:rPr>
                <w:sz w:val="20"/>
              </w:rPr>
              <w:t xml:space="preserve">, </w:t>
            </w:r>
            <w:r w:rsidR="00712AE2">
              <w:rPr>
                <w:sz w:val="20"/>
              </w:rPr>
              <w:t xml:space="preserve">prohlíží si obrázky počasí, bylinek, </w:t>
            </w:r>
            <w:r w:rsidR="00673936" w:rsidRPr="00712AE2">
              <w:rPr>
                <w:sz w:val="20"/>
              </w:rPr>
              <w:t>děti si povídají mezi sebou – rozvíjení komunikačních schopností</w:t>
            </w:r>
          </w:p>
          <w:p w:rsidR="0091130F" w:rsidRPr="00712AE2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712AE2">
              <w:rPr>
                <w:color w:val="FF0000"/>
                <w:sz w:val="20"/>
              </w:rPr>
              <w:t>KK:</w:t>
            </w:r>
            <w:r w:rsidRPr="00712AE2">
              <w:rPr>
                <w:sz w:val="20"/>
              </w:rPr>
              <w:t xml:space="preserve"> </w:t>
            </w:r>
            <w:r w:rsidR="00712AE2">
              <w:rPr>
                <w:sz w:val="20"/>
              </w:rPr>
              <w:t xml:space="preserve">děti přivítají nový den, přivítání kamarádů a p. uč., </w:t>
            </w:r>
            <w:r w:rsidR="00013779" w:rsidRPr="00712AE2">
              <w:rPr>
                <w:sz w:val="20"/>
              </w:rPr>
              <w:t xml:space="preserve">zopakování, co se za celý týden naučily, </w:t>
            </w:r>
            <w:r w:rsidR="000C7436" w:rsidRPr="00712AE2">
              <w:rPr>
                <w:sz w:val="20"/>
              </w:rPr>
              <w:t>zopakování</w:t>
            </w:r>
            <w:r w:rsidR="00712AE2">
              <w:rPr>
                <w:sz w:val="20"/>
              </w:rPr>
              <w:t xml:space="preserve"> proměnlivosti počasí, přírody, znaků podzimu</w:t>
            </w:r>
            <w:r w:rsidR="0091130F" w:rsidRPr="00712AE2">
              <w:rPr>
                <w:sz w:val="20"/>
              </w:rPr>
              <w:t xml:space="preserve">, </w:t>
            </w:r>
            <w:r w:rsidR="00712AE2">
              <w:rPr>
                <w:sz w:val="20"/>
              </w:rPr>
              <w:t>bylinek, nemocí, oblečení, sportovních aktivit</w:t>
            </w:r>
            <w:r w:rsidR="0091130F" w:rsidRPr="00712AE2">
              <w:rPr>
                <w:sz w:val="20"/>
              </w:rPr>
              <w:t>, co se povedlo a nepovedlo, co se jim líbilo a nelíbilo</w:t>
            </w:r>
            <w:r w:rsidR="00712AE2">
              <w:rPr>
                <w:sz w:val="20"/>
              </w:rPr>
              <w:t>, zhodnocení celého týdne</w:t>
            </w:r>
          </w:p>
          <w:p w:rsidR="00246A3E" w:rsidRPr="00712AE2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712AE2">
              <w:rPr>
                <w:color w:val="FF0000"/>
                <w:sz w:val="20"/>
              </w:rPr>
              <w:t>PH:</w:t>
            </w:r>
            <w:r w:rsidRPr="00712AE2">
              <w:rPr>
                <w:sz w:val="20"/>
              </w:rPr>
              <w:t xml:space="preserve"> </w:t>
            </w:r>
            <w:r w:rsidR="00712AE2">
              <w:rPr>
                <w:sz w:val="20"/>
              </w:rPr>
              <w:t xml:space="preserve">„mráček říká“ </w:t>
            </w:r>
          </w:p>
          <w:p w:rsidR="00864F2D" w:rsidRPr="00712AE2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712AE2">
              <w:rPr>
                <w:color w:val="FF0000"/>
                <w:sz w:val="20"/>
              </w:rPr>
              <w:t>HVČ:</w:t>
            </w:r>
            <w:r w:rsidRPr="00712AE2">
              <w:rPr>
                <w:sz w:val="20"/>
              </w:rPr>
              <w:t xml:space="preserve"> </w:t>
            </w:r>
            <w:r w:rsidR="000C7436" w:rsidRPr="00712AE2">
              <w:rPr>
                <w:sz w:val="20"/>
              </w:rPr>
              <w:t>zpěv naučených písni –</w:t>
            </w:r>
            <w:r w:rsidR="00435E0E">
              <w:rPr>
                <w:sz w:val="20"/>
              </w:rPr>
              <w:t xml:space="preserve"> </w:t>
            </w:r>
            <w:r w:rsidR="000C7436" w:rsidRPr="00712AE2">
              <w:rPr>
                <w:sz w:val="20"/>
              </w:rPr>
              <w:t>Mám tě r</w:t>
            </w:r>
            <w:r w:rsidR="0091130F" w:rsidRPr="00712AE2">
              <w:rPr>
                <w:sz w:val="20"/>
              </w:rPr>
              <w:t>ád, barvy, Běží liška k</w:t>
            </w:r>
            <w:r w:rsidR="00712AE2">
              <w:rPr>
                <w:sz w:val="20"/>
              </w:rPr>
              <w:t> </w:t>
            </w:r>
            <w:r w:rsidR="0091130F" w:rsidRPr="00712AE2">
              <w:rPr>
                <w:sz w:val="20"/>
              </w:rPr>
              <w:t>táboru</w:t>
            </w:r>
            <w:r w:rsidR="00712AE2">
              <w:rPr>
                <w:sz w:val="20"/>
              </w:rPr>
              <w:t>, Myška tanečnice, ptačí ráno, zvířátka, duha – nástroje, hra na tělo a dalších naučených písní</w:t>
            </w:r>
          </w:p>
          <w:p w:rsidR="00013779" w:rsidRPr="0009192C" w:rsidRDefault="00013779" w:rsidP="00DF31B8">
            <w:pPr>
              <w:spacing w:after="0" w:line="240" w:lineRule="auto"/>
              <w:jc w:val="both"/>
            </w:pPr>
          </w:p>
        </w:tc>
        <w:tc>
          <w:tcPr>
            <w:tcW w:w="1420" w:type="dxa"/>
          </w:tcPr>
          <w:p w:rsidR="00864F2D" w:rsidRPr="00852C38" w:rsidRDefault="00864F2D" w:rsidP="00DF31B8">
            <w:pPr>
              <w:spacing w:after="0" w:line="240" w:lineRule="auto"/>
              <w:jc w:val="both"/>
            </w:pPr>
          </w:p>
        </w:tc>
      </w:tr>
    </w:tbl>
    <w:p w:rsidR="0091130F" w:rsidRDefault="00502014" w:rsidP="00712AE2">
      <w:pPr>
        <w:pStyle w:val="Normlnweb"/>
        <w:shd w:val="clear" w:color="auto" w:fill="FFFFFF"/>
        <w:spacing w:before="0" w:beforeAutospacing="0" w:after="0" w:afterAutospacing="0"/>
        <w:textAlignment w:val="baseline"/>
      </w:pPr>
      <w:r>
        <w:rPr>
          <w:sz w:val="28"/>
          <w:szCs w:val="28"/>
        </w:rPr>
        <w:t>Brouček zkoumá proměnlivosti přírody</w:t>
      </w:r>
      <w:r w:rsidR="00347268">
        <w:rPr>
          <w:sz w:val="28"/>
          <w:szCs w:val="28"/>
        </w:rPr>
        <w:t>, podzimu a nemoci</w:t>
      </w:r>
      <w:r w:rsidR="00864F2D">
        <w:rPr>
          <w:sz w:val="28"/>
          <w:szCs w:val="28"/>
        </w:rPr>
        <w:br w:type="column"/>
      </w:r>
      <w:r w:rsidR="00712AE2">
        <w:lastRenderedPageBreak/>
        <w:t xml:space="preserve"> </w:t>
      </w:r>
    </w:p>
    <w:p w:rsidR="0091130F" w:rsidRDefault="00435E0E" w:rsidP="006513BC">
      <w:pPr>
        <w:rPr>
          <w:noProof/>
          <w:lang w:eastAsia="cs-CZ"/>
        </w:rPr>
      </w:pPr>
      <w:r>
        <w:rPr>
          <w:noProof/>
          <w:lang w:eastAsia="cs-CZ"/>
        </w:rPr>
        <w:t>Tělovýchovná chvilka:</w:t>
      </w:r>
    </w:p>
    <w:p w:rsidR="00435E0E" w:rsidRPr="00435E0E" w:rsidRDefault="00435E0E" w:rsidP="006513BC">
      <w:pPr>
        <w:rPr>
          <w:b/>
        </w:rPr>
      </w:pPr>
      <w:r w:rsidRPr="00435E0E">
        <w:rPr>
          <w:b/>
        </w:rPr>
        <w:t>Sluníčková pohádka s pohybem</w:t>
      </w:r>
    </w:p>
    <w:p w:rsidR="00435E0E" w:rsidRDefault="00435E0E" w:rsidP="006513BC">
      <w:r>
        <w:t xml:space="preserve">Motýlek odletěl tak rychle, </w:t>
      </w:r>
    </w:p>
    <w:p w:rsidR="00435E0E" w:rsidRDefault="00435E0E" w:rsidP="006513BC">
      <w:r>
        <w:t xml:space="preserve">že si nevšiml v trávě malého mravence, </w:t>
      </w:r>
    </w:p>
    <w:p w:rsidR="00435E0E" w:rsidRDefault="00435E0E" w:rsidP="006513BC">
      <w:r>
        <w:t xml:space="preserve">jak nese těžkou kládu. </w:t>
      </w:r>
    </w:p>
    <w:p w:rsidR="00435E0E" w:rsidRDefault="00435E0E" w:rsidP="006513BC">
      <w:r>
        <w:t>Ta byla tak těžká, až se mravenečkovi prohýbala záda.</w:t>
      </w:r>
    </w:p>
    <w:p w:rsidR="00435E0E" w:rsidRPr="00435E0E" w:rsidRDefault="00435E0E" w:rsidP="006513BC">
      <w:pPr>
        <w:rPr>
          <w:b/>
        </w:rPr>
      </w:pPr>
      <w:r>
        <w:t xml:space="preserve"> </w:t>
      </w:r>
      <w:r w:rsidRPr="00435E0E">
        <w:rPr>
          <w:b/>
        </w:rPr>
        <w:t>- vzpor klečmo</w:t>
      </w:r>
    </w:p>
    <w:p w:rsidR="00435E0E" w:rsidRPr="00435E0E" w:rsidRDefault="00435E0E" w:rsidP="006513BC">
      <w:pPr>
        <w:rPr>
          <w:b/>
        </w:rPr>
      </w:pPr>
      <w:r w:rsidRPr="00435E0E">
        <w:rPr>
          <w:b/>
        </w:rPr>
        <w:t xml:space="preserve"> - s výdechem vzpor klečmo ohnutě </w:t>
      </w:r>
    </w:p>
    <w:p w:rsidR="00435E0E" w:rsidRPr="00435E0E" w:rsidRDefault="00435E0E" w:rsidP="006513BC">
      <w:pPr>
        <w:rPr>
          <w:b/>
        </w:rPr>
      </w:pPr>
      <w:r w:rsidRPr="00435E0E">
        <w:rPr>
          <w:b/>
        </w:rPr>
        <w:t xml:space="preserve">- s nádechem vzpor klečmo prohnutě </w:t>
      </w:r>
    </w:p>
    <w:p w:rsidR="00435E0E" w:rsidRDefault="00435E0E" w:rsidP="006513BC">
      <w:r>
        <w:t xml:space="preserve">Na cestě k mraveništi se málem srazil se žížalou. </w:t>
      </w:r>
    </w:p>
    <w:p w:rsidR="00435E0E" w:rsidRDefault="00435E0E" w:rsidP="006513BC">
      <w:r>
        <w:t xml:space="preserve">„Pusť mě, uteč z cesty,“ zvolal na ni mravenec. </w:t>
      </w:r>
    </w:p>
    <w:p w:rsidR="00435E0E" w:rsidRDefault="00435E0E" w:rsidP="006513BC">
      <w:r>
        <w:t xml:space="preserve">Žížala se zakroutila, udělala z těla stříšku </w:t>
      </w:r>
    </w:p>
    <w:p w:rsidR="00435E0E" w:rsidRDefault="00435E0E" w:rsidP="006513BC">
      <w:r>
        <w:t xml:space="preserve">a nechala projít mravenečka pod svým tělem. </w:t>
      </w:r>
    </w:p>
    <w:p w:rsidR="00435E0E" w:rsidRPr="00435E0E" w:rsidRDefault="00435E0E" w:rsidP="006513BC">
      <w:pPr>
        <w:rPr>
          <w:b/>
        </w:rPr>
      </w:pPr>
      <w:r w:rsidRPr="00435E0E">
        <w:rPr>
          <w:b/>
        </w:rPr>
        <w:t xml:space="preserve">- vzpor klečmo </w:t>
      </w:r>
    </w:p>
    <w:p w:rsidR="00435E0E" w:rsidRPr="00435E0E" w:rsidRDefault="00435E0E" w:rsidP="006513BC">
      <w:pPr>
        <w:rPr>
          <w:b/>
        </w:rPr>
      </w:pPr>
      <w:r w:rsidRPr="00435E0E">
        <w:rPr>
          <w:b/>
        </w:rPr>
        <w:t xml:space="preserve">- vzpor </w:t>
      </w:r>
      <w:proofErr w:type="spellStart"/>
      <w:r w:rsidRPr="00435E0E">
        <w:rPr>
          <w:b/>
        </w:rPr>
        <w:t>stojmo</w:t>
      </w:r>
      <w:proofErr w:type="spellEnd"/>
      <w:r w:rsidRPr="00435E0E">
        <w:rPr>
          <w:b/>
        </w:rPr>
        <w:t xml:space="preserve"> </w:t>
      </w:r>
    </w:p>
    <w:p w:rsidR="00435E0E" w:rsidRDefault="00435E0E" w:rsidP="006513BC">
      <w:r>
        <w:t xml:space="preserve">Sluníčko si chtělo také zahrát s mravencem na tunel. </w:t>
      </w:r>
    </w:p>
    <w:p w:rsidR="00435E0E" w:rsidRDefault="00435E0E" w:rsidP="006513BC">
      <w:r>
        <w:t>Zašimralo ho paprskem na chodidle.</w:t>
      </w:r>
    </w:p>
    <w:p w:rsidR="00435E0E" w:rsidRDefault="00435E0E" w:rsidP="006513BC">
      <w:r>
        <w:t xml:space="preserve"> Mravenec se opřel o nohy a nadzvedl zadeček. </w:t>
      </w:r>
    </w:p>
    <w:p w:rsidR="00435E0E" w:rsidRDefault="00435E0E" w:rsidP="006513BC">
      <w:r>
        <w:t xml:space="preserve">To se sluníčko nasmálo. </w:t>
      </w:r>
    </w:p>
    <w:p w:rsidR="00435E0E" w:rsidRPr="00435E0E" w:rsidRDefault="00435E0E" w:rsidP="006513BC">
      <w:pPr>
        <w:rPr>
          <w:b/>
        </w:rPr>
      </w:pPr>
      <w:r w:rsidRPr="00435E0E">
        <w:rPr>
          <w:b/>
        </w:rPr>
        <w:t>- leh skrčmo</w:t>
      </w:r>
    </w:p>
    <w:p w:rsidR="00435E0E" w:rsidRPr="00435E0E" w:rsidRDefault="00435E0E" w:rsidP="006513BC">
      <w:pPr>
        <w:rPr>
          <w:b/>
        </w:rPr>
      </w:pPr>
      <w:r w:rsidRPr="00435E0E">
        <w:rPr>
          <w:b/>
        </w:rPr>
        <w:t xml:space="preserve"> - s nádechem zvednout pánev a dolní část trupu od země </w:t>
      </w:r>
    </w:p>
    <w:p w:rsidR="00435E0E" w:rsidRDefault="00435E0E" w:rsidP="006513BC">
      <w:r>
        <w:t xml:space="preserve">Sluníčko polechtalo mravence na druhém chodidle. </w:t>
      </w:r>
    </w:p>
    <w:p w:rsidR="00435E0E" w:rsidRDefault="00435E0E" w:rsidP="006513BC">
      <w:r>
        <w:t xml:space="preserve">Ale marně. Mravenec se jen převrátil na bok. </w:t>
      </w:r>
    </w:p>
    <w:p w:rsidR="00435E0E" w:rsidRDefault="00435E0E" w:rsidP="006513BC">
      <w:r>
        <w:t xml:space="preserve">„To je dobrý nápad,“ řeklo si sluníčko </w:t>
      </w:r>
    </w:p>
    <w:p w:rsidR="00435E0E" w:rsidRDefault="00435E0E" w:rsidP="006513BC">
      <w:r>
        <w:t xml:space="preserve">a zachumlalo se do červánkových peřinek. </w:t>
      </w:r>
    </w:p>
    <w:p w:rsidR="00435E0E" w:rsidRPr="00435E0E" w:rsidRDefault="00435E0E" w:rsidP="006513BC">
      <w:pPr>
        <w:rPr>
          <w:b/>
        </w:rPr>
      </w:pPr>
      <w:r w:rsidRPr="00435E0E">
        <w:rPr>
          <w:b/>
        </w:rPr>
        <w:t>- leh na bok skrčmo</w:t>
      </w:r>
    </w:p>
    <w:p w:rsidR="00435E0E" w:rsidRDefault="00435E0E" w:rsidP="006513BC">
      <w:r>
        <w:t xml:space="preserve"> My spát nebudeme. Pomalu vstaneme a sluníčku zamáváme.</w:t>
      </w:r>
    </w:p>
    <w:p w:rsidR="00786B86" w:rsidRDefault="00786B86" w:rsidP="000C7436">
      <w:pPr>
        <w:jc w:val="center"/>
      </w:pPr>
    </w:p>
    <w:p w:rsidR="00013779" w:rsidRDefault="00013779" w:rsidP="00B05E40">
      <w:pPr>
        <w:jc w:val="center"/>
      </w:pPr>
    </w:p>
    <w:p w:rsidR="00435E0E" w:rsidRDefault="00435E0E" w:rsidP="00B05E40">
      <w:pPr>
        <w:jc w:val="center"/>
      </w:pPr>
    </w:p>
    <w:p w:rsidR="00435E0E" w:rsidRDefault="00435E0E" w:rsidP="00435E0E">
      <w:r>
        <w:lastRenderedPageBreak/>
        <w:t>HVČ</w:t>
      </w:r>
    </w:p>
    <w:p w:rsidR="00435E0E" w:rsidRDefault="00435E0E" w:rsidP="00435E0E">
      <w:r>
        <w:t>Píseň Duha</w:t>
      </w:r>
    </w:p>
    <w:p w:rsidR="00435E0E" w:rsidRDefault="00435E0E" w:rsidP="00435E0E">
      <w:r>
        <w:rPr>
          <w:noProof/>
          <w:lang w:eastAsia="cs-CZ"/>
        </w:rPr>
        <w:drawing>
          <wp:inline distT="0" distB="0" distL="0" distR="0">
            <wp:extent cx="5372100" cy="7162800"/>
            <wp:effectExtent l="19050" t="0" r="0" b="0"/>
            <wp:docPr id="1" name="obrázek 1" descr="https://i.pinimg.com/564x/25/86/bc/2586bc775f8b9a9f9562a61317079a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25/86/bc/2586bc775f8b9a9f9562a61317079ab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0E" w:rsidRDefault="00435E0E" w:rsidP="00435E0E"/>
    <w:p w:rsidR="00435E0E" w:rsidRDefault="00435E0E" w:rsidP="00435E0E"/>
    <w:p w:rsidR="00435E0E" w:rsidRDefault="00435E0E" w:rsidP="00435E0E"/>
    <w:p w:rsidR="00435E0E" w:rsidRDefault="00435E0E" w:rsidP="00435E0E"/>
    <w:p w:rsidR="00435E0E" w:rsidRDefault="00435E0E" w:rsidP="00435E0E">
      <w:r>
        <w:lastRenderedPageBreak/>
        <w:t>VVČ</w:t>
      </w:r>
    </w:p>
    <w:p w:rsidR="00435E0E" w:rsidRDefault="00435E0E" w:rsidP="00435E0E">
      <w:r>
        <w:t>Deštník</w:t>
      </w:r>
    </w:p>
    <w:p w:rsidR="00435E0E" w:rsidRDefault="00435E0E" w:rsidP="00435E0E">
      <w:r>
        <w:rPr>
          <w:noProof/>
          <w:lang w:eastAsia="cs-CZ"/>
        </w:rPr>
        <w:drawing>
          <wp:inline distT="0" distB="0" distL="0" distR="0">
            <wp:extent cx="5372100" cy="7162800"/>
            <wp:effectExtent l="19050" t="0" r="0" b="0"/>
            <wp:docPr id="4" name="obrázek 4" descr="https://i.pinimg.com/564x/d8/8e/ad/d88ead331c8d7d0cdf73624c78b4eb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d8/8e/ad/d88ead331c8d7d0cdf73624c78b4eb9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0E" w:rsidRDefault="00435E0E" w:rsidP="00435E0E"/>
    <w:p w:rsidR="00435E0E" w:rsidRDefault="00435E0E" w:rsidP="00435E0E"/>
    <w:p w:rsidR="00435E0E" w:rsidRDefault="00435E0E" w:rsidP="00435E0E"/>
    <w:p w:rsidR="00435E0E" w:rsidRDefault="00435E0E" w:rsidP="00435E0E"/>
    <w:p w:rsidR="00435E0E" w:rsidRDefault="00435E0E" w:rsidP="00435E0E">
      <w:r>
        <w:lastRenderedPageBreak/>
        <w:t>Logopedická chvilka</w:t>
      </w:r>
    </w:p>
    <w:p w:rsidR="00435E0E" w:rsidRDefault="00435E0E" w:rsidP="00435E0E">
      <w:r>
        <w:rPr>
          <w:noProof/>
          <w:lang w:eastAsia="cs-CZ"/>
        </w:rPr>
        <w:drawing>
          <wp:inline distT="0" distB="0" distL="0" distR="0">
            <wp:extent cx="4972050" cy="6615355"/>
            <wp:effectExtent l="19050" t="0" r="0" b="0"/>
            <wp:docPr id="7" name="obrázek 7" descr="https://i.pinimg.com/564x/02/1b/a0/021ba0950a3ec6f18e6524309d68f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02/1b/a0/021ba0950a3ec6f18e6524309d68f58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61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0E" w:rsidRDefault="00435E0E" w:rsidP="00435E0E"/>
    <w:p w:rsidR="00435E0E" w:rsidRDefault="00435E0E" w:rsidP="00435E0E"/>
    <w:p w:rsidR="00435E0E" w:rsidRDefault="00435E0E" w:rsidP="00435E0E"/>
    <w:p w:rsidR="00435E0E" w:rsidRDefault="00435E0E" w:rsidP="00435E0E"/>
    <w:p w:rsidR="00435E0E" w:rsidRDefault="00435E0E" w:rsidP="00435E0E"/>
    <w:p w:rsidR="00435E0E" w:rsidRDefault="00435E0E" w:rsidP="00435E0E"/>
    <w:p w:rsidR="00435E0E" w:rsidRDefault="00435E0E" w:rsidP="00435E0E">
      <w:r>
        <w:lastRenderedPageBreak/>
        <w:t>Pomocné obrázky</w:t>
      </w:r>
      <w:r>
        <w:rPr>
          <w:noProof/>
          <w:lang w:eastAsia="cs-CZ"/>
        </w:rPr>
        <w:drawing>
          <wp:inline distT="0" distB="0" distL="0" distR="0">
            <wp:extent cx="5181600" cy="7334250"/>
            <wp:effectExtent l="19050" t="0" r="0" b="0"/>
            <wp:docPr id="10" name="obrázek 10" descr="https://i.pinimg.com/564x/6c/b5/60/6cb5603e9234f748b74f616ccddaa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6c/b5/60/6cb5603e9234f748b74f616ccddaa0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5E0E">
        <w:t xml:space="preserve"> </w:t>
      </w:r>
      <w:r>
        <w:rPr>
          <w:noProof/>
          <w:lang w:eastAsia="cs-CZ"/>
        </w:rPr>
        <w:lastRenderedPageBreak/>
        <w:drawing>
          <wp:inline distT="0" distB="0" distL="0" distR="0">
            <wp:extent cx="5372100" cy="3429000"/>
            <wp:effectExtent l="19050" t="0" r="0" b="0"/>
            <wp:docPr id="13" name="obrázek 13" descr="https://i.pinimg.com/564x/1a/55/96/1a5596f4026e4cc51c89b0cab056e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1a/55/96/1a5596f4026e4cc51c89b0cab056e47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0E" w:rsidRDefault="00435E0E" w:rsidP="00435E0E"/>
    <w:p w:rsidR="00435E0E" w:rsidRDefault="00435E0E" w:rsidP="00435E0E"/>
    <w:p w:rsidR="00435E0E" w:rsidRDefault="00435E0E" w:rsidP="00435E0E"/>
    <w:p w:rsidR="00435E0E" w:rsidRDefault="00435E0E" w:rsidP="00435E0E"/>
    <w:p w:rsidR="00435E0E" w:rsidRDefault="00435E0E" w:rsidP="00435E0E"/>
    <w:p w:rsidR="00435E0E" w:rsidRDefault="00435E0E" w:rsidP="00435E0E">
      <w:r>
        <w:rPr>
          <w:noProof/>
          <w:lang w:eastAsia="cs-CZ"/>
        </w:rPr>
        <w:lastRenderedPageBreak/>
        <w:drawing>
          <wp:inline distT="0" distB="0" distL="0" distR="0">
            <wp:extent cx="5257800" cy="6572250"/>
            <wp:effectExtent l="19050" t="0" r="0" b="0"/>
            <wp:docPr id="3" name="obrázek 16" descr="https://i.pinimg.com/564x/01/ec/2a/01ec2a30230a77af51e46a4175cce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01/ec/2a/01ec2a30230a77af51e46a4175cce26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0E" w:rsidRDefault="00435E0E" w:rsidP="00435E0E"/>
    <w:p w:rsidR="00435E0E" w:rsidRDefault="00435E0E" w:rsidP="00435E0E"/>
    <w:p w:rsidR="00435E0E" w:rsidRDefault="00435E0E" w:rsidP="00435E0E"/>
    <w:p w:rsidR="00435E0E" w:rsidRDefault="00435E0E" w:rsidP="00435E0E"/>
    <w:p w:rsidR="00435E0E" w:rsidRDefault="00435E0E" w:rsidP="00435E0E"/>
    <w:p w:rsidR="00435E0E" w:rsidRDefault="00435E0E" w:rsidP="00435E0E"/>
    <w:p w:rsidR="00435E0E" w:rsidRDefault="00435E0E" w:rsidP="00435E0E"/>
    <w:p w:rsidR="00435E0E" w:rsidRDefault="00435E0E" w:rsidP="00435E0E"/>
    <w:p w:rsidR="00435E0E" w:rsidRDefault="00435E0E" w:rsidP="00435E0E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4848225" cy="6858000"/>
            <wp:effectExtent l="19050" t="0" r="9525" b="0"/>
            <wp:docPr id="8" name="obrázek 19" descr="https://i.pinimg.com/564x/ee/c8/92/eec89261df4ea6a1855c20c2fd6f2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ee/c8/92/eec89261df4ea6a1855c20c2fd6f243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5E0E">
        <w:t xml:space="preserve"> </w:t>
      </w:r>
    </w:p>
    <w:p w:rsidR="00435E0E" w:rsidRDefault="00435E0E" w:rsidP="00435E0E">
      <w:pPr>
        <w:rPr>
          <w:noProof/>
          <w:lang w:eastAsia="cs-CZ"/>
        </w:rPr>
      </w:pPr>
    </w:p>
    <w:p w:rsidR="00435E0E" w:rsidRDefault="00435E0E" w:rsidP="00435E0E">
      <w:pPr>
        <w:rPr>
          <w:noProof/>
          <w:lang w:eastAsia="cs-CZ"/>
        </w:rPr>
      </w:pPr>
    </w:p>
    <w:p w:rsidR="00435E0E" w:rsidRDefault="00435E0E" w:rsidP="00435E0E">
      <w:r>
        <w:rPr>
          <w:noProof/>
          <w:lang w:eastAsia="cs-CZ"/>
        </w:rPr>
        <w:lastRenderedPageBreak/>
        <w:drawing>
          <wp:inline distT="0" distB="0" distL="0" distR="0">
            <wp:extent cx="5276850" cy="7475538"/>
            <wp:effectExtent l="19050" t="0" r="0" b="0"/>
            <wp:docPr id="9" name="obrázek 22" descr="https://i.pinimg.com/564x/2c/15/4a/2c154a1406eeb552635a7b8f6e97ca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564x/2c/15/4a/2c154a1406eeb552635a7b8f6e97ca6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7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0E" w:rsidRDefault="00435E0E" w:rsidP="00435E0E"/>
    <w:p w:rsidR="00435E0E" w:rsidRDefault="00435E0E" w:rsidP="00435E0E"/>
    <w:p w:rsidR="00435E0E" w:rsidRDefault="00435E0E" w:rsidP="00435E0E"/>
    <w:p w:rsidR="00435E0E" w:rsidRDefault="00435E0E" w:rsidP="00435E0E"/>
    <w:p w:rsidR="00435E0E" w:rsidRDefault="00435E0E" w:rsidP="00435E0E">
      <w:pPr>
        <w:rPr>
          <w:noProof/>
          <w:lang w:eastAsia="cs-CZ"/>
        </w:rPr>
      </w:pPr>
    </w:p>
    <w:p w:rsidR="00435E0E" w:rsidRDefault="00435E0E" w:rsidP="00435E0E">
      <w:pPr>
        <w:rPr>
          <w:noProof/>
          <w:lang w:eastAsia="cs-CZ"/>
        </w:rPr>
      </w:pPr>
    </w:p>
    <w:p w:rsidR="00435E0E" w:rsidRDefault="00435E0E" w:rsidP="00435E0E">
      <w:r>
        <w:rPr>
          <w:noProof/>
          <w:lang w:eastAsia="cs-CZ"/>
        </w:rPr>
        <w:drawing>
          <wp:inline distT="0" distB="0" distL="0" distR="0">
            <wp:extent cx="5372100" cy="7162800"/>
            <wp:effectExtent l="19050" t="0" r="0" b="0"/>
            <wp:docPr id="28" name="obrázek 28" descr="https://i.pinimg.com/564x/3b/10/c0/3b10c0a2462c82bfc57bd3f5c517e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.pinimg.com/564x/3b/10/c0/3b10c0a2462c82bfc57bd3f5c517e29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0E" w:rsidRDefault="00435E0E" w:rsidP="00435E0E"/>
    <w:p w:rsidR="00435E0E" w:rsidRDefault="00435E0E" w:rsidP="00435E0E"/>
    <w:p w:rsidR="00435E0E" w:rsidRDefault="00435E0E" w:rsidP="00435E0E">
      <w:r>
        <w:rPr>
          <w:noProof/>
          <w:lang w:eastAsia="cs-CZ"/>
        </w:rPr>
        <w:lastRenderedPageBreak/>
        <w:drawing>
          <wp:inline distT="0" distB="0" distL="0" distR="0">
            <wp:extent cx="5760720" cy="3108424"/>
            <wp:effectExtent l="19050" t="0" r="0" b="0"/>
            <wp:docPr id="34" name="obrázek 34" descr="různé sportovní aktivity - FotoTapet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ůzné sportovní aktivity - FotoTapeta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08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0E" w:rsidRDefault="00435E0E" w:rsidP="00435E0E"/>
    <w:p w:rsidR="00435E0E" w:rsidRDefault="00435E0E" w:rsidP="00435E0E"/>
    <w:p w:rsidR="00435E0E" w:rsidRDefault="00435E0E" w:rsidP="00435E0E"/>
    <w:p w:rsidR="00435E0E" w:rsidRDefault="00435E0E" w:rsidP="00435E0E">
      <w:r>
        <w:rPr>
          <w:noProof/>
          <w:lang w:eastAsia="cs-CZ"/>
        </w:rPr>
        <w:drawing>
          <wp:inline distT="0" distB="0" distL="0" distR="0">
            <wp:extent cx="4286250" cy="4286250"/>
            <wp:effectExtent l="19050" t="0" r="0" b="0"/>
            <wp:docPr id="37" name="obrázek 37" descr="Vektorová grafika Usmívající se znaky malé děti různé sportovat a hrát  sportovní hry, děti fyzické aktivity kreslené vektorové ilustrace  #174791586 | fotobanka Fotky&amp;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Vektorová grafika Usmívající se znaky malé děti různé sportovat a hrát  sportovní hry, děti fyzické aktivity kreslené vektorové ilustrace  #174791586 | fotobanka Fotky&amp;amp;Foto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0E" w:rsidRDefault="00435E0E" w:rsidP="00435E0E">
      <w:r>
        <w:rPr>
          <w:noProof/>
          <w:lang w:eastAsia="cs-CZ"/>
        </w:rPr>
        <w:lastRenderedPageBreak/>
        <w:drawing>
          <wp:inline distT="0" distB="0" distL="0" distR="0">
            <wp:extent cx="4286250" cy="4286250"/>
            <wp:effectExtent l="19050" t="0" r="0" b="0"/>
            <wp:docPr id="40" name="obrázek 40" descr="Vektorová grafika Dospívající chlapci a dívky účastnit různých sportovních  aktivit, sportovní děti cvičí v třídy tělocvičnu a venkovní kreslené  vektorové ilustrace #169638164 | fotobanka Fotky&amp;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Vektorová grafika Dospívající chlapci a dívky účastnit různých sportovních  aktivit, sportovní děti cvičí v třídy tělocvičnu a venkovní kreslené  vektorové ilustrace #169638164 | fotobanka Fotky&amp;amp;Foto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0E" w:rsidRDefault="00435E0E" w:rsidP="00435E0E"/>
    <w:p w:rsidR="00435E0E" w:rsidRDefault="00435E0E" w:rsidP="00435E0E"/>
    <w:p w:rsidR="00435E0E" w:rsidRDefault="00435E0E" w:rsidP="00435E0E"/>
    <w:p w:rsidR="00435E0E" w:rsidRDefault="00435E0E" w:rsidP="00435E0E"/>
    <w:p w:rsidR="00435E0E" w:rsidRDefault="00435E0E" w:rsidP="00435E0E"/>
    <w:p w:rsidR="00435E0E" w:rsidRDefault="00435E0E" w:rsidP="00435E0E"/>
    <w:p w:rsidR="00435E0E" w:rsidRDefault="00435E0E" w:rsidP="00435E0E"/>
    <w:p w:rsidR="00435E0E" w:rsidRDefault="00435E0E" w:rsidP="00435E0E"/>
    <w:p w:rsidR="00435E0E" w:rsidRDefault="00435E0E" w:rsidP="00435E0E"/>
    <w:p w:rsidR="00435E0E" w:rsidRDefault="00435E0E" w:rsidP="00435E0E"/>
    <w:p w:rsidR="00435E0E" w:rsidRDefault="00435E0E" w:rsidP="00435E0E"/>
    <w:p w:rsidR="00435E0E" w:rsidRDefault="00435E0E" w:rsidP="00435E0E"/>
    <w:p w:rsidR="00435E0E" w:rsidRDefault="00435E0E" w:rsidP="00435E0E"/>
    <w:p w:rsidR="00435E0E" w:rsidRDefault="00435E0E" w:rsidP="00435E0E"/>
    <w:p w:rsidR="00435E0E" w:rsidRDefault="00435E0E" w:rsidP="00435E0E"/>
    <w:p w:rsidR="00435E0E" w:rsidRDefault="00435E0E" w:rsidP="00435E0E"/>
    <w:p w:rsidR="00435E0E" w:rsidRDefault="00435E0E" w:rsidP="00435E0E"/>
    <w:p w:rsidR="00435E0E" w:rsidRDefault="00435E0E" w:rsidP="00435E0E">
      <w:r>
        <w:t>Další materiály</w:t>
      </w:r>
    </w:p>
    <w:p w:rsidR="00435E0E" w:rsidRDefault="00435E0E" w:rsidP="00435E0E">
      <w:r>
        <w:rPr>
          <w:noProof/>
          <w:lang w:eastAsia="cs-CZ"/>
        </w:rPr>
        <w:drawing>
          <wp:inline distT="0" distB="0" distL="0" distR="0">
            <wp:extent cx="5372100" cy="7458075"/>
            <wp:effectExtent l="19050" t="0" r="0" b="0"/>
            <wp:docPr id="31" name="obrázek 31" descr="https://i.pinimg.com/564x/ea/3d/d0/ea3dd0d3c60a6ce5f07d8c4e65eb80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.pinimg.com/564x/ea/3d/d0/ea3dd0d3c60a6ce5f07d8c4e65eb800b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0E" w:rsidRDefault="00435E0E" w:rsidP="00435E0E">
      <w:r>
        <w:rPr>
          <w:noProof/>
          <w:lang w:eastAsia="cs-CZ"/>
        </w:rPr>
        <w:lastRenderedPageBreak/>
        <w:drawing>
          <wp:inline distT="0" distB="0" distL="0" distR="0">
            <wp:extent cx="5362575" cy="7591425"/>
            <wp:effectExtent l="19050" t="0" r="9525" b="0"/>
            <wp:docPr id="43" name="obrázek 43" descr="https://i.pinimg.com/564x/52/1e/65/521e657b7d289d8d170023b5d18436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.pinimg.com/564x/52/1e/65/521e657b7d289d8d170023b5d184363d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E0E" w:rsidSect="007F5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D43D4"/>
    <w:multiLevelType w:val="hybridMultilevel"/>
    <w:tmpl w:val="6F407A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4F2D"/>
    <w:rsid w:val="00013779"/>
    <w:rsid w:val="00017EDF"/>
    <w:rsid w:val="00041A3E"/>
    <w:rsid w:val="000B532F"/>
    <w:rsid w:val="000C25DC"/>
    <w:rsid w:val="000C7436"/>
    <w:rsid w:val="00105CA4"/>
    <w:rsid w:val="00127133"/>
    <w:rsid w:val="001469E2"/>
    <w:rsid w:val="001711A7"/>
    <w:rsid w:val="00235231"/>
    <w:rsid w:val="00246A3E"/>
    <w:rsid w:val="0034624C"/>
    <w:rsid w:val="00347268"/>
    <w:rsid w:val="00361DDA"/>
    <w:rsid w:val="003A590E"/>
    <w:rsid w:val="003C777C"/>
    <w:rsid w:val="00435E0E"/>
    <w:rsid w:val="004E361F"/>
    <w:rsid w:val="00502014"/>
    <w:rsid w:val="00646F28"/>
    <w:rsid w:val="006513BC"/>
    <w:rsid w:val="00673936"/>
    <w:rsid w:val="00712AE2"/>
    <w:rsid w:val="00740344"/>
    <w:rsid w:val="00740507"/>
    <w:rsid w:val="0076093D"/>
    <w:rsid w:val="00786B86"/>
    <w:rsid w:val="007C2A2A"/>
    <w:rsid w:val="007D76C1"/>
    <w:rsid w:val="007F5559"/>
    <w:rsid w:val="00864F2D"/>
    <w:rsid w:val="008C3FF5"/>
    <w:rsid w:val="0091130F"/>
    <w:rsid w:val="00923918"/>
    <w:rsid w:val="00B05E40"/>
    <w:rsid w:val="00DF31B8"/>
    <w:rsid w:val="00E44498"/>
    <w:rsid w:val="00E55740"/>
    <w:rsid w:val="00F12D37"/>
    <w:rsid w:val="00F3388A"/>
    <w:rsid w:val="00F81EF8"/>
    <w:rsid w:val="00FB3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F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4F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7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7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15</Pages>
  <Words>768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 Krajníková</dc:creator>
  <cp:lastModifiedBy>User</cp:lastModifiedBy>
  <cp:revision>2</cp:revision>
  <dcterms:created xsi:type="dcterms:W3CDTF">2021-10-03T15:05:00Z</dcterms:created>
  <dcterms:modified xsi:type="dcterms:W3CDTF">2021-10-17T07:25:00Z</dcterms:modified>
</cp:coreProperties>
</file>