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105CA4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E44498" w:rsidRPr="009F2ADE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9F2ADE">
              <w:rPr>
                <w:sz w:val="20"/>
              </w:rPr>
              <w:t>, puzzle</w:t>
            </w:r>
            <w:r w:rsidR="007640D6" w:rsidRPr="009F2ADE">
              <w:rPr>
                <w:sz w:val="20"/>
              </w:rPr>
              <w:t>, obrázky</w:t>
            </w:r>
            <w:r w:rsidR="00573A69" w:rsidRPr="009F2ADE">
              <w:rPr>
                <w:sz w:val="20"/>
              </w:rPr>
              <w:t xml:space="preserve"> o</w:t>
            </w:r>
            <w:r w:rsidR="009F2ADE" w:rsidRPr="009F2ADE">
              <w:rPr>
                <w:sz w:val="20"/>
              </w:rPr>
              <w:t xml:space="preserve"> vánocích</w:t>
            </w:r>
            <w:r w:rsidR="00502014" w:rsidRPr="009F2ADE">
              <w:rPr>
                <w:sz w:val="20"/>
              </w:rPr>
              <w:t xml:space="preserve">, </w:t>
            </w:r>
            <w:r w:rsidR="009F2ADE" w:rsidRPr="009F2ADE">
              <w:rPr>
                <w:sz w:val="20"/>
              </w:rPr>
              <w:t xml:space="preserve">modelína, </w:t>
            </w:r>
            <w:r w:rsidR="00502014" w:rsidRPr="009F2ADE">
              <w:rPr>
                <w:sz w:val="20"/>
              </w:rPr>
              <w:t>povídají si, v herně hrají námětové hry</w:t>
            </w:r>
            <w:r w:rsidR="00573A69" w:rsidRPr="009F2ADE">
              <w:rPr>
                <w:sz w:val="20"/>
              </w:rPr>
              <w:t>, pexeso</w:t>
            </w:r>
            <w:r w:rsidR="009F2ADE" w:rsidRPr="009F2ADE">
              <w:rPr>
                <w:sz w:val="20"/>
              </w:rPr>
              <w:t>, společenské hry, prohlížení knih, odpočívání v pelíšku</w:t>
            </w:r>
          </w:p>
          <w:p w:rsidR="009F2ADE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105CA4" w:rsidRPr="009F2ADE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9F2ADE">
              <w:rPr>
                <w:sz w:val="20"/>
              </w:rPr>
              <w:t> </w:t>
            </w:r>
            <w:r w:rsidR="00105CA4" w:rsidRPr="009F2ADE">
              <w:rPr>
                <w:sz w:val="20"/>
              </w:rPr>
              <w:t>kamarády</w:t>
            </w:r>
            <w:r w:rsidR="009F2ADE" w:rsidRPr="009F2ADE">
              <w:rPr>
                <w:sz w:val="20"/>
              </w:rPr>
              <w:t xml:space="preserve"> a s paní učitelkami</w:t>
            </w:r>
            <w:r w:rsidR="00105CA4" w:rsidRPr="009F2ADE">
              <w:rPr>
                <w:sz w:val="20"/>
              </w:rPr>
              <w:t xml:space="preserve">, </w:t>
            </w:r>
            <w:r w:rsidR="00B05E40" w:rsidRPr="009F2ADE">
              <w:rPr>
                <w:sz w:val="20"/>
              </w:rPr>
              <w:t xml:space="preserve">seznámí se novým tématem týdne, </w:t>
            </w:r>
            <w:r w:rsidR="009F2ADE" w:rsidRPr="009F2ADE">
              <w:rPr>
                <w:sz w:val="20"/>
              </w:rPr>
              <w:t>Vánoce, advent, jak slaví vánoce, koho očekávají na Štědrý den, jaké dárky si přejí k Vánocům, jak probíhá jejich štědrý den, co jedí o Štědrý den, tradice o Vánocích</w:t>
            </w:r>
          </w:p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Pr="009F2ADE">
              <w:rPr>
                <w:sz w:val="20"/>
              </w:rPr>
              <w:t xml:space="preserve"> </w:t>
            </w:r>
            <w:r w:rsidR="009F2ADE" w:rsidRPr="009F2ADE">
              <w:rPr>
                <w:sz w:val="20"/>
              </w:rPr>
              <w:t xml:space="preserve">„Na </w:t>
            </w:r>
            <w:proofErr w:type="spellStart"/>
            <w:r w:rsidR="009F2ADE" w:rsidRPr="009F2ADE">
              <w:rPr>
                <w:sz w:val="20"/>
              </w:rPr>
              <w:t>mrazíka</w:t>
            </w:r>
            <w:proofErr w:type="spellEnd"/>
            <w:r w:rsidR="009F2ADE" w:rsidRPr="009F2ADE">
              <w:rPr>
                <w:sz w:val="20"/>
              </w:rPr>
              <w:t>“ – vybere se jeden mrazík a ten chytá ostatní děti, dokud nechytí všechny děti</w:t>
            </w:r>
          </w:p>
          <w:p w:rsidR="009F2ADE" w:rsidRPr="009F2ADE" w:rsidRDefault="009F2ADE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sz w:val="20"/>
              </w:rPr>
              <w:t>Příchod Ježíška – dětem jsou nadělovány dárky pod stromečkem</w:t>
            </w:r>
          </w:p>
          <w:p w:rsidR="003C777C" w:rsidRPr="009F2ADE" w:rsidRDefault="00864F2D" w:rsidP="009F2ADE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3309D8" w:rsidRPr="009F2ADE">
              <w:rPr>
                <w:sz w:val="20"/>
              </w:rPr>
              <w:t>děti se</w:t>
            </w:r>
            <w:r w:rsidR="009F2ADE" w:rsidRPr="009F2ADE">
              <w:rPr>
                <w:sz w:val="20"/>
              </w:rPr>
              <w:t xml:space="preserve"> seznamují s vánočními koledami </w:t>
            </w:r>
            <w:r w:rsidR="003309D8" w:rsidRPr="009F2ADE">
              <w:rPr>
                <w:sz w:val="20"/>
              </w:rPr>
              <w:t xml:space="preserve">– </w:t>
            </w:r>
            <w:proofErr w:type="spellStart"/>
            <w:r w:rsidR="009F2ADE" w:rsidRPr="009F2ADE">
              <w:rPr>
                <w:sz w:val="20"/>
              </w:rPr>
              <w:t>Půjdem</w:t>
            </w:r>
            <w:proofErr w:type="spellEnd"/>
            <w:r w:rsidR="009F2ADE" w:rsidRPr="009F2ADE">
              <w:rPr>
                <w:sz w:val="20"/>
              </w:rPr>
              <w:t xml:space="preserve"> spolu do betléma, Narodil se Kristus pán, Štědrý večer nastal a další koledy, zpěv dalších písní – Písnička pro čerta, duha, Rolničky, </w:t>
            </w:r>
            <w:r w:rsidR="003309D8" w:rsidRPr="009F2ADE">
              <w:rPr>
                <w:sz w:val="20"/>
              </w:rPr>
              <w:t>Dýně, Máme doma obludu, Mám tě rád, vánoční píseň Světýlko, Zvířata a další písně dle přání dětí…</w:t>
            </w:r>
            <w:r w:rsidR="003A2778">
              <w:rPr>
                <w:sz w:val="20"/>
              </w:rPr>
              <w:t xml:space="preserve"> (vánoční píseň Ježíšek)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 – na krámek</w:t>
            </w:r>
            <w:r w:rsidR="00B05E40" w:rsidRPr="009F2ADE">
              <w:rPr>
                <w:sz w:val="20"/>
              </w:rPr>
              <w:t>, na rodinu</w:t>
            </w:r>
            <w:r w:rsidR="00502014" w:rsidRPr="009F2ADE">
              <w:rPr>
                <w:sz w:val="20"/>
              </w:rPr>
              <w:t>, prohlížení obrázků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>, pexeso, obrázkový materiál, rozvíjení jemné motoriky</w:t>
            </w:r>
            <w:r w:rsidR="009F2ADE">
              <w:rPr>
                <w:sz w:val="20"/>
              </w:rPr>
              <w:t>, kouzelná hmota</w:t>
            </w:r>
          </w:p>
          <w:p w:rsid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6C327B" w:rsidRPr="009F2ADE">
              <w:rPr>
                <w:sz w:val="20"/>
              </w:rPr>
              <w:t xml:space="preserve">děti řeknou, </w:t>
            </w:r>
            <w:r w:rsidR="009F2ADE">
              <w:rPr>
                <w:sz w:val="20"/>
              </w:rPr>
              <w:t>co ví o Vánocích, jaké znají tradice, kdo dětem nosí dárky, jestli ví, co je to advent, jak probíhá jejich Štědrý den, vysvětlení pojmu zlaté prasátko, co si přejí od ježíška</w:t>
            </w:r>
          </w:p>
          <w:p w:rsidR="006522C3" w:rsidRPr="009F2ADE" w:rsidRDefault="0076093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457E00" w:rsidRPr="009F2ADE">
              <w:rPr>
                <w:color w:val="FF0000"/>
                <w:sz w:val="20"/>
              </w:rPr>
              <w:t xml:space="preserve"> </w:t>
            </w:r>
            <w:r w:rsidR="003A2778">
              <w:rPr>
                <w:sz w:val="20"/>
              </w:rPr>
              <w:t>„Na sněhové vločky“</w:t>
            </w:r>
          </w:p>
          <w:p w:rsidR="003A2778" w:rsidRDefault="006C327B" w:rsidP="003A277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VVČ:</w:t>
            </w:r>
            <w:r w:rsidRPr="009F2ADE">
              <w:rPr>
                <w:sz w:val="20"/>
              </w:rPr>
              <w:t xml:space="preserve"> </w:t>
            </w:r>
            <w:r w:rsidR="003A2778">
              <w:rPr>
                <w:sz w:val="20"/>
              </w:rPr>
              <w:t>výroba vánočního přáníčka – dle fantazie dítěte</w:t>
            </w:r>
          </w:p>
          <w:p w:rsidR="003C777C" w:rsidRPr="009F2ADE" w:rsidRDefault="00864F2D" w:rsidP="003A277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6C327B" w:rsidRPr="009F2ADE">
              <w:rPr>
                <w:sz w:val="20"/>
              </w:rPr>
              <w:t xml:space="preserve"> rozezpívání a zpěv naučených písní –</w:t>
            </w:r>
            <w:r w:rsidR="006522C3" w:rsidRPr="009F2ADE">
              <w:rPr>
                <w:sz w:val="20"/>
              </w:rPr>
              <w:t xml:space="preserve"> </w:t>
            </w:r>
            <w:r w:rsidR="003A2778">
              <w:rPr>
                <w:sz w:val="20"/>
              </w:rPr>
              <w:t xml:space="preserve">Rolničky, Koledy,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 a další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 na krámek, na rodinu, prohlížení obrázků, rozvoj komunikačních dovedností, společenské hry</w:t>
            </w:r>
            <w:r w:rsidR="00A22D33" w:rsidRPr="009F2ADE">
              <w:rPr>
                <w:sz w:val="20"/>
              </w:rPr>
              <w:t xml:space="preserve">, </w:t>
            </w:r>
            <w:r w:rsidRPr="009F2ADE">
              <w:rPr>
                <w:sz w:val="20"/>
              </w:rPr>
              <w:t xml:space="preserve">hra s auty, </w:t>
            </w:r>
            <w:r w:rsidR="003A2778">
              <w:rPr>
                <w:sz w:val="20"/>
              </w:rPr>
              <w:t>jemná motorika, obrázky</w:t>
            </w:r>
          </w:p>
          <w:p w:rsidR="003A2778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 a paní učitelek, </w:t>
            </w:r>
            <w:r w:rsidR="003A2778">
              <w:rPr>
                <w:sz w:val="20"/>
              </w:rPr>
              <w:t>povídání o Vánocích, o tradicích, zkoušení nějakých tradic, klidná atmosféra ve třídě, kdo nosí dárky, co je to zlaté prasátko, jestli doma čekají na zlaté prasátko, co dělají doma během vánoc, jak pomáháme zvířátkům</w:t>
            </w:r>
          </w:p>
          <w:p w:rsidR="00A22D33" w:rsidRPr="009F2ADE" w:rsidRDefault="00A22D33" w:rsidP="006522C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9F2ADE">
              <w:rPr>
                <w:color w:val="FF0000"/>
                <w:sz w:val="20"/>
              </w:rPr>
              <w:t>Logochvilka</w:t>
            </w:r>
            <w:proofErr w:type="spellEnd"/>
            <w:r w:rsidRPr="009F2ADE">
              <w:rPr>
                <w:color w:val="FF0000"/>
                <w:sz w:val="20"/>
              </w:rPr>
              <w:t xml:space="preserve">: </w:t>
            </w:r>
            <w:r w:rsidR="003A2778">
              <w:rPr>
                <w:sz w:val="20"/>
              </w:rPr>
              <w:t>sfoukávání jakože svíčky, děti si představí svíčku a dělají, že jí sfouknou, nejdříve velký nádech, pak malý</w:t>
            </w:r>
          </w:p>
          <w:p w:rsidR="00864F2D" w:rsidRDefault="006522C3" w:rsidP="006522C3">
            <w:pPr>
              <w:spacing w:after="0" w:line="240" w:lineRule="auto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rozezpívání a zpěv naučených písní – </w:t>
            </w:r>
            <w:r w:rsidR="003A2778">
              <w:rPr>
                <w:sz w:val="20"/>
              </w:rPr>
              <w:t xml:space="preserve">Vánoční koledy, Rolničky, </w:t>
            </w:r>
            <w:r w:rsidRPr="009F2ADE">
              <w:rPr>
                <w:sz w:val="20"/>
              </w:rPr>
              <w:t>Písnička pro čerta, Duha, Dýně, Máme doma obludu, mám tě rád, Světýlko, Zvířátka a další</w:t>
            </w:r>
          </w:p>
          <w:p w:rsidR="003A2778" w:rsidRPr="009F2ADE" w:rsidRDefault="003A2778" w:rsidP="006522C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Naučení vánoční básničky – Vánoční stromeček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>, stavění ze stavebnic, z kostek, námětové hry – na krámek, na rodinu</w:t>
            </w:r>
            <w:r w:rsidR="006B18D0" w:rsidRPr="009F2ADE">
              <w:rPr>
                <w:sz w:val="20"/>
              </w:rPr>
              <w:t xml:space="preserve">, </w:t>
            </w:r>
            <w:r w:rsidR="006C327B" w:rsidRPr="009F2ADE">
              <w:rPr>
                <w:sz w:val="20"/>
              </w:rPr>
              <w:t>prohlížení obrázků</w:t>
            </w:r>
            <w:r w:rsidR="003A2778">
              <w:rPr>
                <w:sz w:val="20"/>
              </w:rPr>
              <w:t xml:space="preserve"> Vánoce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povídání </w:t>
            </w:r>
            <w:r w:rsidR="003A2778">
              <w:rPr>
                <w:sz w:val="20"/>
              </w:rPr>
              <w:t>o vánocích</w:t>
            </w:r>
            <w:r w:rsidR="002D5074">
              <w:rPr>
                <w:sz w:val="20"/>
              </w:rPr>
              <w:t>, hry s novými hračkami</w:t>
            </w:r>
          </w:p>
          <w:p w:rsidR="00013779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3A2778">
              <w:rPr>
                <w:sz w:val="20"/>
              </w:rPr>
              <w:t xml:space="preserve">zopakování toho co předchází Vánocům, kdy jsou Vánoce, jestli se těší na Vánoce, </w:t>
            </w:r>
            <w:r w:rsidR="002D5074">
              <w:rPr>
                <w:sz w:val="20"/>
              </w:rPr>
              <w:t>co jim přinese Ježíšek, tradice, koledy, advent</w:t>
            </w:r>
          </w:p>
          <w:p w:rsidR="00712AE2" w:rsidRPr="009F2ADE" w:rsidRDefault="00864F2D" w:rsidP="00712AE2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TVČ:</w:t>
            </w:r>
            <w:r w:rsidRPr="009F2ADE">
              <w:rPr>
                <w:sz w:val="20"/>
              </w:rPr>
              <w:t xml:space="preserve"> </w:t>
            </w:r>
            <w:r w:rsidR="002D5074">
              <w:rPr>
                <w:sz w:val="20"/>
              </w:rPr>
              <w:t>protažení těla, překážková dráha, relaxování těla</w:t>
            </w:r>
          </w:p>
          <w:p w:rsidR="00864F2D" w:rsidRDefault="00864F2D" w:rsidP="002D507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 xml:space="preserve">zpívají </w:t>
            </w:r>
            <w:r w:rsidR="002D5074">
              <w:rPr>
                <w:sz w:val="20"/>
              </w:rPr>
              <w:t xml:space="preserve">koledy, Rolničky, </w:t>
            </w:r>
            <w:r w:rsidR="003E1975" w:rsidRPr="009F2ADE">
              <w:rPr>
                <w:sz w:val="20"/>
              </w:rPr>
              <w:t xml:space="preserve">Písnička pro čerta </w:t>
            </w:r>
            <w:r w:rsidR="00673936" w:rsidRPr="009F2ADE">
              <w:rPr>
                <w:sz w:val="20"/>
              </w:rPr>
              <w:t>a dalších písní – mám tě rád, Myška tanečnice, Běží liška k táboru, kočka leze dírou</w:t>
            </w:r>
            <w:r w:rsidR="00712AE2" w:rsidRPr="009F2ADE">
              <w:rPr>
                <w:sz w:val="20"/>
              </w:rPr>
              <w:t>, zvířata, ptačí ráno</w:t>
            </w:r>
            <w:r w:rsidR="006B18D0" w:rsidRPr="009F2ADE">
              <w:rPr>
                <w:sz w:val="20"/>
              </w:rPr>
              <w:t>, máme doma strašidlo</w:t>
            </w:r>
            <w:r w:rsidR="00513043" w:rsidRPr="009F2ADE">
              <w:rPr>
                <w:sz w:val="20"/>
              </w:rPr>
              <w:t>, Dýně</w:t>
            </w:r>
            <w:r w:rsidR="003E1975" w:rsidRPr="009F2ADE">
              <w:rPr>
                <w:sz w:val="20"/>
              </w:rPr>
              <w:t>, duha</w:t>
            </w:r>
            <w:r w:rsidR="006B18D0" w:rsidRPr="009F2ADE">
              <w:rPr>
                <w:sz w:val="20"/>
              </w:rPr>
              <w:t xml:space="preserve"> a dalších</w:t>
            </w:r>
          </w:p>
          <w:p w:rsidR="002D5074" w:rsidRPr="009F2ADE" w:rsidRDefault="002D5074" w:rsidP="002D50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Básnička Vánoční stromeček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2D5074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  <w:r w:rsidR="002D5074">
              <w:rPr>
                <w:sz w:val="20"/>
              </w:rPr>
              <w:t>, hry s novými hračkami od Ježíška</w:t>
            </w:r>
          </w:p>
          <w:p w:rsidR="0091130F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>zhodnocení celého týdne, zopakování</w:t>
            </w:r>
            <w:r w:rsidR="002D5074">
              <w:rPr>
                <w:sz w:val="20"/>
              </w:rPr>
              <w:t xml:space="preserve"> toho co se dělo celý týden</w:t>
            </w:r>
            <w:r w:rsidR="003E1975" w:rsidRPr="009F2ADE">
              <w:rPr>
                <w:sz w:val="20"/>
              </w:rPr>
              <w:t>, Advent</w:t>
            </w:r>
            <w:r w:rsidR="00F33EE4" w:rsidRPr="009F2ADE">
              <w:rPr>
                <w:sz w:val="20"/>
              </w:rPr>
              <w:t xml:space="preserve">, </w:t>
            </w:r>
            <w:r w:rsidR="002D5074">
              <w:rPr>
                <w:sz w:val="20"/>
              </w:rPr>
              <w:t>Vánoce</w:t>
            </w:r>
          </w:p>
          <w:p w:rsidR="00013779" w:rsidRDefault="00864F2D" w:rsidP="002D507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zpěv naučených písni –</w:t>
            </w:r>
            <w:r w:rsidR="00435E0E"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Mám tě r</w:t>
            </w:r>
            <w:r w:rsidR="0091130F" w:rsidRPr="009F2ADE">
              <w:rPr>
                <w:sz w:val="20"/>
              </w:rPr>
              <w:t>ád, barvy, Běží liška k</w:t>
            </w:r>
            <w:r w:rsidR="00712AE2" w:rsidRPr="009F2ADE">
              <w:rPr>
                <w:sz w:val="20"/>
              </w:rPr>
              <w:t> </w:t>
            </w:r>
            <w:r w:rsidR="0091130F" w:rsidRPr="009F2ADE">
              <w:rPr>
                <w:sz w:val="20"/>
              </w:rPr>
              <w:t>táboru</w:t>
            </w:r>
            <w:r w:rsidR="00712AE2" w:rsidRPr="009F2ADE">
              <w:rPr>
                <w:sz w:val="20"/>
              </w:rPr>
              <w:t>, Myška ta</w:t>
            </w:r>
            <w:r w:rsidR="00513043" w:rsidRPr="009F2ADE">
              <w:rPr>
                <w:sz w:val="20"/>
              </w:rPr>
              <w:t>nečnice, ptačí ráno, zvířátka</w:t>
            </w:r>
            <w:r w:rsidR="006B18D0" w:rsidRPr="009F2ADE">
              <w:rPr>
                <w:sz w:val="20"/>
              </w:rPr>
              <w:t>, Máme doma strašidlo, Dýně</w:t>
            </w:r>
            <w:r w:rsidR="003E1975" w:rsidRPr="009F2ADE">
              <w:rPr>
                <w:sz w:val="20"/>
              </w:rPr>
              <w:t>, Písnička pro čerta</w:t>
            </w:r>
            <w:r w:rsidR="002D5074">
              <w:rPr>
                <w:sz w:val="20"/>
              </w:rPr>
              <w:t>, koledy, Rolničky</w:t>
            </w:r>
            <w:r w:rsidR="00712AE2" w:rsidRPr="009F2ADE">
              <w:rPr>
                <w:sz w:val="20"/>
              </w:rPr>
              <w:t xml:space="preserve"> </w:t>
            </w:r>
          </w:p>
          <w:p w:rsidR="002D5074" w:rsidRPr="009F2ADE" w:rsidRDefault="002D5074" w:rsidP="002D50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Básnička Vánoční stromeček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435E0E" w:rsidRPr="002D5074" w:rsidRDefault="009F2ADE" w:rsidP="003E197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2ADE">
        <w:rPr>
          <w:sz w:val="22"/>
          <w:szCs w:val="28"/>
        </w:rPr>
        <w:t>Brouček očekává Vánoce a příchod ježíšk</w:t>
      </w:r>
      <w:r w:rsidR="002D5074">
        <w:rPr>
          <w:sz w:val="22"/>
          <w:szCs w:val="28"/>
        </w:rPr>
        <w:t>a</w:t>
      </w:r>
    </w:p>
    <w:p w:rsidR="00513043" w:rsidRDefault="002D5074" w:rsidP="00435E0E">
      <w:r>
        <w:lastRenderedPageBreak/>
        <w:t>HVČ</w:t>
      </w:r>
    </w:p>
    <w:p w:rsidR="002D5074" w:rsidRDefault="00DF6683" w:rsidP="00435E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cs-CZ"/>
        </w:rPr>
        <w:drawing>
          <wp:inline distT="0" distB="0" distL="0" distR="0">
            <wp:extent cx="3810000" cy="5715000"/>
            <wp:effectExtent l="19050" t="0" r="0" b="0"/>
            <wp:docPr id="1" name="obrázek 2" descr="https://i.pinimg.com/564x/4c/26/f1/4c26f1fc644224fcd1e84a9bf6d2e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c/26/f1/4c26f1fc644224fcd1e84a9bf6d2ee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18" w:rsidRDefault="00A45D18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3E1975" w:rsidRDefault="003E1975" w:rsidP="00435E0E"/>
    <w:p w:rsidR="00DF6683" w:rsidRDefault="00DF6683" w:rsidP="00435E0E"/>
    <w:p w:rsidR="008C4382" w:rsidRDefault="00DF6683" w:rsidP="00DF6683">
      <w:r>
        <w:rPr>
          <w:noProof/>
          <w:lang w:eastAsia="cs-CZ"/>
        </w:rPr>
        <w:lastRenderedPageBreak/>
        <w:drawing>
          <wp:inline distT="0" distB="0" distL="0" distR="0">
            <wp:extent cx="5372100" cy="7172325"/>
            <wp:effectExtent l="19050" t="0" r="0" b="0"/>
            <wp:docPr id="4" name="obrázek 5" descr="https://i.pinimg.com/564x/5c/9f/41/5c9f4160968245d4589f456ae9f7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5c/9f/41/5c9f4160968245d4589f456ae9f79eb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3EE4" w:rsidRDefault="00F33EE4" w:rsidP="00435E0E">
      <w:pPr>
        <w:rPr>
          <w:noProof/>
          <w:lang w:eastAsia="cs-CZ"/>
        </w:rPr>
      </w:pPr>
      <w:r>
        <w:rPr>
          <w:noProof/>
          <w:lang w:eastAsia="cs-CZ"/>
        </w:rPr>
        <w:t>¨</w:t>
      </w:r>
    </w:p>
    <w:p w:rsidR="008C4382" w:rsidRDefault="008C4382" w:rsidP="00435E0E"/>
    <w:p w:rsidR="00DF6683" w:rsidRDefault="00DF6683" w:rsidP="00435E0E"/>
    <w:p w:rsidR="00DF6683" w:rsidRDefault="00DF6683" w:rsidP="00435E0E"/>
    <w:p w:rsidR="00DF6683" w:rsidRDefault="00DF6683" w:rsidP="00435E0E"/>
    <w:p w:rsidR="00DF6683" w:rsidRDefault="00DF6683" w:rsidP="00435E0E"/>
    <w:p w:rsidR="008C4382" w:rsidRDefault="00F33EE4" w:rsidP="00435E0E">
      <w:r>
        <w:lastRenderedPageBreak/>
        <w:t>VVČ</w:t>
      </w:r>
    </w:p>
    <w:p w:rsidR="00DF6683" w:rsidRDefault="00DF6683" w:rsidP="00435E0E">
      <w:r>
        <w:rPr>
          <w:noProof/>
          <w:lang w:eastAsia="cs-CZ"/>
        </w:rPr>
        <w:drawing>
          <wp:inline distT="0" distB="0" distL="0" distR="0">
            <wp:extent cx="2247900" cy="1685925"/>
            <wp:effectExtent l="19050" t="0" r="0" b="0"/>
            <wp:docPr id="7" name="obrázek 8" descr="pesleří...: Jak na… vánoční př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sleří...: Jak na… vánoční přání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47900" cy="1257300"/>
            <wp:effectExtent l="0" t="495300" r="0" b="476250"/>
            <wp:docPr id="11" name="obrázek 11" descr="Christmas card, Vánoční přání... práce s dcer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ristmas card, Vánoční přání... práce s dcerko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83" w:rsidRDefault="00DF6683" w:rsidP="00435E0E">
      <w:r>
        <w:rPr>
          <w:noProof/>
          <w:lang w:eastAsia="cs-CZ"/>
        </w:rPr>
        <w:drawing>
          <wp:inline distT="0" distB="0" distL="0" distR="0">
            <wp:extent cx="2247900" cy="3009900"/>
            <wp:effectExtent l="19050" t="0" r="0" b="0"/>
            <wp:docPr id="17" name="obrázek 17" descr="Zuzana Staňková: Vánoční přání dělané s dě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uzana Staňková: Vánoční přání dělané s dětm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AC2E5F" w:rsidRDefault="00DF6683" w:rsidP="00435E0E">
      <w:r>
        <w:rPr>
          <w:noProof/>
          <w:lang w:eastAsia="cs-CZ"/>
        </w:rPr>
        <w:lastRenderedPageBreak/>
        <w:drawing>
          <wp:inline distT="0" distB="0" distL="0" distR="0">
            <wp:extent cx="5029200" cy="9144000"/>
            <wp:effectExtent l="19050" t="0" r="0" b="0"/>
            <wp:docPr id="20" name="obrázek 20" descr="https://i.pinimg.com/564x/2a/da/39/2ada39bc23e3e0258f403652be870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2a/da/39/2ada39bc23e3e0258f403652be87072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E5F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B532F"/>
    <w:rsid w:val="000C25DC"/>
    <w:rsid w:val="000C7436"/>
    <w:rsid w:val="00105CA4"/>
    <w:rsid w:val="00127133"/>
    <w:rsid w:val="001469E2"/>
    <w:rsid w:val="001711A7"/>
    <w:rsid w:val="001D6FBE"/>
    <w:rsid w:val="00235231"/>
    <w:rsid w:val="00246A3E"/>
    <w:rsid w:val="0027613D"/>
    <w:rsid w:val="002D5074"/>
    <w:rsid w:val="00304240"/>
    <w:rsid w:val="003309D8"/>
    <w:rsid w:val="0034624C"/>
    <w:rsid w:val="00347268"/>
    <w:rsid w:val="00361DDA"/>
    <w:rsid w:val="003641F4"/>
    <w:rsid w:val="003A2778"/>
    <w:rsid w:val="003A590E"/>
    <w:rsid w:val="003C777C"/>
    <w:rsid w:val="003E1975"/>
    <w:rsid w:val="00424D51"/>
    <w:rsid w:val="00435E0E"/>
    <w:rsid w:val="00457E00"/>
    <w:rsid w:val="004E361F"/>
    <w:rsid w:val="00502014"/>
    <w:rsid w:val="00513043"/>
    <w:rsid w:val="00573A69"/>
    <w:rsid w:val="00646F28"/>
    <w:rsid w:val="006513BC"/>
    <w:rsid w:val="006522C3"/>
    <w:rsid w:val="00673936"/>
    <w:rsid w:val="006B18D0"/>
    <w:rsid w:val="006C327B"/>
    <w:rsid w:val="00712AE2"/>
    <w:rsid w:val="00740344"/>
    <w:rsid w:val="00740507"/>
    <w:rsid w:val="0076093D"/>
    <w:rsid w:val="007640D6"/>
    <w:rsid w:val="00786B86"/>
    <w:rsid w:val="007C2A2A"/>
    <w:rsid w:val="007D76C1"/>
    <w:rsid w:val="007F5559"/>
    <w:rsid w:val="007F6C62"/>
    <w:rsid w:val="00864F2D"/>
    <w:rsid w:val="008C3FF5"/>
    <w:rsid w:val="008C4382"/>
    <w:rsid w:val="0091130F"/>
    <w:rsid w:val="00923918"/>
    <w:rsid w:val="009F2ADE"/>
    <w:rsid w:val="00A22D33"/>
    <w:rsid w:val="00A45D18"/>
    <w:rsid w:val="00AC2E5F"/>
    <w:rsid w:val="00B05BD3"/>
    <w:rsid w:val="00B05E40"/>
    <w:rsid w:val="00DF31B8"/>
    <w:rsid w:val="00DF6683"/>
    <w:rsid w:val="00E44498"/>
    <w:rsid w:val="00E55740"/>
    <w:rsid w:val="00EB37BC"/>
    <w:rsid w:val="00F12D37"/>
    <w:rsid w:val="00F3388A"/>
    <w:rsid w:val="00F33EE4"/>
    <w:rsid w:val="00F81EF8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2021-12-12T10:30:00Z</dcterms:created>
  <dcterms:modified xsi:type="dcterms:W3CDTF">2021-12-12T10:30:00Z</dcterms:modified>
</cp:coreProperties>
</file>