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47F483C0" w:rsidR="00C67FD5" w:rsidRPr="009272EB" w:rsidRDefault="00954C9E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 </w:t>
            </w:r>
            <w:r w:rsidR="006944A2">
              <w:rPr>
                <w:b/>
                <w:bCs/>
                <w:sz w:val="32"/>
                <w:szCs w:val="32"/>
              </w:rPr>
              <w:t>SMOLÍČKOVI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4ADE6E14" w:rsidR="00336E8B" w:rsidRPr="00DD25BD" w:rsidRDefault="00EC361C" w:rsidP="003B775D">
            <w:r w:rsidRPr="00DD25BD">
              <w:t xml:space="preserve">Datum:  </w:t>
            </w:r>
            <w:r w:rsidR="00397CD5">
              <w:t>16.-20.11</w:t>
            </w:r>
          </w:p>
        </w:tc>
        <w:tc>
          <w:tcPr>
            <w:tcW w:w="4543" w:type="dxa"/>
          </w:tcPr>
          <w:p w14:paraId="0F819249" w14:textId="733AED94" w:rsidR="00336E8B" w:rsidRDefault="004845D6">
            <w:r>
              <w:t>Cíl:</w:t>
            </w:r>
            <w:r w:rsidR="00FD5409">
              <w:t xml:space="preserve"> </w:t>
            </w:r>
            <w:r w:rsidR="00D5112B">
              <w:t>přirozené i zprostředkované poznávání</w:t>
            </w:r>
            <w:r w:rsidR="00124F62">
              <w:t xml:space="preserve"> přírodního</w:t>
            </w:r>
            <w:r w:rsidR="00D5112B">
              <w:t xml:space="preserve"> okolí.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6E066671" w14:textId="77777777" w:rsidR="00475697" w:rsidRDefault="0029304A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Četba pohádky, </w:t>
            </w:r>
            <w:r w:rsidR="005E366A">
              <w:rPr>
                <w:sz w:val="28"/>
                <w:szCs w:val="28"/>
              </w:rPr>
              <w:t xml:space="preserve"> </w:t>
            </w:r>
            <w:r w:rsidR="00731383">
              <w:rPr>
                <w:sz w:val="28"/>
                <w:szCs w:val="28"/>
              </w:rPr>
              <w:t>reprodukce pohádky podle obrázků, hádanky.</w:t>
            </w:r>
          </w:p>
          <w:p w14:paraId="20AEA517" w14:textId="77777777" w:rsidR="00731383" w:rsidRDefault="00731383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Dramatizace pohádky</w:t>
            </w:r>
            <w:r w:rsidR="00D83E8E">
              <w:rPr>
                <w:sz w:val="28"/>
                <w:szCs w:val="28"/>
              </w:rPr>
              <w:t xml:space="preserve"> (kostýmy)</w:t>
            </w:r>
          </w:p>
          <w:p w14:paraId="0B8BCD11" w14:textId="3E5331B0" w:rsidR="00D83E8E" w:rsidRPr="0051533E" w:rsidRDefault="0051533E" w:rsidP="003D3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Náhodne situace-situační učení- </w:t>
            </w:r>
            <w:r w:rsidR="00310242">
              <w:rPr>
                <w:sz w:val="28"/>
                <w:szCs w:val="28"/>
              </w:rPr>
              <w:t xml:space="preserve">řešit úkoly, problémy a situace. 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59B14BE" w14:textId="4860A7FC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0FBE399E" w14:textId="77777777" w:rsidR="00B6164A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1A62855D" w14:textId="7C0D391E" w:rsidR="008F72C5" w:rsidRPr="009D007B" w:rsidRDefault="00843793" w:rsidP="00041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Stříhání dle čáry, modelování stromečků,</w:t>
            </w:r>
            <w:r w:rsidR="00327F79">
              <w:rPr>
                <w:sz w:val="28"/>
                <w:szCs w:val="28"/>
              </w:rPr>
              <w:t xml:space="preserve"> nalepovaní proužků, do tvaru jehličnatého stromu. </w:t>
            </w:r>
            <w:r w:rsidR="00802BF8">
              <w:rPr>
                <w:sz w:val="28"/>
                <w:szCs w:val="28"/>
              </w:rPr>
              <w:t>Grafomotorická cvičení.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A312D5" w14:textId="1DAE4040" w:rsidR="00651DAB" w:rsidRPr="009D007B" w:rsidRDefault="00651DAB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77777777" w:rsidR="00350A59" w:rsidRPr="00C06375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7D1040F4" w:rsidR="00941A6F" w:rsidRPr="009D007B" w:rsidRDefault="005D7D4E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Zpev známých písní co už </w:t>
            </w:r>
            <w:r w:rsidR="002856B0">
              <w:rPr>
                <w:sz w:val="28"/>
                <w:szCs w:val="28"/>
              </w:rPr>
              <w:t>děti znají.</w:t>
            </w:r>
            <w:r w:rsidR="000E0A51">
              <w:rPr>
                <w:sz w:val="28"/>
                <w:szCs w:val="28"/>
              </w:rPr>
              <w:t xml:space="preserve"> Rytmizace slov, vytleskávání, hra na tělo, rytmické nástroje (dřívka)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33E38C49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2AA04A85" w14:textId="77777777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7777777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2E0BBFDC" w14:textId="080EE0B4" w:rsidR="00EB0124" w:rsidRDefault="00BD53F2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Pohybové hry</w:t>
            </w:r>
            <w:r w:rsidR="00022E16">
              <w:rPr>
                <w:sz w:val="28"/>
                <w:szCs w:val="28"/>
              </w:rPr>
              <w:t xml:space="preserve">-zvířátka v lese, </w:t>
            </w:r>
            <w:r w:rsidR="00F21D83">
              <w:rPr>
                <w:sz w:val="28"/>
                <w:szCs w:val="28"/>
              </w:rPr>
              <w:t xml:space="preserve">skluz po lavičce, přebaly na žínence, motivované cvičení, </w:t>
            </w:r>
            <w:r w:rsidR="008D47EE">
              <w:rPr>
                <w:sz w:val="28"/>
                <w:szCs w:val="28"/>
              </w:rPr>
              <w:t>tanec podle hudby, napěťové hry, dodržování pravidel soužití ve třídě.</w:t>
            </w:r>
          </w:p>
          <w:p w14:paraId="2C70E66C" w14:textId="4C872BB4" w:rsidR="006A206C" w:rsidRDefault="00802BF8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Úklid hraček,</w:t>
            </w: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57031835" w14:textId="77777777" w:rsidR="006A206C" w:rsidRDefault="00BA61C2" w:rsidP="009E4B5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</w:p>
          <w:p w14:paraId="2634FDDA" w14:textId="0FAA117D" w:rsidR="009E4B59" w:rsidRPr="009E4B59" w:rsidRDefault="009E4B59" w:rsidP="009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Nafukujeme levou a pravou tvář, poté nafoukneme obě a praskneme bublinu.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66CEBEF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 přírodninami.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22E16"/>
    <w:rsid w:val="00033D1B"/>
    <w:rsid w:val="00036D3F"/>
    <w:rsid w:val="000406CC"/>
    <w:rsid w:val="00041FDF"/>
    <w:rsid w:val="00062BB4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A51"/>
    <w:rsid w:val="000E3F4C"/>
    <w:rsid w:val="000F13C3"/>
    <w:rsid w:val="0010082C"/>
    <w:rsid w:val="00104780"/>
    <w:rsid w:val="00115657"/>
    <w:rsid w:val="00123D55"/>
    <w:rsid w:val="00124F62"/>
    <w:rsid w:val="00126509"/>
    <w:rsid w:val="00144178"/>
    <w:rsid w:val="001445BD"/>
    <w:rsid w:val="00152895"/>
    <w:rsid w:val="00153B9A"/>
    <w:rsid w:val="00164267"/>
    <w:rsid w:val="00165BC0"/>
    <w:rsid w:val="0016627E"/>
    <w:rsid w:val="00176E84"/>
    <w:rsid w:val="0018238C"/>
    <w:rsid w:val="001930B2"/>
    <w:rsid w:val="001A439B"/>
    <w:rsid w:val="001B603F"/>
    <w:rsid w:val="001C0E67"/>
    <w:rsid w:val="001C151F"/>
    <w:rsid w:val="001D259B"/>
    <w:rsid w:val="001F3D39"/>
    <w:rsid w:val="001F750A"/>
    <w:rsid w:val="0020155A"/>
    <w:rsid w:val="00207387"/>
    <w:rsid w:val="00213402"/>
    <w:rsid w:val="002168D9"/>
    <w:rsid w:val="0022176F"/>
    <w:rsid w:val="00234C3E"/>
    <w:rsid w:val="002365CF"/>
    <w:rsid w:val="00245407"/>
    <w:rsid w:val="00251253"/>
    <w:rsid w:val="00252571"/>
    <w:rsid w:val="00255285"/>
    <w:rsid w:val="00276842"/>
    <w:rsid w:val="0027789F"/>
    <w:rsid w:val="0028395A"/>
    <w:rsid w:val="002856B0"/>
    <w:rsid w:val="002861CE"/>
    <w:rsid w:val="0029304A"/>
    <w:rsid w:val="002A34EF"/>
    <w:rsid w:val="002A780C"/>
    <w:rsid w:val="002A7EBF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411B"/>
    <w:rsid w:val="003751A7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3E31"/>
    <w:rsid w:val="003D6526"/>
    <w:rsid w:val="003E254F"/>
    <w:rsid w:val="003F79EA"/>
    <w:rsid w:val="00413D5F"/>
    <w:rsid w:val="00435D8F"/>
    <w:rsid w:val="004370B6"/>
    <w:rsid w:val="00463864"/>
    <w:rsid w:val="00475697"/>
    <w:rsid w:val="004845D6"/>
    <w:rsid w:val="004964BD"/>
    <w:rsid w:val="004A5CBF"/>
    <w:rsid w:val="004B1D92"/>
    <w:rsid w:val="004B2985"/>
    <w:rsid w:val="004B4D02"/>
    <w:rsid w:val="004D06FD"/>
    <w:rsid w:val="004D1384"/>
    <w:rsid w:val="004E7525"/>
    <w:rsid w:val="004F0548"/>
    <w:rsid w:val="004F225A"/>
    <w:rsid w:val="004F6E91"/>
    <w:rsid w:val="00503384"/>
    <w:rsid w:val="00503A62"/>
    <w:rsid w:val="0050467C"/>
    <w:rsid w:val="0051533E"/>
    <w:rsid w:val="00515B80"/>
    <w:rsid w:val="00515DDD"/>
    <w:rsid w:val="00533132"/>
    <w:rsid w:val="00543198"/>
    <w:rsid w:val="005459C9"/>
    <w:rsid w:val="0055339A"/>
    <w:rsid w:val="0056355A"/>
    <w:rsid w:val="005744C7"/>
    <w:rsid w:val="00575B09"/>
    <w:rsid w:val="00576D57"/>
    <w:rsid w:val="00580617"/>
    <w:rsid w:val="00594846"/>
    <w:rsid w:val="005A2C7A"/>
    <w:rsid w:val="005A3A8C"/>
    <w:rsid w:val="005B011F"/>
    <w:rsid w:val="005B1590"/>
    <w:rsid w:val="005B4B50"/>
    <w:rsid w:val="005C1703"/>
    <w:rsid w:val="005D363C"/>
    <w:rsid w:val="005D7D4E"/>
    <w:rsid w:val="005E327A"/>
    <w:rsid w:val="005E366A"/>
    <w:rsid w:val="005F2383"/>
    <w:rsid w:val="005F3FF2"/>
    <w:rsid w:val="00600C59"/>
    <w:rsid w:val="00601455"/>
    <w:rsid w:val="006114A3"/>
    <w:rsid w:val="006471BC"/>
    <w:rsid w:val="006506FC"/>
    <w:rsid w:val="00651DAB"/>
    <w:rsid w:val="00667D5E"/>
    <w:rsid w:val="00683B26"/>
    <w:rsid w:val="006944A2"/>
    <w:rsid w:val="006A0A64"/>
    <w:rsid w:val="006A16D9"/>
    <w:rsid w:val="006A206C"/>
    <w:rsid w:val="006A49E6"/>
    <w:rsid w:val="006C250C"/>
    <w:rsid w:val="006C27BD"/>
    <w:rsid w:val="006D32E9"/>
    <w:rsid w:val="00700FF7"/>
    <w:rsid w:val="00701919"/>
    <w:rsid w:val="00724FB8"/>
    <w:rsid w:val="00731383"/>
    <w:rsid w:val="00756D5D"/>
    <w:rsid w:val="00763B12"/>
    <w:rsid w:val="00771C6D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2BF8"/>
    <w:rsid w:val="00805DF3"/>
    <w:rsid w:val="00843793"/>
    <w:rsid w:val="00864ED6"/>
    <w:rsid w:val="008760BF"/>
    <w:rsid w:val="0088466E"/>
    <w:rsid w:val="00890A8F"/>
    <w:rsid w:val="008B4432"/>
    <w:rsid w:val="008B520D"/>
    <w:rsid w:val="008B6B22"/>
    <w:rsid w:val="008D47EE"/>
    <w:rsid w:val="008E3C16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A6F"/>
    <w:rsid w:val="0094418D"/>
    <w:rsid w:val="00954C9E"/>
    <w:rsid w:val="00957A95"/>
    <w:rsid w:val="0096094F"/>
    <w:rsid w:val="009658F8"/>
    <w:rsid w:val="00967747"/>
    <w:rsid w:val="00980D17"/>
    <w:rsid w:val="00986BF9"/>
    <w:rsid w:val="00991B19"/>
    <w:rsid w:val="0099565B"/>
    <w:rsid w:val="009A3048"/>
    <w:rsid w:val="009B0BB8"/>
    <w:rsid w:val="009B1102"/>
    <w:rsid w:val="009C330E"/>
    <w:rsid w:val="009D007B"/>
    <w:rsid w:val="009D463D"/>
    <w:rsid w:val="009E0E08"/>
    <w:rsid w:val="009E4B59"/>
    <w:rsid w:val="009E6BB8"/>
    <w:rsid w:val="009F4C74"/>
    <w:rsid w:val="009F6033"/>
    <w:rsid w:val="00A406E1"/>
    <w:rsid w:val="00A422D6"/>
    <w:rsid w:val="00A519BD"/>
    <w:rsid w:val="00A577CF"/>
    <w:rsid w:val="00A6132C"/>
    <w:rsid w:val="00A62D47"/>
    <w:rsid w:val="00A841C3"/>
    <w:rsid w:val="00A8655F"/>
    <w:rsid w:val="00A95CDD"/>
    <w:rsid w:val="00AB3600"/>
    <w:rsid w:val="00AE2E93"/>
    <w:rsid w:val="00AF1116"/>
    <w:rsid w:val="00AF1531"/>
    <w:rsid w:val="00B4139E"/>
    <w:rsid w:val="00B43F4F"/>
    <w:rsid w:val="00B51977"/>
    <w:rsid w:val="00B6164A"/>
    <w:rsid w:val="00B94021"/>
    <w:rsid w:val="00BA61C2"/>
    <w:rsid w:val="00BB09DD"/>
    <w:rsid w:val="00BB3821"/>
    <w:rsid w:val="00BC4A58"/>
    <w:rsid w:val="00BC55CE"/>
    <w:rsid w:val="00BC72D9"/>
    <w:rsid w:val="00BD53F2"/>
    <w:rsid w:val="00BE2CFB"/>
    <w:rsid w:val="00BE5958"/>
    <w:rsid w:val="00BF3596"/>
    <w:rsid w:val="00BF36AD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675E9"/>
    <w:rsid w:val="00C67FD5"/>
    <w:rsid w:val="00C85BA4"/>
    <w:rsid w:val="00C91A1D"/>
    <w:rsid w:val="00C97A38"/>
    <w:rsid w:val="00CA7FF8"/>
    <w:rsid w:val="00CB4481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5112B"/>
    <w:rsid w:val="00D62310"/>
    <w:rsid w:val="00D6387B"/>
    <w:rsid w:val="00D73196"/>
    <w:rsid w:val="00D756FD"/>
    <w:rsid w:val="00D83E8E"/>
    <w:rsid w:val="00D8763A"/>
    <w:rsid w:val="00D92F36"/>
    <w:rsid w:val="00D942A0"/>
    <w:rsid w:val="00D97737"/>
    <w:rsid w:val="00DB6B24"/>
    <w:rsid w:val="00DD25BD"/>
    <w:rsid w:val="00DD381F"/>
    <w:rsid w:val="00DD7402"/>
    <w:rsid w:val="00DE1346"/>
    <w:rsid w:val="00DE2FF6"/>
    <w:rsid w:val="00DE598C"/>
    <w:rsid w:val="00DE7AED"/>
    <w:rsid w:val="00E15B13"/>
    <w:rsid w:val="00E41739"/>
    <w:rsid w:val="00E57BB9"/>
    <w:rsid w:val="00E66225"/>
    <w:rsid w:val="00E673B2"/>
    <w:rsid w:val="00E75FAC"/>
    <w:rsid w:val="00E8366C"/>
    <w:rsid w:val="00EB0124"/>
    <w:rsid w:val="00EB3523"/>
    <w:rsid w:val="00EC122A"/>
    <w:rsid w:val="00EC3209"/>
    <w:rsid w:val="00EC361C"/>
    <w:rsid w:val="00EC7253"/>
    <w:rsid w:val="00ED1F66"/>
    <w:rsid w:val="00ED1F7A"/>
    <w:rsid w:val="00EE0019"/>
    <w:rsid w:val="00EE7C69"/>
    <w:rsid w:val="00EF0EFF"/>
    <w:rsid w:val="00EF4597"/>
    <w:rsid w:val="00F05636"/>
    <w:rsid w:val="00F21D83"/>
    <w:rsid w:val="00F270E7"/>
    <w:rsid w:val="00F31B86"/>
    <w:rsid w:val="00F41D0B"/>
    <w:rsid w:val="00F4358E"/>
    <w:rsid w:val="00F46318"/>
    <w:rsid w:val="00F63F26"/>
    <w:rsid w:val="00F709BC"/>
    <w:rsid w:val="00F71F38"/>
    <w:rsid w:val="00F801F5"/>
    <w:rsid w:val="00F83DA1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2020-11-10T10:01:00Z</dcterms:created>
  <dcterms:modified xsi:type="dcterms:W3CDTF">2020-11-10T10:01:00Z</dcterms:modified>
</cp:coreProperties>
</file>