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234A7" w:rsidRPr="00DA79B5" w:rsidRDefault="00A234A7" w:rsidP="006262F2">
      <w:pPr>
        <w:jc w:val="center"/>
        <w:rPr>
          <w:rFonts w:ascii="Times New Roman" w:hAnsi="Times New Roman" w:cs="Times New Roman"/>
          <w:sz w:val="28"/>
          <w:szCs w:val="28"/>
        </w:rPr>
      </w:pPr>
      <w:r w:rsidRPr="00DA79B5">
        <w:rPr>
          <w:rFonts w:ascii="Times New Roman" w:hAnsi="Times New Roman" w:cs="Times New Roman"/>
          <w:sz w:val="28"/>
          <w:szCs w:val="28"/>
        </w:rPr>
        <w:t>UČÍME SE S</w:t>
      </w:r>
      <w:r w:rsidR="00DA79B5" w:rsidRPr="00DA79B5">
        <w:rPr>
          <w:rFonts w:ascii="Times New Roman" w:hAnsi="Times New Roman" w:cs="Times New Roman"/>
          <w:sz w:val="28"/>
          <w:szCs w:val="28"/>
        </w:rPr>
        <w:t> </w:t>
      </w:r>
      <w:r w:rsidRPr="00DA79B5">
        <w:rPr>
          <w:rFonts w:ascii="Times New Roman" w:hAnsi="Times New Roman" w:cs="Times New Roman"/>
          <w:sz w:val="28"/>
          <w:szCs w:val="28"/>
        </w:rPr>
        <w:t>POHÁDKOU</w:t>
      </w:r>
    </w:p>
    <w:p w:rsidR="00DA79B5" w:rsidRDefault="00DA79B5" w:rsidP="006262F2">
      <w:pPr>
        <w:jc w:val="center"/>
        <w:rPr>
          <w:rFonts w:ascii="Times New Roman" w:hAnsi="Times New Roman" w:cs="Times New Roman"/>
          <w:sz w:val="24"/>
          <w:szCs w:val="24"/>
        </w:rPr>
      </w:pPr>
    </w:p>
    <w:p w:rsidR="00DA79B5" w:rsidRDefault="00DA79B5" w:rsidP="006262F2">
      <w:pPr>
        <w:jc w:val="center"/>
        <w:rPr>
          <w:rFonts w:ascii="Times New Roman" w:hAnsi="Times New Roman" w:cs="Times New Roman"/>
          <w:sz w:val="24"/>
          <w:szCs w:val="24"/>
        </w:rPr>
      </w:pPr>
    </w:p>
    <w:p w:rsidR="00A234A7" w:rsidRPr="00DA79B5" w:rsidRDefault="00A234A7">
      <w:pPr>
        <w:rPr>
          <w:rFonts w:ascii="Times New Roman" w:hAnsi="Times New Roman" w:cs="Times New Roman"/>
          <w:sz w:val="26"/>
          <w:szCs w:val="26"/>
        </w:rPr>
      </w:pPr>
      <w:r>
        <w:rPr>
          <w:rFonts w:ascii="Times New Roman" w:hAnsi="Times New Roman" w:cs="Times New Roman"/>
          <w:sz w:val="24"/>
          <w:szCs w:val="24"/>
        </w:rPr>
        <w:t xml:space="preserve">- </w:t>
      </w:r>
      <w:r w:rsidRPr="00DA79B5">
        <w:rPr>
          <w:rFonts w:ascii="Times New Roman" w:hAnsi="Times New Roman" w:cs="Times New Roman"/>
          <w:sz w:val="26"/>
          <w:szCs w:val="26"/>
        </w:rPr>
        <w:t xml:space="preserve">O červené Karkulce </w:t>
      </w:r>
    </w:p>
    <w:p w:rsidR="00A234A7" w:rsidRPr="00DA79B5" w:rsidRDefault="00A234A7">
      <w:pPr>
        <w:rPr>
          <w:rFonts w:ascii="Times New Roman" w:hAnsi="Times New Roman" w:cs="Times New Roman"/>
          <w:sz w:val="26"/>
          <w:szCs w:val="26"/>
        </w:rPr>
      </w:pPr>
      <w:r w:rsidRPr="00DA79B5">
        <w:rPr>
          <w:rFonts w:ascii="Times New Roman" w:hAnsi="Times New Roman" w:cs="Times New Roman"/>
          <w:sz w:val="26"/>
          <w:szCs w:val="26"/>
        </w:rPr>
        <w:t>- O Koblížkovi</w:t>
      </w:r>
    </w:p>
    <w:p w:rsidR="00A234A7" w:rsidRPr="00DA79B5" w:rsidRDefault="00A234A7">
      <w:pPr>
        <w:rPr>
          <w:rFonts w:ascii="Times New Roman" w:hAnsi="Times New Roman" w:cs="Times New Roman"/>
          <w:sz w:val="26"/>
          <w:szCs w:val="26"/>
        </w:rPr>
      </w:pPr>
    </w:p>
    <w:p w:rsidR="002B7E88" w:rsidRPr="00DA79B5" w:rsidRDefault="002B7E88">
      <w:pPr>
        <w:rPr>
          <w:rFonts w:ascii="Times New Roman" w:hAnsi="Times New Roman" w:cs="Times New Roman"/>
          <w:sz w:val="26"/>
          <w:szCs w:val="26"/>
        </w:rPr>
      </w:pPr>
      <w:r w:rsidRPr="00DA79B5">
        <w:rPr>
          <w:rFonts w:ascii="Times New Roman" w:hAnsi="Times New Roman" w:cs="Times New Roman"/>
          <w:sz w:val="26"/>
          <w:szCs w:val="26"/>
        </w:rPr>
        <w:t>Povídáme si doma s dětmi:</w:t>
      </w:r>
    </w:p>
    <w:p w:rsidR="00A234A7" w:rsidRPr="00DA79B5" w:rsidRDefault="00A234A7">
      <w:pPr>
        <w:rPr>
          <w:rFonts w:ascii="Times New Roman" w:hAnsi="Times New Roman" w:cs="Times New Roman"/>
          <w:sz w:val="26"/>
          <w:szCs w:val="26"/>
        </w:rPr>
      </w:pPr>
    </w:p>
    <w:p w:rsidR="003709CB" w:rsidRPr="00DA79B5" w:rsidRDefault="001D6C9B" w:rsidP="008F78FF">
      <w:pPr>
        <w:pStyle w:val="Odstavecseseznamem"/>
        <w:numPr>
          <w:ilvl w:val="0"/>
          <w:numId w:val="1"/>
        </w:numPr>
        <w:rPr>
          <w:rFonts w:ascii="Times New Roman" w:hAnsi="Times New Roman" w:cs="Times New Roman"/>
          <w:sz w:val="26"/>
          <w:szCs w:val="26"/>
        </w:rPr>
      </w:pPr>
      <w:r w:rsidRPr="00DA79B5">
        <w:rPr>
          <w:rFonts w:ascii="Times New Roman" w:hAnsi="Times New Roman" w:cs="Times New Roman"/>
          <w:sz w:val="26"/>
          <w:szCs w:val="26"/>
        </w:rPr>
        <w:t>Přečtěte dětem pohádku O červené Karkulce</w:t>
      </w:r>
      <w:r w:rsidR="00560A56" w:rsidRPr="00DA79B5">
        <w:rPr>
          <w:rFonts w:ascii="Times New Roman" w:hAnsi="Times New Roman" w:cs="Times New Roman"/>
          <w:sz w:val="26"/>
          <w:szCs w:val="26"/>
        </w:rPr>
        <w:t xml:space="preserve">. V přílohách najdete pohádku i s obrázky, kterou si s dětmi můžete číst společně. </w:t>
      </w:r>
      <w:r w:rsidR="007D2A5D" w:rsidRPr="00DA79B5">
        <w:rPr>
          <w:rFonts w:ascii="Times New Roman" w:hAnsi="Times New Roman" w:cs="Times New Roman"/>
          <w:sz w:val="26"/>
          <w:szCs w:val="26"/>
        </w:rPr>
        <w:t xml:space="preserve">Seznámíte děti s dějem pohádky a následně děj </w:t>
      </w:r>
      <w:r w:rsidR="008F78FF" w:rsidRPr="00DA79B5">
        <w:rPr>
          <w:rFonts w:ascii="Times New Roman" w:hAnsi="Times New Roman" w:cs="Times New Roman"/>
          <w:sz w:val="26"/>
          <w:szCs w:val="26"/>
        </w:rPr>
        <w:t xml:space="preserve">analyzujete. </w:t>
      </w:r>
      <w:r w:rsidR="006A7EA3" w:rsidRPr="00DA79B5">
        <w:rPr>
          <w:rFonts w:ascii="Times New Roman" w:hAnsi="Times New Roman" w:cs="Times New Roman"/>
          <w:sz w:val="26"/>
          <w:szCs w:val="26"/>
        </w:rPr>
        <w:t xml:space="preserve">Charakterizujte postavy. </w:t>
      </w:r>
      <w:r w:rsidR="00C36DD7" w:rsidRPr="00DA79B5">
        <w:rPr>
          <w:rFonts w:ascii="Times New Roman" w:hAnsi="Times New Roman" w:cs="Times New Roman"/>
          <w:sz w:val="26"/>
          <w:szCs w:val="26"/>
        </w:rPr>
        <w:t xml:space="preserve">Jak kdo vypadá, jak se kdo chová. (Obrázky v přílohách.) </w:t>
      </w:r>
      <w:r w:rsidR="008F78FF" w:rsidRPr="00DA79B5">
        <w:rPr>
          <w:rFonts w:ascii="Times New Roman" w:hAnsi="Times New Roman" w:cs="Times New Roman"/>
          <w:sz w:val="26"/>
          <w:szCs w:val="26"/>
        </w:rPr>
        <w:t xml:space="preserve">Zeptejte se, zde se dětem pohádka líbila a co </w:t>
      </w:r>
      <w:r w:rsidR="001F36B3" w:rsidRPr="00DA79B5">
        <w:rPr>
          <w:rFonts w:ascii="Times New Roman" w:hAnsi="Times New Roman" w:cs="Times New Roman"/>
          <w:sz w:val="26"/>
          <w:szCs w:val="26"/>
        </w:rPr>
        <w:t xml:space="preserve">je nejvíce zaujalo. (Děti by měly správně tvořit </w:t>
      </w:r>
      <w:r w:rsidR="003709CB" w:rsidRPr="00DA79B5">
        <w:rPr>
          <w:rFonts w:ascii="Times New Roman" w:hAnsi="Times New Roman" w:cs="Times New Roman"/>
          <w:sz w:val="26"/>
          <w:szCs w:val="26"/>
        </w:rPr>
        <w:t>plynulé věty, tak aby při rozhovoru dávaly smysl.)</w:t>
      </w:r>
    </w:p>
    <w:p w:rsidR="005449F4" w:rsidRPr="00DA79B5" w:rsidRDefault="00562982" w:rsidP="005449F4">
      <w:pPr>
        <w:pStyle w:val="Odstavecseseznamem"/>
        <w:numPr>
          <w:ilvl w:val="0"/>
          <w:numId w:val="1"/>
        </w:numPr>
        <w:rPr>
          <w:rFonts w:ascii="Times New Roman" w:hAnsi="Times New Roman" w:cs="Times New Roman"/>
          <w:sz w:val="26"/>
          <w:szCs w:val="26"/>
        </w:rPr>
      </w:pPr>
      <w:r w:rsidRPr="00DA79B5">
        <w:rPr>
          <w:rFonts w:ascii="Times New Roman" w:hAnsi="Times New Roman" w:cs="Times New Roman"/>
          <w:sz w:val="26"/>
          <w:szCs w:val="26"/>
        </w:rPr>
        <w:t xml:space="preserve">Ptejte se dětí na otázky, např: </w:t>
      </w:r>
      <w:r w:rsidR="00C72CB5" w:rsidRPr="00DA79B5">
        <w:rPr>
          <w:rFonts w:ascii="Times New Roman" w:hAnsi="Times New Roman" w:cs="Times New Roman"/>
          <w:sz w:val="26"/>
          <w:szCs w:val="26"/>
        </w:rPr>
        <w:t xml:space="preserve">“Co nesla Karkulka v košíčku, babičce?”, </w:t>
      </w:r>
      <w:r w:rsidR="008A2398" w:rsidRPr="00DA79B5">
        <w:rPr>
          <w:rFonts w:ascii="Times New Roman" w:hAnsi="Times New Roman" w:cs="Times New Roman"/>
          <w:sz w:val="26"/>
          <w:szCs w:val="26"/>
        </w:rPr>
        <w:t>“Jakou barvu měla karkulka nejraději?”</w:t>
      </w:r>
      <w:r w:rsidR="003735D8" w:rsidRPr="00DA79B5">
        <w:rPr>
          <w:rFonts w:ascii="Times New Roman" w:hAnsi="Times New Roman" w:cs="Times New Roman"/>
          <w:sz w:val="26"/>
          <w:szCs w:val="26"/>
        </w:rPr>
        <w:t>, “Koho našla Karkulka u babičky v posteli?”</w:t>
      </w:r>
      <w:r w:rsidR="00F43245" w:rsidRPr="00DA79B5">
        <w:rPr>
          <w:rFonts w:ascii="Times New Roman" w:hAnsi="Times New Roman" w:cs="Times New Roman"/>
          <w:sz w:val="26"/>
          <w:szCs w:val="26"/>
        </w:rPr>
        <w:t xml:space="preserve">,”Na jaké otázky se karkulka vlka ptala?”, </w:t>
      </w:r>
      <w:r w:rsidR="005638A8" w:rsidRPr="00DA79B5">
        <w:rPr>
          <w:rFonts w:ascii="Times New Roman" w:hAnsi="Times New Roman" w:cs="Times New Roman"/>
          <w:sz w:val="26"/>
          <w:szCs w:val="26"/>
        </w:rPr>
        <w:t>“Kdo Karkulku a babičku zachránil?”</w:t>
      </w:r>
      <w:r w:rsidR="005449F4" w:rsidRPr="00DA79B5">
        <w:rPr>
          <w:rFonts w:ascii="Times New Roman" w:hAnsi="Times New Roman" w:cs="Times New Roman"/>
          <w:sz w:val="26"/>
          <w:szCs w:val="26"/>
        </w:rPr>
        <w:t xml:space="preserve"> (Děti odpovídají celými větami)</w:t>
      </w:r>
    </w:p>
    <w:p w:rsidR="005449F4" w:rsidRPr="00DA79B5" w:rsidRDefault="00E26F6A" w:rsidP="00E26F6A">
      <w:pPr>
        <w:pStyle w:val="Odstavecseseznamem"/>
        <w:numPr>
          <w:ilvl w:val="0"/>
          <w:numId w:val="1"/>
        </w:numPr>
        <w:rPr>
          <w:rFonts w:ascii="Times New Roman" w:hAnsi="Times New Roman" w:cs="Times New Roman"/>
          <w:sz w:val="26"/>
          <w:szCs w:val="26"/>
        </w:rPr>
      </w:pPr>
      <w:r w:rsidRPr="00DA79B5">
        <w:rPr>
          <w:rFonts w:ascii="Times New Roman" w:hAnsi="Times New Roman" w:cs="Times New Roman"/>
          <w:sz w:val="26"/>
          <w:szCs w:val="26"/>
        </w:rPr>
        <w:t>Dramatizace- zah</w:t>
      </w:r>
      <w:r w:rsidR="00587704" w:rsidRPr="00DA79B5">
        <w:rPr>
          <w:rFonts w:ascii="Times New Roman" w:hAnsi="Times New Roman" w:cs="Times New Roman"/>
          <w:sz w:val="26"/>
          <w:szCs w:val="26"/>
        </w:rPr>
        <w:t>rajte</w:t>
      </w:r>
      <w:r w:rsidRPr="00DA79B5">
        <w:rPr>
          <w:rFonts w:ascii="Times New Roman" w:hAnsi="Times New Roman" w:cs="Times New Roman"/>
          <w:sz w:val="26"/>
          <w:szCs w:val="26"/>
        </w:rPr>
        <w:t xml:space="preserve"> si </w:t>
      </w:r>
      <w:r w:rsidR="009A12A9" w:rsidRPr="00DA79B5">
        <w:rPr>
          <w:rFonts w:ascii="Times New Roman" w:hAnsi="Times New Roman" w:cs="Times New Roman"/>
          <w:sz w:val="26"/>
          <w:szCs w:val="26"/>
        </w:rPr>
        <w:t xml:space="preserve">se svým dítětem </w:t>
      </w:r>
      <w:r w:rsidR="00587704" w:rsidRPr="00DA79B5">
        <w:rPr>
          <w:rFonts w:ascii="Times New Roman" w:hAnsi="Times New Roman" w:cs="Times New Roman"/>
          <w:sz w:val="26"/>
          <w:szCs w:val="26"/>
        </w:rPr>
        <w:t xml:space="preserve">část pohádky, kde Karkulka mluví k vlkovi. </w:t>
      </w:r>
    </w:p>
    <w:p w:rsidR="00CA5971" w:rsidRPr="00DA79B5" w:rsidRDefault="00CA5971" w:rsidP="00CA5971">
      <w:pPr>
        <w:pStyle w:val="Odstavecseseznamem"/>
        <w:numPr>
          <w:ilvl w:val="0"/>
          <w:numId w:val="1"/>
        </w:numPr>
        <w:divId w:val="1208570996"/>
        <w:rPr>
          <w:rFonts w:ascii="Times New Roman" w:eastAsia="Times New Roman" w:hAnsi="Times New Roman" w:cs="Times New Roman"/>
          <w:sz w:val="26"/>
          <w:szCs w:val="26"/>
        </w:rPr>
      </w:pPr>
      <w:r w:rsidRPr="00DA79B5">
        <w:rPr>
          <w:rFonts w:ascii="Times New Roman" w:eastAsia="Times New Roman" w:hAnsi="Times New Roman" w:cs="Times New Roman"/>
          <w:color w:val="333333"/>
          <w:sz w:val="26"/>
          <w:szCs w:val="26"/>
          <w:shd w:val="clear" w:color="auto" w:fill="FFFFFF"/>
        </w:rPr>
        <w:t>„Babičko, vy máte velké uši!“ „To abych tě lépe slyšela.“ „A babičko, vy máte velké oči!“ „To abych tě lépe viděla.“ „Ale babičko, vy máte velké zuby!“  „To abych tě lépe mohl sníst!“</w:t>
      </w:r>
    </w:p>
    <w:p w:rsidR="00AF00F6" w:rsidRPr="00DA79B5" w:rsidRDefault="00DF0D7B" w:rsidP="00545930">
      <w:pPr>
        <w:pStyle w:val="Odstavecseseznamem"/>
        <w:numPr>
          <w:ilvl w:val="0"/>
          <w:numId w:val="1"/>
        </w:numPr>
        <w:rPr>
          <w:sz w:val="26"/>
          <w:szCs w:val="26"/>
        </w:rPr>
      </w:pPr>
      <w:r w:rsidRPr="00DA79B5">
        <w:rPr>
          <w:sz w:val="26"/>
          <w:szCs w:val="26"/>
        </w:rPr>
        <w:t xml:space="preserve">Přečtěte si s dětmi pohádku O koblížkovi. Rozebere </w:t>
      </w:r>
      <w:r w:rsidR="00A95038" w:rsidRPr="00DA79B5">
        <w:rPr>
          <w:sz w:val="26"/>
          <w:szCs w:val="26"/>
        </w:rPr>
        <w:t xml:space="preserve">děj pohádky. Charakterizuje postavy. </w:t>
      </w:r>
      <w:r w:rsidR="00113980" w:rsidRPr="00DA79B5">
        <w:rPr>
          <w:sz w:val="26"/>
          <w:szCs w:val="26"/>
        </w:rPr>
        <w:t xml:space="preserve">Co se dětem na pohádce líbí a co je zaujalo. (Děti by měly </w:t>
      </w:r>
      <w:r w:rsidR="002F1430" w:rsidRPr="00DA79B5">
        <w:rPr>
          <w:sz w:val="26"/>
          <w:szCs w:val="26"/>
        </w:rPr>
        <w:t>správně tvořit věty, tak aby při rozhovoru dávaly smysl.)</w:t>
      </w:r>
    </w:p>
    <w:p w:rsidR="008E1932" w:rsidRPr="00DA79B5" w:rsidRDefault="008E1932" w:rsidP="00545930">
      <w:pPr>
        <w:pStyle w:val="Odstavecseseznamem"/>
        <w:numPr>
          <w:ilvl w:val="0"/>
          <w:numId w:val="1"/>
        </w:numPr>
        <w:rPr>
          <w:sz w:val="26"/>
          <w:szCs w:val="26"/>
        </w:rPr>
      </w:pPr>
      <w:r w:rsidRPr="00DA79B5">
        <w:rPr>
          <w:sz w:val="26"/>
          <w:szCs w:val="26"/>
        </w:rPr>
        <w:t xml:space="preserve">Ptejte se dětí na otázky, např: </w:t>
      </w:r>
      <w:r w:rsidR="000D32DD" w:rsidRPr="00DA79B5">
        <w:rPr>
          <w:sz w:val="26"/>
          <w:szCs w:val="26"/>
        </w:rPr>
        <w:t xml:space="preserve">“Jak babička Koblížek </w:t>
      </w:r>
      <w:r w:rsidR="009F6951" w:rsidRPr="00DA79B5">
        <w:rPr>
          <w:sz w:val="26"/>
          <w:szCs w:val="26"/>
        </w:rPr>
        <w:t xml:space="preserve">připravila?” “Kudy Koblížek utekl?” “Koho Koblížek cestou potkal?” </w:t>
      </w:r>
      <w:r w:rsidR="00F840F5" w:rsidRPr="00DA79B5">
        <w:rPr>
          <w:sz w:val="26"/>
          <w:szCs w:val="26"/>
        </w:rPr>
        <w:t>“Kdo Koblížka sežral, a proč?”</w:t>
      </w:r>
    </w:p>
    <w:p w:rsidR="006262F2" w:rsidRPr="00DA79B5" w:rsidRDefault="00C42A0C" w:rsidP="006262F2">
      <w:pPr>
        <w:pStyle w:val="Odstavecseseznamem"/>
        <w:numPr>
          <w:ilvl w:val="0"/>
          <w:numId w:val="1"/>
        </w:numPr>
        <w:rPr>
          <w:sz w:val="26"/>
          <w:szCs w:val="26"/>
        </w:rPr>
      </w:pPr>
      <w:r w:rsidRPr="00DA79B5">
        <w:rPr>
          <w:sz w:val="26"/>
          <w:szCs w:val="26"/>
        </w:rPr>
        <w:t xml:space="preserve">Ponaučení z pohádky: Děti by se samotné </w:t>
      </w:r>
      <w:r w:rsidR="002F0D28" w:rsidRPr="00DA79B5">
        <w:rPr>
          <w:sz w:val="26"/>
          <w:szCs w:val="26"/>
        </w:rPr>
        <w:t>neměly vzdalovat od rodičů, protože nikdy neví, koho potkají</w:t>
      </w:r>
      <w:r w:rsidR="00A234A7" w:rsidRPr="00DA79B5">
        <w:rPr>
          <w:sz w:val="26"/>
          <w:szCs w:val="26"/>
        </w:rPr>
        <w:t xml:space="preserve"> a co by se mohlo stát. </w:t>
      </w:r>
    </w:p>
    <w:p w:rsidR="006262F2" w:rsidRPr="00DA79B5" w:rsidRDefault="006262F2" w:rsidP="006262F2">
      <w:pPr>
        <w:rPr>
          <w:sz w:val="26"/>
          <w:szCs w:val="26"/>
        </w:rPr>
      </w:pPr>
    </w:p>
    <w:p w:rsidR="007658CD" w:rsidRPr="00DA79B5" w:rsidRDefault="007658CD" w:rsidP="006262F2">
      <w:pPr>
        <w:rPr>
          <w:sz w:val="26"/>
          <w:szCs w:val="26"/>
        </w:rPr>
      </w:pPr>
    </w:p>
    <w:p w:rsidR="000E04C3" w:rsidRPr="00DA79B5" w:rsidRDefault="000E04C3" w:rsidP="006262F2">
      <w:pPr>
        <w:rPr>
          <w:sz w:val="26"/>
          <w:szCs w:val="26"/>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Default="000E04C3" w:rsidP="006262F2">
      <w:pPr>
        <w:rPr>
          <w:sz w:val="24"/>
          <w:szCs w:val="24"/>
        </w:rPr>
      </w:pPr>
    </w:p>
    <w:p w:rsidR="000E04C3" w:rsidRPr="00DA79B5" w:rsidRDefault="000E04C3" w:rsidP="006262F2">
      <w:pPr>
        <w:rPr>
          <w:sz w:val="28"/>
          <w:szCs w:val="28"/>
        </w:rPr>
      </w:pPr>
    </w:p>
    <w:p w:rsidR="000E04C3" w:rsidRPr="00DA79B5" w:rsidRDefault="000E04C3" w:rsidP="006262F2">
      <w:pPr>
        <w:rPr>
          <w:sz w:val="28"/>
          <w:szCs w:val="28"/>
        </w:rPr>
      </w:pPr>
    </w:p>
    <w:p w:rsidR="006262F2" w:rsidRPr="00DA79B5" w:rsidRDefault="006262F2" w:rsidP="006262F2">
      <w:pPr>
        <w:rPr>
          <w:sz w:val="28"/>
          <w:szCs w:val="28"/>
        </w:rPr>
      </w:pPr>
    </w:p>
    <w:p w:rsidR="00A37F01" w:rsidRPr="00DA79B5" w:rsidRDefault="00723D89" w:rsidP="009D26FA">
      <w:pPr>
        <w:rPr>
          <w:b/>
          <w:bCs/>
          <w:sz w:val="28"/>
          <w:szCs w:val="28"/>
        </w:rPr>
      </w:pPr>
      <w:r w:rsidRPr="00DA79B5">
        <w:rPr>
          <w:b/>
          <w:bCs/>
          <w:sz w:val="28"/>
          <w:szCs w:val="28"/>
        </w:rPr>
        <w:t>Společné</w:t>
      </w:r>
      <w:r w:rsidR="009D26FA" w:rsidRPr="00DA79B5">
        <w:rPr>
          <w:b/>
          <w:bCs/>
          <w:sz w:val="28"/>
          <w:szCs w:val="28"/>
        </w:rPr>
        <w:t xml:space="preserve"> tvoření a úkoly</w:t>
      </w:r>
      <w:r w:rsidRPr="00DA79B5">
        <w:rPr>
          <w:b/>
          <w:bCs/>
          <w:sz w:val="28"/>
          <w:szCs w:val="28"/>
        </w:rPr>
        <w:t>:</w:t>
      </w:r>
    </w:p>
    <w:p w:rsidR="00F90500" w:rsidRPr="00DA79B5" w:rsidRDefault="00F90500" w:rsidP="009D26FA">
      <w:pPr>
        <w:rPr>
          <w:b/>
          <w:bCs/>
          <w:sz w:val="28"/>
          <w:szCs w:val="28"/>
        </w:rPr>
      </w:pPr>
    </w:p>
    <w:p w:rsidR="00723D89" w:rsidRPr="00DA79B5" w:rsidRDefault="006F71E4" w:rsidP="009D26FA">
      <w:pPr>
        <w:rPr>
          <w:sz w:val="28"/>
          <w:szCs w:val="28"/>
        </w:rPr>
      </w:pPr>
      <w:r w:rsidRPr="00DA79B5">
        <w:rPr>
          <w:sz w:val="28"/>
          <w:szCs w:val="28"/>
        </w:rPr>
        <w:t>O červené Karkulce</w:t>
      </w:r>
    </w:p>
    <w:p w:rsidR="00723D89" w:rsidRPr="00DA79B5" w:rsidRDefault="00723D89" w:rsidP="00723D89">
      <w:pPr>
        <w:pStyle w:val="Odstavecseseznamem"/>
        <w:numPr>
          <w:ilvl w:val="0"/>
          <w:numId w:val="3"/>
        </w:numPr>
        <w:rPr>
          <w:sz w:val="28"/>
          <w:szCs w:val="28"/>
        </w:rPr>
      </w:pPr>
      <w:r w:rsidRPr="00DA79B5">
        <w:rPr>
          <w:sz w:val="28"/>
          <w:szCs w:val="28"/>
        </w:rPr>
        <w:t xml:space="preserve">Omalovánky </w:t>
      </w:r>
      <w:r w:rsidR="0040095A" w:rsidRPr="00DA79B5">
        <w:rPr>
          <w:sz w:val="28"/>
          <w:szCs w:val="28"/>
        </w:rPr>
        <w:t>k pohádce O červené Karkulce (příloha)</w:t>
      </w:r>
    </w:p>
    <w:p w:rsidR="0040095A" w:rsidRPr="00DA79B5" w:rsidRDefault="0040095A" w:rsidP="00723D89">
      <w:pPr>
        <w:pStyle w:val="Odstavecseseznamem"/>
        <w:numPr>
          <w:ilvl w:val="0"/>
          <w:numId w:val="3"/>
        </w:numPr>
        <w:rPr>
          <w:sz w:val="28"/>
          <w:szCs w:val="28"/>
        </w:rPr>
      </w:pPr>
      <w:r w:rsidRPr="00DA79B5">
        <w:rPr>
          <w:sz w:val="28"/>
          <w:szCs w:val="28"/>
        </w:rPr>
        <w:t xml:space="preserve">Prstový maňásci, </w:t>
      </w:r>
      <w:r w:rsidR="006306BC" w:rsidRPr="00DA79B5">
        <w:rPr>
          <w:sz w:val="28"/>
          <w:szCs w:val="28"/>
        </w:rPr>
        <w:t>vyrobte si maňásky a zahraje si s dětmi pohádku O červené Karkulce. (Maňásky naleznete v přílohách)</w:t>
      </w:r>
    </w:p>
    <w:p w:rsidR="006306BC" w:rsidRPr="00DA79B5" w:rsidRDefault="00B92A16" w:rsidP="00723D89">
      <w:pPr>
        <w:pStyle w:val="Odstavecseseznamem"/>
        <w:numPr>
          <w:ilvl w:val="0"/>
          <w:numId w:val="3"/>
        </w:numPr>
        <w:rPr>
          <w:sz w:val="28"/>
          <w:szCs w:val="28"/>
        </w:rPr>
      </w:pPr>
      <w:r w:rsidRPr="00DA79B5">
        <w:rPr>
          <w:sz w:val="28"/>
          <w:szCs w:val="28"/>
        </w:rPr>
        <w:t xml:space="preserve">Pracovní list- </w:t>
      </w:r>
      <w:r w:rsidR="004B3D07" w:rsidRPr="00DA79B5">
        <w:rPr>
          <w:sz w:val="28"/>
          <w:szCs w:val="28"/>
        </w:rPr>
        <w:t>Děti by měli z obrysu poznat, jaké zvíře to je. Snaží se obtáhnout obrys zvířete. (Pracovní listy jsou dobrovolné)</w:t>
      </w:r>
    </w:p>
    <w:p w:rsidR="00553C9C" w:rsidRPr="00DA79B5" w:rsidRDefault="00B04137" w:rsidP="00EF22FD">
      <w:pPr>
        <w:pStyle w:val="Odstavecseseznamem"/>
        <w:numPr>
          <w:ilvl w:val="0"/>
          <w:numId w:val="3"/>
        </w:numPr>
        <w:rPr>
          <w:sz w:val="28"/>
          <w:szCs w:val="28"/>
        </w:rPr>
      </w:pPr>
      <w:r w:rsidRPr="00DA79B5">
        <w:rPr>
          <w:sz w:val="28"/>
          <w:szCs w:val="28"/>
        </w:rPr>
        <w:t>Báseň:</w:t>
      </w:r>
    </w:p>
    <w:p w:rsidR="00553C9C" w:rsidRPr="00DA79B5" w:rsidRDefault="00D441CC" w:rsidP="00553C9C">
      <w:pPr>
        <w:ind w:left="360"/>
        <w:rPr>
          <w:i/>
          <w:iCs/>
          <w:sz w:val="28"/>
          <w:szCs w:val="28"/>
        </w:rPr>
      </w:pPr>
      <w:r w:rsidRPr="00DA79B5">
        <w:rPr>
          <w:i/>
          <w:iCs/>
          <w:sz w:val="28"/>
          <w:szCs w:val="28"/>
        </w:rPr>
        <w:t xml:space="preserve">Šla karkulka černým lesem, </w:t>
      </w:r>
      <w:r w:rsidR="00553C9C" w:rsidRPr="00DA79B5">
        <w:rPr>
          <w:i/>
          <w:iCs/>
          <w:sz w:val="28"/>
          <w:szCs w:val="28"/>
        </w:rPr>
        <w:t>číhal</w:t>
      </w:r>
      <w:r w:rsidRPr="00DA79B5">
        <w:rPr>
          <w:i/>
          <w:iCs/>
          <w:sz w:val="28"/>
          <w:szCs w:val="28"/>
        </w:rPr>
        <w:t xml:space="preserve"> na ni vlk. </w:t>
      </w:r>
    </w:p>
    <w:p w:rsidR="00553C9C" w:rsidRPr="00DA79B5" w:rsidRDefault="00D441CC" w:rsidP="00553C9C">
      <w:pPr>
        <w:ind w:left="360"/>
        <w:rPr>
          <w:i/>
          <w:iCs/>
          <w:sz w:val="28"/>
          <w:szCs w:val="28"/>
        </w:rPr>
      </w:pPr>
      <w:r w:rsidRPr="00DA79B5">
        <w:rPr>
          <w:i/>
          <w:iCs/>
          <w:sz w:val="28"/>
          <w:szCs w:val="28"/>
        </w:rPr>
        <w:t xml:space="preserve">Olizoval mlsné vousy, natahoval krk. </w:t>
      </w:r>
    </w:p>
    <w:p w:rsidR="00553C9C" w:rsidRPr="00DA79B5" w:rsidRDefault="00D441CC" w:rsidP="00553C9C">
      <w:pPr>
        <w:ind w:left="360"/>
        <w:rPr>
          <w:i/>
          <w:iCs/>
          <w:sz w:val="28"/>
          <w:szCs w:val="28"/>
        </w:rPr>
      </w:pPr>
      <w:r w:rsidRPr="00DA79B5">
        <w:rPr>
          <w:i/>
          <w:iCs/>
          <w:sz w:val="28"/>
          <w:szCs w:val="28"/>
        </w:rPr>
        <w:t xml:space="preserve">Co </w:t>
      </w:r>
      <w:r w:rsidR="00553C9C" w:rsidRPr="00DA79B5">
        <w:rPr>
          <w:i/>
          <w:iCs/>
          <w:sz w:val="28"/>
          <w:szCs w:val="28"/>
        </w:rPr>
        <w:t>to neseš K</w:t>
      </w:r>
      <w:r w:rsidRPr="00DA79B5">
        <w:rPr>
          <w:i/>
          <w:iCs/>
          <w:sz w:val="28"/>
          <w:szCs w:val="28"/>
        </w:rPr>
        <w:t>arkuli</w:t>
      </w:r>
      <w:r w:rsidR="00553C9C" w:rsidRPr="00DA79B5">
        <w:rPr>
          <w:i/>
          <w:iCs/>
          <w:sz w:val="28"/>
          <w:szCs w:val="28"/>
        </w:rPr>
        <w:t>č</w:t>
      </w:r>
      <w:r w:rsidRPr="00DA79B5">
        <w:rPr>
          <w:i/>
          <w:iCs/>
          <w:sz w:val="28"/>
          <w:szCs w:val="28"/>
        </w:rPr>
        <w:t xml:space="preserve">ko ve svém košíčku? </w:t>
      </w:r>
    </w:p>
    <w:p w:rsidR="004B3D07" w:rsidRPr="00DA79B5" w:rsidRDefault="00D441CC" w:rsidP="00553C9C">
      <w:pPr>
        <w:ind w:left="360"/>
        <w:rPr>
          <w:i/>
          <w:iCs/>
          <w:sz w:val="28"/>
          <w:szCs w:val="28"/>
        </w:rPr>
      </w:pPr>
      <w:r w:rsidRPr="00DA79B5">
        <w:rPr>
          <w:i/>
          <w:iCs/>
          <w:sz w:val="28"/>
          <w:szCs w:val="28"/>
        </w:rPr>
        <w:t xml:space="preserve">Nesu víno, </w:t>
      </w:r>
      <w:r w:rsidR="00EF22FD" w:rsidRPr="00DA79B5">
        <w:rPr>
          <w:i/>
          <w:iCs/>
          <w:sz w:val="28"/>
          <w:szCs w:val="28"/>
        </w:rPr>
        <w:t>bábovičku</w:t>
      </w:r>
      <w:r w:rsidRPr="00DA79B5">
        <w:rPr>
          <w:i/>
          <w:iCs/>
          <w:sz w:val="28"/>
          <w:szCs w:val="28"/>
        </w:rPr>
        <w:t xml:space="preserve"> pro svou babičku.</w:t>
      </w:r>
    </w:p>
    <w:p w:rsidR="007658CD" w:rsidRPr="00DA79B5" w:rsidRDefault="007658CD" w:rsidP="00553C9C">
      <w:pPr>
        <w:ind w:left="360"/>
        <w:rPr>
          <w:i/>
          <w:iCs/>
          <w:sz w:val="28"/>
          <w:szCs w:val="28"/>
        </w:rPr>
      </w:pPr>
    </w:p>
    <w:p w:rsidR="007658CD" w:rsidRPr="00DA79B5" w:rsidRDefault="007658CD" w:rsidP="00553C9C">
      <w:pPr>
        <w:ind w:left="360"/>
        <w:rPr>
          <w:i/>
          <w:iCs/>
          <w:sz w:val="28"/>
          <w:szCs w:val="28"/>
        </w:rPr>
      </w:pPr>
    </w:p>
    <w:p w:rsidR="007658CD" w:rsidRPr="00DA79B5" w:rsidRDefault="007658CD" w:rsidP="00553C9C">
      <w:pPr>
        <w:ind w:left="360"/>
        <w:rPr>
          <w:i/>
          <w:iCs/>
          <w:sz w:val="28"/>
          <w:szCs w:val="28"/>
        </w:rPr>
      </w:pPr>
    </w:p>
    <w:p w:rsidR="007658CD" w:rsidRPr="00DA79B5" w:rsidRDefault="007658CD" w:rsidP="00553C9C">
      <w:pPr>
        <w:ind w:left="360"/>
        <w:rPr>
          <w:i/>
          <w:iCs/>
          <w:sz w:val="28"/>
          <w:szCs w:val="28"/>
        </w:rPr>
      </w:pPr>
    </w:p>
    <w:p w:rsidR="007658CD" w:rsidRPr="00DA79B5" w:rsidRDefault="007658CD" w:rsidP="00553C9C">
      <w:pPr>
        <w:ind w:left="360"/>
        <w:rPr>
          <w:i/>
          <w:iCs/>
          <w:sz w:val="28"/>
          <w:szCs w:val="28"/>
        </w:rPr>
      </w:pPr>
    </w:p>
    <w:p w:rsidR="00F90500" w:rsidRPr="00DA79B5" w:rsidRDefault="00F90500" w:rsidP="00F90500">
      <w:pPr>
        <w:rPr>
          <w:i/>
          <w:iCs/>
          <w:sz w:val="28"/>
          <w:szCs w:val="28"/>
        </w:rPr>
      </w:pPr>
    </w:p>
    <w:p w:rsidR="00EF22FD" w:rsidRPr="00DA79B5" w:rsidRDefault="00F90500" w:rsidP="00EF22FD">
      <w:pPr>
        <w:rPr>
          <w:sz w:val="28"/>
          <w:szCs w:val="28"/>
        </w:rPr>
      </w:pPr>
      <w:r w:rsidRPr="00DA79B5">
        <w:rPr>
          <w:sz w:val="28"/>
          <w:szCs w:val="28"/>
        </w:rPr>
        <w:t>O Koblížkovi</w:t>
      </w:r>
    </w:p>
    <w:p w:rsidR="00EF22FD" w:rsidRPr="00DA79B5" w:rsidRDefault="00B9067A" w:rsidP="00EF22FD">
      <w:pPr>
        <w:pStyle w:val="Odstavecseseznamem"/>
        <w:numPr>
          <w:ilvl w:val="0"/>
          <w:numId w:val="6"/>
        </w:numPr>
        <w:rPr>
          <w:i/>
          <w:iCs/>
          <w:sz w:val="28"/>
          <w:szCs w:val="28"/>
        </w:rPr>
      </w:pPr>
      <w:r w:rsidRPr="00DA79B5">
        <w:rPr>
          <w:sz w:val="28"/>
          <w:szCs w:val="28"/>
        </w:rPr>
        <w:t>Naučte se s dětmi písničku z</w:t>
      </w:r>
      <w:r w:rsidR="00F55B0D" w:rsidRPr="00DA79B5">
        <w:rPr>
          <w:sz w:val="28"/>
          <w:szCs w:val="28"/>
        </w:rPr>
        <w:t> </w:t>
      </w:r>
      <w:r w:rsidRPr="00DA79B5">
        <w:rPr>
          <w:sz w:val="28"/>
          <w:szCs w:val="28"/>
        </w:rPr>
        <w:t>pohádky</w:t>
      </w:r>
      <w:r w:rsidR="00F55B0D" w:rsidRPr="00DA79B5">
        <w:rPr>
          <w:sz w:val="28"/>
          <w:szCs w:val="28"/>
        </w:rPr>
        <w:t>, tleskejte do rytmu písničky</w:t>
      </w:r>
      <w:r w:rsidR="008D6ED9" w:rsidRPr="00DA79B5">
        <w:rPr>
          <w:sz w:val="28"/>
          <w:szCs w:val="28"/>
        </w:rPr>
        <w:t>, také je možné si vyrobit chrastítko. (</w:t>
      </w:r>
      <w:r w:rsidR="00FB0AAC" w:rsidRPr="00DA79B5">
        <w:rPr>
          <w:sz w:val="28"/>
          <w:szCs w:val="28"/>
        </w:rPr>
        <w:t>Je potřeba do plastového vajíčka</w:t>
      </w:r>
      <w:r w:rsidR="008E7FE5" w:rsidRPr="00DA79B5">
        <w:rPr>
          <w:sz w:val="28"/>
          <w:szCs w:val="28"/>
        </w:rPr>
        <w:t>,</w:t>
      </w:r>
      <w:r w:rsidR="00FB0AAC" w:rsidRPr="00DA79B5">
        <w:rPr>
          <w:sz w:val="28"/>
          <w:szCs w:val="28"/>
        </w:rPr>
        <w:t xml:space="preserve"> </w:t>
      </w:r>
      <w:r w:rsidR="008E7FE5" w:rsidRPr="00DA79B5">
        <w:rPr>
          <w:sz w:val="28"/>
          <w:szCs w:val="28"/>
        </w:rPr>
        <w:t>z Kinder vajíčka, nasypat např: rýži)</w:t>
      </w:r>
      <w:r w:rsidR="00AA1914" w:rsidRPr="00DA79B5">
        <w:rPr>
          <w:sz w:val="28"/>
          <w:szCs w:val="28"/>
        </w:rPr>
        <w:t xml:space="preserve"> Držte tempo písně. Můžete s dětmi rytmizovat slova z pohádky, tzn., vytleskávání slabik </w:t>
      </w:r>
      <w:r w:rsidR="0092481E" w:rsidRPr="00DA79B5">
        <w:rPr>
          <w:sz w:val="28"/>
          <w:szCs w:val="28"/>
        </w:rPr>
        <w:t>např.: Ko-blí-žek.</w:t>
      </w:r>
    </w:p>
    <w:p w:rsidR="0003775F" w:rsidRPr="00DA79B5" w:rsidRDefault="00111738" w:rsidP="004E310E">
      <w:pPr>
        <w:pStyle w:val="Odstavecseseznamem"/>
        <w:numPr>
          <w:ilvl w:val="0"/>
          <w:numId w:val="6"/>
        </w:numPr>
        <w:rPr>
          <w:i/>
          <w:iCs/>
          <w:sz w:val="28"/>
          <w:szCs w:val="28"/>
        </w:rPr>
      </w:pPr>
      <w:r w:rsidRPr="00DA79B5">
        <w:rPr>
          <w:sz w:val="28"/>
          <w:szCs w:val="28"/>
        </w:rPr>
        <w:t xml:space="preserve">Grafomotorické cvičení- </w:t>
      </w:r>
      <w:r w:rsidR="007D30F2" w:rsidRPr="00DA79B5">
        <w:rPr>
          <w:sz w:val="28"/>
          <w:szCs w:val="28"/>
        </w:rPr>
        <w:t xml:space="preserve">děti budou kreslit “klubíčko” (Koblížek), </w:t>
      </w:r>
      <w:r w:rsidR="00D035E6" w:rsidRPr="00DA79B5">
        <w:rPr>
          <w:sz w:val="28"/>
          <w:szCs w:val="28"/>
        </w:rPr>
        <w:t>toto cvičení je dobré na rozpohybování a uvolnění zápěstí. Zároveň kontroluj</w:t>
      </w:r>
      <w:r w:rsidR="0003775F" w:rsidRPr="00DA79B5">
        <w:rPr>
          <w:sz w:val="28"/>
          <w:szCs w:val="28"/>
        </w:rPr>
        <w:t xml:space="preserve">te dítě, zda správně drží psací potřebu. </w:t>
      </w:r>
      <w:r w:rsidR="004E310E" w:rsidRPr="00DA79B5">
        <w:rPr>
          <w:sz w:val="28"/>
          <w:szCs w:val="28"/>
        </w:rPr>
        <w:t>Nechte děti aby Koblížkovi dokreslily ruce, nohy a oči.</w:t>
      </w:r>
    </w:p>
    <w:p w:rsidR="004E310E" w:rsidRDefault="004E310E"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DA79B5" w:rsidP="009B6081">
      <w:pPr>
        <w:ind w:left="360"/>
        <w:rPr>
          <w:i/>
          <w:iCs/>
          <w:sz w:val="24"/>
          <w:szCs w:val="24"/>
        </w:rPr>
      </w:pPr>
    </w:p>
    <w:p w:rsidR="00DA79B5" w:rsidRDefault="004A0D9B" w:rsidP="009B6081">
      <w:pPr>
        <w:ind w:left="360"/>
        <w:rPr>
          <w:i/>
          <w:iCs/>
          <w:sz w:val="24"/>
          <w:szCs w:val="24"/>
        </w:rPr>
      </w:pPr>
      <w:r>
        <w:rPr>
          <w:i/>
          <w:iCs/>
          <w:sz w:val="24"/>
          <w:szCs w:val="24"/>
        </w:rPr>
        <w:lastRenderedPageBreak/>
        <w:t>Příloha 1:</w:t>
      </w:r>
    </w:p>
    <w:p w:rsidR="00B77E5C" w:rsidRPr="00B77E5C" w:rsidRDefault="00B77E5C" w:rsidP="00B77E5C">
      <w:pPr>
        <w:ind w:left="360"/>
        <w:jc w:val="center"/>
        <w:rPr>
          <w:sz w:val="24"/>
          <w:szCs w:val="24"/>
        </w:rPr>
      </w:pPr>
      <w:r w:rsidRPr="00B77E5C">
        <w:rPr>
          <w:sz w:val="24"/>
          <w:szCs w:val="24"/>
        </w:rPr>
        <w:t>O červené Karkulce</w:t>
      </w:r>
    </w:p>
    <w:p w:rsidR="004A0D9B" w:rsidRDefault="004A0D9B" w:rsidP="009B6081">
      <w:pPr>
        <w:ind w:left="360"/>
        <w:rPr>
          <w:i/>
          <w:iCs/>
          <w:sz w:val="24"/>
          <w:szCs w:val="24"/>
        </w:rPr>
      </w:pPr>
    </w:p>
    <w:p w:rsidR="00B77E5C" w:rsidRDefault="00B77E5C">
      <w:pPr>
        <w:pStyle w:val="Normlnweb"/>
        <w:spacing w:before="0" w:beforeAutospacing="0" w:after="384" w:afterAutospacing="0"/>
        <w:divId w:val="859971902"/>
        <w:rPr>
          <w:color w:val="333333"/>
          <w:sz w:val="26"/>
          <w:szCs w:val="26"/>
        </w:rPr>
      </w:pPr>
      <w:r>
        <w:rPr>
          <w:color w:val="333333"/>
          <w:sz w:val="26"/>
          <w:szCs w:val="26"/>
        </w:rPr>
        <w:t>Žila jednou jedna hodná a milá dívenka. Všichni ji měli velice rádi a ze všech nejvíce maminka s babičkou. Babička jí ušila červený čepeček a podle něj jí začali říkat Červená Karkulka. Babička bydlela na samotě u lesa, kde široko daleko nebyla žádná jiná chaloupka. Babička se tam starala o lesní zvířátka.</w:t>
      </w:r>
      <w:r>
        <w:rPr>
          <w:rStyle w:val="apple-converted-space"/>
          <w:color w:val="333333"/>
          <w:sz w:val="26"/>
          <w:szCs w:val="26"/>
        </w:rPr>
        <w:t> </w:t>
      </w:r>
    </w:p>
    <w:p w:rsidR="00B77E5C" w:rsidRDefault="00B77E5C">
      <w:pPr>
        <w:pStyle w:val="Normlnweb"/>
        <w:spacing w:before="0" w:beforeAutospacing="0" w:after="384" w:afterAutospacing="0"/>
        <w:divId w:val="859971902"/>
        <w:rPr>
          <w:color w:val="333333"/>
          <w:sz w:val="26"/>
          <w:szCs w:val="26"/>
        </w:rPr>
      </w:pPr>
      <w:r>
        <w:rPr>
          <w:color w:val="333333"/>
          <w:sz w:val="26"/>
          <w:szCs w:val="26"/>
        </w:rPr>
        <w:t> Jednou v létě maminka napekla bábovku, do košíku přidala láhev vína a řekla Karkulce:</w:t>
      </w:r>
      <w:r>
        <w:rPr>
          <w:color w:val="333333"/>
          <w:sz w:val="26"/>
          <w:szCs w:val="26"/>
        </w:rPr>
        <w:br/>
        <w:t>„Babička má dneska svátek. Vezmi košík a zanes ho k babičce do chaloupky. Ale jdi rovnou, ať se v lese nezatouláš!“ Karkulka pokývala hlavou a zvesela se vydala na cestu. Cestu si zpříjemnila poskakováním a broukáním si. Brzy se dostala do lesa až došla k malému potůčku. Karkulka neodolala, zula si boty a začala máchat nožky ve studené vodě. V tom se před ní objevil vlk.</w:t>
      </w:r>
    </w:p>
    <w:p w:rsidR="00B77E5C" w:rsidRDefault="00B77E5C">
      <w:pPr>
        <w:pStyle w:val="Normlnweb"/>
        <w:spacing w:before="0" w:beforeAutospacing="0" w:after="384" w:afterAutospacing="0"/>
        <w:divId w:val="859971902"/>
        <w:rPr>
          <w:color w:val="333333"/>
          <w:sz w:val="26"/>
          <w:szCs w:val="26"/>
        </w:rPr>
      </w:pPr>
      <w:r>
        <w:rPr>
          <w:color w:val="333333"/>
          <w:sz w:val="26"/>
          <w:szCs w:val="26"/>
        </w:rPr>
        <w:t>„Dobrý den, Karkulko, kampak jdeš?“ zeptal se. Hlas mu skřípal, přestože se snažil mluvit drobounce, aby Karkulku nepolekal. Ale Karkulka se vlka nebála a povídala mu: „Jdu k babičce do chaloupky v lese. Má dnes svátek, a tak jí maminka upekla bábovku.“</w:t>
      </w:r>
      <w:r>
        <w:rPr>
          <w:color w:val="333333"/>
          <w:sz w:val="26"/>
          <w:szCs w:val="26"/>
        </w:rPr>
        <w:br/>
        <w:t>„Chceš ochutnat?“ nabízela vlkovi. Ten si přičichl ke košíku a ušklíbl se. „Maso nemáš?“ zeptal se znechuceně.</w:t>
      </w:r>
      <w:r>
        <w:rPr>
          <w:color w:val="333333"/>
          <w:sz w:val="26"/>
          <w:szCs w:val="26"/>
        </w:rPr>
        <w:br/>
        <w:t>„Nemám,“ odpovědělo děvčátko.</w:t>
      </w:r>
      <w:r>
        <w:rPr>
          <w:color w:val="333333"/>
          <w:sz w:val="26"/>
          <w:szCs w:val="26"/>
        </w:rPr>
        <w:br/>
        <w:t>„No, nevadí, bábovku si nechám k večeři,“ řekl vlk.</w:t>
      </w:r>
    </w:p>
    <w:p w:rsidR="00B77E5C" w:rsidRDefault="00B77E5C">
      <w:pPr>
        <w:pStyle w:val="Normlnweb"/>
        <w:spacing w:before="0" w:beforeAutospacing="0" w:after="384" w:afterAutospacing="0"/>
        <w:divId w:val="859971902"/>
        <w:rPr>
          <w:color w:val="333333"/>
          <w:sz w:val="26"/>
          <w:szCs w:val="26"/>
        </w:rPr>
      </w:pPr>
      <w:r>
        <w:rPr>
          <w:color w:val="333333"/>
          <w:sz w:val="26"/>
          <w:szCs w:val="26"/>
        </w:rPr>
        <w:t xml:space="preserve">V duchu už ale přemýšlel, jak by dostal Karkulku. „A kdepak bydlí tvoje babička?“ „Ty to nevíš?“ divila se Karkulka, „přece v chaloupce za lesem. Půjdeš kousek podle potoka, potom zahneš doprava a už tam budeš.“ „Tak víš co, Karkulko, budeme závodit,“ navrhl vlk. „Ty půjdeš dolů kolem potoka a já proti vodě. Schválně, kdo bude u babičky dřív.“ Karkulka se jen zasmála, popadla košík s bábovkou a vínem a vydala se na cestu. Vlk šel kousek opačným směrem, ale za chvíli skočil do houští a hnal se křovím rovnou na kraj lesa. Za chvilku už stál před babiččinou chaloupkou a klepal na dveře. „Kdopak to je?“ ozvalo se zevnitř. „To jsem já, Karkulka,“ zavolal tiše vlk. Babička se už nemohla vnučky dočkat a otevřela dveře. Vlk se na babičku vrh a spolkl ji. Potom si dal na hlavu její čepec, nasadil si na nos brýle a lehl si do postele. Vzal si babiččinu knížku a dělal, že čte. Karkulka se zatím v lese honila za motýly, sbírala maliny a prozpěvovala si, až konečně došla k chaloupce. Zaklepala na dveře a zevnitř se ozval chraptivý hlas: „Kdopak to ťuká?“ Karkulka se zarazila, ale pak odpověděla: „To jsem já, babičko, vaše Karkulka.“ „Pojď dál, děvenko, je otevřeno.“ Karkulka vešla dovnitř, a když spatřila babičku, podivila se: „Babičko, máte takový divný hlas.“ „I nediv se, děvče, napila jsem se studené vody a teď trochu stůňu.“ Karkulka tedy vyřídila pozdrav od maminky, postavila na stůl košík a šla dát babičce pusu. Ale jak ji uviděla zblízka, vylekala se: „Babičko, vy máte velké uši!“ „To abych tě lépe slyšela.“ „A babičko, vy máte velké oči!“ „To abych tě lépe viděla.“ „Ale babičko, vy máte velké zuby!“ podivila se Karkulka naposled. „To abych tě lépe mohl </w:t>
      </w:r>
      <w:r>
        <w:rPr>
          <w:color w:val="333333"/>
          <w:sz w:val="26"/>
          <w:szCs w:val="26"/>
        </w:rPr>
        <w:lastRenderedPageBreak/>
        <w:t>sníst!“ zařval vlk, vyskočil z postele a Karkulku taky spolkl! Jenže ta dvě veliká sousta ho velmi tížila. Svalil se zpátky do postele a tvrdě usnul.</w:t>
      </w:r>
    </w:p>
    <w:p w:rsidR="00B77E5C" w:rsidRDefault="00B77E5C">
      <w:pPr>
        <w:pStyle w:val="Normlnweb"/>
        <w:spacing w:before="0" w:beforeAutospacing="0" w:after="384" w:afterAutospacing="0"/>
        <w:divId w:val="859971902"/>
        <w:rPr>
          <w:color w:val="333333"/>
          <w:sz w:val="26"/>
          <w:szCs w:val="26"/>
        </w:rPr>
      </w:pPr>
      <w:r>
        <w:rPr>
          <w:color w:val="333333"/>
          <w:sz w:val="26"/>
          <w:szCs w:val="26"/>
        </w:rPr>
        <w:t>Za malou chvíli šel kolem chaloupky myslivec, babiččin známý, a uslyšel zevnitř podivné chrápání, a tak se podíval oknem dovnitř. Vidí tam vlka s velikým břichem, jak chrápe v babiččině posteli. Na nic nečekal, vběhl dovnitř a tesákem rozpáral vlkovi břicho. Z něj vyskočila Karkulka, za ní babička, naštěstí obě živé a zdravé. Vlk zatím stále spal jako zabitý. Společně mu nasypali do břicha kamení a znovu ho zašili. Pak se schovali do kouta a čekali, co se bude dít. Vlk se za chvilku vzbudil a zaskuhral: „To mám ale žízeň!“ Dovlekl se ke studni, nahnul se nad ni a kamení ho stáhlo dolů. Žbluňklo to, kamení ho samou tíhou táhlo ke dnu a vlk se utopil. Babička pak pohostila myslivce vínem a bábovkou, najedli se a myslivec Karkulku pro jistotu odvedl domů.</w:t>
      </w:r>
    </w:p>
    <w:p w:rsidR="004A0D9B" w:rsidRDefault="004A0D9B" w:rsidP="009B6081">
      <w:pPr>
        <w:ind w:left="360"/>
        <w:rPr>
          <w:i/>
          <w:iCs/>
          <w:sz w:val="24"/>
          <w:szCs w:val="24"/>
        </w:rPr>
      </w:pPr>
    </w:p>
    <w:p w:rsidR="00B77E5C" w:rsidRDefault="00B77E5C" w:rsidP="009B6081">
      <w:pPr>
        <w:ind w:left="360"/>
        <w:rPr>
          <w:i/>
          <w:iCs/>
          <w:sz w:val="24"/>
          <w:szCs w:val="24"/>
        </w:rPr>
      </w:pPr>
    </w:p>
    <w:p w:rsidR="00B77E5C" w:rsidRDefault="002E052D" w:rsidP="009B6081">
      <w:pPr>
        <w:ind w:left="360"/>
        <w:rPr>
          <w:i/>
          <w:iCs/>
          <w:sz w:val="24"/>
          <w:szCs w:val="24"/>
        </w:rPr>
      </w:pPr>
      <w:r>
        <w:rPr>
          <w:noProof/>
          <w:sz w:val="24"/>
          <w:szCs w:val="24"/>
        </w:rPr>
        <w:drawing>
          <wp:anchor distT="0" distB="0" distL="114300" distR="114300" simplePos="0" relativeHeight="251659264" behindDoc="0" locked="0" layoutInCell="1" allowOverlap="1">
            <wp:simplePos x="0" y="0"/>
            <wp:positionH relativeFrom="column">
              <wp:posOffset>421005</wp:posOffset>
            </wp:positionH>
            <wp:positionV relativeFrom="paragraph">
              <wp:posOffset>-242570</wp:posOffset>
            </wp:positionV>
            <wp:extent cx="4966970" cy="7014845"/>
            <wp:effectExtent l="4762" t="0" r="3493" b="3492"/>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7">
                      <a:extLst>
                        <a:ext uri="{28A0092B-C50C-407E-A947-70E740481C1C}">
                          <a14:useLocalDpi xmlns:a14="http://schemas.microsoft.com/office/drawing/2010/main" val="0"/>
                        </a:ext>
                      </a:extLst>
                    </a:blip>
                    <a:stretch>
                      <a:fillRect/>
                    </a:stretch>
                  </pic:blipFill>
                  <pic:spPr>
                    <a:xfrm rot="16200000">
                      <a:off x="0" y="0"/>
                      <a:ext cx="4966970" cy="7014845"/>
                    </a:xfrm>
                    <a:prstGeom prst="rect">
                      <a:avLst/>
                    </a:prstGeom>
                  </pic:spPr>
                </pic:pic>
              </a:graphicData>
            </a:graphic>
            <wp14:sizeRelH relativeFrom="margin">
              <wp14:pctWidth>0</wp14:pctWidth>
            </wp14:sizeRelH>
            <wp14:sizeRelV relativeFrom="margin">
              <wp14:pctHeight>0</wp14:pctHeight>
            </wp14:sizeRelV>
          </wp:anchor>
        </w:drawing>
      </w:r>
    </w:p>
    <w:p w:rsidR="00B77E5C" w:rsidRDefault="00B77E5C" w:rsidP="009B6081">
      <w:pPr>
        <w:ind w:left="360"/>
        <w:rPr>
          <w:i/>
          <w:iCs/>
          <w:sz w:val="24"/>
          <w:szCs w:val="24"/>
        </w:rPr>
      </w:pPr>
    </w:p>
    <w:p w:rsidR="00B77E5C" w:rsidRDefault="00B77E5C" w:rsidP="009B6081">
      <w:pPr>
        <w:ind w:left="360"/>
        <w:rPr>
          <w:i/>
          <w:iCs/>
          <w:sz w:val="24"/>
          <w:szCs w:val="24"/>
        </w:rPr>
      </w:pPr>
    </w:p>
    <w:p w:rsidR="00B77E5C" w:rsidRDefault="00B77E5C" w:rsidP="009B6081">
      <w:pPr>
        <w:ind w:left="360"/>
        <w:rPr>
          <w:i/>
          <w:iCs/>
          <w:sz w:val="24"/>
          <w:szCs w:val="24"/>
        </w:rPr>
      </w:pPr>
    </w:p>
    <w:p w:rsidR="00B77E5C" w:rsidRDefault="007B469D" w:rsidP="007B469D">
      <w:pPr>
        <w:ind w:left="360"/>
        <w:rPr>
          <w:i/>
          <w:iCs/>
          <w:sz w:val="24"/>
          <w:szCs w:val="24"/>
        </w:rPr>
      </w:pPr>
      <w:r>
        <w:rPr>
          <w:noProof/>
          <w:sz w:val="24"/>
          <w:szCs w:val="24"/>
        </w:rPr>
        <w:lastRenderedPageBreak/>
        <w:drawing>
          <wp:anchor distT="0" distB="0" distL="114300" distR="114300" simplePos="0" relativeHeight="251660288" behindDoc="0" locked="0" layoutInCell="1" allowOverlap="1">
            <wp:simplePos x="0" y="0"/>
            <wp:positionH relativeFrom="column">
              <wp:posOffset>-548640</wp:posOffset>
            </wp:positionH>
            <wp:positionV relativeFrom="paragraph">
              <wp:posOffset>0</wp:posOffset>
            </wp:positionV>
            <wp:extent cx="2041525" cy="4124960"/>
            <wp:effectExtent l="0" t="0" r="3175" b="254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1525" cy="4124960"/>
                    </a:xfrm>
                    <a:prstGeom prst="rect">
                      <a:avLst/>
                    </a:prstGeom>
                  </pic:spPr>
                </pic:pic>
              </a:graphicData>
            </a:graphic>
            <wp14:sizeRelH relativeFrom="margin">
              <wp14:pctWidth>0</wp14:pctWidth>
            </wp14:sizeRelH>
            <wp14:sizeRelV relativeFrom="margin">
              <wp14:pctHeight>0</wp14:pctHeight>
            </wp14:sizeRelV>
          </wp:anchor>
        </w:drawing>
      </w:r>
      <w:r w:rsidR="00FF43DF">
        <w:rPr>
          <w:i/>
          <w:iCs/>
          <w:noProof/>
          <w:sz w:val="24"/>
          <w:szCs w:val="24"/>
        </w:rPr>
        <w:drawing>
          <wp:anchor distT="0" distB="0" distL="114300" distR="114300" simplePos="0" relativeHeight="251664384" behindDoc="0" locked="0" layoutInCell="1" allowOverlap="1">
            <wp:simplePos x="0" y="0"/>
            <wp:positionH relativeFrom="column">
              <wp:posOffset>3299460</wp:posOffset>
            </wp:positionH>
            <wp:positionV relativeFrom="paragraph">
              <wp:posOffset>4552315</wp:posOffset>
            </wp:positionV>
            <wp:extent cx="2588260" cy="4210050"/>
            <wp:effectExtent l="0" t="0" r="2540" b="635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8260" cy="4210050"/>
                    </a:xfrm>
                    <a:prstGeom prst="rect">
                      <a:avLst/>
                    </a:prstGeom>
                  </pic:spPr>
                </pic:pic>
              </a:graphicData>
            </a:graphic>
            <wp14:sizeRelH relativeFrom="margin">
              <wp14:pctWidth>0</wp14:pctWidth>
            </wp14:sizeRelH>
            <wp14:sizeRelV relativeFrom="margin">
              <wp14:pctHeight>0</wp14:pctHeight>
            </wp14:sizeRelV>
          </wp:anchor>
        </w:drawing>
      </w:r>
      <w:r w:rsidR="00BE2FA0">
        <w:rPr>
          <w:i/>
          <w:iCs/>
          <w:noProof/>
          <w:sz w:val="24"/>
          <w:szCs w:val="24"/>
        </w:rPr>
        <w:drawing>
          <wp:anchor distT="0" distB="0" distL="114300" distR="114300" simplePos="0" relativeHeight="251663360" behindDoc="0" locked="0" layoutInCell="1" allowOverlap="1">
            <wp:simplePos x="0" y="0"/>
            <wp:positionH relativeFrom="column">
              <wp:posOffset>87630</wp:posOffset>
            </wp:positionH>
            <wp:positionV relativeFrom="paragraph">
              <wp:posOffset>4495165</wp:posOffset>
            </wp:positionV>
            <wp:extent cx="2267585" cy="4388485"/>
            <wp:effectExtent l="0" t="0" r="5715" b="5715"/>
            <wp:wrapTopAndBottom/>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7585" cy="4388485"/>
                    </a:xfrm>
                    <a:prstGeom prst="rect">
                      <a:avLst/>
                    </a:prstGeom>
                  </pic:spPr>
                </pic:pic>
              </a:graphicData>
            </a:graphic>
            <wp14:sizeRelH relativeFrom="margin">
              <wp14:pctWidth>0</wp14:pctWidth>
            </wp14:sizeRelH>
            <wp14:sizeRelV relativeFrom="margin">
              <wp14:pctHeight>0</wp14:pctHeight>
            </wp14:sizeRelV>
          </wp:anchor>
        </w:drawing>
      </w:r>
      <w:r w:rsidR="00BE2FA0">
        <w:rPr>
          <w:noProof/>
          <w:sz w:val="24"/>
          <w:szCs w:val="24"/>
        </w:rPr>
        <w:drawing>
          <wp:anchor distT="0" distB="0" distL="114300" distR="114300" simplePos="0" relativeHeight="251662336" behindDoc="0" locked="0" layoutInCell="1" allowOverlap="1">
            <wp:simplePos x="0" y="0"/>
            <wp:positionH relativeFrom="column">
              <wp:posOffset>4217670</wp:posOffset>
            </wp:positionH>
            <wp:positionV relativeFrom="paragraph">
              <wp:posOffset>0</wp:posOffset>
            </wp:positionV>
            <wp:extent cx="2046605" cy="386080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6605" cy="3860800"/>
                    </a:xfrm>
                    <a:prstGeom prst="rect">
                      <a:avLst/>
                    </a:prstGeom>
                  </pic:spPr>
                </pic:pic>
              </a:graphicData>
            </a:graphic>
            <wp14:sizeRelH relativeFrom="margin">
              <wp14:pctWidth>0</wp14:pctWidth>
            </wp14:sizeRelH>
            <wp14:sizeRelV relativeFrom="margin">
              <wp14:pctHeight>0</wp14:pctHeight>
            </wp14:sizeRelV>
          </wp:anchor>
        </w:drawing>
      </w:r>
      <w:r w:rsidR="00BE2FA0">
        <w:rPr>
          <w:noProof/>
          <w:sz w:val="24"/>
          <w:szCs w:val="24"/>
        </w:rPr>
        <w:drawing>
          <wp:anchor distT="0" distB="0" distL="114300" distR="114300" simplePos="0" relativeHeight="251661312" behindDoc="0" locked="0" layoutInCell="1" allowOverlap="1">
            <wp:simplePos x="0" y="0"/>
            <wp:positionH relativeFrom="column">
              <wp:posOffset>1833245</wp:posOffset>
            </wp:positionH>
            <wp:positionV relativeFrom="paragraph">
              <wp:posOffset>0</wp:posOffset>
            </wp:positionV>
            <wp:extent cx="1981200" cy="3962400"/>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3962400"/>
                    </a:xfrm>
                    <a:prstGeom prst="rect">
                      <a:avLst/>
                    </a:prstGeom>
                  </pic:spPr>
                </pic:pic>
              </a:graphicData>
            </a:graphic>
            <wp14:sizeRelH relativeFrom="margin">
              <wp14:pctWidth>0</wp14:pctWidth>
            </wp14:sizeRelH>
            <wp14:sizeRelV relativeFrom="margin">
              <wp14:pctHeight>0</wp14:pctHeight>
            </wp14:sizeRelV>
          </wp:anchor>
        </w:drawing>
      </w:r>
    </w:p>
    <w:p w:rsidR="00B77E5C" w:rsidRDefault="0086647C" w:rsidP="009B6081">
      <w:pPr>
        <w:ind w:left="360"/>
        <w:rPr>
          <w:i/>
          <w:iCs/>
          <w:sz w:val="24"/>
          <w:szCs w:val="24"/>
        </w:rPr>
      </w:pPr>
      <w:r>
        <w:rPr>
          <w:i/>
          <w:iCs/>
          <w:noProof/>
          <w:sz w:val="24"/>
          <w:szCs w:val="24"/>
        </w:rPr>
        <w:lastRenderedPageBreak/>
        <w:drawing>
          <wp:anchor distT="0" distB="0" distL="114300" distR="114300" simplePos="0" relativeHeight="251665408" behindDoc="1" locked="0" layoutInCell="1" allowOverlap="1">
            <wp:simplePos x="0" y="0"/>
            <wp:positionH relativeFrom="column">
              <wp:posOffset>-351155</wp:posOffset>
            </wp:positionH>
            <wp:positionV relativeFrom="paragraph">
              <wp:posOffset>123825</wp:posOffset>
            </wp:positionV>
            <wp:extent cx="6473825" cy="9507220"/>
            <wp:effectExtent l="0" t="0" r="3175" b="508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3">
                      <a:extLst>
                        <a:ext uri="{28A0092B-C50C-407E-A947-70E740481C1C}">
                          <a14:useLocalDpi xmlns:a14="http://schemas.microsoft.com/office/drawing/2010/main" val="0"/>
                        </a:ext>
                      </a:extLst>
                    </a:blip>
                    <a:stretch>
                      <a:fillRect/>
                    </a:stretch>
                  </pic:blipFill>
                  <pic:spPr>
                    <a:xfrm>
                      <a:off x="0" y="0"/>
                      <a:ext cx="6473825" cy="9507220"/>
                    </a:xfrm>
                    <a:prstGeom prst="rect">
                      <a:avLst/>
                    </a:prstGeom>
                  </pic:spPr>
                </pic:pic>
              </a:graphicData>
            </a:graphic>
            <wp14:sizeRelH relativeFrom="margin">
              <wp14:pctWidth>0</wp14:pctWidth>
            </wp14:sizeRelH>
            <wp14:sizeRelV relativeFrom="margin">
              <wp14:pctHeight>0</wp14:pctHeight>
            </wp14:sizeRelV>
          </wp:anchor>
        </w:drawing>
      </w:r>
    </w:p>
    <w:p w:rsidR="00585F06" w:rsidRDefault="00585F06" w:rsidP="00585F06">
      <w:pPr>
        <w:rPr>
          <w:i/>
          <w:iCs/>
          <w:sz w:val="24"/>
          <w:szCs w:val="24"/>
        </w:rPr>
      </w:pPr>
    </w:p>
    <w:p w:rsidR="00B77E5C" w:rsidRDefault="007B469D" w:rsidP="007B469D">
      <w:pPr>
        <w:rPr>
          <w:i/>
          <w:iCs/>
          <w:sz w:val="24"/>
          <w:szCs w:val="24"/>
        </w:rPr>
      </w:pPr>
      <w:r>
        <w:rPr>
          <w:i/>
          <w:iCs/>
          <w:sz w:val="24"/>
          <w:szCs w:val="24"/>
        </w:rPr>
        <w:t>Omalovánky a pracovní listy</w:t>
      </w:r>
    </w:p>
    <w:p w:rsidR="00B77E5C" w:rsidRDefault="00B77E5C" w:rsidP="009B6081">
      <w:pPr>
        <w:ind w:left="360"/>
        <w:rPr>
          <w:i/>
          <w:iCs/>
          <w:sz w:val="24"/>
          <w:szCs w:val="24"/>
        </w:rPr>
      </w:pPr>
    </w:p>
    <w:p w:rsidR="00B77E5C" w:rsidRDefault="00B77E5C" w:rsidP="009B6081">
      <w:pPr>
        <w:ind w:left="360"/>
        <w:rPr>
          <w:i/>
          <w:iCs/>
          <w:sz w:val="24"/>
          <w:szCs w:val="24"/>
        </w:rPr>
      </w:pPr>
    </w:p>
    <w:p w:rsidR="00B77E5C" w:rsidRDefault="00B77E5C"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585F06" w:rsidP="009B6081">
      <w:pPr>
        <w:ind w:left="360"/>
        <w:rPr>
          <w:i/>
          <w:iCs/>
          <w:sz w:val="24"/>
          <w:szCs w:val="24"/>
        </w:rPr>
      </w:pPr>
    </w:p>
    <w:p w:rsidR="00585F06" w:rsidRDefault="00732D8E" w:rsidP="009B6081">
      <w:pPr>
        <w:ind w:left="360"/>
        <w:rPr>
          <w:i/>
          <w:iCs/>
          <w:sz w:val="24"/>
          <w:szCs w:val="24"/>
        </w:rPr>
      </w:pPr>
      <w:r>
        <w:rPr>
          <w:i/>
          <w:iCs/>
          <w:noProof/>
          <w:sz w:val="24"/>
          <w:szCs w:val="24"/>
        </w:rPr>
        <w:lastRenderedPageBreak/>
        <w:drawing>
          <wp:anchor distT="0" distB="0" distL="114300" distR="114300" simplePos="0" relativeHeight="251666432" behindDoc="0" locked="0" layoutInCell="1" allowOverlap="1">
            <wp:simplePos x="0" y="0"/>
            <wp:positionH relativeFrom="column">
              <wp:posOffset>-617067</wp:posOffset>
            </wp:positionH>
            <wp:positionV relativeFrom="paragraph">
              <wp:posOffset>0</wp:posOffset>
            </wp:positionV>
            <wp:extent cx="7032472" cy="9306560"/>
            <wp:effectExtent l="0" t="0" r="3810" b="2540"/>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4">
                      <a:extLst>
                        <a:ext uri="{28A0092B-C50C-407E-A947-70E740481C1C}">
                          <a14:useLocalDpi xmlns:a14="http://schemas.microsoft.com/office/drawing/2010/main" val="0"/>
                        </a:ext>
                      </a:extLst>
                    </a:blip>
                    <a:stretch>
                      <a:fillRect/>
                    </a:stretch>
                  </pic:blipFill>
                  <pic:spPr>
                    <a:xfrm>
                      <a:off x="0" y="0"/>
                      <a:ext cx="7032472" cy="9306560"/>
                    </a:xfrm>
                    <a:prstGeom prst="rect">
                      <a:avLst/>
                    </a:prstGeom>
                  </pic:spPr>
                </pic:pic>
              </a:graphicData>
            </a:graphic>
            <wp14:sizeRelH relativeFrom="margin">
              <wp14:pctWidth>0</wp14:pctWidth>
            </wp14:sizeRelH>
            <wp14:sizeRelV relativeFrom="margin">
              <wp14:pctHeight>0</wp14:pctHeight>
            </wp14:sizeRelV>
          </wp:anchor>
        </w:drawing>
      </w:r>
    </w:p>
    <w:p w:rsidR="00585F06" w:rsidRDefault="00023142" w:rsidP="009B6081">
      <w:pPr>
        <w:ind w:left="360"/>
        <w:rPr>
          <w:i/>
          <w:iCs/>
          <w:sz w:val="24"/>
          <w:szCs w:val="24"/>
        </w:rPr>
      </w:pPr>
      <w:r>
        <w:rPr>
          <w:i/>
          <w:iCs/>
          <w:noProof/>
          <w:sz w:val="24"/>
          <w:szCs w:val="24"/>
        </w:rPr>
        <w:lastRenderedPageBreak/>
        <w:drawing>
          <wp:anchor distT="0" distB="0" distL="114300" distR="114300" simplePos="0" relativeHeight="251667456" behindDoc="1" locked="0" layoutInCell="1" allowOverlap="1">
            <wp:simplePos x="0" y="0"/>
            <wp:positionH relativeFrom="column">
              <wp:posOffset>-424815</wp:posOffset>
            </wp:positionH>
            <wp:positionV relativeFrom="paragraph">
              <wp:posOffset>0</wp:posOffset>
            </wp:positionV>
            <wp:extent cx="6532245" cy="9401810"/>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pic:nvPicPr>
                  <pic:blipFill>
                    <a:blip r:embed="rId15">
                      <a:extLst>
                        <a:ext uri="{28A0092B-C50C-407E-A947-70E740481C1C}">
                          <a14:useLocalDpi xmlns:a14="http://schemas.microsoft.com/office/drawing/2010/main" val="0"/>
                        </a:ext>
                      </a:extLst>
                    </a:blip>
                    <a:stretch>
                      <a:fillRect/>
                    </a:stretch>
                  </pic:blipFill>
                  <pic:spPr>
                    <a:xfrm>
                      <a:off x="0" y="0"/>
                      <a:ext cx="6532245" cy="9401810"/>
                    </a:xfrm>
                    <a:prstGeom prst="rect">
                      <a:avLst/>
                    </a:prstGeom>
                  </pic:spPr>
                </pic:pic>
              </a:graphicData>
            </a:graphic>
            <wp14:sizeRelH relativeFrom="margin">
              <wp14:pctWidth>0</wp14:pctWidth>
            </wp14:sizeRelH>
            <wp14:sizeRelV relativeFrom="margin">
              <wp14:pctHeight>0</wp14:pctHeight>
            </wp14:sizeRelV>
          </wp:anchor>
        </w:drawing>
      </w:r>
    </w:p>
    <w:p w:rsidR="00585F06" w:rsidRDefault="00D27B60" w:rsidP="009B6081">
      <w:pPr>
        <w:ind w:left="360"/>
        <w:rPr>
          <w:i/>
          <w:iCs/>
          <w:sz w:val="24"/>
          <w:szCs w:val="24"/>
        </w:rPr>
      </w:pPr>
      <w:r>
        <w:rPr>
          <w:i/>
          <w:iCs/>
          <w:sz w:val="24"/>
          <w:szCs w:val="24"/>
        </w:rPr>
        <w:lastRenderedPageBreak/>
        <w:t>Maňásci:</w:t>
      </w:r>
    </w:p>
    <w:p w:rsidR="00585F06" w:rsidRDefault="009156C4" w:rsidP="009B6081">
      <w:pPr>
        <w:ind w:left="360"/>
        <w:rPr>
          <w:i/>
          <w:iCs/>
          <w:sz w:val="24"/>
          <w:szCs w:val="24"/>
        </w:rPr>
      </w:pPr>
      <w:r>
        <w:rPr>
          <w:i/>
          <w:iCs/>
          <w:noProof/>
          <w:sz w:val="24"/>
          <w:szCs w:val="24"/>
        </w:rPr>
        <w:drawing>
          <wp:anchor distT="0" distB="0" distL="114300" distR="114300" simplePos="0" relativeHeight="251668480" behindDoc="1" locked="0" layoutInCell="1" allowOverlap="1">
            <wp:simplePos x="0" y="0"/>
            <wp:positionH relativeFrom="column">
              <wp:posOffset>-59055</wp:posOffset>
            </wp:positionH>
            <wp:positionV relativeFrom="paragraph">
              <wp:posOffset>157480</wp:posOffset>
            </wp:positionV>
            <wp:extent cx="6144260" cy="8119745"/>
            <wp:effectExtent l="0" t="0" r="254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6">
                      <a:extLst>
                        <a:ext uri="{28A0092B-C50C-407E-A947-70E740481C1C}">
                          <a14:useLocalDpi xmlns:a14="http://schemas.microsoft.com/office/drawing/2010/main" val="0"/>
                        </a:ext>
                      </a:extLst>
                    </a:blip>
                    <a:stretch>
                      <a:fillRect/>
                    </a:stretch>
                  </pic:blipFill>
                  <pic:spPr>
                    <a:xfrm>
                      <a:off x="0" y="0"/>
                      <a:ext cx="6144260" cy="8119745"/>
                    </a:xfrm>
                    <a:prstGeom prst="rect">
                      <a:avLst/>
                    </a:prstGeom>
                  </pic:spPr>
                </pic:pic>
              </a:graphicData>
            </a:graphic>
            <wp14:sizeRelH relativeFrom="margin">
              <wp14:pctWidth>0</wp14:pctWidth>
            </wp14:sizeRelH>
            <wp14:sizeRelV relativeFrom="margin">
              <wp14:pctHeight>0</wp14:pctHeight>
            </wp14:sizeRelV>
          </wp:anchor>
        </w:drawing>
      </w:r>
    </w:p>
    <w:p w:rsidR="00585F06" w:rsidRDefault="00585F06" w:rsidP="009B6081">
      <w:pPr>
        <w:ind w:left="360"/>
        <w:rPr>
          <w:i/>
          <w:iCs/>
          <w:sz w:val="24"/>
          <w:szCs w:val="24"/>
        </w:rPr>
      </w:pPr>
    </w:p>
    <w:p w:rsidR="00585F06" w:rsidRDefault="00D27B60" w:rsidP="009B6081">
      <w:pPr>
        <w:ind w:left="360"/>
        <w:rPr>
          <w:i/>
          <w:iCs/>
          <w:sz w:val="24"/>
          <w:szCs w:val="24"/>
        </w:rPr>
      </w:pPr>
      <w:r>
        <w:rPr>
          <w:i/>
          <w:iCs/>
          <w:sz w:val="24"/>
          <w:szCs w:val="24"/>
        </w:rPr>
        <w:lastRenderedPageBreak/>
        <w:t>Příloha 2</w:t>
      </w:r>
    </w:p>
    <w:p w:rsidR="00585F06" w:rsidRDefault="00585F06" w:rsidP="009B6081">
      <w:pPr>
        <w:ind w:left="360"/>
        <w:rPr>
          <w:i/>
          <w:iCs/>
          <w:sz w:val="24"/>
          <w:szCs w:val="24"/>
        </w:rPr>
      </w:pPr>
    </w:p>
    <w:p w:rsidR="00585F06" w:rsidRDefault="00585F06" w:rsidP="009B6081">
      <w:pPr>
        <w:ind w:left="360"/>
        <w:rPr>
          <w:i/>
          <w:iCs/>
          <w:sz w:val="24"/>
          <w:szCs w:val="24"/>
        </w:rPr>
      </w:pPr>
    </w:p>
    <w:p w:rsidR="00023142" w:rsidRDefault="00D27B60" w:rsidP="00D27B60">
      <w:pPr>
        <w:ind w:left="360"/>
        <w:jc w:val="center"/>
        <w:rPr>
          <w:i/>
          <w:iCs/>
          <w:sz w:val="24"/>
          <w:szCs w:val="24"/>
        </w:rPr>
      </w:pPr>
      <w:r>
        <w:rPr>
          <w:i/>
          <w:iCs/>
          <w:sz w:val="24"/>
          <w:szCs w:val="24"/>
        </w:rPr>
        <w:t>O Koblížkovi</w:t>
      </w:r>
    </w:p>
    <w:p w:rsidR="00023142" w:rsidRDefault="00023142" w:rsidP="00445F42">
      <w:pPr>
        <w:rPr>
          <w:i/>
          <w:iCs/>
          <w:sz w:val="24"/>
          <w:szCs w:val="24"/>
        </w:rPr>
      </w:pPr>
    </w:p>
    <w:p w:rsidR="006C07F1" w:rsidRPr="006C07F1" w:rsidRDefault="006C07F1" w:rsidP="006C07F1">
      <w:pPr>
        <w:ind w:left="360"/>
        <w:rPr>
          <w:i/>
          <w:iCs/>
          <w:sz w:val="24"/>
          <w:szCs w:val="24"/>
        </w:rPr>
      </w:pPr>
    </w:p>
    <w:p w:rsidR="006C07F1" w:rsidRPr="006C07F1" w:rsidRDefault="006C07F1" w:rsidP="006C07F1">
      <w:pPr>
        <w:ind w:left="360"/>
        <w:rPr>
          <w:i/>
          <w:iCs/>
          <w:sz w:val="24"/>
          <w:szCs w:val="24"/>
        </w:rPr>
      </w:pPr>
      <w:r w:rsidRPr="006C07F1">
        <w:rPr>
          <w:i/>
          <w:iCs/>
          <w:sz w:val="24"/>
          <w:szCs w:val="24"/>
        </w:rPr>
        <w:t>Žili kdysi v malé chaloupce, na kraji vsi, až u lesa, dedeček a babička. Jednou ráno dostal dědeček chuť na koblihy.</w:t>
      </w:r>
    </w:p>
    <w:p w:rsidR="006C07F1" w:rsidRPr="006C07F1" w:rsidRDefault="006C07F1" w:rsidP="006C07F1">
      <w:pPr>
        <w:ind w:left="360"/>
        <w:rPr>
          <w:i/>
          <w:iCs/>
          <w:sz w:val="24"/>
          <w:szCs w:val="24"/>
        </w:rPr>
      </w:pPr>
      <w:r w:rsidRPr="006C07F1">
        <w:rPr>
          <w:i/>
          <w:iCs/>
          <w:sz w:val="24"/>
          <w:szCs w:val="24"/>
        </w:rPr>
        <w:t>A tak šel za babičkou a poprosil ji: „Babičko, prosím tě, usmaž mi dnes k snídani koblížek. Dostal jsem na něj velikou chuť.” A babička se dala do přípravy koblížka.</w:t>
      </w:r>
    </w:p>
    <w:p w:rsidR="006C07F1" w:rsidRPr="006C07F1" w:rsidRDefault="006C07F1" w:rsidP="006C07F1">
      <w:pPr>
        <w:ind w:left="360"/>
        <w:rPr>
          <w:i/>
          <w:iCs/>
          <w:sz w:val="24"/>
          <w:szCs w:val="24"/>
        </w:rPr>
      </w:pPr>
      <w:r w:rsidRPr="006C07F1">
        <w:rPr>
          <w:i/>
          <w:iCs/>
          <w:sz w:val="24"/>
          <w:szCs w:val="24"/>
        </w:rPr>
        <w:t>Vzala trochu mouky, trochu smetánky, vajíčko a cukr, udělala těsto a na másle koblížek usmažila. Pak ho položila na okno, aby vychladl. Jenže koblížek byl neposeda. Chvíli kouká nalevo, chvíli napravo, támhle je louka a tam ves, tam je cesta, za ní les. A už se po té cestě kutálí pryč. Kutálí se kolem té louky, až do lesa.</w:t>
      </w:r>
    </w:p>
    <w:p w:rsidR="006C07F1" w:rsidRPr="006C07F1" w:rsidRDefault="006C07F1" w:rsidP="006C07F1">
      <w:pPr>
        <w:ind w:left="360"/>
        <w:rPr>
          <w:i/>
          <w:iCs/>
          <w:sz w:val="24"/>
          <w:szCs w:val="24"/>
        </w:rPr>
      </w:pPr>
      <w:r w:rsidRPr="006C07F1">
        <w:rPr>
          <w:i/>
          <w:iCs/>
          <w:sz w:val="24"/>
          <w:szCs w:val="24"/>
        </w:rPr>
        <w:t>A potká zajíce: „Koblížku, koblížku, já tě sním!” A už se olizuje.</w:t>
      </w:r>
    </w:p>
    <w:p w:rsidR="006C07F1" w:rsidRPr="006C07F1" w:rsidRDefault="006C07F1" w:rsidP="006C07F1">
      <w:pPr>
        <w:ind w:left="360"/>
        <w:rPr>
          <w:i/>
          <w:iCs/>
          <w:sz w:val="24"/>
          <w:szCs w:val="24"/>
        </w:rPr>
      </w:pPr>
      <w:r w:rsidRPr="006C07F1">
        <w:rPr>
          <w:i/>
          <w:iCs/>
          <w:sz w:val="24"/>
          <w:szCs w:val="24"/>
        </w:rPr>
        <w:t>„Nejez mě, zajíčku, zazpívám ti písničku.” Zajíc nastražil uši a koblížek se dal do zpěvu:</w:t>
      </w:r>
    </w:p>
    <w:p w:rsidR="006C07F1" w:rsidRPr="006C07F1" w:rsidRDefault="006C07F1" w:rsidP="006C07F1">
      <w:pPr>
        <w:ind w:left="360"/>
        <w:rPr>
          <w:i/>
          <w:iCs/>
          <w:sz w:val="24"/>
          <w:szCs w:val="24"/>
        </w:rPr>
      </w:pPr>
      <w:r w:rsidRPr="006C07F1">
        <w:rPr>
          <w:i/>
          <w:iCs/>
          <w:sz w:val="24"/>
          <w:szCs w:val="24"/>
        </w:rPr>
        <w:t>„Já jsem koblížek, z mouky dělaný, smetanou mísený, na másle smažený, na okně chlazený. Dědovi jsem utekl, babičce jsem utekl, a tobě, zajíčku, uteču taky!”</w:t>
      </w:r>
    </w:p>
    <w:p w:rsidR="006C07F1" w:rsidRPr="006C07F1" w:rsidRDefault="006C07F1" w:rsidP="006C07F1">
      <w:pPr>
        <w:ind w:left="360"/>
        <w:rPr>
          <w:i/>
          <w:iCs/>
          <w:sz w:val="24"/>
          <w:szCs w:val="24"/>
        </w:rPr>
      </w:pPr>
      <w:r w:rsidRPr="006C07F1">
        <w:rPr>
          <w:i/>
          <w:iCs/>
          <w:sz w:val="24"/>
          <w:szCs w:val="24"/>
        </w:rPr>
        <w:t>A kutálel se, až se za ním prášilo. Než se zajíček vzpamatoval, byl už koblížek pryč.</w:t>
      </w:r>
    </w:p>
    <w:p w:rsidR="006C07F1" w:rsidRPr="006C07F1" w:rsidRDefault="006C07F1" w:rsidP="006C07F1">
      <w:pPr>
        <w:ind w:left="360"/>
        <w:rPr>
          <w:i/>
          <w:iCs/>
          <w:sz w:val="24"/>
          <w:szCs w:val="24"/>
        </w:rPr>
      </w:pPr>
      <w:r w:rsidRPr="006C07F1">
        <w:rPr>
          <w:i/>
          <w:iCs/>
          <w:sz w:val="24"/>
          <w:szCs w:val="24"/>
        </w:rPr>
        <w:t>Kutálel se dál a potkal šedého vlka. Vlk byl stále hladový, jako každý správný vlk, a tak zastoupil koblížkovi cestu a povídá:</w:t>
      </w:r>
    </w:p>
    <w:p w:rsidR="006C07F1" w:rsidRPr="006C07F1" w:rsidRDefault="006C07F1" w:rsidP="006C07F1">
      <w:pPr>
        <w:ind w:left="360"/>
        <w:rPr>
          <w:i/>
          <w:iCs/>
          <w:sz w:val="24"/>
          <w:szCs w:val="24"/>
        </w:rPr>
      </w:pPr>
      <w:r w:rsidRPr="006C07F1">
        <w:rPr>
          <w:i/>
          <w:iCs/>
          <w:sz w:val="24"/>
          <w:szCs w:val="24"/>
        </w:rPr>
        <w:t>„Koblížku, koblížku, já tě sním!” A cení zuby.</w:t>
      </w:r>
    </w:p>
    <w:p w:rsidR="006C07F1" w:rsidRPr="006C07F1" w:rsidRDefault="006C07F1" w:rsidP="006C07F1">
      <w:pPr>
        <w:ind w:left="360"/>
        <w:rPr>
          <w:i/>
          <w:iCs/>
          <w:sz w:val="24"/>
          <w:szCs w:val="24"/>
        </w:rPr>
      </w:pPr>
      <w:r w:rsidRPr="006C07F1">
        <w:rPr>
          <w:i/>
          <w:iCs/>
          <w:sz w:val="24"/>
          <w:szCs w:val="24"/>
        </w:rPr>
        <w:t>„Nejez mě, vlku, zazpívám ti písničku.” Vlk zavřel tlamu a koblížek se dal do zpěvu:</w:t>
      </w:r>
    </w:p>
    <w:p w:rsidR="006C07F1" w:rsidRPr="006C07F1" w:rsidRDefault="006C07F1" w:rsidP="006C07F1">
      <w:pPr>
        <w:ind w:left="360"/>
        <w:rPr>
          <w:i/>
          <w:iCs/>
          <w:sz w:val="24"/>
          <w:szCs w:val="24"/>
        </w:rPr>
      </w:pPr>
      <w:r w:rsidRPr="006C07F1">
        <w:rPr>
          <w:i/>
          <w:iCs/>
          <w:sz w:val="24"/>
          <w:szCs w:val="24"/>
        </w:rPr>
        <w:t>„Já jsem koblížek, z mouky dělaný, smetanou mísený, na másle smažený, na okně chlazený. Dědovi jsem utekl, babičce jsem utekl, zajíčkovi jsem utekl, a tobě, vlku, uteču taky!”</w:t>
      </w:r>
    </w:p>
    <w:p w:rsidR="006C07F1" w:rsidRPr="006C07F1" w:rsidRDefault="006C07F1" w:rsidP="006C07F1">
      <w:pPr>
        <w:ind w:left="360"/>
        <w:rPr>
          <w:i/>
          <w:iCs/>
          <w:sz w:val="24"/>
          <w:szCs w:val="24"/>
        </w:rPr>
      </w:pPr>
      <w:r w:rsidRPr="006C07F1">
        <w:rPr>
          <w:i/>
          <w:iCs/>
          <w:sz w:val="24"/>
          <w:szCs w:val="24"/>
        </w:rPr>
        <w:t>Kutálel se dál a potkal medvěda huňáče. Medvěd rád sladké a tak se zálibně dívá na koblížka a povídá:</w:t>
      </w:r>
    </w:p>
    <w:p w:rsidR="006C07F1" w:rsidRPr="006C07F1" w:rsidRDefault="006C07F1" w:rsidP="006C07F1">
      <w:pPr>
        <w:ind w:left="360"/>
        <w:rPr>
          <w:i/>
          <w:iCs/>
          <w:sz w:val="24"/>
          <w:szCs w:val="24"/>
        </w:rPr>
      </w:pPr>
    </w:p>
    <w:p w:rsidR="006C07F1" w:rsidRPr="006C07F1" w:rsidRDefault="006C07F1" w:rsidP="006C07F1">
      <w:pPr>
        <w:ind w:left="360"/>
        <w:rPr>
          <w:i/>
          <w:iCs/>
          <w:sz w:val="24"/>
          <w:szCs w:val="24"/>
        </w:rPr>
      </w:pPr>
      <w:r w:rsidRPr="006C07F1">
        <w:rPr>
          <w:i/>
          <w:iCs/>
          <w:sz w:val="24"/>
          <w:szCs w:val="24"/>
        </w:rPr>
        <w:t>„Koblížku, koblížku, já tě sním!” A už natahuje tlapy.</w:t>
      </w:r>
    </w:p>
    <w:p w:rsidR="006C07F1" w:rsidRPr="006C07F1" w:rsidRDefault="006C07F1" w:rsidP="006C07F1">
      <w:pPr>
        <w:ind w:left="360"/>
        <w:rPr>
          <w:i/>
          <w:iCs/>
          <w:sz w:val="24"/>
          <w:szCs w:val="24"/>
        </w:rPr>
      </w:pPr>
      <w:r w:rsidRPr="006C07F1">
        <w:rPr>
          <w:i/>
          <w:iCs/>
          <w:sz w:val="24"/>
          <w:szCs w:val="24"/>
        </w:rPr>
        <w:t>„Nejez mě, medvěde, zazpívám ti písničku.” Medvěd se posadil a koblížek se dal do zpěvu:</w:t>
      </w:r>
    </w:p>
    <w:p w:rsidR="006C07F1" w:rsidRPr="006C07F1" w:rsidRDefault="006C07F1" w:rsidP="006C07F1">
      <w:pPr>
        <w:ind w:left="360"/>
        <w:rPr>
          <w:i/>
          <w:iCs/>
          <w:sz w:val="24"/>
          <w:szCs w:val="24"/>
        </w:rPr>
      </w:pPr>
      <w:r w:rsidRPr="006C07F1">
        <w:rPr>
          <w:i/>
          <w:iCs/>
          <w:sz w:val="24"/>
          <w:szCs w:val="24"/>
        </w:rPr>
        <w:t>„Já jsem koblížek,</w:t>
      </w:r>
    </w:p>
    <w:p w:rsidR="006C07F1" w:rsidRPr="006C07F1" w:rsidRDefault="006C07F1" w:rsidP="006C07F1">
      <w:pPr>
        <w:ind w:left="360"/>
        <w:rPr>
          <w:i/>
          <w:iCs/>
          <w:sz w:val="24"/>
          <w:szCs w:val="24"/>
        </w:rPr>
      </w:pPr>
      <w:r w:rsidRPr="006C07F1">
        <w:rPr>
          <w:i/>
          <w:iCs/>
          <w:sz w:val="24"/>
          <w:szCs w:val="24"/>
        </w:rPr>
        <w:t>z mouky dělaný,</w:t>
      </w:r>
    </w:p>
    <w:p w:rsidR="006C07F1" w:rsidRPr="006C07F1" w:rsidRDefault="006C07F1" w:rsidP="006C07F1">
      <w:pPr>
        <w:ind w:left="360"/>
        <w:rPr>
          <w:i/>
          <w:iCs/>
          <w:sz w:val="24"/>
          <w:szCs w:val="24"/>
        </w:rPr>
      </w:pPr>
      <w:r w:rsidRPr="006C07F1">
        <w:rPr>
          <w:i/>
          <w:iCs/>
          <w:sz w:val="24"/>
          <w:szCs w:val="24"/>
        </w:rPr>
        <w:t>smetanou mísený,</w:t>
      </w:r>
    </w:p>
    <w:p w:rsidR="006C07F1" w:rsidRPr="006C07F1" w:rsidRDefault="006C07F1" w:rsidP="006C07F1">
      <w:pPr>
        <w:ind w:left="360"/>
        <w:rPr>
          <w:i/>
          <w:iCs/>
          <w:sz w:val="24"/>
          <w:szCs w:val="24"/>
        </w:rPr>
      </w:pPr>
      <w:r w:rsidRPr="006C07F1">
        <w:rPr>
          <w:i/>
          <w:iCs/>
          <w:sz w:val="24"/>
          <w:szCs w:val="24"/>
        </w:rPr>
        <w:t>na másle smažený,</w:t>
      </w:r>
    </w:p>
    <w:p w:rsidR="006C07F1" w:rsidRPr="006C07F1" w:rsidRDefault="006C07F1" w:rsidP="006C07F1">
      <w:pPr>
        <w:ind w:left="360"/>
        <w:rPr>
          <w:i/>
          <w:iCs/>
          <w:sz w:val="24"/>
          <w:szCs w:val="24"/>
        </w:rPr>
      </w:pPr>
      <w:r w:rsidRPr="006C07F1">
        <w:rPr>
          <w:i/>
          <w:iCs/>
          <w:sz w:val="24"/>
          <w:szCs w:val="24"/>
        </w:rPr>
        <w:t>na okně chlazený.</w:t>
      </w:r>
    </w:p>
    <w:p w:rsidR="006C07F1" w:rsidRPr="006C07F1" w:rsidRDefault="006C07F1" w:rsidP="006C07F1">
      <w:pPr>
        <w:ind w:left="360"/>
        <w:rPr>
          <w:i/>
          <w:iCs/>
          <w:sz w:val="24"/>
          <w:szCs w:val="24"/>
        </w:rPr>
      </w:pPr>
      <w:r w:rsidRPr="006C07F1">
        <w:rPr>
          <w:i/>
          <w:iCs/>
          <w:sz w:val="24"/>
          <w:szCs w:val="24"/>
        </w:rPr>
        <w:t>Dědovi jsem utekl,</w:t>
      </w:r>
    </w:p>
    <w:p w:rsidR="006C07F1" w:rsidRPr="006C07F1" w:rsidRDefault="006C07F1" w:rsidP="006C07F1">
      <w:pPr>
        <w:ind w:left="360"/>
        <w:rPr>
          <w:i/>
          <w:iCs/>
          <w:sz w:val="24"/>
          <w:szCs w:val="24"/>
        </w:rPr>
      </w:pPr>
      <w:r w:rsidRPr="006C07F1">
        <w:rPr>
          <w:i/>
          <w:iCs/>
          <w:sz w:val="24"/>
          <w:szCs w:val="24"/>
        </w:rPr>
        <w:t>babičce jsem utekl,</w:t>
      </w:r>
    </w:p>
    <w:p w:rsidR="006C07F1" w:rsidRPr="006C07F1" w:rsidRDefault="006C07F1" w:rsidP="006C07F1">
      <w:pPr>
        <w:ind w:left="360"/>
        <w:rPr>
          <w:i/>
          <w:iCs/>
          <w:sz w:val="24"/>
          <w:szCs w:val="24"/>
        </w:rPr>
      </w:pPr>
      <w:r w:rsidRPr="006C07F1">
        <w:rPr>
          <w:i/>
          <w:iCs/>
          <w:sz w:val="24"/>
          <w:szCs w:val="24"/>
        </w:rPr>
        <w:t>zajíčkovi jsem utekl,</w:t>
      </w:r>
    </w:p>
    <w:p w:rsidR="006C07F1" w:rsidRPr="006C07F1" w:rsidRDefault="006C07F1" w:rsidP="006C07F1">
      <w:pPr>
        <w:ind w:left="360"/>
        <w:rPr>
          <w:i/>
          <w:iCs/>
          <w:sz w:val="24"/>
          <w:szCs w:val="24"/>
        </w:rPr>
      </w:pPr>
      <w:r w:rsidRPr="006C07F1">
        <w:rPr>
          <w:i/>
          <w:iCs/>
          <w:sz w:val="24"/>
          <w:szCs w:val="24"/>
        </w:rPr>
        <w:t>vlkovi jsem utekl,</w:t>
      </w:r>
    </w:p>
    <w:p w:rsidR="006C07F1" w:rsidRPr="006C07F1" w:rsidRDefault="006C07F1" w:rsidP="006C07F1">
      <w:pPr>
        <w:ind w:left="360"/>
        <w:rPr>
          <w:i/>
          <w:iCs/>
          <w:sz w:val="24"/>
          <w:szCs w:val="24"/>
        </w:rPr>
      </w:pPr>
      <w:r w:rsidRPr="006C07F1">
        <w:rPr>
          <w:i/>
          <w:iCs/>
          <w:sz w:val="24"/>
          <w:szCs w:val="24"/>
        </w:rPr>
        <w:t>a tobě, medvěde,</w:t>
      </w:r>
    </w:p>
    <w:p w:rsidR="006C07F1" w:rsidRPr="006C07F1" w:rsidRDefault="006C07F1" w:rsidP="006C07F1">
      <w:pPr>
        <w:ind w:left="360"/>
        <w:rPr>
          <w:i/>
          <w:iCs/>
          <w:sz w:val="24"/>
          <w:szCs w:val="24"/>
        </w:rPr>
      </w:pPr>
      <w:r w:rsidRPr="006C07F1">
        <w:rPr>
          <w:i/>
          <w:iCs/>
          <w:sz w:val="24"/>
          <w:szCs w:val="24"/>
        </w:rPr>
        <w:t>uteču taky!”</w:t>
      </w:r>
    </w:p>
    <w:p w:rsidR="006C07F1" w:rsidRPr="006C07F1" w:rsidRDefault="006C07F1" w:rsidP="006C07F1">
      <w:pPr>
        <w:ind w:left="360"/>
        <w:rPr>
          <w:i/>
          <w:iCs/>
          <w:sz w:val="24"/>
          <w:szCs w:val="24"/>
        </w:rPr>
      </w:pPr>
      <w:r w:rsidRPr="006C07F1">
        <w:rPr>
          <w:i/>
          <w:iCs/>
          <w:sz w:val="24"/>
          <w:szCs w:val="24"/>
        </w:rPr>
        <w:t>Kutálel se dál a potkal lišku chytračku. A ta k němu hned běží: „Vítám tě, koblížku! Jak jsi hezoučký, kulaťoučký, červeňoučký!”</w:t>
      </w:r>
    </w:p>
    <w:p w:rsidR="006C07F1" w:rsidRPr="006C07F1" w:rsidRDefault="006C07F1" w:rsidP="006C07F1">
      <w:pPr>
        <w:ind w:left="360"/>
        <w:rPr>
          <w:i/>
          <w:iCs/>
          <w:sz w:val="24"/>
          <w:szCs w:val="24"/>
        </w:rPr>
      </w:pPr>
      <w:r w:rsidRPr="006C07F1">
        <w:rPr>
          <w:i/>
          <w:iCs/>
          <w:sz w:val="24"/>
          <w:szCs w:val="24"/>
        </w:rPr>
        <w:t>A koblížek se začervenal ještě víc a byl rád, že ho liška pochválila, a hned spustil svoji písničku:</w:t>
      </w:r>
    </w:p>
    <w:p w:rsidR="006C07F1" w:rsidRPr="006C07F1" w:rsidRDefault="006C07F1" w:rsidP="006C07F1">
      <w:pPr>
        <w:ind w:left="360"/>
        <w:rPr>
          <w:i/>
          <w:iCs/>
          <w:sz w:val="24"/>
          <w:szCs w:val="24"/>
        </w:rPr>
      </w:pPr>
      <w:r w:rsidRPr="006C07F1">
        <w:rPr>
          <w:i/>
          <w:iCs/>
          <w:sz w:val="24"/>
          <w:szCs w:val="24"/>
        </w:rPr>
        <w:t>„Já jsem koblížek,</w:t>
      </w:r>
    </w:p>
    <w:p w:rsidR="006C07F1" w:rsidRPr="006C07F1" w:rsidRDefault="006C07F1" w:rsidP="006C07F1">
      <w:pPr>
        <w:ind w:left="360"/>
        <w:rPr>
          <w:i/>
          <w:iCs/>
          <w:sz w:val="24"/>
          <w:szCs w:val="24"/>
        </w:rPr>
      </w:pPr>
      <w:r w:rsidRPr="006C07F1">
        <w:rPr>
          <w:i/>
          <w:iCs/>
          <w:sz w:val="24"/>
          <w:szCs w:val="24"/>
        </w:rPr>
        <w:lastRenderedPageBreak/>
        <w:t>z mouky dělaný,</w:t>
      </w:r>
    </w:p>
    <w:p w:rsidR="006C07F1" w:rsidRPr="006C07F1" w:rsidRDefault="006C07F1" w:rsidP="006C07F1">
      <w:pPr>
        <w:ind w:left="360"/>
        <w:rPr>
          <w:i/>
          <w:iCs/>
          <w:sz w:val="24"/>
          <w:szCs w:val="24"/>
        </w:rPr>
      </w:pPr>
      <w:r w:rsidRPr="006C07F1">
        <w:rPr>
          <w:i/>
          <w:iCs/>
          <w:sz w:val="24"/>
          <w:szCs w:val="24"/>
        </w:rPr>
        <w:t>smetanou mísený,</w:t>
      </w:r>
    </w:p>
    <w:p w:rsidR="006C07F1" w:rsidRPr="006C07F1" w:rsidRDefault="006C07F1" w:rsidP="006C07F1">
      <w:pPr>
        <w:ind w:left="360"/>
        <w:rPr>
          <w:i/>
          <w:iCs/>
          <w:sz w:val="24"/>
          <w:szCs w:val="24"/>
        </w:rPr>
      </w:pPr>
      <w:r w:rsidRPr="006C07F1">
        <w:rPr>
          <w:i/>
          <w:iCs/>
          <w:sz w:val="24"/>
          <w:szCs w:val="24"/>
        </w:rPr>
        <w:t>na másle smažený,</w:t>
      </w:r>
    </w:p>
    <w:p w:rsidR="006C07F1" w:rsidRPr="006C07F1" w:rsidRDefault="006C07F1" w:rsidP="006C07F1">
      <w:pPr>
        <w:ind w:left="360"/>
        <w:rPr>
          <w:i/>
          <w:iCs/>
          <w:sz w:val="24"/>
          <w:szCs w:val="24"/>
        </w:rPr>
      </w:pPr>
      <w:r w:rsidRPr="006C07F1">
        <w:rPr>
          <w:i/>
          <w:iCs/>
          <w:sz w:val="24"/>
          <w:szCs w:val="24"/>
        </w:rPr>
        <w:t>na okně chlazený.</w:t>
      </w:r>
    </w:p>
    <w:p w:rsidR="006C07F1" w:rsidRPr="006C07F1" w:rsidRDefault="006C07F1" w:rsidP="006C07F1">
      <w:pPr>
        <w:ind w:left="360"/>
        <w:rPr>
          <w:i/>
          <w:iCs/>
          <w:sz w:val="24"/>
          <w:szCs w:val="24"/>
        </w:rPr>
      </w:pPr>
      <w:r w:rsidRPr="006C07F1">
        <w:rPr>
          <w:i/>
          <w:iCs/>
          <w:sz w:val="24"/>
          <w:szCs w:val="24"/>
        </w:rPr>
        <w:t>Dědovi jsem utekl,</w:t>
      </w:r>
    </w:p>
    <w:p w:rsidR="006C07F1" w:rsidRPr="006C07F1" w:rsidRDefault="006C07F1" w:rsidP="006C07F1">
      <w:pPr>
        <w:ind w:left="360"/>
        <w:rPr>
          <w:i/>
          <w:iCs/>
          <w:sz w:val="24"/>
          <w:szCs w:val="24"/>
        </w:rPr>
      </w:pPr>
      <w:r w:rsidRPr="006C07F1">
        <w:rPr>
          <w:i/>
          <w:iCs/>
          <w:sz w:val="24"/>
          <w:szCs w:val="24"/>
        </w:rPr>
        <w:t>babičce jsem utekl,</w:t>
      </w:r>
    </w:p>
    <w:p w:rsidR="006C07F1" w:rsidRPr="006C07F1" w:rsidRDefault="006C07F1" w:rsidP="006C07F1">
      <w:pPr>
        <w:ind w:left="360"/>
        <w:rPr>
          <w:i/>
          <w:iCs/>
          <w:sz w:val="24"/>
          <w:szCs w:val="24"/>
        </w:rPr>
      </w:pPr>
      <w:r w:rsidRPr="006C07F1">
        <w:rPr>
          <w:i/>
          <w:iCs/>
          <w:sz w:val="24"/>
          <w:szCs w:val="24"/>
        </w:rPr>
        <w:t>zajíčkovi jsem utekl,</w:t>
      </w:r>
    </w:p>
    <w:p w:rsidR="006C07F1" w:rsidRPr="006C07F1" w:rsidRDefault="006C07F1" w:rsidP="006C07F1">
      <w:pPr>
        <w:ind w:left="360"/>
        <w:rPr>
          <w:i/>
          <w:iCs/>
          <w:sz w:val="24"/>
          <w:szCs w:val="24"/>
        </w:rPr>
      </w:pPr>
      <w:r w:rsidRPr="006C07F1">
        <w:rPr>
          <w:i/>
          <w:iCs/>
          <w:sz w:val="24"/>
          <w:szCs w:val="24"/>
        </w:rPr>
        <w:t>vlkovi jsem utekl,</w:t>
      </w:r>
    </w:p>
    <w:p w:rsidR="006C07F1" w:rsidRPr="006C07F1" w:rsidRDefault="006C07F1" w:rsidP="006C07F1">
      <w:pPr>
        <w:ind w:left="360"/>
        <w:rPr>
          <w:i/>
          <w:iCs/>
          <w:sz w:val="24"/>
          <w:szCs w:val="24"/>
        </w:rPr>
      </w:pPr>
      <w:r w:rsidRPr="006C07F1">
        <w:rPr>
          <w:i/>
          <w:iCs/>
          <w:sz w:val="24"/>
          <w:szCs w:val="24"/>
        </w:rPr>
        <w:t>medvědovi jsem utekl,</w:t>
      </w:r>
    </w:p>
    <w:p w:rsidR="006C07F1" w:rsidRPr="006C07F1" w:rsidRDefault="006C07F1" w:rsidP="006C07F1">
      <w:pPr>
        <w:ind w:left="360"/>
        <w:rPr>
          <w:i/>
          <w:iCs/>
          <w:sz w:val="24"/>
          <w:szCs w:val="24"/>
        </w:rPr>
      </w:pPr>
      <w:r w:rsidRPr="006C07F1">
        <w:rPr>
          <w:i/>
          <w:iCs/>
          <w:sz w:val="24"/>
          <w:szCs w:val="24"/>
        </w:rPr>
        <w:t>a tobě, liško,</w:t>
      </w:r>
    </w:p>
    <w:p w:rsidR="006C07F1" w:rsidRPr="006C07F1" w:rsidRDefault="006C07F1" w:rsidP="006C07F1">
      <w:pPr>
        <w:ind w:left="360"/>
        <w:rPr>
          <w:i/>
          <w:iCs/>
          <w:sz w:val="24"/>
          <w:szCs w:val="24"/>
        </w:rPr>
      </w:pPr>
      <w:r w:rsidRPr="006C07F1">
        <w:rPr>
          <w:i/>
          <w:iCs/>
          <w:sz w:val="24"/>
          <w:szCs w:val="24"/>
        </w:rPr>
        <w:t>teprve uteču!”</w:t>
      </w:r>
    </w:p>
    <w:p w:rsidR="006C07F1" w:rsidRPr="006C07F1" w:rsidRDefault="006C07F1" w:rsidP="006C07F1">
      <w:pPr>
        <w:ind w:left="360"/>
        <w:rPr>
          <w:i/>
          <w:iCs/>
          <w:sz w:val="24"/>
          <w:szCs w:val="24"/>
        </w:rPr>
      </w:pPr>
      <w:r w:rsidRPr="006C07F1">
        <w:rPr>
          <w:i/>
          <w:iCs/>
          <w:sz w:val="24"/>
          <w:szCs w:val="24"/>
        </w:rPr>
        <w:t>„To je ale krásná písnička,” povídá liška a naklonila se ke koblížkovi, „ale já už jsem moc stará a nějak špatně slyším. Vyskoč, posaď se mi na čumák, ať tě lépe slyším. A zazpívej ji ještě jednou a hlasitěji.”</w:t>
      </w:r>
    </w:p>
    <w:p w:rsidR="006C07F1" w:rsidRPr="006C07F1" w:rsidRDefault="006C07F1" w:rsidP="006C07F1">
      <w:pPr>
        <w:ind w:left="360"/>
        <w:rPr>
          <w:i/>
          <w:iCs/>
          <w:sz w:val="24"/>
          <w:szCs w:val="24"/>
        </w:rPr>
      </w:pPr>
      <w:r w:rsidRPr="006C07F1">
        <w:rPr>
          <w:i/>
          <w:iCs/>
          <w:sz w:val="24"/>
          <w:szCs w:val="24"/>
        </w:rPr>
        <w:t>Koblížek byl ještě radši. Líbím se jí já a líbí se jí i má písnička. Vyhoupl se lišce na čumák a zazpíval:</w:t>
      </w:r>
    </w:p>
    <w:p w:rsidR="00445F42" w:rsidRDefault="00445F42" w:rsidP="00445F42">
      <w:pPr>
        <w:ind w:left="360"/>
        <w:rPr>
          <w:i/>
          <w:iCs/>
          <w:sz w:val="24"/>
          <w:szCs w:val="24"/>
        </w:rPr>
      </w:pPr>
      <w:r w:rsidRPr="006C07F1">
        <w:rPr>
          <w:i/>
          <w:iCs/>
          <w:sz w:val="24"/>
          <w:szCs w:val="24"/>
        </w:rPr>
        <w:t>„Já jsem koblížek, z mouky...”</w:t>
      </w:r>
    </w:p>
    <w:p w:rsidR="006C07F1" w:rsidRPr="006C07F1" w:rsidRDefault="006C07F1" w:rsidP="006C07F1">
      <w:pPr>
        <w:ind w:left="360"/>
        <w:rPr>
          <w:i/>
          <w:iCs/>
          <w:sz w:val="24"/>
          <w:szCs w:val="24"/>
        </w:rPr>
      </w:pPr>
      <w:r w:rsidRPr="006C07F1">
        <w:rPr>
          <w:i/>
          <w:iCs/>
          <w:sz w:val="24"/>
          <w:szCs w:val="24"/>
        </w:rPr>
        <w:t>A liška udělala ham a snědla ho.</w:t>
      </w:r>
    </w:p>
    <w:p w:rsidR="00023142" w:rsidRPr="00445F42" w:rsidRDefault="00023142" w:rsidP="009B6081">
      <w:pPr>
        <w:ind w:left="360"/>
        <w:rPr>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D96A41" w:rsidP="009B6081">
      <w:pPr>
        <w:ind w:left="360"/>
        <w:rPr>
          <w:i/>
          <w:iCs/>
          <w:sz w:val="24"/>
          <w:szCs w:val="24"/>
        </w:rPr>
      </w:pPr>
      <w:proofErr w:type="spellStart"/>
      <w:r>
        <w:rPr>
          <w:i/>
          <w:iCs/>
          <w:sz w:val="24"/>
          <w:szCs w:val="24"/>
        </w:rPr>
        <w:t>Grafomotorika-Koblížek</w:t>
      </w:r>
      <w:proofErr w:type="spellEnd"/>
    </w:p>
    <w:p w:rsidR="00D96A41" w:rsidRDefault="00D96A41" w:rsidP="009B6081">
      <w:pPr>
        <w:ind w:left="360"/>
        <w:rPr>
          <w:i/>
          <w:iCs/>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E02474" w:rsidP="009B6081">
      <w:pPr>
        <w:ind w:left="360"/>
        <w:rPr>
          <w:i/>
          <w:iCs/>
          <w:sz w:val="24"/>
          <w:szCs w:val="24"/>
        </w:rPr>
      </w:pPr>
      <w:r>
        <w:rPr>
          <w:i/>
          <w:iCs/>
          <w:noProof/>
          <w:sz w:val="24"/>
          <w:szCs w:val="24"/>
        </w:rPr>
        <mc:AlternateContent>
          <mc:Choice Requires="wpi">
            <w:drawing>
              <wp:anchor distT="0" distB="0" distL="114300" distR="114300" simplePos="0" relativeHeight="251678720" behindDoc="0" locked="0" layoutInCell="1" allowOverlap="1">
                <wp:simplePos x="0" y="0"/>
                <wp:positionH relativeFrom="column">
                  <wp:posOffset>2551005</wp:posOffset>
                </wp:positionH>
                <wp:positionV relativeFrom="paragraph">
                  <wp:posOffset>21800</wp:posOffset>
                </wp:positionV>
                <wp:extent cx="311760" cy="298440"/>
                <wp:effectExtent l="38100" t="38100" r="19050" b="45085"/>
                <wp:wrapNone/>
                <wp:docPr id="21" name="Rukopis 21"/>
                <wp:cNvGraphicFramePr/>
                <a:graphic xmlns:a="http://schemas.openxmlformats.org/drawingml/2006/main">
                  <a:graphicData uri="http://schemas.microsoft.com/office/word/2010/wordprocessingInk">
                    <w14:contentPart bwMode="auto" r:id="rId17">
                      <w14:nvContentPartPr>
                        <w14:cNvContentPartPr/>
                      </w14:nvContentPartPr>
                      <w14:xfrm>
                        <a:off x="0" y="0"/>
                        <a:ext cx="311760" cy="298440"/>
                      </w14:xfrm>
                    </w14:contentPart>
                  </a:graphicData>
                </a:graphic>
              </wp:anchor>
            </w:drawing>
          </mc:Choice>
          <mc:Fallback>
            <w:pict>
              <v:shapetype w14:anchorId="4008B1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21" o:spid="_x0000_s1026" type="#_x0000_t75" style="position:absolute;margin-left:199.65pt;margin-top:.5pt;width:27pt;height:25.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">
                <v:imagedata r:id="rId18" o:title=""/>
              </v:shape>
            </w:pict>
          </mc:Fallback>
        </mc:AlternateContent>
      </w:r>
    </w:p>
    <w:p w:rsidR="00023142" w:rsidRDefault="00E02474" w:rsidP="009B6081">
      <w:pPr>
        <w:ind w:left="360"/>
        <w:rPr>
          <w:i/>
          <w:iCs/>
          <w:sz w:val="24"/>
          <w:szCs w:val="24"/>
        </w:rPr>
      </w:pPr>
      <w:r>
        <w:rPr>
          <w:i/>
          <w:iCs/>
          <w:noProof/>
          <w:sz w:val="24"/>
          <w:szCs w:val="24"/>
        </w:rPr>
        <mc:AlternateContent>
          <mc:Choice Requires="wpi">
            <w:drawing>
              <wp:anchor distT="0" distB="0" distL="114300" distR="114300" simplePos="0" relativeHeight="251679744" behindDoc="0" locked="0" layoutInCell="1" allowOverlap="1">
                <wp:simplePos x="0" y="0"/>
                <wp:positionH relativeFrom="column">
                  <wp:posOffset>3586725</wp:posOffset>
                </wp:positionH>
                <wp:positionV relativeFrom="paragraph">
                  <wp:posOffset>4945</wp:posOffset>
                </wp:positionV>
                <wp:extent cx="298800" cy="257760"/>
                <wp:effectExtent l="38100" t="38100" r="31750" b="34925"/>
                <wp:wrapNone/>
                <wp:docPr id="22" name="Rukopis 22"/>
                <wp:cNvGraphicFramePr/>
                <a:graphic xmlns:a="http://schemas.openxmlformats.org/drawingml/2006/main">
                  <a:graphicData uri="http://schemas.microsoft.com/office/word/2010/wordprocessingInk">
                    <w14:contentPart bwMode="auto" r:id="rId19">
                      <w14:nvContentPartPr>
                        <w14:cNvContentPartPr/>
                      </w14:nvContentPartPr>
                      <w14:xfrm>
                        <a:off x="0" y="0"/>
                        <a:ext cx="298800" cy="257760"/>
                      </w14:xfrm>
                    </w14:contentPart>
                  </a:graphicData>
                </a:graphic>
              </wp:anchor>
            </w:drawing>
          </mc:Choice>
          <mc:Fallback>
            <w:pict>
              <v:shape w14:anchorId="70CAE47C" id="Rukopis 22" o:spid="_x0000_s1026" type="#_x0000_t75" style="position:absolute;margin-left:281.2pt;margin-top:-.8pt;width:25.95pt;height:22.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">
                <v:imagedata r:id="rId20" o:title=""/>
              </v:shape>
            </w:pict>
          </mc:Fallback>
        </mc:AlternateContent>
      </w:r>
      <w:r>
        <w:rPr>
          <w:i/>
          <w:iCs/>
          <w:noProof/>
          <w:sz w:val="24"/>
          <w:szCs w:val="24"/>
        </w:rPr>
        <mc:AlternateContent>
          <mc:Choice Requires="wpi">
            <w:drawing>
              <wp:anchor distT="0" distB="0" distL="114300" distR="114300" simplePos="0" relativeHeight="251677696" behindDoc="0" locked="0" layoutInCell="1" allowOverlap="1">
                <wp:simplePos x="0" y="0"/>
                <wp:positionH relativeFrom="column">
                  <wp:posOffset>3472245</wp:posOffset>
                </wp:positionH>
                <wp:positionV relativeFrom="paragraph">
                  <wp:posOffset>-115295</wp:posOffset>
                </wp:positionV>
                <wp:extent cx="596520" cy="521280"/>
                <wp:effectExtent l="38100" t="38100" r="13335" b="38100"/>
                <wp:wrapNone/>
                <wp:docPr id="20" name="Rukopis 20"/>
                <wp:cNvGraphicFramePr/>
                <a:graphic xmlns:a="http://schemas.openxmlformats.org/drawingml/2006/main">
                  <a:graphicData uri="http://schemas.microsoft.com/office/word/2010/wordprocessingInk">
                    <w14:contentPart bwMode="auto" r:id="rId21">
                      <w14:nvContentPartPr>
                        <w14:cNvContentPartPr/>
                      </w14:nvContentPartPr>
                      <w14:xfrm>
                        <a:off x="0" y="0"/>
                        <a:ext cx="596520" cy="521280"/>
                      </w14:xfrm>
                    </w14:contentPart>
                  </a:graphicData>
                </a:graphic>
              </wp:anchor>
            </w:drawing>
          </mc:Choice>
          <mc:Fallback>
            <w:pict>
              <v:shape w14:anchorId="66006F56" id="Rukopis 20" o:spid="_x0000_s1026" type="#_x0000_t75" style="position:absolute;margin-left:272.2pt;margin-top:-10.3pt;width:49.35pt;height:43.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">
                <v:imagedata r:id="rId22" o:title=""/>
              </v:shape>
            </w:pict>
          </mc:Fallback>
        </mc:AlternateContent>
      </w:r>
      <w:r>
        <w:rPr>
          <w:i/>
          <w:iCs/>
          <w:noProof/>
          <w:sz w:val="24"/>
          <w:szCs w:val="24"/>
        </w:rPr>
        <mc:AlternateContent>
          <mc:Choice Requires="wpi">
            <w:drawing>
              <wp:anchor distT="0" distB="0" distL="114300" distR="114300" simplePos="0" relativeHeight="251676672" behindDoc="0" locked="0" layoutInCell="1" allowOverlap="1">
                <wp:simplePos x="0" y="0"/>
                <wp:positionH relativeFrom="column">
                  <wp:posOffset>2292885</wp:posOffset>
                </wp:positionH>
                <wp:positionV relativeFrom="paragraph">
                  <wp:posOffset>-238775</wp:posOffset>
                </wp:positionV>
                <wp:extent cx="596160" cy="536400"/>
                <wp:effectExtent l="38100" t="38100" r="52070" b="35560"/>
                <wp:wrapNone/>
                <wp:docPr id="19" name="Rukopis 19"/>
                <wp:cNvGraphicFramePr/>
                <a:graphic xmlns:a="http://schemas.openxmlformats.org/drawingml/2006/main">
                  <a:graphicData uri="http://schemas.microsoft.com/office/word/2010/wordprocessingInk">
                    <w14:contentPart bwMode="auto" r:id="rId23">
                      <w14:nvContentPartPr>
                        <w14:cNvContentPartPr/>
                      </w14:nvContentPartPr>
                      <w14:xfrm>
                        <a:off x="0" y="0"/>
                        <a:ext cx="596160" cy="536400"/>
                      </w14:xfrm>
                    </w14:contentPart>
                  </a:graphicData>
                </a:graphic>
              </wp:anchor>
            </w:drawing>
          </mc:Choice>
          <mc:Fallback>
            <w:pict>
              <v:shape w14:anchorId="544B38D6" id="Rukopis 19" o:spid="_x0000_s1026" type="#_x0000_t75" style="position:absolute;margin-left:179.35pt;margin-top:-20pt;width:49.35pt;height:44.6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">
                <v:imagedata r:id="rId24" o:title=""/>
              </v:shape>
            </w:pict>
          </mc:Fallback>
        </mc:AlternateContent>
      </w:r>
      <w:r>
        <w:rPr>
          <w:i/>
          <w:iCs/>
          <w:noProof/>
          <w:sz w:val="24"/>
          <w:szCs w:val="24"/>
        </w:rPr>
        <mc:AlternateContent>
          <mc:Choice Requires="wpi">
            <w:drawing>
              <wp:anchor distT="0" distB="0" distL="114300" distR="114300" simplePos="0" relativeHeight="251675648" behindDoc="0" locked="0" layoutInCell="1" allowOverlap="1">
                <wp:simplePos x="0" y="0"/>
                <wp:positionH relativeFrom="column">
                  <wp:posOffset>-110115</wp:posOffset>
                </wp:positionH>
                <wp:positionV relativeFrom="paragraph">
                  <wp:posOffset>-172535</wp:posOffset>
                </wp:positionV>
                <wp:extent cx="1622880" cy="726480"/>
                <wp:effectExtent l="38100" t="38100" r="15875" b="35560"/>
                <wp:wrapNone/>
                <wp:docPr id="18" name="Rukopis 18"/>
                <wp:cNvGraphicFramePr/>
                <a:graphic xmlns:a="http://schemas.openxmlformats.org/drawingml/2006/main">
                  <a:graphicData uri="http://schemas.microsoft.com/office/word/2010/wordprocessingInk">
                    <w14:contentPart bwMode="auto" r:id="rId25">
                      <w14:nvContentPartPr>
                        <w14:cNvContentPartPr/>
                      </w14:nvContentPartPr>
                      <w14:xfrm>
                        <a:off x="0" y="0"/>
                        <a:ext cx="1622880" cy="726480"/>
                      </w14:xfrm>
                    </w14:contentPart>
                  </a:graphicData>
                </a:graphic>
              </wp:anchor>
            </w:drawing>
          </mc:Choice>
          <mc:Fallback>
            <w:pict>
              <v:shape w14:anchorId="7FB78D5E" id="Rukopis 18" o:spid="_x0000_s1026" type="#_x0000_t75" style="position:absolute;margin-left:-9.85pt;margin-top:-14.8pt;width:130.2pt;height:59.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">
                <v:imagedata r:id="rId26" o:title=""/>
              </v:shape>
            </w:pict>
          </mc:Fallback>
        </mc:AlternateContent>
      </w:r>
    </w:p>
    <w:p w:rsidR="00023142" w:rsidRDefault="00023142" w:rsidP="009B6081">
      <w:pPr>
        <w:ind w:left="360"/>
        <w:rPr>
          <w:i/>
          <w:iCs/>
          <w:sz w:val="24"/>
          <w:szCs w:val="24"/>
        </w:rPr>
      </w:pPr>
    </w:p>
    <w:p w:rsidR="00023142" w:rsidRDefault="007F3690" w:rsidP="009B6081">
      <w:pPr>
        <w:ind w:left="360"/>
        <w:rPr>
          <w:i/>
          <w:iCs/>
          <w:sz w:val="24"/>
          <w:szCs w:val="24"/>
        </w:rPr>
      </w:pPr>
      <w:r>
        <w:rPr>
          <w:i/>
          <w:iCs/>
          <w:noProof/>
          <w:sz w:val="24"/>
          <w:szCs w:val="24"/>
        </w:rPr>
        <mc:AlternateContent>
          <mc:Choice Requires="wpi">
            <w:drawing>
              <wp:anchor distT="0" distB="0" distL="114300" distR="114300" simplePos="0" relativeHeight="251671552" behindDoc="0" locked="0" layoutInCell="1" allowOverlap="1">
                <wp:simplePos x="0" y="0"/>
                <wp:positionH relativeFrom="column">
                  <wp:posOffset>2314125</wp:posOffset>
                </wp:positionH>
                <wp:positionV relativeFrom="paragraph">
                  <wp:posOffset>-767485</wp:posOffset>
                </wp:positionV>
                <wp:extent cx="1478520" cy="1863720"/>
                <wp:effectExtent l="25400" t="38100" r="33020" b="41910"/>
                <wp:wrapNone/>
                <wp:docPr id="14" name="Rukopis 14"/>
                <wp:cNvGraphicFramePr/>
                <a:graphic xmlns:a="http://schemas.openxmlformats.org/drawingml/2006/main">
                  <a:graphicData uri="http://schemas.microsoft.com/office/word/2010/wordprocessingInk">
                    <w14:contentPart bwMode="auto" r:id="rId27">
                      <w14:nvContentPartPr>
                        <w14:cNvContentPartPr/>
                      </w14:nvContentPartPr>
                      <w14:xfrm>
                        <a:off x="0" y="0"/>
                        <a:ext cx="1478520" cy="1863720"/>
                      </w14:xfrm>
                    </w14:contentPart>
                  </a:graphicData>
                </a:graphic>
              </wp:anchor>
            </w:drawing>
          </mc:Choice>
          <mc:Fallback>
            <w:pict>
              <v:shape w14:anchorId="0ACEB43D" id="Rukopis 14" o:spid="_x0000_s1026" type="#_x0000_t75" style="position:absolute;margin-left:181pt;margin-top:-61.65pt;width:118.8pt;height:149.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">
                <v:imagedata r:id="rId28" o:title=""/>
              </v:shape>
            </w:pict>
          </mc:Fallback>
        </mc:AlternateContent>
      </w:r>
      <w:r>
        <w:rPr>
          <w:i/>
          <w:iCs/>
          <w:noProof/>
          <w:sz w:val="24"/>
          <w:szCs w:val="24"/>
        </w:rPr>
        <mc:AlternateContent>
          <mc:Choice Requires="wpi">
            <w:drawing>
              <wp:anchor distT="0" distB="0" distL="114300" distR="114300" simplePos="0" relativeHeight="251669504" behindDoc="0" locked="0" layoutInCell="1" allowOverlap="1">
                <wp:simplePos x="0" y="0"/>
                <wp:positionH relativeFrom="column">
                  <wp:posOffset>2998125</wp:posOffset>
                </wp:positionH>
                <wp:positionV relativeFrom="paragraph">
                  <wp:posOffset>181475</wp:posOffset>
                </wp:positionV>
                <wp:extent cx="360" cy="360"/>
                <wp:effectExtent l="38100" t="38100" r="38100" b="38100"/>
                <wp:wrapNone/>
                <wp:docPr id="12" name="Rukopis 12"/>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6682C195" id="Rukopis 12" o:spid="_x0000_s1026" type="#_x0000_t75" style="position:absolute;margin-left:234.85pt;margin-top:13.1pt;width:2.45pt;height:2.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">
                <v:imagedata r:id="rId30" o:title=""/>
              </v:shape>
            </w:pict>
          </mc:Fallback>
        </mc:AlternateContent>
      </w:r>
    </w:p>
    <w:p w:rsidR="00023142" w:rsidRDefault="00E02474" w:rsidP="009B6081">
      <w:pPr>
        <w:ind w:left="360"/>
        <w:rPr>
          <w:i/>
          <w:iCs/>
          <w:sz w:val="24"/>
          <w:szCs w:val="24"/>
        </w:rPr>
      </w:pPr>
      <w:r>
        <w:rPr>
          <w:i/>
          <w:iCs/>
          <w:noProof/>
          <w:sz w:val="24"/>
          <w:szCs w:val="24"/>
        </w:rPr>
        <mc:AlternateContent>
          <mc:Choice Requires="wpi">
            <w:drawing>
              <wp:anchor distT="0" distB="0" distL="114300" distR="114300" simplePos="0" relativeHeight="251674624" behindDoc="0" locked="0" layoutInCell="1" allowOverlap="1">
                <wp:simplePos x="0" y="0"/>
                <wp:positionH relativeFrom="column">
                  <wp:posOffset>4549005</wp:posOffset>
                </wp:positionH>
                <wp:positionV relativeFrom="paragraph">
                  <wp:posOffset>-370340</wp:posOffset>
                </wp:positionV>
                <wp:extent cx="1212840" cy="1036800"/>
                <wp:effectExtent l="25400" t="38100" r="32385" b="30480"/>
                <wp:wrapNone/>
                <wp:docPr id="17" name="Rukopis 17"/>
                <wp:cNvGraphicFramePr/>
                <a:graphic xmlns:a="http://schemas.openxmlformats.org/drawingml/2006/main">
                  <a:graphicData uri="http://schemas.microsoft.com/office/word/2010/wordprocessingInk">
                    <w14:contentPart bwMode="auto" r:id="rId31">
                      <w14:nvContentPartPr>
                        <w14:cNvContentPartPr/>
                      </w14:nvContentPartPr>
                      <w14:xfrm>
                        <a:off x="0" y="0"/>
                        <a:ext cx="1212840" cy="1036800"/>
                      </w14:xfrm>
                    </w14:contentPart>
                  </a:graphicData>
                </a:graphic>
              </wp:anchor>
            </w:drawing>
          </mc:Choice>
          <mc:Fallback>
            <w:pict>
              <v:shape w14:anchorId="65C70822" id="Rukopis 17" o:spid="_x0000_s1026" type="#_x0000_t75" style="position:absolute;margin-left:357pt;margin-top:-30.35pt;width:97.95pt;height:84.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">
                <v:imagedata r:id="rId32" o:title=""/>
              </v:shape>
            </w:pict>
          </mc:Fallback>
        </mc:AlternateContent>
      </w:r>
      <w:r w:rsidR="007F3690">
        <w:rPr>
          <w:i/>
          <w:iCs/>
          <w:noProof/>
          <w:sz w:val="24"/>
          <w:szCs w:val="24"/>
        </w:rPr>
        <mc:AlternateContent>
          <mc:Choice Requires="wpi">
            <w:drawing>
              <wp:anchor distT="0" distB="0" distL="114300" distR="114300" simplePos="0" relativeHeight="251670528" behindDoc="0" locked="0" layoutInCell="1" allowOverlap="1">
                <wp:simplePos x="0" y="0"/>
                <wp:positionH relativeFrom="column">
                  <wp:posOffset>803925</wp:posOffset>
                </wp:positionH>
                <wp:positionV relativeFrom="paragraph">
                  <wp:posOffset>-1928780</wp:posOffset>
                </wp:positionV>
                <wp:extent cx="4042080" cy="4014000"/>
                <wp:effectExtent l="38100" t="38100" r="34925" b="37465"/>
                <wp:wrapNone/>
                <wp:docPr id="13" name="Rukopis 13"/>
                <wp:cNvGraphicFramePr/>
                <a:graphic xmlns:a="http://schemas.openxmlformats.org/drawingml/2006/main">
                  <a:graphicData uri="http://schemas.microsoft.com/office/word/2010/wordprocessingInk">
                    <w14:contentPart bwMode="auto" r:id="rId33">
                      <w14:nvContentPartPr>
                        <w14:cNvContentPartPr/>
                      </w14:nvContentPartPr>
                      <w14:xfrm>
                        <a:off x="0" y="0"/>
                        <a:ext cx="4042080" cy="4014000"/>
                      </w14:xfrm>
                    </w14:contentPart>
                  </a:graphicData>
                </a:graphic>
              </wp:anchor>
            </w:drawing>
          </mc:Choice>
          <mc:Fallback>
            <w:pict>
              <v:shape w14:anchorId="4911C86C" id="Rukopis 13" o:spid="_x0000_s1026" type="#_x0000_t75" style="position:absolute;margin-left:62.1pt;margin-top:-153.05pt;width:320.65pt;height:318.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">
                <v:imagedata r:id="rId34" o:title=""/>
              </v:shape>
            </w:pict>
          </mc:Fallback>
        </mc:AlternateContent>
      </w:r>
    </w:p>
    <w:p w:rsidR="00023142" w:rsidRDefault="00023142" w:rsidP="009B6081">
      <w:pPr>
        <w:ind w:left="360"/>
        <w:rPr>
          <w:i/>
          <w:iCs/>
          <w:sz w:val="24"/>
          <w:szCs w:val="24"/>
        </w:rPr>
      </w:pPr>
    </w:p>
    <w:p w:rsidR="00023142" w:rsidRDefault="00023142" w:rsidP="009B6081">
      <w:pPr>
        <w:ind w:left="360"/>
        <w:rPr>
          <w:i/>
          <w:iCs/>
          <w:sz w:val="24"/>
          <w:szCs w:val="24"/>
        </w:rPr>
      </w:pPr>
    </w:p>
    <w:p w:rsidR="00023142" w:rsidRDefault="00E02474" w:rsidP="009B6081">
      <w:pPr>
        <w:ind w:left="360"/>
        <w:rPr>
          <w:i/>
          <w:iCs/>
          <w:sz w:val="24"/>
          <w:szCs w:val="24"/>
        </w:rPr>
      </w:pPr>
      <w:r>
        <w:rPr>
          <w:i/>
          <w:iCs/>
          <w:noProof/>
          <w:sz w:val="24"/>
          <w:szCs w:val="24"/>
        </w:rPr>
        <mc:AlternateContent>
          <mc:Choice Requires="wpi">
            <w:drawing>
              <wp:anchor distT="0" distB="0" distL="114300" distR="114300" simplePos="0" relativeHeight="251680768" behindDoc="0" locked="0" layoutInCell="1" allowOverlap="1">
                <wp:simplePos x="0" y="0"/>
                <wp:positionH relativeFrom="column">
                  <wp:posOffset>2090565</wp:posOffset>
                </wp:positionH>
                <wp:positionV relativeFrom="paragraph">
                  <wp:posOffset>-251705</wp:posOffset>
                </wp:positionV>
                <wp:extent cx="2283120" cy="549720"/>
                <wp:effectExtent l="38100" t="38100" r="53975" b="47625"/>
                <wp:wrapNone/>
                <wp:docPr id="23" name="Rukopis 23"/>
                <wp:cNvGraphicFramePr/>
                <a:graphic xmlns:a="http://schemas.openxmlformats.org/drawingml/2006/main">
                  <a:graphicData uri="http://schemas.microsoft.com/office/word/2010/wordprocessingInk">
                    <w14:contentPart bwMode="auto" r:id="rId35">
                      <w14:nvContentPartPr>
                        <w14:cNvContentPartPr/>
                      </w14:nvContentPartPr>
                      <w14:xfrm>
                        <a:off x="0" y="0"/>
                        <a:ext cx="2283120" cy="549720"/>
                      </w14:xfrm>
                    </w14:contentPart>
                  </a:graphicData>
                </a:graphic>
              </wp:anchor>
            </w:drawing>
          </mc:Choice>
          <mc:Fallback>
            <w:pict>
              <v:shape w14:anchorId="0F4F8635" id="Rukopis 23" o:spid="_x0000_s1026" type="#_x0000_t75" style="position:absolute;margin-left:163.4pt;margin-top:-21pt;width:182.15pt;height:45.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">
                <v:imagedata r:id="rId36" o:title=""/>
              </v:shape>
            </w:pict>
          </mc:Fallback>
        </mc:AlternateContent>
      </w:r>
    </w:p>
    <w:p w:rsidR="00023142" w:rsidRDefault="00023142" w:rsidP="009B6081">
      <w:pPr>
        <w:ind w:left="360"/>
        <w:rPr>
          <w:i/>
          <w:iCs/>
          <w:sz w:val="24"/>
          <w:szCs w:val="24"/>
        </w:rPr>
      </w:pPr>
    </w:p>
    <w:p w:rsidR="00B77E5C" w:rsidRDefault="00B77E5C" w:rsidP="006508B2">
      <w:pPr>
        <w:ind w:left="360"/>
        <w:rPr>
          <w:i/>
          <w:iCs/>
          <w:sz w:val="24"/>
          <w:szCs w:val="24"/>
        </w:rPr>
      </w:pPr>
    </w:p>
    <w:p w:rsidR="00B77E5C" w:rsidRDefault="00B77E5C" w:rsidP="009B6081">
      <w:pPr>
        <w:ind w:left="360"/>
        <w:rPr>
          <w:i/>
          <w:iCs/>
          <w:sz w:val="24"/>
          <w:szCs w:val="24"/>
        </w:rPr>
      </w:pPr>
    </w:p>
    <w:p w:rsidR="00B77E5C" w:rsidRDefault="00D641D8" w:rsidP="009B6081">
      <w:pPr>
        <w:ind w:left="360"/>
        <w:rPr>
          <w:i/>
          <w:iCs/>
          <w:sz w:val="24"/>
          <w:szCs w:val="24"/>
        </w:rPr>
      </w:pPr>
      <w:r>
        <w:rPr>
          <w:i/>
          <w:iCs/>
          <w:noProof/>
          <w:sz w:val="24"/>
          <w:szCs w:val="24"/>
        </w:rPr>
        <mc:AlternateContent>
          <mc:Choice Requires="wpi">
            <w:drawing>
              <wp:anchor distT="0" distB="0" distL="114300" distR="114300" simplePos="0" relativeHeight="251672576" behindDoc="0" locked="0" layoutInCell="1" allowOverlap="1">
                <wp:simplePos x="0" y="0"/>
                <wp:positionH relativeFrom="column">
                  <wp:posOffset>1450975</wp:posOffset>
                </wp:positionH>
                <wp:positionV relativeFrom="paragraph">
                  <wp:posOffset>-631190</wp:posOffset>
                </wp:positionV>
                <wp:extent cx="795020" cy="1647825"/>
                <wp:effectExtent l="38100" t="38100" r="30480" b="41275"/>
                <wp:wrapNone/>
                <wp:docPr id="15" name="Rukopis 15"/>
                <wp:cNvGraphicFramePr/>
                <a:graphic xmlns:a="http://schemas.openxmlformats.org/drawingml/2006/main">
                  <a:graphicData uri="http://schemas.microsoft.com/office/word/2010/wordprocessingInk">
                    <w14:contentPart bwMode="auto" r:id="rId37">
                      <w14:nvContentPartPr>
                        <w14:cNvContentPartPr/>
                      </w14:nvContentPartPr>
                      <w14:xfrm>
                        <a:off x="0" y="0"/>
                        <a:ext cx="795020" cy="1647825"/>
                      </w14:xfrm>
                    </w14:contentPart>
                  </a:graphicData>
                </a:graphic>
                <wp14:sizeRelV relativeFrom="margin">
                  <wp14:pctHeight>0</wp14:pctHeight>
                </wp14:sizeRelV>
              </wp:anchor>
            </w:drawing>
          </mc:Choice>
          <mc:Fallback>
            <w:pict>
              <v:shape w14:anchorId="024595C2" id="Rukopis 15" o:spid="_x0000_s1026" type="#_x0000_t75" style="position:absolute;margin-left:113.05pt;margin-top:-50.9pt;width:65pt;height:132.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">
                <v:imagedata r:id="rId38" o:title=""/>
              </v:shape>
            </w:pict>
          </mc:Fallback>
        </mc:AlternateContent>
      </w:r>
    </w:p>
    <w:p w:rsidR="00B77E5C" w:rsidRDefault="00D641D8" w:rsidP="009B6081">
      <w:pPr>
        <w:ind w:left="360"/>
        <w:rPr>
          <w:i/>
          <w:iCs/>
          <w:sz w:val="24"/>
          <w:szCs w:val="24"/>
        </w:rPr>
      </w:pPr>
      <w:r>
        <w:rPr>
          <w:i/>
          <w:iCs/>
          <w:noProof/>
          <w:sz w:val="24"/>
          <w:szCs w:val="24"/>
        </w:rPr>
        <mc:AlternateContent>
          <mc:Choice Requires="wpi">
            <w:drawing>
              <wp:anchor distT="0" distB="0" distL="114300" distR="114300" simplePos="0" relativeHeight="251673600" behindDoc="0" locked="0" layoutInCell="1" allowOverlap="1">
                <wp:simplePos x="0" y="0"/>
                <wp:positionH relativeFrom="column">
                  <wp:posOffset>3220720</wp:posOffset>
                </wp:positionH>
                <wp:positionV relativeFrom="paragraph">
                  <wp:posOffset>-681990</wp:posOffset>
                </wp:positionV>
                <wp:extent cx="571500" cy="1614170"/>
                <wp:effectExtent l="38100" t="38100" r="0" b="36830"/>
                <wp:wrapNone/>
                <wp:docPr id="16" name="Rukopis 16"/>
                <wp:cNvGraphicFramePr/>
                <a:graphic xmlns:a="http://schemas.openxmlformats.org/drawingml/2006/main">
                  <a:graphicData uri="http://schemas.microsoft.com/office/word/2010/wordprocessingInk">
                    <w14:contentPart bwMode="auto" r:id="rId39">
                      <w14:nvContentPartPr>
                        <w14:cNvContentPartPr/>
                      </w14:nvContentPartPr>
                      <w14:xfrm>
                        <a:off x="0" y="0"/>
                        <a:ext cx="571500" cy="1614170"/>
                      </w14:xfrm>
                    </w14:contentPart>
                  </a:graphicData>
                </a:graphic>
                <wp14:sizeRelH relativeFrom="margin">
                  <wp14:pctWidth>0</wp14:pctWidth>
                </wp14:sizeRelH>
                <wp14:sizeRelV relativeFrom="margin">
                  <wp14:pctHeight>0</wp14:pctHeight>
                </wp14:sizeRelV>
              </wp:anchor>
            </w:drawing>
          </mc:Choice>
          <mc:Fallback>
            <w:pict>
              <v:shape w14:anchorId="707B006D" id="Rukopis 16" o:spid="_x0000_s1026" type="#_x0000_t75" style="position:absolute;margin-left:252.4pt;margin-top:-54.9pt;width:47.4pt;height:1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">
                <v:imagedata r:id="rId40" o:title=""/>
              </v:shape>
            </w:pict>
          </mc:Fallback>
        </mc:AlternateContent>
      </w:r>
    </w:p>
    <w:p w:rsidR="00B77E5C" w:rsidRDefault="00B77E5C" w:rsidP="00FD79D1">
      <w:pPr>
        <w:rPr>
          <w:i/>
          <w:iCs/>
          <w:sz w:val="24"/>
          <w:szCs w:val="24"/>
        </w:rPr>
      </w:pPr>
    </w:p>
    <w:p w:rsidR="00FD79D1" w:rsidRPr="00A563BE" w:rsidRDefault="00FD79D1" w:rsidP="00FD79D1">
      <w:pPr>
        <w:rPr>
          <w:sz w:val="24"/>
          <w:szCs w:val="24"/>
        </w:rPr>
      </w:pPr>
    </w:p>
    <w:sectPr w:rsidR="00FD79D1" w:rsidRPr="00A563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525E" w:rsidRDefault="0051525E" w:rsidP="00DA79B5">
      <w:r>
        <w:separator/>
      </w:r>
    </w:p>
  </w:endnote>
  <w:endnote w:type="continuationSeparator" w:id="0">
    <w:p w:rsidR="0051525E" w:rsidRDefault="0051525E" w:rsidP="00DA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525E" w:rsidRDefault="0051525E" w:rsidP="00DA79B5">
      <w:r>
        <w:separator/>
      </w:r>
    </w:p>
  </w:footnote>
  <w:footnote w:type="continuationSeparator" w:id="0">
    <w:p w:rsidR="0051525E" w:rsidRDefault="0051525E" w:rsidP="00DA79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35AA7"/>
    <w:multiLevelType w:val="hybridMultilevel"/>
    <w:tmpl w:val="11EE3D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09D0B33"/>
    <w:multiLevelType w:val="hybridMultilevel"/>
    <w:tmpl w:val="A1548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5AD749E"/>
    <w:multiLevelType w:val="hybridMultilevel"/>
    <w:tmpl w:val="62F26D9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3CFE17A8"/>
    <w:multiLevelType w:val="hybridMultilevel"/>
    <w:tmpl w:val="923C6B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F00521D"/>
    <w:multiLevelType w:val="hybridMultilevel"/>
    <w:tmpl w:val="C3CE4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5656EF3"/>
    <w:multiLevelType w:val="hybridMultilevel"/>
    <w:tmpl w:val="7C1A9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E88"/>
    <w:rsid w:val="00023142"/>
    <w:rsid w:val="0003775F"/>
    <w:rsid w:val="00065DBB"/>
    <w:rsid w:val="000D32DD"/>
    <w:rsid w:val="000E04C3"/>
    <w:rsid w:val="00111738"/>
    <w:rsid w:val="00113980"/>
    <w:rsid w:val="001571B8"/>
    <w:rsid w:val="001D6C9B"/>
    <w:rsid w:val="001F36B3"/>
    <w:rsid w:val="002B7E88"/>
    <w:rsid w:val="002E052D"/>
    <w:rsid w:val="002F0D28"/>
    <w:rsid w:val="002F1430"/>
    <w:rsid w:val="003709CB"/>
    <w:rsid w:val="003735D8"/>
    <w:rsid w:val="0040095A"/>
    <w:rsid w:val="00402454"/>
    <w:rsid w:val="00445F42"/>
    <w:rsid w:val="004475CA"/>
    <w:rsid w:val="0049459B"/>
    <w:rsid w:val="004A0D9B"/>
    <w:rsid w:val="004B3D07"/>
    <w:rsid w:val="004E310E"/>
    <w:rsid w:val="0051525E"/>
    <w:rsid w:val="005449F4"/>
    <w:rsid w:val="00545930"/>
    <w:rsid w:val="00553C9C"/>
    <w:rsid w:val="00560A56"/>
    <w:rsid w:val="00562982"/>
    <w:rsid w:val="005638A8"/>
    <w:rsid w:val="00585F06"/>
    <w:rsid w:val="00587704"/>
    <w:rsid w:val="00607B3D"/>
    <w:rsid w:val="006262F2"/>
    <w:rsid w:val="006306BC"/>
    <w:rsid w:val="006508B2"/>
    <w:rsid w:val="006514ED"/>
    <w:rsid w:val="00653480"/>
    <w:rsid w:val="006A7EA3"/>
    <w:rsid w:val="006C07F1"/>
    <w:rsid w:val="006F71E4"/>
    <w:rsid w:val="00723D89"/>
    <w:rsid w:val="00732D8E"/>
    <w:rsid w:val="00753FBC"/>
    <w:rsid w:val="007658CD"/>
    <w:rsid w:val="007B469D"/>
    <w:rsid w:val="007D2A5D"/>
    <w:rsid w:val="007D30F2"/>
    <w:rsid w:val="007F3690"/>
    <w:rsid w:val="0086448E"/>
    <w:rsid w:val="0086647C"/>
    <w:rsid w:val="008A2398"/>
    <w:rsid w:val="008D6ED9"/>
    <w:rsid w:val="008E1932"/>
    <w:rsid w:val="008E7FE5"/>
    <w:rsid w:val="008F78FF"/>
    <w:rsid w:val="009156C4"/>
    <w:rsid w:val="0092481E"/>
    <w:rsid w:val="009A12A9"/>
    <w:rsid w:val="009B6081"/>
    <w:rsid w:val="009D26FA"/>
    <w:rsid w:val="009F15E5"/>
    <w:rsid w:val="009F6951"/>
    <w:rsid w:val="00A234A7"/>
    <w:rsid w:val="00A37F01"/>
    <w:rsid w:val="00A563BE"/>
    <w:rsid w:val="00A95038"/>
    <w:rsid w:val="00AA1914"/>
    <w:rsid w:val="00AF00F6"/>
    <w:rsid w:val="00B04137"/>
    <w:rsid w:val="00B26D82"/>
    <w:rsid w:val="00B459D0"/>
    <w:rsid w:val="00B77E5C"/>
    <w:rsid w:val="00B9067A"/>
    <w:rsid w:val="00B92A16"/>
    <w:rsid w:val="00BA73F1"/>
    <w:rsid w:val="00BB1CF1"/>
    <w:rsid w:val="00BE2FA0"/>
    <w:rsid w:val="00C36DD7"/>
    <w:rsid w:val="00C42A0C"/>
    <w:rsid w:val="00C42AE9"/>
    <w:rsid w:val="00C72CB5"/>
    <w:rsid w:val="00CA5971"/>
    <w:rsid w:val="00D015C8"/>
    <w:rsid w:val="00D035E6"/>
    <w:rsid w:val="00D27B60"/>
    <w:rsid w:val="00D441CC"/>
    <w:rsid w:val="00D641D8"/>
    <w:rsid w:val="00D96A41"/>
    <w:rsid w:val="00DA79B5"/>
    <w:rsid w:val="00DF0D7B"/>
    <w:rsid w:val="00E02474"/>
    <w:rsid w:val="00E26F6A"/>
    <w:rsid w:val="00E33F9A"/>
    <w:rsid w:val="00E551F9"/>
    <w:rsid w:val="00EF22FD"/>
    <w:rsid w:val="00F43245"/>
    <w:rsid w:val="00F55B0D"/>
    <w:rsid w:val="00F840F5"/>
    <w:rsid w:val="00F90500"/>
    <w:rsid w:val="00FA2C39"/>
    <w:rsid w:val="00FB0AAC"/>
    <w:rsid w:val="00FD79D1"/>
    <w:rsid w:val="00FF43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1944D5E4"/>
  <w15:chartTrackingRefBased/>
  <w15:docId w15:val="{1BCF8E31-5B5D-2F49-BD51-F5709678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015C8"/>
    <w:pPr>
      <w:ind w:left="720"/>
      <w:contextualSpacing/>
    </w:pPr>
  </w:style>
  <w:style w:type="paragraph" w:styleId="Zhlav">
    <w:name w:val="header"/>
    <w:basedOn w:val="Normln"/>
    <w:link w:val="ZhlavChar"/>
    <w:uiPriority w:val="99"/>
    <w:unhideWhenUsed/>
    <w:rsid w:val="00DA79B5"/>
    <w:pPr>
      <w:tabs>
        <w:tab w:val="center" w:pos="4536"/>
        <w:tab w:val="right" w:pos="9072"/>
      </w:tabs>
    </w:pPr>
  </w:style>
  <w:style w:type="character" w:customStyle="1" w:styleId="ZhlavChar">
    <w:name w:val="Záhlaví Char"/>
    <w:basedOn w:val="Standardnpsmoodstavce"/>
    <w:link w:val="Zhlav"/>
    <w:uiPriority w:val="99"/>
    <w:rsid w:val="00DA79B5"/>
  </w:style>
  <w:style w:type="paragraph" w:styleId="Zpat">
    <w:name w:val="footer"/>
    <w:basedOn w:val="Normln"/>
    <w:link w:val="ZpatChar"/>
    <w:uiPriority w:val="99"/>
    <w:unhideWhenUsed/>
    <w:rsid w:val="00DA79B5"/>
    <w:pPr>
      <w:tabs>
        <w:tab w:val="center" w:pos="4536"/>
        <w:tab w:val="right" w:pos="9072"/>
      </w:tabs>
    </w:pPr>
  </w:style>
  <w:style w:type="character" w:customStyle="1" w:styleId="ZpatChar">
    <w:name w:val="Zápatí Char"/>
    <w:basedOn w:val="Standardnpsmoodstavce"/>
    <w:link w:val="Zpat"/>
    <w:uiPriority w:val="99"/>
    <w:rsid w:val="00DA79B5"/>
  </w:style>
  <w:style w:type="paragraph" w:styleId="Normlnweb">
    <w:name w:val="Normal (Web)"/>
    <w:basedOn w:val="Normln"/>
    <w:uiPriority w:val="99"/>
    <w:semiHidden/>
    <w:unhideWhenUsed/>
    <w:rsid w:val="00B77E5C"/>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Standardnpsmoodstavce"/>
    <w:rsid w:val="00B77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971902">
      <w:bodyDiv w:val="1"/>
      <w:marLeft w:val="0"/>
      <w:marRight w:val="0"/>
      <w:marTop w:val="0"/>
      <w:marBottom w:val="0"/>
      <w:divBdr>
        <w:top w:val="none" w:sz="0" w:space="0" w:color="auto"/>
        <w:left w:val="none" w:sz="0" w:space="0" w:color="auto"/>
        <w:bottom w:val="none" w:sz="0" w:space="0" w:color="auto"/>
        <w:right w:val="none" w:sz="0" w:space="0" w:color="auto"/>
      </w:divBdr>
    </w:div>
    <w:div w:id="120857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customXml" Target="ink/ink12.xml"/><Relationship Id="rId21" Type="http://schemas.openxmlformats.org/officeDocument/2006/relationships/customXml" Target="ink/ink3.xml"/><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customXml" Target="ink/ink7.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customXml" Target="ink/ink11.xml"/><Relationship Id="rId40"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ustomXml" Target="ink/ink4.xml"/><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customXml" Target="ink/ink2.xml"/><Relationship Id="rId31" Type="http://schemas.openxmlformats.org/officeDocument/2006/relationships/customXml" Target="ink/ink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customXml" Target="ink/ink6.xml"/><Relationship Id="rId30" Type="http://schemas.openxmlformats.org/officeDocument/2006/relationships/image" Target="media/image17.png"/><Relationship Id="rId35" Type="http://schemas.openxmlformats.org/officeDocument/2006/relationships/customXml" Target="ink/ink10.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customXml" Target="ink/ink1.xml"/><Relationship Id="rId25" Type="http://schemas.openxmlformats.org/officeDocument/2006/relationships/customXml" Target="ink/ink5.xml"/><Relationship Id="rId33" Type="http://schemas.openxmlformats.org/officeDocument/2006/relationships/customXml" Target="ink/ink9.xml"/><Relationship Id="rId38" Type="http://schemas.openxmlformats.org/officeDocument/2006/relationships/image" Target="media/image2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6:18.303"/>
    </inkml:context>
    <inkml:brush xml:id="br0">
      <inkml:brushProperty name="width" value="0.08503" units="cm"/>
      <inkml:brushProperty name="height" value="0.08503" units="cm"/>
    </inkml:brush>
  </inkml:definitions>
  <inkml:trace contextRef="#ctx0" brushRef="#br0">320 302 7397,'37'36'38,"0"1"0,-6 7 0,-31-11-38,-19-1 0,9 18 0,10 12 0,0-1 0,0-11 0,2-12 0,4-13 0,30-13 0,20-5 0,7-7 0,6-7 0,-4-36 0,-3-26 0,-9-11 0,-22-8 0,-12-2 14,-13-10 1,-4 10 142,-2 9 1,-21 12-86,-16 31 0,-20 13-15,-24 19 0,18 4-43,0 2 1,15 25-15,-2 25 0,10 42 0,20-25 0,3 4 0,4-6 0,3-1 0,2 0 0,3-2 0,1 30 0,-2-17 0,3-29 0,3-15 0,9-16 0,1-7 0,9-8 0,8-50 0,-8-15 0,-9 8 0,-1-5 0,-3 2 0,-2-1 0,-3-2 0,-2 1 0,1 8 0,0 3 28,0-37 1,-18 36-15,-14 21 1,-5 16 13,-14 15 1,7 0-15,-6 0 1,2 6-15,-2 13 0,6 38 0,13 37 0,20-41 0,3 2 0,4-1 0,2-1 0,0-1 0,2-2 0,0 26 0,20-16 0,18-22 0,19-11 0,24-14 0,-6-5 0,1-8 0,-14 0 0,-18 0 0,-10-25 0,-22-13 0,-3-14 0,-9-11 0,0-12 25,0-13 1,-40 7 0,-17 10 184,-14 18-153,2 24 1,9 21-58,3 8 0,22 14 0,-3 18 0,15 33 0,16-16 0,2 2 0,-4 33 0,9-9 0,0-23 0,0-14 0,19-11 0,12-15 0,28-3 0,16-9 0,5-17 0,-5-21 0,-17-14 0,-30 11 0,-5-6 0,8-47 28,-20 44 1,-3 0 0,2-34 544,-10 15-430,0 25 1,-29 17-130,-21 21 0,-21 4-57,-23 2 0,6 8-401,13 17 0,14 15-331,30 29 1,12-4-29,12-9 794,14 34 1,40-26 0,17 4 0,-16-10 0,0 0 0,0-1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6:25.224"/>
    </inkml:context>
    <inkml:brush xml:id="br0">
      <inkml:brushProperty name="width" value="0.08503" units="cm"/>
      <inkml:brushProperty name="height" value="0.08503" units="cm"/>
    </inkml:brush>
  </inkml:definitions>
  <inkml:trace contextRef="#ctx0" brushRef="#br0">0 209 10264,'0'75'28,"0"-1"1,10-3 0,5-6 28,23 16 0,20-3-50,-24-38 0,1 1 1,5 1-1,0 0-7,0-1 0,1-1 0,0-2 0,0-3 0,34 28 0,-34-30 0,0-1 0,-1 0 0,1-1 0,41 23 0,-7-10 0,-12-13 0,-1-6 0,-5-4 71,12-2 1,0-8 28,6-5 1,-6 2-101,0-2 0,2 3 0,11-3 0,3 5 0,10 7 0,-6-5 0,5-1 0,-2-1 0,-38-5 0,-1 0 0,-3 2 0,0-1 0,3-4 0,1 0 0,2 4 0,1-1 0,2-3 0,1 0 0,0 1 0,-1-2 0,-2-1 0,-1-2 0,-1 1 0,-1 0 0,3 0 0,-1 0 0,36 0 0,2 0 0,-13 0 0,-5 0 0,-14 0 0,1 0 0,-13 0 0,13 0 0,-15 0 0,8 0 0,5 0 0,8 0 0,13-4 0,5-8 0,-5 5 0,6-11 0,-3-3 0,-32 9 0,1-1 0,-5-4 0,-2 0 0,47-14 0,-4 4 0,-15 2 0,3-5 0,-15-1 0,-1 2 0,-5-3 0,-16 7 0,-3-6 0,-2 0-29,8-7 1,-11 9-1,5 4 1,-5-11 13,5-2 1,-9-6-1,-4 1 1,-2 1-101,2-8 1,-2 6 114,8-6 0,-8 1 0,3-1 0,1-4 0,-2 4 0,6 4 0,-6 2 0,2 4 0,-1 2 0,-6 7 0,6 0 0,-6 1-29,-1-1 0,0-4 0,0 3 1,0 7 28,0 6 0,-1 9 0,-7 27 0,-11 10 0,-13 17 0,-12 6 0,-6-6 0,-7 6 0,-6-6 0,9 2 0,-9-2 0,2-5 0,-8 5 0,-5-2 0,5 2 0,-4 2 0,-2 4 0,-3-2 0,-4-4 0,5-4-29,-5 4 1,-10-2-1,-2 2 0,-13-11 29,0 5 0,-2-5 0,2 5 0,-4-9 0,5-4 0,3-4 0,2-2 0,-1 2 0,1 4 0,-6-4 0,7 4 0,4-4 0,14-3 0,-6 1 0,12 0 0,-5-2 0,-1-5 0,-4-3 0,-8-9 0,2 0 0,-9 0 0,1 0 0,-20 0 0,50 0 0,0 0 0,-50 0 0,47 0 0,0 0 0,0 0 0,1 0 0,2 0 0,0 0 0,-50 0 0,1 0 0,6 0 0,44-4 0,0-3 0,-45-12 0,14-8 0,-7-10 0,11-1 0,-11 0 0,2-8 0,42 22 0,0-2 0,-2-3 0,-2-2 0,1 0 0,0-1 0,4-8 0,1-2 0,-3-1 0,2-1 0,4-2 0,3 0 0,3-5 0,3 1 0,-1 6 0,1 0 0,-14-37 0,-4 10 0,11 2 0,-11 10 0,10 3 0,-4 2 0,4 10 0,1 2 0,-1 10 0,11 5 58,8 8-58,9 17 0,10 4 0,0 17 0,0 0 0,0 8 0,0 5 0,0 9 0,0 3 0,0 15 0,0-3 0,2 7 0,4 0 0,9-5 0,16 5 0,0-4 0,13-3 0,-4-2 0,-2-4 0,6-4 0,0-8 0,-1-2 0,-5-5 0,0 2 0,-1-7 0,3-1 0,4-7 0,10 8 0,9-1 0,14 8 0,-1-2 0,3-1 0,-4 1 0,1-6 0,-1 6 0,6-8 0,1 3 0,1 1 0,-1-2 0,12 0 0,-41-15 0,1-1 0,-2-1 0,0 0 0,2-1 0,-1-1 0,-1-1 0,0-2 19,2-2 0,-1-2 0,39 1-5,-17 0 1,1 0-1,-8 0 0,-1 0-14,2 0 0,-2 0 0,2 0 0,0 0 0,0 0 0,0 0 0,13 0 0,-3 0 0,3 0 0,-5 0 0,5 0 0,1 0 0,-1 0 0,3-2 29,-9-4 0,9-4-29,-9-9 0,3 2 0,-4 4 0,-8-3 0,-4 3 0,2-4 0,-2-1 0,1-1 0,-1 0 0,-4-6 0,3 0 0,-12 0 0,-6 6 0,-16-2 0,-3-4 0,-2 4 0,8-4 0,9-2 0,-9 2 0,9-9 0,-9 3 0,3-5 0,-3-1 0,-4 7 0,-8 5 0,0 4 0,0 3 0,-1-1 0,1 0 0,-2 0 0,-5 0 0,3-1 0,-9-6 0,7 3 0,-7-8 0,9 4 0,-3 2 0,5 0 0,2 12 0,-7-4 0,1-1 0,0-1 0,5 8 0,-24 11 0,-6 19 0,-30 8 0,4 5 0,-10-3 0,10-4 0,-12 2 0,0 5 0,-4-3 0,-3-4 0,-1 4 0,-5 9 0,4-3 0,-3-3 0,-5-3 0,-2-4 0,-6-4 0,-7 4 0,11-6 0,-4-7 0,-3 3 0,-3-9 0,1 9 0,11-2 0,9 1 0,3-1 0,3 1 0,-15-7 0,6 1 0,-6-2 0,2-2-15,-2 9 1,-10-9-1,4 2 1,-13-3 14,0-3 0,7 0-14,5 0 0,1 0-29,6 0 0,-4 0 43,-2 0 0,8 0-29,4 0 0,11 0 0,2 0 1,-1 0 28,-5 0 0,0 0 0,-1 0 0,-1-15 0,-5-4 0,6-16-58,-12 3 1,9-16 57,-22 4 0,9-6 0,-8 0 0,12-2 0,6 8 0,-6 6-29,-6 7 1,-3-1 28,-10-5 0,9 5 0,-3 1 0,5 0 0,2-7 0,14 9 0,5 4 0,12 0-58,0 6 1,2-11 57,-2 12 0,5-3 0,-5 8 0,6-8 0,7 9 0,-3-1 0,9 13-28,0 0-1,6 0 29,9 9 0,1 1 0,18 9 0,1 8 0,9 4 0,8-1 0,5 1 0,5-2 0,7 3 0,2 7 0,4-7 0,13 7 0,0-7 0,8-3 0,4 2 0,0-8 0,1 3 0,-7-8 28,0-5 1,0 4-29,6-5 0,-6-1 0,0 1 0,-6-1 43,5 1 0,1 5-29,7-5 1,-1 5 13,0 2 1,9-2-29,4-5 0,-39-4 0,2-1 0,2-3 0,1-2 0,1 2 0,0-2 7,2-1 0,-1-2 1,-2 1-1,-1 0 50,1 0 1,-1 0-1,36 0 29,-1 0 0,-6 0-15,-1 0 1,-3 0-72,3 0 0,1 0 0,-7 0 0,13 0 0,-7 0 0,9 0 0,4 0 0,-8 0 0,-4 0 0,1 0 0,-1 0 0,-1-8 0,-6-5 0,-8-3 0,-4-3 0,2 0 0,-2 0 0,-1 0 0,-5 1 0,-1-3 0,1-4 0,-5 6 0,4 0 0,-1-6 0,14 6 0,0-4 0,6 4 0,-6-2 0,0-4 0,0 11 0,6-5 0,-6 4 0,0-4 0,-14 9 0,1 4 0,-27-5 0,-4-1 0,-8 3 0,2 3 0,-2 2 0,-5-2 0,5 4 0,-7-13 0,9 9 0,0-1 0,0 7 0,-3-2-57,-3-4 0,4 4-402,-5-4-544,-3 4 42,-1 2 1,0 0 558,5 0 310,37 8 0,11 44 1,-14-16-1,0-1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5:57.956"/>
    </inkml:context>
    <inkml:brush xml:id="br0">
      <inkml:brushProperty name="width" value="0.08503" units="cm"/>
      <inkml:brushProperty name="height" value="0.08503" units="cm"/>
      <inkml:brushProperty name="color" value="#F6630D"/>
    </inkml:brush>
  </inkml:definitions>
  <inkml:trace contextRef="#ctx0" brushRef="#br0">2207 0 6364,'0'110'0,"0"0"0,0-3 0,0 0 0,0 2 0,0 2 0,0 14 0,0 3-134,0 7 0,0 2 0,0-2 0,0 2 155,0 8 1,0 1 0,0-4-1,0 1 0,0 8 1,0-1 0,0-9-1,0-3-21,1-5 0,-2-4 0,0-10 0,-2-5 0,-2-10 0,-2-4 0,-5-9 0,-4-4 77,-5-8 0,-1-2 0,-14 69-77,11-10 0,6-20 58,7-19 1,3-32-2,9-16 1,0-53-58,0-67 0,0-58 21,0 34 1,0-5-1,0 5 1,0-1-15,0-5 0,0-2 0,0-9 0,-2-2-7,-1 2 0,0 0 0,-1 0 0,-1 1 0,-1 3 0,0 2 0,1 5 0,2 1 90,2 7 0,2 2 1,-1 9-1,0 5-90,0-49 0,0 16 0,0 3 0,0 10 0,0-10 0,2 26 0,4 3 0,-2 30 0,9 18 0,-9 40 0,4 87 0,-7-13 0,-2 10 0,1 34 0,0 7 0,0 6 0,0 3 0,0-2 0,0-3 0,0-11 0,0-6 0,0-22 0,0-6 0,0 55 0,0-42 0,6-30 0,1-18 0,-1-14 0,-6-16 0,6 0 0,1 1 0,5-1 0,-6 0 0,7 10 0,-7 0 0,3-1 0,-3-8 0,-4-79 0,6-71 0,-7-6 0,-2-20 0,1 28 0,0-7 0,0-1 0,0-2 0,0-1 0,0-3-119,0-10 0,0-2 0,0 3 1,0 16-1,0 3 0,0 3 119,0 9 0,0 3 0,0 3 0,4-25 0,1 9 0,0 29 0,2 7 0,10-36 0,2 52 0,0 33 0,-9 87 0,-2 74 0,-7-17 0,-2 12 0,1 16 0,0 8 0,0-34 0,0 4 0,0 2 0,0 9 0,0 2 0,0 0-87,0 2 1,0 0 0,0-1 0,0-4 0,0-1 0,0-4 86,0 34 0,0-7 0,0-22 0,0-7 0,1-27 0,-2-7 0,-5 42 337,0-29 0,0-23-337,6-25 0,0-7 0,0-13 0,0 0 0,0 1 0,0-1 0,0-104 0,0-51 0,0 8 0,0-13 0,0-18 0,0-4 0,0 1 0,0-3 48,0 41 0,0-1 0,0 4 1,0-31-1,0 9-48,0 22 0,0 8 0,0-49 0,0 54 0,0 60 0,0 67 0,0 104 0,0-35 0,0 8 0,0 3 0,0 2 0,0 5 0,0 1 0,0-3 0,0-1 0,0-10 0,0-2 0,0-9 0,0-3 0,0 57 0,0-17 0,0-22 0,0-13 157,0-26 1,0-13-158,0-26 0,-3-3 0,-3-7 0,-4 7 0,-1-9 0,-3 12 0,7 0 0,-1 3 0,2 7 0,2 10 0,-9 19 0,-8-10 0,-10 0 0,-7-12 28,-6-17 1,-27-13 66,-17-6 1,31-8 0,-3-1-39,-5 2 0,-1-6 1,-5-17-1,0-9-7,-10-3 0,-1-4 1,1-6-1,1-3-98,-2 1 1,1 0-1,-1 5 1,1 1 47,5-2 0,1 2 0,4 11 0,2 2 0,5 0 0,3 2 0,7 5 0,1 3 0,2 5 0,2 1 0,-20-4 0,25 13-43,13 0 0,24 0 14,14 0 29,45 0 0,38 0 0,-27 0 0,5 0 0,6 0 0,3 0 0,7-1 0,1 2 0,0 6 0,2 5-21,3 6 0,1 3 1,-2 0-1,0 3 21,-1 10 0,0 0 0,-2-8 0,-1-3 0,-8-3 0,-4-1 0,-11-4 0,-4-1 0,29 5 0,-26-6 0,-23-13 0,-18 13 0,-13 7 0,-5 6 0,-19 6 0,-33 7 0,-30 6 0,9-15 0,-8-1 0,-1-1 0,-3-1 0,-7-2 0,-2-2 0,1-1 0,0-2 14,3-4 1,1-3 0,4-3 0,3-3-15,9-2 0,4-1 0,7-1 0,3-2 0,-31-1 0,17 0-115,27 0-57,17 0-29,19 0 1,16 0 28,17 0 0,40 0 114,-9 0 1,7 0 0,12 0-1,5 0 33,13-1 1,2 2-1,-15 4 1,-2 3-1,-4 0 1,-1 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6:00.598"/>
    </inkml:context>
    <inkml:brush xml:id="br0">
      <inkml:brushProperty name="width" value="0.08503" units="cm"/>
      <inkml:brushProperty name="height" value="0.08503" units="cm"/>
      <inkml:brushProperty name="color" value="#F6630D"/>
    </inkml:brush>
  </inkml:definitions>
  <inkml:trace contextRef="#ctx0" brushRef="#br0">465 1 6967,'-34'112'17,"0"1"0,10 7 0,7 9 0,7 19 1,6 8-18,3 9 0,2 2 0,-1 0 0,0 1-196,0 4 1,0 0 0,-2-4 0,-1 0 195,1-2 0,-2 0 0,-3 0 0,-3-1 0,3-8 0,-1-5 0,-4-15 0,-2-2 63,1-3 0,0-3 1,2-17-1,0-3-63,0-6 0,1-5 0,-5 60 130,5-51-130,3-32 0,7-87 0,0-47 132,0-115 1,0 69 0,0-7-133,0-21 0,0-7 0,0-14 0,0-4 0,0-7 0,0-1 0,0-2 0,0 0-56,0-4 1,0 0 0,0 11 0,0 2 55,0 4 0,0 2 0,0 11 0,0 4 0,0 17 0,0 5 0,0 15 0,2 4 0,3-69 0,3 48 0,8 23 0,-1 36 0,1 23 0,-1 16 0,1 20 0,-1 16 0,0 83 0,-8-4 0,-3 15 0,2 50 0,-2 12 0,-2 15 0,-1 5 0,1-51 0,0 3 0,0-2 0,-2-10 0,1-2 0,-1-1 0,0 57 0,0-5 0,0-18 0,0-6 0,0-17 0,0-7 0,0-23 0,0-7 110,0 51 1,0-43-111,0-40 0,0-16 0,0-114 0,0-44 0,0 3 0,0-13 0,0-9 0,0-5 0,0-13 0,0-4 0,0-7 0,0-2 0,0-13 0,0 0 0,0 13 0,0 2 0,0 1 0,0 3 0,0 11 0,0 4 0,0 11 0,0 5 0,0 9 0,0 4 0,0-74 0,0 46 0,0 37 0,0 30 57,0 17-57,0 102 0,0 91 0,0-8 0,0 17 0,0 30 0,0 9 0,0-60 0,0 2 0,0 1-71,0 1 0,0 1 0,0-2 0,0-4 0,0-2 0,0-3 71,0 41 0,0-7 0,0-18 0,0-7 0,1-22 0,-2-5 0,-4 72 0,0-40 0,-5-24 0,5-35 0,-1-16 0,6-31 58,0 0-58,0-17 28,21-3 1,27-16 113,35 0 0,-31 0 0,4 0-142,4 0 0,3 0 0,9 0 0,1 0 0,-1 0 0,0 0 0,-1 0 0,-1 0 35,-5 0 1,-2 0 0,-8 0 0,-2 0 2,-5 0 0,-3 0 1,24 0-11,-28 0-85,-10 0 28,-22 0-57,-44 0 0,-9 0 57,-39 0 1,41 0-1,0 0 29,-40 0 0,6 12 0,9 0 0,5 0 0,6-12 0,4 12 0,11-1 0,8 1-14,8-12 0,6 0-15,-2 0 29,4 0 0,1 0 0,1 0 0,13 0 0,25 0 0,33 0 0,15 0 0,-23 0 0,2 0 0,-6 0 0,1 0 0,-1 0 0,-1 0 0,31 0 0,-2 0 0,-18 0 0,-8 0 0,-17 0 0,-7 16 0,-22 4 0,-43 7 0,-24 9 0,18-22 0,-5 0 0,-4 9 0,-2 1 0,-7-4 0,-2-4 0,3-3 0,-2-3 0,-4 0 0,-1-4-59,2-5 1,2-2 0,4 1 0,2 0 58,3 2 0,1-4 0,4-12 0,2-7 19,3-8 0,2-2 0,-22-8-19,23-9 0,25 17 0,56 11 0,11 10 0,8 4-105,0 4 0,4 3 0,3 0 0,15-1 0,4 0 0,3 0-695,-13 0 1,3 0-1,1 0 1,1 0 799,4 1 0,2-1 0,0 0 0,1-1 0,-12-1 0,1-1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6:19.780"/>
    </inkml:context>
    <inkml:brush xml:id="br0">
      <inkml:brushProperty name="width" value="0.08503" units="cm"/>
      <inkml:brushProperty name="height" value="0.08503" units="cm"/>
    </inkml:brush>
  </inkml:definitions>
  <inkml:trace contextRef="#ctx0" brushRef="#br0">661 340 7511,'-5'52'0,"-1"0"0,6 34 0,28-15 0,15-21 0,-1-14 29,-4-18 114,-17-7-57,-13-11 0,-8-2-86,0-4 230,-17-13-116,-20-19 1,-22 3-1,-16 3 1,4 13-58,8 19 1,3 0-58,16 0 0,0 0 0,6 0 0,11 13 0,8 12 0,9 2 0,10 11 0,0-9 0,8-18 0,5-5 0,3-8 0,3-11 0,-2-24 0,-5-26 0,-3-21 14,-9-16 1,0 6 142,0-7 1,-2 39-29,-5 24 0,-11 21-115,-14 11 1,3 4-15,-2 2 0,8 2 0,-3 4 0,14 11 0,6 8 0,4 0 0,2-6 0,8-8 0,19-3 0,13-8 0,6-4 0,-9-9 0,-9-16 272,-16-21 1,-3 10 157,-9 2 0,-7 22-244,-12 3 1,-20 9-331,-30 4 1,-2 6-875,2 13 0,16 10-29,22 34 1,12 16 980,18-20 1,2 2-1,-1-10 1,0 0-1,0 13 1,0 0-1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6:16.265"/>
    </inkml:context>
    <inkml:brush xml:id="br0">
      <inkml:brushProperty name="width" value="0.08503" units="cm"/>
      <inkml:brushProperty name="height" value="0.08503" units="cm"/>
    </inkml:brush>
  </inkml:definitions>
  <inkml:trace contextRef="#ctx0" brushRef="#br0">715 15 6651,'-76'45'0,"-1"-1"0,0 1 0,6-4 0,3 2 0,23 3 0,39 8 0,12 2 0,-6-2 0,0-1 0,0 39 0,0-17 0,0-18 0,0-20 0,0-7 0,0-12 0,17-1 0,21-4 0,10-5 0,27-8 0,-10 0 0,-15 0 0,-12 0 0,-13 0 0,-6-38 0,-7-24 0,-3-35 14,-9 35 1,0-1-1,0 7 1,0 1 114,0-45 0,-13 27-86,-12 29 0,-11 17-43,-14 27 0,-4 0 0,4 0 0,-5 8 0,-1 17 0,10 32 0,25-13 0,4 6 0,1 2 0,3 2 0,2 0 0,3-1 0,2-2 0,2 0 0,-3 50 0,5-30 0,2-15 0,17-14 0,21-11 0,20-12 0,36-13 0,0-4 0,0-2 0,-16 0 0,-9 0 0,-13-20 0,-12-18 0,-10-18 0,-22-26 0,-7 32 0,-1-2 0,-3-8 0,-2 0 0,-3 5 0,-5 2 50,-7 1 0,-6 3 0,-5 6 0,-8 5-29,-19 7 1,-5 5 0,3 0-1,-1 4-21,0 11 0,1 3 0,4 0 0,2 2 0,-45 6 0,18 0 0,14 0 0,15 12 0,11 13 0,16 28 0,14 22 0,5 21 0,2 4 0,7-47 0,5-1 0,6 0 0,8-4 0,9-7 0,10-8 0,17-8 0,7-7 0,0-1 0,0-4 0,3-6 0,0-2 0,1 0 0,-1-1 0,-6-4 0,-1 0 0,-2-1 0,-2 0 0,39-6 0,-31-22 0,-25-21 0,-19 2 0,-6-9 0,-9-3 0,-10-9 0,-8 12 0,-17 7 0,-27 19 0,-42 12 0,40 12 0,-1 3 0,-4 4 0,-1 0 0,0 0 0,1 0 0,1-1 0,3 2 0,-44 20 0,51-4 0,2 4 0,-23 37 0,13 18 0,18 9 0,26-9 0,3-16 0,9-16 0,5-6 0,7-13 0,53-8 0,-14-13 0,5-2 0,7-1 0,3 0 0,6 0 0,0-2 0,2-7 0,-1-5 0,-3-3 0,-2-5 0,-9-8 0,-5-7 0,-5-9 0,-4-4 0,-8 4 0,-3 0 0,-4-5 0,-4-1 0,12-34 0,-19-9 0,-9 14 29,-10 5 0,-19 18 57,-25 20 0,-12 16-86,-44 15 0,3 6 0,41 0 0,0 6 0,5 14 0,3 8 0,-3 10 0,2 6 0,4 3 0,4 4 0,5 7 0,3 3 0,4-1 0,4 1 0,4-1 0,4-1 0,5-2 0,3-1 0,5-2 0,2-1 0,4 37 0,11-2 0,47-19 0,-16-39 0,6-4 0,11-4 0,4-6 0,1-5 0,0-4 0,-4 0 0,-1-3 0,-7-3 0,-2-2 0,38-3 0,-27-9 0,-13-18 0,-25-26 0,-8-1 0,-17-11 0,-2 0 0,-4-6 0,-19 32 0,-9 2 0,-7-4 0,-6 2 0,-11 4 0,-5 5 0,-5 0 0,-2 5 0,5 10 0,-2 5 0,-2 6 0,0 3 0,6 2 0,1 2 0,5 0 0,1 2 0,-38 16 0,13 20 0,20 30 0,36-16 0,6 5 0,6 0 0,3 1-8,3 2 1,1 1 0,4-3 0,0-1-3,1 1 1,2-1-1,10 32 10,20-19 0,42-28 0,-10-25 0,6-7 0,3-1 0,2-3 0,7-2 0,1-6 0,1-8 0,-3-7 0,-3-4 0,-3-6 0,-6-10 0,-4-8 0,-5-11 0,-5-5 0,-11 1 0,-5-2 0,0-4 0,-7-4 0,-10 3 0,-6-1 0,-7 2 0,-4 2 0,-1 3 0,-2 3 43,-1-36 0,-33 27-29,-30 36 1,-23 13-15,25 18 0,-3 2 0,-1 0 0,-2 0 0,-2 0 0,0 5 0,7 8 0,3 7 0,4 5 0,3 5 0,4 5 0,2 5 7,4 2 0,3 2 0,5-4 1,3-1 6,-13 36 0,21-5-14,11-15 0,7 3 0,5-15 0,36-9 0,33-10 0,25-6 0,-27-12 0,4-1 0,-3-1 0,0-2 0,2-2 0,-2-2 0,-10-2 0,-1-5-19,-3-5 0,-2-5 0,34-26 19,-52 6 0,-5-5 0,15-41 0,-25 3 0,-9 1 14,-10 11 1,-12 15 28,-26 16 0,-23 17-43,4 16 0,-5 4 0,2 0 0,-1 2 0,-11-1 0,0 6 0,7 16 0,2 8 0,-1 8 0,3 6 0,3 7 0,3 5 0,3 0 0,3 1 0,7-4 0,5 0 0,10-9 0,4 0 0,-6 40 0,22-9 0,5-10 0,2-9 0,59-16 0,-12-25 0,6-5 0,16-2 0,6-4 0,21 1 0,3-3 0,-6-3 0,0-5-95,-2-3 0,0-7 1,-4-5-1,-3-10 95,-9-12 0,-6-8 0,-11 3 0,-7-4 0,-13-1 0,-7-1 0,11-36 0,-23 9 0,-9 7 14,-10-7 1,-31 12 71,-26 6 0,-35 30-58,28 21 1,-3 5 0,4 3 0,0 2-22,-3 0 0,0 4 0,0 5 0,1 7-7,-2 7 0,2 8 0,0 3 0,5 9 0,4 19 0,5 5 0,5-13 0,2-1 0,8 0 0,3-2 0,-13 26 0,27-6 0,9-25 0,10-12 189,17-18 1,37-5-190,34-9 0,-37-4 0,2-3 0,4-5 0,-1-7 0,-4-7 0,-3-7-8,-3-14 1,-5-6 0,-5-2 0,-7-3-1,-7 0 1,-6-3 0,-4-4 0,-3-2 14,-5-8 0,-2 0 1,-1 2-1,0 1 126,0 5 1,-2 3 0,-14-30-19,-16 37 0,-11 30-101,-27 14 1,-6 13-15,-7 13 0,38 14 0,3 11-15,1 12 1,4 6 0,0 1-1,3 1-28,6 5 0,4 0 0,7-7 0,3-1 24,5-2 0,4 0 0,-1 43-10,5-1 0,21-10 0,29-10 1,21-18 13,-14-32 1,6-6 0,2-5 0,1-5-15,4-5 0,-2-2 1,-5 0-1,-2-2 29,-1 2 0,-1-4 0,33-21 0,-11-21 0,-24-10 0,-26-21 0,-12-1 86,-19 7 0,-15-8 100,-29 2 1,-29 16-152,11 40 1,-7 7 0,2 1 0,0 3-36,-3 7 0,2 2 0,9 0 0,1 0-86,0 0 0,3 4 0,-25 33-473,24 25 0,25 10 71,24 15 1,9 2 472,-2-33 1,13-1 0,50 1-1,20-2 1,-18-5 0,0-1 0,0 1-1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6:12.806"/>
    </inkml:context>
    <inkml:brush xml:id="br0">
      <inkml:brushProperty name="width" value="0.08503" units="cm"/>
      <inkml:brushProperty name="height" value="0.08503" units="cm"/>
    </inkml:brush>
  </inkml:definitions>
  <inkml:trace contextRef="#ctx0" brushRef="#br0">360 57 6537,'-73'-19'0,"29"63"0,33 9 0,7 9 0,3 9 0,2 2 0,-1-3 0,0-2 0,0 0 0,0-4 0,0 34 0,0-22 0,0-24 0,0-15 0,5-9 0,7-16 0,26-3 0,24-9 0,28 0 0,-37 0 0,1 0 0,0 0 0,1 0 0,1 1 0,1-2 0,-2-11 0,-2-6 0,-5-5 0,-2-4 0,3 0 0,-4-4 0,-5-8 0,-4-4 0,-1 1 0,-3-2 0,-9-2 0,-3-2 0,16-33 0,-17 18 0,-9 13 0,-3 6 0,-5 4 0,-2 3 0,-25 7 0,-13 5 0,-21 4 0,-10 3 0,-6 1 0,-6 4 0,5 5 0,1 8 0,-2 0 0,2 0 0,-7 23 0,-6 21 0,9 16 0,45-15 0,5 4 0,0 0 0,4 1 0,4 5 0,4 3 0,5-1 0,3 1 0,2 1 0,2 1 0,2 1 0,1 1 0,2 4 0,0 0 0,3-5 0,3-1 0,3-2 0,7-3 0,10-6 0,8-6 0,16-5 0,7-7 0,4-4 0,4-6 0,3-6 0,2-5 0,-2-2 0,-1-3 0,-4-2 0,0 0 0,-1-2 0,-1 0 0,-7 2 0,-1-6 0,2-17 0,-4-10 0,-5-4 0,-4-7 0,1-17 0,-4-8 0,0-10 0,-3-5 0,-5 0 0,-6-3-45,-3-13 0,-6 0 0,-4 12 0,-3 3 88,-4-1 0,-4 3 0,-2 15 0,-6 4-15,-24-33 1,-30 21-29,10 48 0,-5 6 0,4 2 0,0 5 0,-1 4 0,-1 3 0,-2 3 0,-1 0 0,-2-1 0,-1 0 0,4 1 0,1 2 0,-45 0 0,49 0 0,0 0 0,-50 0 0,5 0 0,14 0 0,16 14 118,15 18 1,20 20-119,6 36 0,17-36 0,3 4 0,4 12 0,2 2 0,0 0 0,0 0 0,-1 6 0,7-1 0,16-7 0,12-4 0,11-5 0,9-5 0,8-5 0,7-6-75,13-6 1,4-5-1,-7-7 1,1-4 74,-2-10 0,-1-4 0,-10 0 0,-1-3 0,-3-3 0,-2-2 0,38-1 0,-12-5 0,-21-32 0,-17-30 0,-29 22 0,-6-5 0,-7-9 0,-4-3 0,1-4 0,-1-2 0,-3-2 0,-2 0 0,-3 4 0,-5 2 0,-6 5 0,-8 3 0,-7 4 0,-11 7 0,-18 10 0,-7 6 0,5 2 0,-2 3 0,1 5 0,-1 5 0,4 3 0,1 5 0,-2 3 0,1 3 0,1 1 0,1 0 0,0 0 0,1 2 0,-1 8 0,1 5 74,-1 5 1,1 6 0,3 10-1,4 8-74,0 13 0,4 7 0,1 1 0,4 3 0,4 8 0,3 1 0,5-5 0,4 0 0,6-2 0,4 0 0,3-6 0,4-1 0,5-1 0,4-2 0,6 31 0,17-15 0,50-23-15,-15-30 1,6-6 0,8-4 0,2-3 14,5-5 0,1-2 0,1-2 0,0-2 0,-1-1 0,-1-7 0,-3-11 0,-4-10 0,-6-6 0,-4-8 0,-4-9 0,-5-7 0,-12 3 0,-5-3 0,-4-2 0,-5-1 0,-8 7 0,-4 1 0,-5 1 0,-3 1 0,-3-40 0,-6 8 0,-6 5 0,-40 22 0,-30 15 0,-5 21 28,-13 17 1,-4 4-29,44 2 0,1 0 0,-41 2 0,6 4 0,17 40 0,8 30 0,37-24 0,4 6 0,1 8 0,5 0 0,3-3 0,5 0 0,3-6 0,3-2 0,1-3 0,0-1 0,1 37 0,32-30 0,24-20 0,19-21 0,-23-13 0,3-2 0,-2-1 0,1 0 0,3 1 0,-2-4 0,40-21 0,-14-21 0,-14-31 0,-40 20 0,-4-3 0,-3 5 0,-4-1 0,-5-2 0,-4-1 0,0 4 0,-3 0 19,-2-1 0,-4 1 1,-15-37 80,-20 21 0,-32 30-93,14 29 0,-3 7 1,-1 0-1,-1 2-7,-3 1 0,0 0 0,3 0 0,1 0 0,5-2 0,1 4 0,-39 27 0,17 21 0,19 9 0,18 22 0,17-14 0,15 9 0,4-14 0,2 1 0,37-9 0,26-10 0,-12-24 0,7-6 0,9-6 0,4-4 0,4 1 0,0-1 0,-2-3 0,-1-2 0,-9-3 0,-1-3 0,-1-6 0,-3-5 0,-8-1 0,-4-6 0,-3-14 0,-4-4 0,24-34 0,-32 2 0,-12 8 0,-13 4 0,-4 7 43,-2 5 0,-6 22-29,-13 17 1,-14 7-15,-30 5 0,-2 3 0,-4 3 0,28 20 0,3 11 0,-1 9 0,2 8 0,-2 11 0,3 6 0,3 6 0,3 3 0,6-1 0,4 0 0,9-5 0,4-3 0,0-14 0,3-3 0,4 21 0,0-23 0,0-14 0,27-17 0,17-15 0,19-4 0,19-2 0,-22-29 0,-3-22 0,-16-22 0,-23 25 0,-4-4 0,0-4 0,-3-1 0,-4-5 0,-2-1 0,0 4 0,-1 1 0,-3-3 0,-2 2 0,-6-33 71,-11 5 1,-30 28-34,-34 28 0,30 19 1,-3 5-32,-4 6 0,-1 2 0,2-1 0,-1 0-7,2-2 0,1 4 0,-38 27 0,19 21 0,27 15 0,23 23 0,12-21 0,13 2 0,0-15 0,0 3 0,40-18 0,29-14 0,17-12 0,-28-9 0,3-2 0,-7 0 0,1-2 0,2 3 0,-2-6 0,40-26 0,-20-21 0,-19-15 29,-18-23 0,-11 15 114,-14-2 0,-5 23-86,-8 8 1,-2 21-58,-4 16 0,-13 5 0,-11 2 0,-7 0 0,-1 30-15,1 20 1,9 19-58,10 19 1,7-9 42,11-16 1,0-11-15,0-21 0,13-12 28,12-13 1,8-3 14,24-3 0,-13-3 0,6-3 0,-11-31 0,-7-26 0,-13-10 0,-13-15 0,-4 2 71,-2-2 1,-23 17 71,-21 21 1,-23 21-135,-33 23 1,48 4 0,-1 1-10,-3 0 0,-1 2 0,6 5 0,2 3 0,-39 22 0,19 15-86,32 23 0,12-12-58,25-13 130,0-13 0,23-12 14,20-13 0,31-4 0,-22 0 0,2-4 0,-3-9 0,-1-7 0,-1-4 0,-4-6 0,15-35 0,-22-18 0,-15 12 14,-11 6 0,-3 15 144,-9 10 0,-2 17-1,-5 15 1,-16 4-144,-20 2 1,-20 36-37,22-6 1,0 8-1,-3 17 1,5 8-230,1 19 0,7 5 0,3-2 0,6-1-523,10-5 0,5-1 774,0-3 0,3-2 0,7-6 0,3-2 0,-1 1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6:05.634"/>
    </inkml:context>
    <inkml:brush xml:id="br0">
      <inkml:brushProperty name="width" value="0.08503" units="cm"/>
      <inkml:brushProperty name="height" value="0.08503" units="cm"/>
      <inkml:brushProperty name="color" value="#F6630D"/>
    </inkml:brush>
  </inkml:definitions>
  <inkml:trace contextRef="#ctx0" brushRef="#br0">4194 325 6537,'-75'-67'40,"0"1"1,-1 0 0,-3 12 0,-3 7 0,3 23 0,-14 42 0,0 22 2,17-10 0,-2 5 0,0 0 0,-4 3 0,-1 2 0,-1 0-345,16-9 1,-1 0 0,0 1-1,-1-1 1,1 0 0,0-1 0,-1 0-1,0 0 302,-3 0 0,-1 0 0,0-1 0,0 1 0,1 1 0,0 0 0,0 0 0,0 0 0,-1 0 0,0 0 0,0 1 0,1-1 0,2 0 0,0 0 0,0-1 0,2 2 0,-22 9 0,0 0 0,3 2 0,4-1 0,2 1 0,1-1 9,2 0 0,1-1 0,3 2 0,8 0 0,2 1 1,3-1-10,-19 11 0,5-2 0,13-4 0,7-2 269,-13 23 0,29-21-269,28-23 0,9-6 0,10-6 0,53-5 0,37-8 0,-19 2 0,7-4 0,5-10 0,4-7 0,-23 3 0,3-3 0,0-3 0,5-4 0,1-4 0,1-2 25,8-5 0,2-3 1,-1-2-1,-22 11 1,1-2-1,-1 0 0,1 1-25,3-1 0,0 0 0,0 0 0,1 0 0,0-1 0,0 0 0,0-1 0,0 0 0,1-1 0,0 0 0,0 0 0,-1 0 0,-1-1 0,1 0 0,-1 1 0,-1-1 0,1 2 0,-1 1 0,-1 0 0,0-1 0,15-8 0,-2 0 0,0 0 0,-5 3 0,0 0 0,-2 1 0,-12 3 0,-1 1 0,-2 1 111,25-14 1,-3 2-1,-12 7 1,-4 3-103,-9 6 1,-3 3-1,37-10 20,-23 18 0,-13 0-29,-77 17 0,-45-2 0,-5 7 0,-9 6 0,-14 9 0,-4 6 0,22-1 0,-1 3 0,-2 0 0,-8 2 0,-1 0 0,-1 2-14,-2 5 1,-1 1 0,-1 0 0,-1-3 0,-1-1 0,0 1 13,1 0 0,-1 1 0,2-1 0,2 1 0,2 1 0,-1-1 0,0-1 0,0 1 0,0-1 0,6 1 0,0-1 0,-1 1 0,-1-3 0,0 0 0,1 1 0,9-2 0,2 1 0,1 0-11,2-2 1,1 0 0,4 0 0,-15 10 0,5 0 10,10-4 0,6-1 0,-21 18 0,37-2 0,21-23 0,17-8 0,10-6 0,15-1 0,41-3 0,-10-9 0,7 0 0,20 0 0,7 0 0,14 0 0,5 0 0,-28-4 0,2 0 0,1-3 38,4-1 1,2-3 0,0-1-1,4-4 1,1-3 0,0-3-39,7-5 0,0-2 0,0-3 0,-23 8 0,-1-1 0,0 0 0,0-1 0,0 0 0,0-1 0,0 0 0,0 0 0,1 2 0,0-1 0,0 1 0,-1-1 0,19-7 0,-1-1 0,-1 1 0,-2 1 0,0 0 0,-2-1 0,-8 2 0,-2-1 0,-1 1 0,-6 3 0,-1 1 0,-2 1 40,19-9 1,-5 1 0,-11 4 0,-4 3-41,-12 8 0,-4 1 0,21-9 0,-25 8 0,-37 8 0,-62 11 0,3 0 0,-9 0 0,-23-1 0,-7 2 0,-5 10 0,-3 3 0,24-3 0,-3 2 0,-1 1 0,0 4 0,-1 3 0,-1 1 3,-6 1 1,-1 2-1,0 2 1,-1 2-1,2 2 1,-1 1-4,0 3 0,1 1 0,-1 0 0,-4-1 0,0-1 0,0 1-174,0 0 1,0 1-1,0 0 1,-2-1-1,0 1 1,2 1 173,3 2 0,1 1 0,1 1 0,3-3 0,0 0 0,1 1 0,5 0 0,0 1 0,2 0 0,7-3 0,1 1 0,3 0-16,4-3 1,3 1 0,1-1-1,-18 12 1,6-2 15,19-6 0,6-3 0,-19 8 0,38-19 0,12-8 411,22-6 0,24-3-411,30-8 0,20-4 0,-22-1 0,4-3 0,11-7 0,5-5 0,-17-1 0,4-3 0,0 0 0,7 0 0,1 1 0,1-3 37,4-6 1,0-3-1,2 1 1,3 1-1,1 1 1,1-1-38,2-2 0,0-1 0,0 0 0,-4 0 0,0-1 0,1 2 0,3 0 0,0 2 0,0 0 0,-6 0 0,-1 0 0,1 1 0,-2 2 0,0 0 0,-2 2 0,-10 4 0,-3 1 0,-1 1 28,24-7 1,-4 2 0,-19 5 0,-5 0 9,-9-1 1,-5 2-1,14-2 48,-30 10-86,-18 9 0,-22 4 0,-44 0 0,-42 0 0,34 0 0,-4 0 0,-15 0 0,-5 0 0,-4 0 0,-2 0 97,-6-1 0,-2 2 0,29 4 1,0 1-1,0 2-97,2 1 0,0 2 0,0 0 0,-1 3 0,-1 0 0,1 2 0,-26 11 0,0 3 0,30-9 0,0 0 0,0 2 0,-28 10 0,2 3 0,8 2 0,1 1 0,2-2 0,1 1 0,10 1 0,2 0 0,6-7 0,1-2 0,12-5 0,4-2 0,-7 15 0,15-13-57,22 0-488,5-12 172,8-5 356,42-8 1,23-3 0,14-2-1,-9 1 1,-1 1 0,1-1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3:31.099"/>
    </inkml:context>
    <inkml:brush xml:id="br0">
      <inkml:brushProperty name="width" value="0.08503" units="cm"/>
      <inkml:brushProperty name="height" value="0.08503" units="cm"/>
      <inkml:brushProperty name="color" value="#F6630D"/>
    </inkml:brush>
  </inkml:definitions>
  <inkml:trace contextRef="#ctx0" brushRef="#br0">2126 2543 5734,'-90'1'0,"-1"-1"0,0 1 0,4-3 0,1 2 0,25 21 0,41 52 0,17 17 0,-17-14 0,-4-2 0,2-7 0,-2-4 0,0-5 0,-2-3 0,-18 35 0,13-15 0,12-25 0,13-18 0,20-18 0,49-5 0,21-9 0,-23 0 0,3 0 0,2 0 0,0 0 35,3 0 1,0 0 0,-7-2 0,-3-1 2,-4-1 0,-3-4 1,29-15 32,-12-21 1,-19 10-72,-12-3 0,-17 5 0,-15 1 0,-4-4 0,-2 3 0,-6-1 0,-13-11 0,-29 8 0,-33-14 0,-3 8 0,-4 5 0,9-7 0,-3 0 0,13 8 0,7 11 0,5 7 0,7 5 0,0 5 0,12 8 0,-8 4 0,15 8 0,2 38 0,16 38 0,8-36 0,2 3 0,2 7 0,2 1 0,-1-2 0,0 0 0,-1-4 0,2-2 0,5-2 0,4-1 0,6 0 0,6-4 0,8-5 0,7-4 0,13 1 0,6-5 0,6-6 0,2-4 0,1 2 0,2-3 0,-3-7 0,1-3 0,-2-3 0,0-3 0,0-2 0,-1-2 0,-2-1 0,-1-6 0,-1-8 0,-5-9 0,22-37 0,-38 21 0,-5-7 0,-4-14 0,-6-5 0,-2 1 0,-4-1 0,-5-12 0,-3-3 0,-2-1 0,-2-1 0,-3-8 0,-2-1 0,1 5 0,0 0-64,3-2 1,-6 1 0,-12 4 0,-7 1 63,-6 1 0,-7 6 0,-4 15 0,-8 9 0,-10 12 0,-5 10 0,3 8 0,-1 6 0,-9 4 0,0 4 0,6 1 0,1 2 0,2 0 0,0 2 0,3-1 0,-1 0 0,1-1 0,1 2 0,-36 5 0,5 13 0,11 16 0,35-3 0,1 5 0,1 4 0,3 4 0,-1 7 0,5 2 0,3 2 0,5 1 63,7 2 0,3 2 1,3 3-1,3 1-63,7 4 0,2 0 0,-1 0 0,0 0 0,-2-3 0,4 0 0,12 3 0,8 0 0,8 0 0,9 0 0,11 5 0,8-2-85,-9-22 1,4-1 0,2-4 0,3-2 0,2-3 0,0-1 84,-2-2 0,0 0 0,2-5 0,33 7 0,2-7 0,-4-7 0,0-6 0,-6-5 0,-1-5-8,-1-4 0,-3-4 0,-14-2 0,-2-4 8,-6-4 0,-4-7 0,-2-13 0,-5-9 0,-1-15 0,-4-7 0,-3-1 0,-3-3 0,-3-1 0,-3-2 0,-4-3 0,-2-2 0,-1-2 0,-2-3 0,-5-5 0,-3-3-116,-2-5 0,-3-2 0,-2-3 0,-2 0 116,-3 1 0,-2 0 0,0-2 0,-2 2 0,-1 5 0,-5 2 0,-10 1 0,-10 3 0,-8 6 0,-7 3 0,-4 4 0,-7 6 0,-5 11 0,-5 6 0,-4 7 0,-4 7 0,-7 8 0,-3 6 0,-10 2 0,-2 5 0,-2 4 0,-1 3 0,-1 0 0,0 2 0,4 2 0,1 2 0,3-1 0,0 0 0,0 0 0,1 0 0,6 0 0,2 0-34,0 0 0,1 0 1,5 0-1,2 0 34,3 0 0,4 0 0,12 0 0,3 2 236,-29 4 0,20 21-236,11 17 0,14 34 0,24 16 0,7-31 0,2 3 0,1 6 0,4 1 0,3 7 0,4 1 0,4 1 0,6-1 0,10-5 0,8-2-90,13 1 0,7-6 1,4-7-1,6-4 90,3-3 0,4-4 0,0-6 0,2-4 0,2-5 0,1-3 0,2-3 0,1-4 0,5-5 0,2-4 0,3-2 0,2-1 0,3 0 0,0-3 0,2-3 0,-1-3 0,-7-1 0,0-2 0,-1-1 0,-1-2 0,-9 1 0,-3-6 0,-4-15 0,-4-8 0,-1-5 0,-4-8 0,-3-12 0,-3-7 0,3 0 0,-3-3 0,-7-6 0,-3-2 0,-3 0 0,-3 0 0,-3-1 0,-2-1 0,-4 2 0,-4 0 0,-4 6 0,-6 0 115,-7 6 1,-5 1 0,0 2 0,-3-1-116,-1 1 0,-6 1 0,-14 2 0,-8 2 0,-9-3 0,-7 3 0,-12-2 0,-7 4 0,-19-5 0,-5 3 0,4 4 0,-1 4-103,-9 4 1,-2 5 0,-2 5 0,-3 5 102,30 13 0,-3 2 0,1 1 0,-4 1 0,0 2 0,1 1 0,3 4 0,0 1 0,0 1 0,-1-1 0,0 0 0,1 0 0,-32-1 0,1 2 0,2 4 0,0 3 0,3 2 0,2 5 0,-1 6 0,2 8 0,0 9 0,2 5 0,5 0 0,3 2 0,5 7 0,3 3 0,6-2 0,4 3-65,5 1 0,5 5 0,9 6 0,7 4 79,6 4 1,7 5-1,6 12 1,7 4-15,8-29 0,2 1 0,2 1 0,0 1 0,1 0 0,2 0-30,-1 3 1,2 0 0,9-2 0,10-5 0,9-3 0,5-1 29,7 2 0,7-1 0,4-5 0,6-4 0,4-5 0,4-2-116,4-4 0,3-2 0,0-3 0,-3 0 0,0-2 1,1-4 115,1-5 0,0-4 0,1-1 0,-3-1 0,1-1 0,0-3 0,1-3 0,1-3 0,-1-2 0,-1-1 0,0-2 0,0-2 0,1-1 0,1-2 0,-2-1 0,-4-1 0,-1 0 0,-1 0 4,4 0 0,-1-1 0,0-5 0,27-12 0,-2-10-4,-32 6 0,-2-4 0,0-1 0,0 0 0,0 0 0,-2-3 0,26-18 0,-2-4 0,-4-4 0,-4-5 0,-4-5 0,-6-6 0,-6-5 0,-5-5 0,-19 25 0,-2-2 0,-3 0 0,7-28 0,-5-2 0,-5-7 0,-6-2 0,-7 4 0,-5-1 0,-2-4 0,-3-2 0,-3 32 0,-1-1 0,0 0 0,1-3 0,0-1 0,-6 1 0,-12-1 0,-7 0 0,-3 1-75,-2-1 1,-3 0-1,-4 2 1,-9-3 0,-4 1-1,-2 1 75,-2 1 0,-3 1 0,-1 1 0,-4 3 0,-2 1 0,-2 3 0,-3 0 0,-2 1 0,-2 5 0,-2 5 0,-1 4 0,-1 1 0,-1 3 0,-1 1 0,-2 5 0,-4 5 0,-2 5 0,0 3 0,2 5 0,-1 4 0,0 2 0,0 2 0,0 2 0,1 3 0,5 5 0,1 2 0,0 2 0,-2-1 0,0 1 0,1 1 0,4 1 0,1 1 0,0 5 0,0 7 0,0 7 0,2 4 0,2 7 0,3 5 0,0 4 0,0 5 0,1 3 0,2 4 0,0 5 0,2 5 0,3 1 0,2 4 0,4 3 0,1 1 0,2 2 0,3 3 0,3 1 0,5 2 0,3 1 0,4 0 0,3-5 0,3 0 0,2 1 0,4 7 0,3 1 0,3 1 0,5-2 0,2 0 0,2 2 0,-1 5 0,2 2 0,2 1 0,0 2 0,1 2 0,7 0 0,7-23 0,4 1 0,4 0 0,2 0-117,4 6 0,2 0 0,5 0 0,3-1 0,8 2 1,4-1-1,4-1 0,3 0 117,-5-13 0,2 1 0,2-1 0,1-2 0,0-1 0,-1-5 0,0-2 0,0-2 0,2 0 0,1-2 0,0-2 0,2 0 0,1-3 0,0 0 0,1-3 0,14 8 0,0-3 0,1-2 0,2-2 0,-2-1 0,2-2 0,0-2 0,1-4 0,-1-4 0,1-2 0,0-4 0,-1-4-32,-3-5 0,1-5 1,-1-1-1,-1-2 1,19 2-1,-1-2 1,-1-4 31,-4-6 0,-1-3 0,-2 0 0,-4 0 0,-1 0 0,-1-1 0,-2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3:14.913"/>
    </inkml:context>
    <inkml:brush xml:id="br0">
      <inkml:brushProperty name="width" value="0.08503" units="cm"/>
      <inkml:brushProperty name="height" value="0.08503" units="cm"/>
      <inkml:brushProperty name="color" value="#F6630D"/>
    </inkml:brush>
  </inkml:definitions>
  <inkml:trace contextRef="#ctx0" brushRef="#br0">0 1 5734,'0'0'0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6:03.305"/>
    </inkml:context>
    <inkml:brush xml:id="br0">
      <inkml:brushProperty name="width" value="0.08503" units="cm"/>
      <inkml:brushProperty name="height" value="0.08503" units="cm"/>
      <inkml:brushProperty name="color" value="#F6630D"/>
    </inkml:brush>
  </inkml:definitions>
  <inkml:trace contextRef="#ctx0" brushRef="#br0">1 1 7167,'70'23'109,"0"0"0,-3-5 0,-2 2 0,-8 2 0,-1 4-66,6 6 0,1 5 0,0 6 0,-1 4-155,7 5 0,0 2 0,1 5 0,-2 1 112,-4 2 0,-2 2 0,3 7 0,-1 2-108,2 2 0,0 1 0,-21-25 1,-1 0-1,1-1 108,23 23 0,2-2 0,0 0 0,2-2 0,3-2 0,1-2 0,1-3 0,0-3 0,-1-1 0,-1-3 0,-6-4 0,-2-3 64,-9-10 0,-3-1 1,-11-2-1,-3-3-64,22 5 0,-15-3 0,-17-15 0,-20-9 0,-40-2 128,-34-8 0,-25-10-171,35-3 0,0-5 0,-2-8 0,3-7 43,-5-20 0,1-7 0,-5-5 0,-1-4-10,16 17 1,0-3 0,0-1-1,-1-1 1,0-1 0,1 0 9,-1-1 0,1 0 0,1 1 0,1 2 0,0 0 0,0 1 0,0 2 0,0 1 0,0 0 0,-18-20 0,1 2-31,4 2 1,1 4-1,3 12 1,-1 4 30,7 5 0,0 4 0,-34-17 0,24 6 0,18 25 0,7 12 0,68 26 0,24 60 0,3-17 0,6 7 0,-20-9 0,0 5 0,2 2 0,8 6 0,2 3 0,0 0 0,3 1 0,-1 1 0,3 0-68,3 0 1,3-1-1,0-1 1,-1-1 0,1 0-1,0-2 68,1-3 0,0-1 0,1-2 0,-3-4 0,-1-2 0,0 0 0,-4 0 0,-1 0 0,-2-2 0,-3-4 0,-1-1 0,-2 0-25,-5-2 0,-2 0 0,-1 0 0,16 16 0,-3-3 25,-10-11 0,-4-2 0,-4-7 0,-4-1 0,16 31 0,-16-25 0,-8-12 0,-18-9 0,-22-13 0,-30-4 500,-25-12 0,-24-42-508,37 10 1,-1-6 0,-6-8 0,-1-6-11,-1-13 1,-1-3 0,15 24 0,-1 1 0,-1-2-61,-1-3 0,0 0 0,0-1 0,-2-3 0,-1 0 0,-1 0 78,-3 1 0,-2 1 0,0 0 0,0-2 0,-1 1 0,0 0 0,-4 2 0,-1 1 0,-1 0 0,1 3 0,0 1 0,-1 1 0,3 2 0,1 0 0,-1 3 0,3 5 0,0 3 0,1 0 0,-20-15 0,3 2 0,10 7 0,3 2 0,3 2 0,3 1 0,13 5 0,4 1 0,-18-13 0,16 9 43,55 24 0,33 9-34,46 21 1,-32 11-1,2 11-9,7 18 0,2 8 0,-20-20 0,0 3 0,2 1-156,5 8 1,0 2 0,2 1-1,-1 0 1,2 1 0,1 0 155,6 2 0,2-1 0,-1 2 0,-2 1 0,-1 1 0,2-1 0,5 1 0,1-2 0,-1 1 0,-6-3 0,-2 1 0,0-2 0,-2-1 0,0-1 0,-1-2 0,-6-4 0,-1-2 0,-1-2 152,21 17 0,-3-4 1,-11-14-1,-3-4-152,-8-10 0,-3-3 0,20 17 0,-26-19 0,-11-12 0,-55-10 0,-36-68 0,7 23 0,-7-5 0,12-3 0,-1-6 0,-1 0 0,-3 0 0,-2 1 0,-1-1 13,-4-6 1,-2-1 0,-1 1 0,-1 3 0,-1 2 0,-1 0-14,1-1 0,-1-1 0,0 1 0,-1 3 0,-1 0 0,1 1 0,3 1 0,1 2 0,-1-1 0,0 1 0,-1 1 0,3-1-82,3 0 1,1-1 0,2-1 0,2-1 0,1-2 0,3 0 81,-19-25 0,4-1 0,1-2 0,1-1 0,1 1 0,2 0 0,8 7 0,0 2-22,-3 2 1,1 2-1,8 7 1,0 3 21,2 9 0,-1 4 0,4 8 0,2 1 0,-12-17 0,8 25 805,65 8-777,44 67 1,-6-8 0,6 6-15,-12 0 0,2 6 1,0 1-1,5 6 1,0 3-1,0 1-102,4 6 1,1 0-1,1 1 1,0-2 0,0 1-1,1-1 88,-1-1 0,1 1 0,1-2 0,-2-2 0,0-1 0,1-2 0,-3-3 0,1-1 0,0-2 0,-2-3 0,0-2 0,0-1-53,-4-6 1,1-2 0,-3 0 0,15 15 0,-4-1-120,-9-6 0,-3-1 0,-11-9 0,-2-1-48,-7-2 0,-1-1 0,38 26 220,-40-25 0,-1-1 0,5-5 0,0 1 0,-1 13 0,-1 2 0,-1-1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2-17T14:23:27.011"/>
    </inkml:context>
    <inkml:brush xml:id="br0">
      <inkml:brushProperty name="width" value="0.08503" units="cm"/>
      <inkml:brushProperty name="height" value="0.08503" units="cm"/>
      <inkml:brushProperty name="color" value="#F6630D"/>
    </inkml:brush>
  </inkml:definitions>
  <inkml:trace contextRef="#ctx0" brushRef="#br0">6547 5271 5848,'-53'-69'0,"0"0"0,0 0 0,-8-13 0,5 7 29,12 20 0,4 5-29,-16-27 0,17 44 0,-2 1 0,-21-24 0,-5 10 0,10 14 0,-12 14 0,7 11 0,-18 5 0,-8 2 0,-1 0 0,1 0 0,-2 0 0,8 0 0,1 0 0,6 0 0,10 9 0,8 3 0,9 13 0,11 7 0,3 3 0,9 3 0,8 8 0,17 4 0,0 9 0,0 10 0,0 12 0,0 13 0,3-42 0,3 1 0,19 41 0,-3-41 0,8-2 0,14 0 0,6-1 0,1 0 0,3 0 0,5-2 0,1-2 0,-6-6 0,1-3 0,1-1 0,0-3 0,-8-3 0,-2-3 0,2-5 0,-1 0 0,38 19 0,-3-15 0,-9-10 0,-17-9 0,1-5 0,-1-2 0,-6 0 0,1 0 0,-1-15 0,6-16 0,-12-17 0,0-28 0,0-9 0,-16 38 0,0 0 0,1-4 0,-1-1 0,1-4 0,-2-1 0,-1 1 0,-2-1 0,2 1 0,-1-1 0,-1 2 0,0 0 0,2 0 0,-2 3 0,7-27 0,-12 16 0,-13 17 0,1 2 0,-5 11 0,-2 1 0,0-1 0,0-11 0,-40-6 0,-29-13 0,23 33 0,-4 1 0,-12-2 0,-2 0 0,0-4 0,-1-1 0,2 1 0,0 1 0,3 2 0,-1 3 0,1 5 0,1 4 0,5 4 0,1 3 0,3 2 0,0 3 0,-46-2 0,2 10 0,14 0 0,5 0 0,-2 0 0,-5 0 0,-6 0 0,7 0 0,6 2 0,6 4 0,6 36 0,-6 20 0,41-20 0,2 2 0,-4 2 0,3 2 0,6 3 0,2 3 0,3 4 0,1 3 0,-2 3 0,3 2 0,6 8 0,3 2 0,-2 0 0,2 1-61,4 7 0,2 1 0,-1 3 1,0 0 60,-1-3 0,2-1 0,0-3 0,2-1 0,1-7 0,4-2 0,6 2 0,6-4 0,9-8 0,4-3 0,3 2 0,4-2 0,5-7 0,4-2 0,-1-4 0,2 0 0,2 3 0,3-2 0,3-6 0,3-3 0,3-1 0,4-3 0,3-3 0,2-5 0,-4-8 0,0-3 0,-2-3 0,2-3 0,3-4 0,0-2 0,-6-1 0,0 0 0,6 0 0,0-2 0,-7-5 0,-1-5 0,0-4 0,-2-7 0,-2-8 0,-3-7 0,3-14 0,-1-5 0,-2-1 0,-1-1 0,-2 3 0,-1-3 0,-2-5 0,-2-1 0,-4 2 0,-2-2 0,-5 0 0,-3-3 0,-5-5 0,-4-1 0,-4 1 0,-4-2 0,-4-4 0,-3-1 0,-1-1 0,-1-1 0,-2-3 0,-1-1 0,-2 1 0,0 1 0,-3 1 0,-2 1 0,0 4 0,-2 1 0,-1 3 0,-5 2 0,-7 5 0,-8 2 0,-7-2 0,-7 1 0,-5 1 0,-6 2 0,-5-1 0,-4 1 0,-3 1 0,-2 2 0,-4 5 0,-4 2 0,-3-4 0,-2 1-108,-5 1 0,-1 1 0,-2 2 0,-2 2 108,-1 0 0,-1 4 0,5 8 0,-1 5 0,-4 5 0,0 4 0,8 5 0,1 5 0,-2 2 0,-1 3 0,2 1 0,1 3-22,4 3 0,0 2 0,-2 1 0,1 3 22,6 1 0,2 6 0,2 13 0,4 9 0,4 13 0,4 6 0,-4 5 0,3 3 0,0 7 0,3 2 0,1-3 0,2 0-72,1 2 0,2 0 0,-4 1 0,1 0 72,5-1 0,1 0 0,-1 1 0,2 0 0,6-1 0,3 0 0,4 2 0,4 0 0,4 4 0,4 1 0,4 1 0,5 1 0,4 3 0,2 1 0,0-1 0,2 1 0,-2 6 0,4-1 0,4-5 0,6-3 0,7-2 0,6-3 0,7-1 0,7-4 0,17-1 0,8-4 0,1-4 0,3-3 0,6-5 0,3-4 0,3 0 0,3-6 0,7-9 0,2-3 0,2 0 0,2-2-56,-28-12 1,2-1 0,-1-2 0,0 0 0,0-1 0,0-1 55,0-4 0,0-1 0,0-1 0,30 1 0,-2-1 0,-2-1 0,-1-2 0,-3 0 0,-1-2 0,-1 0 0,-2 0 0,-5 0 0,-1 0 40,1 1 1,-1-2 0,-3-1 0,-1-4-41,-1-4 0,-2-5 0,-4-7 0,-4-6 0,1-14 0,-2-4 0,-6 4 0,-1 0 0,-1 2 0,-1-1 0,-3-5 0,-4-2 0,-4-2 0,-2-1 0,3-3 0,-2-2 11,-2-4 1,-2 0 0,-3 3 0,-1-1-12,-3-1 0,-3-1 0,-4 2 0,-2-1 0,-1 0 0,-2-1 0,-5-7 0,-3-2 0,-2-2 0,-3-2 0,-2-3 0,-2-1 0,-3 5 0,-2 0 0,1 0 0,0 0 0,2 3 0,-4 0 0,-9-4 0,-7 2 0,-5 4 0,-4 2 0,-4-7 0,-5 0 14,-9-1 1,-4 1-1,-5-5 1,-3 0-57,12 24 1,-2 1 0,1 0 0,2-3 0,0-1 0,-2 2 50,-5-2 1,-1 2-1,-2 1 1,4 2-1,-1 1 1,-2 2-1,-6 0 1,-2 2-1,-1 2 1,1 3 0,-2 2-1,1 2-9,-1 2 0,1 1 0,-1 3 0,-30-10 0,2 4 0,6 4 0,0 4 0,-3 9 0,-1 6 0,-2 6 0,0 4 0,0 1 0,0 2 0,-3 0 0,0 2 0,4 2 0,0 4 0,-8 5 0,1 7 0,8 7 0,3 9 0,26-3 0,2 4 0,0 3 0,0 0 0,1 1 0,1 2 0,0 0 0,2 2 0,1 2 0,1 1 0,1 3 0,1 1 0,-1 2 0,1 1 0,1 2 0,1 2 0,1 1 0,2 2 0,0 1 0,1 1 0,1 0 0,0 0 0,0 0 0,3 1 0,5 2 0,2 2 0,1-1 0,2-5 0,0 0 0,2 0 0,-8 31 0,3 2 0,13-29 0,2 2 0,2 1 0,3 3 0,3 2 0,2-1 0,0 0 0,2-1 0,1 1 0,2 2 0,1 0 0,1 1 0,-1-3 0,2 0 0,-1 0 0,-1 0 0,0 1 0,6-1 0,11-1 0,6 0 0,4-1 0,2-1 0,4-1 0,5-1 0,10 2 0,6-2 0,3-1-72,5 1 1,3-1 0,2-2 0,2 1 0,2-3 0,2-1 71,2-4 0,3-1 0,1-3 0,-2-3 0,1-2 0,3-5 0,6-4 0,4-5 0,0-3 0,-4-2 0,-1-3 0,2-3 0,5-4 0,2-3 0,-1-3 0,-5-2 0,-1-3 0,0-1 0,-2-4 0,0-3 0,-1 0 0,1 0 0,1 0 0,-1-1-87,0 2 0,0-1 0,-1-4 1,0-5-1,0-5 0,0-1 87,-3-2 0,-1-3 0,0-3 0,-1-4 0,0-4 0,-2-4 0,-2-3 0,-1-3 0,0-2 0,-1 0 0,-1-1 0,-1-1 0,-2-3 0,-2-2 0,0 0 0,1 0 0,-1-2 0,0 1 0,-1-1 0,0 1 0,0 0 0,-2 2 0,0 0 0,1 0 0,1-2 0,1 0 0,-3-1 0,-6 4 0,-1-1 0,-2-1-70,0 2 1,-1-1 0,-3-1 0,17-23 0,-4 0 69,-2 0 0,-3-1 0,-9 3 0,-6-4 0,-8-3 0,-7-3 0,-6 1 0,-7 0 0,-9 1 0,-5-1 0,-1-7 0,0-2 11,1 1 1,-9-1-1,-12 22 1,-8 1-1,-5-1-2,-7-5 1,-4 0-1,-4 0 1,-7-3 0,-5 2-1,-3-2-79,11 15 1,-3-1-1,-1 0 1,0 1 0,-2 1-1,0 0 1,-2 1 0,0 0 69,-3-2 0,-2 0 0,1 1 0,-1 2 0,1 3 0,-1 2 0,1 0 0,-1 1 0,3 1 0,-1 0 0,1 1 0,-1 0 0,-2 0 0,1 1 0,-1 0 0,1 1 0,3 0 0,0 1 0,0-1 0,0 1 0,-1-1 0,0 0 0,1 0 0,-1 2 0,-18-12 0,1 2 0,0 1 0,3 2 0,2 2 0,0 0 45,5 2 1,0 0 0,0 3 0,1 6-1,0 3 1,-1 2-46,5 3 0,-1 2 0,0 4 0,-3 4 0,0 4 0,-1 2 0,0 3 0,0 3 0,0 2 0,-1 3 0,0 2 0,-1 5 0,-4 3 0,-1 4 0,1 9 0,-1 11 0,2 9 0,0 8 0,14-3 0,0 6 0,1 4 0,0 1 0,-4 6 0,-1 3 0,2 2 0,0 2-76,0 4 1,1 2-1,0 2 1,1-1 0,-1 1-1,0 0 1,1 1-1,3 0 79,6-5 1,2 1 0,1-1-1,2 1 1,2-2 0,2 0-1,1 1 1,1-1 0,2-2 0,0 1 0,3 0 0,1-1 0,-5 18 1,3-1-1,3-1-30,3-6 1,2-1-1,4 1 1,4-2-1,3 0 1,2 0 39,2-5 0,3 0 1,2 0-1,1 5 0,2 1 1,2 1-11,0-1 1,1 0 0,1 1 0,0 1 0,0 0-1,1-1-4,-1-4 0,0-1 0,3 0 0,1 4 0,1 0 0,3-1 0,1-2 0,2-1 0,4 0 0,4 2 0,5-1 0,4-1 0,7-1 0,5-1 0,1 0 0,1 0 0,1 0 0,3-2 0,5-2 0,2-2 0,3-2 0,-1-2 0,2-2 0,3-3 0,5-5 0,4-3 0,1-3 0,-2-3 0,2-2 0,2-3 0,4-1 0,3-2 0,1-3 0,-2-3 0,2-1 0,1-2 0,6 1 0,3 0 0,-1-3 0,1-2 0,0-3 0,1 0 30,3 2 0,2-1 0,-1-1 0,-1-3 0,0 0 1,-1-3-31,-2-2 0,0-2 0,0-1 0,1-1 0,1-2 0,-1-1 0,-5-2 0,0 0 0,-1-3 0,0 0 0,1-2 0,-2-2 0,-4-1 0,0-3 0,-2-4 0,-2-6 0,-1-5 0,-2-5 0,-2-7 0,-3-6 0,0-2 0,2-4 0,-1-2 0,-1-4 0,0-3 0,-1-3 0,-1-1 0,-2 0 0,-1-1 0,0-2 0,1-5 0,-1-1 0,-2-1 0,-3 1 0,-1-1 0,-1-2 0,4-6 0,-1-2 0,-2-1 0,-6 5 0,-2 0 0,-1-2 0,2-6 0,-2-2 0,-1-1 0,-4 5 0,-1 0 0,-2 0 0,-2-3 0,-3-1 0,-1-1 0,-2 1 0,-2-1 0,-2-1 0,-3 1 0,-2-1 0,-2 0 0,-3-4 0,-3-1 0,-2 0 0,-5 1 0,-2 1 0,-2-2 0,1-6 0,-2 0 0,0-2 0,-2 21 0,-1 0 0,0 0 0,-1 0 0,-1 3 0,-1 1 0,-1 0 0,-2 0 0,-2-2 0,-2 1 0,-1 0 0,-4 1 0,-6-19 0,-3 2 0,-8 1 0,1 23 0,-4 1 0,-4 1 0,0 2 0,-14-20 0,-2 3 0,-5 2 0,-3 2 0,-5 3 0,-1 2 0,0 4 0,-2 2 0,-2 2 0,14 18 0,-3 1 0,0 1 0,0 2 0,-20-13 0,-1 3 0,-1 3 0,-2 1 0,-2 2 0,-1 5 0,-3 3 0,-2 4 0,0 4 0,-2 4 0,0 4 0,-1 4 0,1 4 0,-1 4 0,0 2 0,-2 0 0,1 3 0,0 2 0,1 2 0,0 2 0,0 2 0,-3 0 0,-1 3 0,1 7 0,24 2 0,0 5 0,0 4 0,1 2-62,-4 6 1,0 4-1,1 4 1,0 0-1,-1 4 1,0 2-1,1 2 1,1 2 61,-2 7 0,1 2 0,0 2 0,-1-2 0,-2 0 0,-1-1 0,0 0 0,-1-1 0,0 0 0,0-1 0,0-1 0,0 1 0,1-1 0,-1 0 0,2 0 0,1-3 0,6-6 0,2-2 0,0 0 0,1 2 0,0 1 0,1 2 0,1-1 0,-1 0 0,2-3 0,-1-1 0,2 0 0,1 2 0,5 1 0,1 1 0,1 1 0,1 2 79,-18 17 1,3 3-1,2 0 1,8-4-1,2 1 1,4 2-80,3 3 0,4 2 0,3 0 0,4-5 0,3-1 0,4 2-5,5-2 0,4 1 1,3 1-1,5 1 1,2 1-1,5 2 5,5 6 0,3 2 0,3 1 0,0 2 0,1 1 0,3 2 0,-1 7 0,3 1 0,7 2 0,5-20 0,6 0 0,5 1 0,2 1-75,7 9 0,5 0 1,3 1-1,0 0 1,-7-16-1,1 0 0,2 1 1,0 0-1,1 1 75,5 8 0,2 1 0,1 2 0,-1-1 0,1-2 0,-4-2 0,0-1 0,1-1 0,-1 0 0,1-1 0,-2-2 0,1-1 0,0 0 0,1-2 0,1-1 0,-2-5 0,1-1 0,0-2 0,2-1 0,0-2 0,10 10 0,2-3 0,1-3 0,1-3 0,-3-8 0,1-3 0,1-3 0,1-2 35,21 8 1,2-5-1,1-5 1,-3-6-1,1-4 1,1-4-36,3-5 0,1-3 0,1-3 0,3-2 0,2-1 0,0-2 0,-18-4 0,0-2 0,1 0 0,0 0 0,1-1 0,0-1 0,0 0 0,0 0 0,1-2 0,0 0 0,1 0 0,0-1 0,1-1 0,1 0 0,0-1 0,0 0 0,0 0 0,1 0 0,-1-1 0,1 0 0,1 0 0,0 0 0,0-1 0,-1 0-30,-2 2 0,1 0 0,-2-1 1,1-6-1,2-5 0,0-4 0,0-3 1,-1-2 29,0-1 0,0-3 0,-1-1 0,-2-3 0,-1-3 0,-2-1 0,-1-4 0,-2-1 0,-5-2 0,-2-2 0,-2-2 0,0-1 0,-1-2 0,0-2 0,-1-2 0,-3-2 0,-4-3 0,-2-3 0,-1-1 0,-1 1 0,17-17 0,-2 0 0,-3-2 0,-4-4 0,-3-2 0,-1 0 0,-3 3 0,-1 1 0,-2-2 0,-1-2 0,-1-2 0,-3-1 0,-4 4 0,-1 0 0,-3-1-26,-4-1 0,-3-1 1,-2 0-1,-4 2 1,-3 1-1,-2-3 26,-3-4 0,-3-3 0,-1 1 0,-2 0 0,-1 0 0,-2 0 0,-2-3 0,-3-1 0,1-1 0,-1-4 0,0 0 0,-1 0 0,0-1 0,-1-1 0,-4 1 0,-3 23 0,-3-1 0,-2 1 0,-1-1 49,-1 0 0,-1-1 1,-2 1-1,-3 0 1,-4-1-1,-3 0 1,-2 0-1,-2 0-31,-3-1 0,-3-1 0,-1 1 0,-1 1 0,0 2 0,-1 0 0,-2 1 0,0 1-11,-1 5 0,-2 1 0,0 0 0,-2 1 0,0-2 1,-2 0-1,0 1 0,-2 0 0,-2 1 0,-1 0 0,-2 1 1,0 0-8,-3 0 0,0-1 0,-2 1 0,-1 2 0,0 3 0,-1 1 0,-2 2 0,0 0 0,1 3 0,-1 0 0,0 1 0,-2 3 0,3 4 0,-1 2 0,-1 2 0,0 0 0,1 1 0,1 1 0,-2 1 0,0 2 13,-22-9 0,-1 2 0,0 2 0,-2 0 1,0 2-1,0 3-13,1 2 0,-1 4 0,-1 2 0,0 3 0,-1 3 0,-1 3 0,4 3 0,-1 2 0,0 3 0,-4 1 0,0 3 0,-1 1 0,-1 2 0,0 1 0,0 1 0,2 0 0,0 2 0,0 0 0,-2 2 0,0 1 0,-1 1 0,-2 3 0,-1 1 0,0 3 0,2 1 0,-1 2 0,2 6 0,21 2 0,1 4 0,1 2 0,0 5 0,-3 4 1,1 4-1,1 3 1,2 2-1,2 3 1,2 2 0,2 3-1,0 1 0,-4 5 0,1 2 0,1 1 0,3 2 0,4 0 0,2 1 0,1 1 0,1 2 0,1 2 0,0-1 0,1 4 0,1 6 0,2 0 0,1 4 0,0 5 0,1 2 0,4 4 0,5-4 0,3 3 0,1 3 0,1 2 0,2 0 0,0-1 0,0-1 0,1 0 0,1 1 0,1-1 0,3 2 0,2 0-68,2 1 1,3 2-1,2 1 1,1-1-1,2-1 1,0-2 0,3-8-1,1-1 1,1-2-1,0 0 1,2-1-1,0 0 68,1 8 0,0-1 0,2-1 0,1-1 0,0 0 0,0-3 0,2-1 0,-1-1 0,2 0 0,0-3 0,0 11 0,2-2 0,0-1 0,0-2 0,0-7 0,0-1 0,1-1 0,-1-2 59,0 20 0,0-2 1,3-1-1,4-8 1,3-1-1,4-3-50,1-4 1,4-1 0,6-3-1,9 2 1,6-3 0,6-1-6,12-1 0,7-2 0,3 1 0,-13-13 0,2 1 0,1 0 0,2-2-4,5 3 0,3-2 0,1 0 0,3 0 0,-9-7 0,1 0 0,2 1 0,1-2 0,2-1-69,2-1 0,2-1 0,1-2 0,1 0 0,1-1 0,3 1 1,2-1-1,1-1 0,1-2 0,0-1 69,2-2 0,0-2 0,2-2 0,0-1 0,0-1 0,3-2 0,0-2 0,0-1 0,1-1 0,1-2 0,1 0 0,0-2 0,1-1 0,1-1 0,-1-3 0,0-1 0,1-2 0,0-1 0,-1-2 0,1 0 0,0-1 0,1-1 0,-1 0 0,0-2 0,0-1 0,-2 0 0,-1-2 0,1-1 0,-1 0 0,0-3-6,-1 0 0,0 0 0,-1-3 1,0-1-1,-1-4 0,-2-2 1,-1-3-1,0-2 0,-1-2 1,-2-3 5,-3-3 0,-2-2 0,-1-3 0,0-1 0,-1-1 0,17-8 0,0-2 0,-1-1 0,-3-3-18,-4 0 0,-3-2 0,0-2 0,-1 0 1,3-4-1,-1-1 0,-1-1 0,0-1 18,-2-1 0,0-2 0,-1 0 0,-1 0 0,1-2 0,0 1 0,-1-2 0,-3 0 0,-5 1 0,-3 0 0,-1-1 0,-1-1 0,-2 2 0,-2-1 0,0 0 0,-2-2 0,-1-1 0,-1-1 0,-1-1 0,-3-1 0,-4 3 0,-2-1 0,-2-2 0,-2 0 79,-3-3 0,-2-2 0,-2 0 0,-2-1 0,-3 1 0,-3-1 0,-2-1 0,-3 0-79,-3 0 0,-2-1 0,-3 0 0,-1-1 0,-1-2 0,-1-1 0,-2 0 0,-1-1 0,-2 1 0,0 0 0,-2-1 0,-1 0 0,-1 1 0,-1-1 0,-2 1 0,-1-1 0,-3 1 0,-1-1 0,-3 0 0,-3 1 0,-3-2 0,-2 0 0,-5 1 0,-3 0 0,-7-2 0,-5 0 0,-3 1 0,-2 1 0,-1 2 0,-1 0 0,-4 2 0,-3 1-54,-6 0 1,-3 1 0,-3 2 0,-1 0 0,11 13 0,0 0 0,-2 1 0,0 0 0,-1 1 53,-2-1 0,-1 2 0,-2 0 0,0 1 0,-1 1 0,-3 1 0,-1 2 0,0 0 0,-2 1 0,0 0 11,1-1 0,-2 1 0,1 0 0,-2 1 0,-1 2 0,-2 0 0,-1 2 0,-2 1 0,0 0 1,-1 1-12,-1 0 0,0 0 0,-1 1 0,-1 1 0,0 1 0,0 1 0,-2 1 0,1 1 0,0 1 0,0 2 0,3 1 0,0 1 0,1 2 0,-1 0 0,0 1 0,-2 2 0,-1 0 0,1 1 0,-1 2 0,1 1 0,-14-5 0,0 3 0,0 1 0,0 2 0,0 3 0,0 1 0,0 3 0,0 2 17,1 3 1,0 2-1,1 2 1,0 0-1,2 1 1,1 1-1,0 2 1,1 0-18,5 2 0,0 1 0,0 2 0,0 1 0,-5 2 0,0 2 0,-1 1 0,1 3 0,-2 3 0,0 2 0,1 4 0,0 3 0,0 5 0,0 4 0,2 4 0,1 6-40,15-1 0,1 5 1,1 2-1,1 3 1,1 0-1,-1 2 1,1 1-1,1 1 1,1 2-1,1 1 40,-1 3 0,2 3 0,0 1 0,1 0 0,1-1 0,4-4 0,0 0 0,1 0 0,1 1 0,0-1 0,-13 16 0,2 0 0,0 0 0,3 1 0,2-1 0,3 1 0,1 0 0,0 1 0,1 1 0,0 2 0,2 1 0,1-1 0,4-2 0,1 0 0,2 1 0,3 0 30,3 0 0,4 1 0,1 1 0,2-1 0,2-3 0,2 1 0,2 0 0,3 0-30,2 1 0,2 1 0,3 0 0,1 1 0,1 2 0,2 1 0,2 1 0,2 0 0,1 2 0,4 0 0,0 2 0,1-1 0,-1 2 0,1 0 0,1 1 0,0 0 8,0 1 1,1 0-1,1 1 1,3 0 0,5 1-1,4 1 1,2 0-1,2 1-8,-2-14 0,1 1 0,2 1 0,2-1 0,4-1 0,5 2 0,3 0 0,4-1 0,2 0 0,2-1-60,3 2 1,4 0-1,2-1 1,2-1-1,2-1 1,2 1-1,2-1 1,1-1-1,2-1 1,1 0 59,-8-12 0,1 0 0,1-1 0,1 0 0,1-1 0,0 0 0,2-2 0,0 0 0,1-1 0,1-1 0,1 0 0,1-1 0,2-1 0,1 0 0,1-1 0,0-1 0,1 0 0,0-3 0,11 9 0,1-2 0,0-1 0,1-2 0,-1-1 0,-2-1 0,0-1 0,1-2 0,0-1 0,1-4 0,-1-5 0,1-2 0,0-2 0,1-3 0,-1-3 27,14 3 0,-1-3 0,0-3 0,1-3 0,-1-4 0,0-1 0,0-4 1,0-2-28,-2-3 0,-1-4 0,0-1 0,1 0 0,-2-1 0,0-2 0,1 0 0,-1-1 0,0-3 0,0-1 0,-1-1 0,1 1 0,-1-1 0,0 1 0,1-1 0,-1 0 0,2 1 0,1 0 0,0-1 0,-1-4 0,-2-3 0,0-3 0,0-2 0,-1-3 0,-2-1 0,-1-2 0,0-3 0,-1-1 0,0-3 0,0-3 0,0-1 0,-2-2 0,0-3 0,-1-1 0,-1-3 0,-1-2 0,-3-3 0,-2-3 0,-2-2 0,0-1 0,-1-1 0,-1-1 0,-1-2 0,-1-2 0,1-6 0,-1-3 0,-1-2 0,0 1 0,0 2 0,1-1 0,-2 0 0,-2-4 0,2-7 0,-3-3 0,0-1 0,-2-1 0,-1 1 0,0-2 0,-2 0 0,-2 0 0,-6 4 0,-2-1 0,-1 0 0,0-1 0,2-3 0,-1-2 0,0 0 0,-3 0 0,-5 2 0,-2 0 0,-2 0 0,0-1 0,-1-1 0,0-1 0,-2-1 0,-3 0 0,-2 2 0,-2 0 0,-2-1 0,-4 0 0,-3 0 0,-4-1 0,-2 1 0,0 0 0,0 2 0,-2 0 0,0 0 0,-3-1 0,-2-5 0,-2-2 0,-1 1 0,0 0 0,0 6 0,0 0 0,-1 0 0,0 0 0,-1-5 0,1-1 0,-3-1 0,-4 1 0,-5-5 0,-4 0 0,-3 0 0,-3-1-37,1 15 0,-2-2 0,-2 1 0,-1 0 0,-1 1 0,0 4 0,0 0 0,-1 1 0,-2 0 0,-1 0 37,-2-1 0,-2-1 0,-1 1 0,-1 0 0,0 3 0,-6-12 0,0 3 0,-1 1 0,-2 0 0,7 14 0,-1-1 0,-1 0 0,0 2 0,-1 0 0,-8-11 0,0 1 0,-1 1 0,-1 2 22,-2 1 1,-1 0 0,-2 3-1,-1 1 1,-1 4 0,-1 1-1,-2 2 1,-2 2-23,-3 3 0,-3 2 0,-1 2 0,-2 3 0,0 1 0,-1 3 0,-1 1 0,-2 3 0,-1 1 0,-1 2 0,-1 2 0,-1 1 0,-1 1 0,0 1 0,-1 2 0,-1 3 0,1 4 0,-2 4 0,1 2 0,-1 0 0,2 1 0,0 1 0,0 2 0,0 2 0,-3 4 0,0 2 0,0 1 0,0 1 0,2 0 0,-1 1 0,0 0 0,0 2 0,0 1 0,-1 2 0,0 1 0,0 0 0,0 1 0,-1 2 0,0 0 0,0 1 0,-2 0 0,0 2 0,-1 1 0,2 3 0,1 4 0,1 2 0,1 2 0,0 3 0,1 3 0,1 3 0,1 2 0,0 0 0,1 1 0,0 1 0,0 1 0,0 1 0,-2 1 0,0 0 0,0 1 0,1 2 0,3 0 0,0 1 0,2 1 0,0 2 0,2 2 0,2 3 0,0 1 0,1 1 0,0 1 0,1 0 0,1 3 0,1 1 0,0 5 0,2 2 0,1 1 0,0 1 0,-1-2 0,-1 1 0,2 1 0,1 2 0,1 2 0,1 2 0,2 0 0,0 1 0,0 0 0,0 0 0,2 1 0,1 1 0,3 1 0,2 2 0,1 1 0,0 1 0,1 0 0,-1 2 0,2 0 0,0 1 0,2 3 0,1 0 0,1 1 0,1-1 0,3-3 0,1 0 0,1 0 0,2 0 0,2-5 0,1 0 0,1 0 0,2 1 0,3-1 0,1 1 0,2 1 0,0 0 0,1 2 0,1 1 0,1 1 0,3-1 0,4-3 0,2 0 0,2 0 0,1-1 100,0 22 1,3 0-1,2 1 1,3-23 0,1 1-1,1 0 1,0 0-101,1 23 0,2 0 0,2 1 0,2-22 0,0 1 0,3 1 0,1-1 0,2 1 0,2 1 0,3-1 0,5 1 0,7 7 0,6 1 0,5 0 0,4-1-45,-3-16 0,5 1 0,2-2 1,2 0-1,1 0 0,1 2 0,3-1 1,0 0-1,2 0 0,1-2 45,2 1 0,1-1 0,2-1 0,0 0 0,1-2 0,1 0 0,0 0 0,1-2 0,1-1 0,2-1 0,2-3 0,2-1 0,1-2 0,1 0 0,0-1 0,-2 1 0,1-1 0,0 0 0,1-2 0,0-1 0,0-4 0,1-1 0,0-2 0,0-1 0,1 0 0,1-1 0,0-1 0,0-1 0,1-1 0,1-3 0,0-2 0,0-2 0,1-1 0,0-2 0,2-1 0,3 1 0,1-1 0,0-2 0,1-1 0,0-1 0,0-3 0,1-2 0,-1-1 0,1-1 0,0-1 0,2 0 0,-1-1 0,1-2 0,1 0 0,-1-1 0,2-1 0,1 0 0,0-2 0,-1 0 0,1-1 0,0-2 0,0 0 0,0-1 0,0-1 0,0-1 0,0 0 0,-1-2 0,1-1 0,-1 0 0,1 0 0,0 0 0,-1-1 0,1 0 0,0-1 0,-1 0 0,0-1 0,0 1 0,0-1 0,-1-2 0,-2-4 0,-4-2 0,-2-4 0,0-2 0,-1-1 0,0-3 8,1 0 0,-1-2 0,0-3 0,-2-1 0,0-3 0,14-11 0,-2-3 1,-1-4-1,-1-3-8,-15 6 0,0-2 0,-1-2 0,-1-1 0,-1 0 0,-1 1 0,-1-1 0,-1-1 0,-1-1 0,-2-1 0,11-12 0,-2-2 0,-2-1 0,1-1 0,0-1 0,0 0 0,-2-2 0,-2 0-1,-7 1 1,-2 0 0,-2-2 0,0 0 0,0 0 0,-1 0 0,-2-2 0,-1 0 0,-3-2 0,-3-2 0,0 0 0,-1 1 0,1 0 0,-1 1 0,-2 0 0,-1-2 0,-2-1 0,-2-2 0,-2 0 0,-1 0 0,-1 0 0,-1 0 0,-1 0 0,-1-2 0,-1-1 0,-2-1 0,-1 0 0,-1-1 0,-1 1 0,-1 1 0,-1-2 0,-2 1 0,-2-3 0,-2 0 0,-1-1 0,-1 1 0,-2 2 0,0 0 0,-2 1 0,-2-1 0,-2 1 0,-3 0 0,0 0 0,-2 0 0,0 0 0,0 1 0,-2-1 0,1 1 0,0-1 0,-1 0 0,0 0 0,-3-1 0,-2-1 0,-1-1 0,-3 0 0,-2 0 0,-3-1 0,-2-1 0,-3 0 0,-3 0 0,-1 0 0,-2 0 0,-4 0 0,-4 1 0,-7-3 0,-6 0 0,-2 1 0,-2 0 0,10 18 0,-1 0 0,-1 1 0,-1 0 0,-1 1 0,-12-15 0,-2 0 0,-1 2 0,-2 0 0,10 16 0,-1 0 0,0 1 0,-2 1 0,0-1-37,-3-2 1,-1-1 0,-1 1-1,0 1 1,0 1 0,2 4-1,0 2 1,0 0 0,-1 1 0,-1 3 36,-14-11 0,-1 4 0,-1 0 0,0 1 0,-1-3 0,-1 1 0,0 0 0,-2 2 0,13 12 0,-1 1 0,-1 1 0,0 0 0,1 0 0,-13-11 0,0 0 0,0 1 0,-2 2 0,-2 1 0,-1 2 0,-1 1 0,1 1 0,3 2 0,1 0 0,-1 2 0,-1 2 0,-3 0 0,-2 2 0,-1 2 0,-1 3 0,1 2 0,0 3 0,-1 3 0,-1 1 0,-1 3 0,-1 2 0,0 2 0,-1 2 0,-1 3 0,0 2 0,-1 2 0,0 2 0,0 2 0,1 1 0,-1 2 0,-1 0 0,-4 1 0,0 0 0,-1 1 0,1 2 0,0-1 0,1 2 0,-1 0 0,-1 2 0,16 0 0,-2 0 0,-1 2 0,1 1 0,1 0 0,4 2 0,1 0 0,0 1 0,0 2 0,0 2 0,-5 4 0,0 1 0,0 3 0,1 2 0,0 4 0,0 3 0,1 3 0,0 3 0,1 1 0,0 1 0,1 0 0,0 1 0,0 2 0,2 1 0,0 2 0,1 1 0,3 1 0,-1 3 0,0 1 0,-2 3 0,4-2 0,-2 3 0,0 2 0,-1 1 0,1 1 0,2 2 0,-2 3 0,1 3 0,0 0 0,2 2 0,-1 0 0,1 0 0,1 0 0,0 1 0,0 0 0,2 0 0,1 1 0,2-1 0,7-4 0,2 0 0,1 0 0,1-1 0,2 1 0,0-1 0,-4 8 0,1-1 0,2 0 0,1 0 0,3-1 0,-6 8 0,2-1 0,3 0 0,2 2 0,3 0 0,3 0 0,2 2 0,2 0 3,3-1 1,4 0-1,1 2 1,2-1-1,2 1 1,1-1 0,3 2-1,3-1 7,3 1 1,3 0 0,3 2 0,0 1 0,1 9 0,1 1-1,2 3 1,2-1-11,2-15 0,2 0 0,1 1 0,1 1 0,0-1 0,1 3 0,1 1 0,1 0 0,1 0 0,1-1 0,2 1 0,0 0 0,3-1 0,1 1 0,4-1 0,3 1 0,3 0 0,3-1 0,3 1 0,2-1 2,7 4 1,3 0 0,4 0 0,1-1 0,1-3 0,-1-6 0,1-3 0,2 0 0,1-2 0,3-2-1,1 0 1,2-2 0,2-1 0,1-1 0,-1 0 0,0-4 0,-1 0 0,0-2 0,3 0 0,1 1-3,5 2 0,3 0 0,2 0 0,0-1 0,0-2 0,0-3 0,0-1 0,0-2 0,2 0 0,0-2 0,3 0 0,0-1 0,2-2 0,0 0 0,1-1 0,1-1 0,2-1 0,0-1 0,0 0 0,1-1 7,1 1 1,0-1-1,1-1 1,0 0-1,1-1 1,0-1-1,2 0 1,-1-2-1,1 0 1,-1-1-8,0 0 0,1-1 0,-1-1 0,0-1 0,1-1 0,-2-2 0,0-1 0,1 0 0,-1-2 0,1-2 0,-1-2 0,0-1 0,1-2 0,-1-2 0,-1-1 0,16 3 0,0-3 0,-1-2 0,-1-3 0,-1-3 0,0-2 0,-1-3 0,1 0 0,0-1 0,0-2 0,0-1 0,1-1-3,1-2 1,0-2-1,1-1 1,1 0 0,-19 0-1,0 1 1,1-1 0,0 0-1,-1 0 3,2-1 0,0 1 0,1-1 0,-2-1 0,0-2 0,17-2 0,-2-3 0,0-1 0,-1-3 0,-2-1 0,-1-3 0,-1-2 0,-1-2 0,0-2 0,-2-2 0,1-2 0,0-1 0,3-1 0,0-2 0,0-1 0,-2-3 0,-4-3 0,-1-3 0,-1-1 0,0-1-10,-1 2 1,0-1 0,-1-1 0,-2-2 0,-3-3 0,-1-2 0,-2-2 0,-2-1 9,-2 1 0,-1-1 0,-1-1 0,-3-3 0,-1-2 0,-2-2 0,-1-2 0,-3-3 0,-3 0 0,-2-3 0,-2-2 0,-1-1 0,2-4 0,-1-3 0,-2-1 0,-2-3 0,-10 14 0,-2-3 0,-2 0 0,0-1 0,0 1 0,6-18 0,-2 1 0,0-1 0,-2-1 0,-6 13 0,-1-1 0,-1-1 0,-1 0 0,-3 0 0,-2 2 0,-2 0 0,-2-1 0,-1 0 0,0-1-12,0-4 1,0-1-1,-2-1 1,-1 0-1,-2-1 1,-1 1 0,-3-1-1,0 0 1,-2 0-1,-1 0 12,-1 2 0,0-1 0,-2 1 0,0-1 0,-1 1 0,-1-2 0,0 1 0,-1-1 0,-1 1 0,-2 0 0,1 0 0,-1 0 0,-1 0 0,-3 1 0,-3 0 0,-3 1 0,-4 0 0,-2 1 0,-3 0 0,-2 2 0,-5-1 0,-3 0 0,-3 2 0,-2 0 0,-1 1 0,0 1 0,-2 2 0,-1-1 0,-2 2 0,-1 1 0,-2 2 0,-2 1 0,-2 0 0,0 2 0,-2 0 0,0 1 0,-1 1 0,-1 1 0,-2 1 0,0 1 0,-1 2 0,-2 0 0,0 1 0,-1 2 0,-1 1 0,2 3 0,0 2 0,-1 1 0,0 1 0,-2 2 0,-16-10 0,-2 4 0,-2 1 0,0 0 0,12 9 0,0 1 0,-1 1 0,-2 0 0,0 1 0,-3 0 0,-2 1 0,0 1 0,-1 1 0,0-1 0,-2 0 0,-1 0 0,0 1 0,-1 1 0,0 2-3,-1 2 0,-1 2 0,-1 2 0,0 1 1,-1 2-1,-1 0 0,-2 2 0,0 1 0,0 2 1,0 2-4,-1 2 0,1 3 0,-1 1 1,1 2-1,-1 0 0,0 2 0,-1 2 1,0 1-1,1 0 0,0 3 3,1-1 0,1 2 0,0 0 0,-1 3 1,1 3-1,-1 3 0,0 2 0,0 2 0,1 2 1,0 3 2,0 2 0,1 2 0,0 3 0,0 1 0,0 1 0,-2 3 0,0 0 0,0 3 0,1 2 0,2 4 0,-1 5 0,2 4 0,1 3 0,1 0 0,-1 0 0,1 0 0,-1-1 0,2 1 0,0 0 0,1 3 0,1 0 0,1 2 0,1 1 0,0 1 0,1 0 0,1 1 0,1 1 0,0 0 0,1 2 0,2 1 0,1 2 0,2 1 0,1 1 0,1 1 0,0 0 0,1 0 0,1 2 0,0-1 0,0 1 0,2 1 0,0 0 0,1-1 0,1 1 0,1 2 0,2 1 0,2 3 0,2 1 0,2 2 0,0 1 0,3 1 0,0 1 0,2 0 0,1 2 0,2 0 0,1 1 0,2 0 0,2 1 0,1 1 0,1 0 0,2 1 0,0-1 0,2 1 0,1 0 0,1 1 0,2 0 0,2 2 0,1 1 0,2 0 0,2 0 0,2 1 0,1 1 0,2 0 0,1 1 0,2 0 0,2 0 0,1 2 0,1 1 0,2 0 0,2-1 0,1 1 0,1-2 0,3 0 0,1 0 0,1 0 0,0-1 0,1-3 0,0 0 0,1 0 0,1-1 0,1 0 0,1-2 0,0-1 0,1 0 0,3 0 0,3 1 0,3 1 0,3 2 0,2-1 0,4-1 0,2-2 0,4-2 0,3-2 0,3-1 0,1 0 0,1-2 0,0-2 0,1 0 0,1-1 0,2-2 0,3-1 0,3-2 0,2-1 0,2-2 0,1 0 0,0-1 0,-2-2 0,0-1 0,0 0 0,3 0 0,1-1 0,6 4 0,3 0 0,2 0 0,1-1 0,0-2 0,0 0 0,2-1 0,0-2 0,2 0 0,1-1 0,3-1 0,1 0 0,2-2 0,1-1 0,0 0 0,2-2 0,0 0 0,2-1 0,0-2 0,2-1 0,3-1 0,1-2 0,2-2 0,0 0 0,0 0 0,-1-1 0,1 1 0,-1-1 0,1-2 0,2-1-19,0-2 0,2-1 1,0-2-1,1-1 1,0-3-1,1-1 0,0-3 1,2-1-1,-1-2 1,1-1 18,-16-5 0,1 0 0,0-2 0,-1-1 0,1-1 0,-1-1 0,14 1 0,0-2 0,0-1 0,-1-2 0,-1-1 0,-3-1 0,1-2 0,-2-1 0,0-1 0,-1-3 0,12-1 0,-1-3 0,-1-2 0,0-4 20,-2-1 0,0-3 0,-1-5 1,-4-6-1,-3-6 0,-2-7 0,-2-4 1,-3-5-21,0-7 0,-3-4 0,-2-4 0,-1-3 0,-14 10 0,-2-3 0,0-2 0,-2 0 0,-1-2 0,-3 1 0,-3-1 0,0-2 0,-1 1 0,1 0 0,11-14 0,0 0 0,-1 0 0,1-2 0,-13 15 0,0-1 0,0 0 0,-1-1 0,1 0 0,0 0 0,1 0 0,-1 0 0,1 0 0,-1 0 0,11-13 0,-1 1 0,1 0 0,-1-1 0,-10 14 0,-1-2 0,0 0 0,0 0 0,-3 1 0,8-11 0,-2 0 0,-2 1 0,-1-1 0,-1 0 0,-2-1 0,-2 0 0,0-1 0,-1-1 0,-2-1 0,-1-1 0,-3-1 0,-5-1 0,-3 0 0,-1-2 0,-3-1 0,1-4 0,-2-2 0,-2 0 0,-2 0 0,-3 6 0,-2 0 0,-1 0 0,-3-1 0,-3-2 0,-2 0 0,-2-2 0,0 0 0,0-4 0,-1-1 0,0 0 0,-2-1 0,-1 17 0,1-1 0,-1 0 0,-2 1 0,-5-1 0,-4-1 0,-3 0 0,-3 1 0,-2 0 0,-3 0-24,-2 1 0,-3 0 0,-3 1 1,-1 0-1,-2 1 0,-2-1 0,-3 1 1,-1 1-1,-2 0 0,-2 2 24,-4-1 0,-2 1 0,-3 0 0,0 2 0,0 1 0,2 2 0,-1 1 0,1 1 0,-2 2 0,-1 1 0,-1 3 0,0 2 0,-1 1 0,-2 1 0,-1 1 0,-3-2 0,-2 0 0,-1 2 0,-2 1 0,-1 1 0,-1 2 0,-1 2 0,-2 1 0,-1 0 0,0 2 0,-3-1 0,-1 1 0,0 1 0,-1 1 0,-1 3 0,2 3 0,0 2 0,-1 2 0,0 1 0,-1 0 0,-1 1 0,-2-1 0,1 2 0,-1 1 0,0 2 13,0 2 1,1 2 0,-1 1 0,0 1 0,1 0 0,-17-3 0,1 0 0,0 3 0,0 2-14,0 4 0,0 2 0,0 3 0,-1 1 0,-1 1 0,-1 2 0,0 1 0,0 3 0,1 2 0,1 2 0,-1 1 0,0 1 0,18 0 0,0 0 0,0 1 0,0 0 0,1 1 0,-13 0 0,1 0 0,0 3 0,-1 5 0,14 4 0,-1 3 0,0 3 0,1 3 0,0 2 0,0 1 0,1 3 0,0 2 0,0 3 0,2 2 0,0 4 0,1 3 0,0 2 0,2 2 0,0 0 0,1 1 0,0 1 0,2 1 0,0 1 0,3 2 0,4-1 0,1 1 0,2 0 0,1 2 0,0-1 0,-15 14 0,0 0 0,3 1 0,1 2 0,5 1 0,1 1 0,3 2 0,3 2 0,1 3 0,2 1 0,3 2 0,2-1 0,5-4 0,2 0 0,2 1 0,3 0 68,4 0 1,3 0 0,2 1 0,4 2 0,3 1 0,3 1 0,3 1 0,2 1-69,2 3 0,4 0 0,1 1 0,2 0 0,2 3 0,0 0 0,3 2 0,2 0 0,1-15 0,0 1 0,2 0 0,3 2 0,5 0 0,6 9 0,5 2 0,4 1 0,3-1 0,3 1-57,-3-11 1,3 0-1,1 0 1,3 0 0,2-1-1,1 0 1,3 1 0,3 1-1,1-2 1,2 1 0,1-2-1,0 0 57,-1-2 0,2-1 0,0 0 0,1-1 0,2 0 0,2-2 0,4 1 0,1-1 0,3 0 0,0-2 0,1-1 0,0-2 0,-3-4 0,1-3 0,0 0 0,1-3 0,1 0 0,1-1 0,1-2 0,1-1 0,2-1 0,0-1 0,1-3 0,-1-2-1,11 2 1,0-2-1,1-4 1,0 0-1,1-2 1,1 0 0,0-1-1,0-1 1,2-2-1,0-2 1,1-1 0,0-2 0,2-1 0,-1-2 0,1-1 0,-1 0 0,1-2 0,-1-1 0,1-1 0,-1-1 0,-1-2 0,0 1 0,0-2 0,-1-2 0,1-2 0,0-2 0,-1-1 0,1-2 0,-1-2 0,0-2 0,-1-1 0,0-2 0,-1-1 0,0-1 0,0 0 0,16 0 0,-1-1 0,-1-1 0,0-1 6,-2 1 0,-1 0 0,-1-3 0,0-6 0,-2-7 0,0-5 0,-1-4 0,0-2-6,-3-2 0,-1-1 0,-1-5 0,0-2 0,2-6 0,-1-3 0,-1-4 0,-2-3 0,-3-4 0,-2-4 0,-3-2 0,-2 0 0,-8 4 0,-2-1 0,-2-1 0,-1-3 0,1-5 0,0-2 0,-2-2 0,-4-2 0,-3-2 0,-3-3 0,-3-2 0,0 0 0,0-4 0,-1 0 0,-2-3 0,-3-1 0,-9 13 0,-2-1 0,-2-1 0,-1 0 0,-3-1 0,3-19 0,-4-1 0,-2-1 0,-2 0 0,-4 17 0,-2 1 0,0-2 0,-2 0 0,-1-1 0,0-6 0,-1-1 0,-2-1 0,0 0 0,-1 1 0,-1 1 0,0 0 0,-2 1 0,0-1 0,-1 0-28,0-1 1,-1-1 0,-1 0 0,0 1 0,-2 1 0,1 6 0,-2 0 0,0 2-1,-1 0 1,-2-1 27,-1 0 0,-2 0 0,0 0 0,-2 1 0,-2 0 0,-4-14 0,-3 1 0,-2 2 0,-5-1 0,-5-1 0,-4 0 0,-3 2 0,-2 2 0,0 7 0,-1 3 0,-3 1 0,0 1 97,-1 2 1,-1 1 0,-2 2 0,-1 3 0,-2 4 0,-2 2 0,-1 2 0,-2 1-98,-1-1 0,-1 2 0,-3 0 0,-1 3 0,-3 2 0,-3 3 0,-1 0 0,-1 0 0,-2-2 0,-1-1 0,-1 2 0,-1 2 0,-3 3 0,-2 2 0,0 2 0,-2 0 14,-4-2 1,-2 1 0,0 2 0,-2 1-1,1 4 1,-1 3 0,-1 1 0,-2 1-15,14 6 0,-1 1 0,-1 0 0,0 2 0,0 2 0,-17-2 0,0 3 0,-1 3 0,-1 1 0,18 6 0,0 1 0,-1 2 0,0 0 0,-1 2 0,-2 0 0,-1 1 0,0 1 0,0 1 0,2 2 0,-16 0 0,2 0 0,1 5 0,0 6 0,18 5 0,0 4 0,0 4 0,2 3 0,1 2 0,-13 11 0,1 5 0,3 4 0,0 3 0,15-6 0,0 2 0,2 3 0,-1 3 0,2 3 0,-5 8 0,1 4 0,0 3 0,2 2 0,0 2 0,9-7 0,0 2 0,2 2 0,0 1 0,0 1 0,0 0-31,-1 2 1,-1 1-1,0 1 1,2 0 0,2 0-1,2 1 1,5-4 0,2 1-1,1 1 1,3-2 0,1 0-1,3-2 31,0 2 0,4-3 0,1 0 0,2 0 0,1 1 0,-5 20 0,3 0 0,2 2 0,2 0 0,7-16 0,1 0 0,1 0 0,3 1 0,1-1 0,0 16 0,2 0 0,3 0 0,2-2 28,2-6 1,3-1-1,1-1 1,2 2 0,1 5-1,2 1 1,2 0 0,2 1-29,2 1 0,1 1 0,4 0 0,5 0 0,2-18 0,4 1 0,3 0 0,3-1 0,4-1 0,5 1 0,5-1 0,3-1 0,3 0 0,1-1 0,3 3 0,4-1 0,1-1 0,2-1 0,2 0-60,4 0 1,1-1-1,3-2 1,1 0-1,0-2 1,2-1-1,0-2 1,2 0 0,1-3-1,1 0 60,2-2 0,1-2 0,1-1 0,0-1 0,0-3 0,-4-3 0,1-2 0,0-1 0,1-3 0,0-2 0,-2-5 0,0-2 0,1-3 0,0 0 0,1-3 0,-3 0 0,1-2 0,1-2 0,-1-1 0,-1-3 21,15 2 0,0-4 0,0-2 0,0-2 0,-1-2 0,0-2 0,0-2 0,0-2-21,-2-3 0,0-2 0,0-2 0,-1-2 0,-2 1 0,0-3 0,0 0 0,-2-3 69,-1-1 0,-2-1 1,0-3-1,-2-5 0,-2-4 1,-2-4-1,-1-4 0,-1-4-69,1-7 0,-2-5 0,-1-3 0,-2-2 0,-1-3 0,-2-1 0,-2-4 0,-1-1 0,0-4 0,-1-3 0,-3-1 0,0-2 0,-2-1 0,0-2 0,-3-1 0,-1-2 0,-1-3 0,-1-2 0,-3-2 0,0 0 0,-3-1 0,-1 0 0,-1-2 0,-2 0-3,-1-1 1,0 0 0,-2-1 0,-2-1 0,0 0 0,-2 0 0,-1-1 0,-2-1 2,-2 0 0,-2-1 0,-1-1 0,-4 0 0,-1-1 0,-3 0 0,-2-1 0,-2 0 0,-2 0 0,-3 0 0,-1-1 0,-1 0 0,-1-2 0,-1 1 0,-1-2 0,-1 1 0,0-4 0,-2 0 0,0 0 0,-2 0 0,0 5 0,-1 0 0,-2 1 0,-2-2 0,0 15 0,-1-1 0,-2 0 0,-2 1 0,-1 1 0,-4-15 0,-2 1 0,-2 1 0,-5 1 0,0 15 0,-3 0 0,-3 0 0,0 1 0,0 1 0,-6-13 0,0 0 0,-2 2 0,-1 2 0,1 3 0,-1 3 0,-2 1 0,-2 1 0,-1 4 0,-2 1 0,-2 2 0,-2 1 0,-5 1 0,-2 0 0,-2 3 0,-1 1 0,-1 3 0,-1 1 0,-2 1 0,-2 3 0,-5 1 0,-1 2 0,-3 2 0,0 2 0,-1 1 0,0 2 0,-2 2 0,-2 2 0,-4 1 0,-1 3 0,-2 1 0,0 1 0,-3 0 0,-2 2 0,0 0 0,0 2 0,-1 2 0,-1 0 0,0 2 0,0 2 0,0 1 0,-1 2 0,0 3 0,0 2 0,6 5 0,0 3 0,0 2 0,1 0 0,-1 1 0,1 0 0,0 2 0,-1 1 0,-3 1 0,0 1 0,-1 3 0,2 8 0,-3 9 0,1 7 0,1 6 0,0 2 0,17-4 0,-1 3 0,2 2 0,0 3 0,1 3 0,-2 6 0,2 3 0,1 3 0,0 3 0,2 0 14,-2 4 1,2 3-1,1 0 1,1 2 0,-1-1-1,1 0 1,1 0 0,0 1-1,0 0 1,1 0-15,2 1 0,-1-1 0,2 1 0,0 0 0,2-1 0,4-3 0,0 0 0,2 0 0,0-1 0,1 0 0,-12 13 0,1-2 0,1 0 0,3 1 0,7-3 0,1 0 0,3 0 0,0 1 18,1-2 0,1 0 0,2 1 0,2 0 1,7-4-1,1 1 0,3 0 0,3 1 1,-4 19 0,5 2 0,4 1 1,5 1-1,5 1 0,4 2 2,5-19 1,2 1-1,3 0 1,1 1-1,1 0 1,2 1 0,2 0-1,2 0-21,2 1 0,2-1 0,2 1 0,6 1 0,8 11 0,5 2 0,6 0 0,5-2 0,-1-14 0,4-1 0,4-1 0,1 0 0,2 0 0,3 4 0,2-1 0,1 1 0,3-2 0,2 0-63,-7-12 0,2 0 0,1-1 1,2 0-1,0-2 0,1 1 1,0-1-1,1 0 0,1-1 1,1 0-1,0-2 0,2 0 63,2-1 0,1-1 0,1 0 0,0-2 0,2-1 0,-1-2 0,0-3 0,0-1 0,1-2 0,0-1 0,1-1 0,1-2 0,0-2 0,1-1 0,0-1 0,1-2 0,0-1 0,0-4 0,12 3 0,0-3 0,0-2 0,1-3 0,-1-2-22,-4-4 1,-1-1-1,1-3 1,0-2-1,1 0 1,3-2-1,1-1 1,0-1-1,0-2 1,-1-2 21,-4-2 0,-1-2 0,-1-1 0,1-1 0,-1 0 0,0 2 0,-1-2 0,0 1 0,0 0 0,0-1 30,17 0 1,-1 1-1,0-2 1,0-3 0,-3-3-1,-1-3 1,0-2-1,1-1-30,0-1 0,0-1 0,1-3 0,-2-2 0,0-2 0,-1-2 0,0-3 0,-1-2 0,-1-2 0,0-2 0,-1-2 0,-1-1 0,1-2 0,-1 0 0,0-2 0,-1-1 0,-1-2 0,-1-1 0,-1-1 0,-1-3 0,-2 0 0,-2-1 0,-1-3 0,-2-1 0,-4-2 0,-2-2 0,-2-1 0,-2-2 0,-4 1 0,-3-1 0,-1-1 0,-3-1 19,-3-2 1,-1 0 0,-4-2 0,-3-2 0,9-20 0,-7-2 0,-5-2-20,-6-3 0,-6-3 0,-5-1 0,-7 24 0,-4-1 0,-1-1 0,-4 0 0,-2-1 0,-4-1 0,-2 0 0,-1-2 0,-1-7 0,-2 0 0,-2-2 0,-3 1 76,-4-5 1,-2 0 0,-4 0 0,-3 2 0,-4-1 0,-3 1-1,-5 2 1,-7 1-77,0 16 0,-5 1 0,-4 1 0,-1 1 0,1 0 0,2 1 0,0 0 0,-1 1 0,0 0 0,-2 2 0,0 2 0,0 1 0,-2 1 0,-1 0 0,0 1 0,-2 0 0,-1 0 0,0 2 0,-1 0 0,-1 1 0,-12-9 0,0 1 0,-2 2 0,0 0 0,-2 1 0,0 1 0,-2 1 0,1 1 0,0 1 0,-1 0 0,0 2 0,0 2 0,1 3 0,1 1 0,-1 2 0,-1 2 0,1 3 0,0 2 0,-2 1 0,1 1 0,1 3 0,0 0 0,0 2 0,-1 2 64,1 4 1,-1 2-1,0 2 1,0 2-1,0 3 1,1 1-1,-1 3 1,-1 2-65,-1 2 0,-1 2 0,0 3 0,-1 1 0,-1 2 0,0 2 0,-1 2 0,0 4 0,-3 2 0,-1 4 0,1 3 0,0 4 0,1 6 0,0 3 0,2 6 0,2 4-8,-2 10 0,3 5 0,1 5 1,1 1-1,0 2 0,2 2 0,0 3 1,3 3 7,13-11 0,2 3 0,0 1 0,1 1 0,1-1 0,-10 11 0,1 0 0,1 0 0,2 2 0,1 4 0,0 1 0,3 0 0,0-1 0,4-7 0,2-1 0,1 0 0,1-1-17,4-3 1,1-1 0,2 1 0,1 0 0,-9 22 0,3 0 0,5 0 16,8-5 0,4 0 0,3 2 0,1 1 0,4 1 0,4 1 0,7 1 0,5 1 0,1 1 0,-1-1 0,1 0 0,2 1 0,2 5 0,1 1 0,4-1 0,4-1 0,3 1 0,5-1 0,-2-19 0,2 0 0,3-1 0,5-1 0,3 0 0,3-1 0,5-1 0,4-2 0,8 0 0,5-2 0,3-2 0,2 0 0,1-1 0,2-1 0,1-1 0,2-2 0,2-4 0,2-2 0,0-1 0,2-1 0,0 0 0,1 0 0,1-2 0,1-3 0,-2-4 0,2-3 0,0-1 0,0-2 0,0-2 0,0-1 0,1-2 0,0-3 0,0-3 0,0-2 0,1-3 0,-1-2 0,20 1 0,1-3 0,-2-5 101,-7-4 1,0-3-1,-1-2 1,-1-1-1,1-1 1,-2-1-102,-5 1 0,-1-1 0,0-4 0,2-6 0,-1-5 0,-1-3 0,-3-2 0,-1-4 0,-1-4 0,4-4 0,-2-5 0,0-3 0,-2-6 0,-2-4 0,1-1 0,3-4 0,0-1 0,-1-2 23,-3 0 0,-2-2 0,1 0 0,0-2 0,0-1 0,-1-1-23,-2-1 0,-1-1 0,-1-1 0,-2-2 0,0-2 0,-1-1 0,1-3 0,-1-2 0,-2 1 0,-5 4 0,-2 1 0,-2-1 0,-1 1 0,-2-1 0,-5-1 0,-6 3 0,-4-2 0,-4 0 0,-4 1 0,-3-1 0,-4-1 0,-1-7 0,-3-1 0,-2-2 0,-1 0 0,-2-2 0,-1 0 0,-1-6 0,0 0 0,-2-2 0,1-6 0,-1 0 0,-7-1 0,-5 22 0,-5 1 0,-3-1 0,-2 0 0,-1-3 0,-4-1 0,-1 1 0,-2 1 0,-2-1 0,-2 1 0,-1 1 0,-4 1 59,-1 5 0,-2 0 1,-2 3-1,-1 0 0,2 2 1,-1 2-1,-1 1 1,-2 3-60,-14-10 0,-2 5 0,-1 2 0,0 4 0,-1 2 0,-2 5 0,0 7 0,-2 4 0,-2 4 0,0 6 0,-2 4 0,-2 5 35,-5 4 1,-1 5-1,-2 3 1,-5 1-1,0 2 1,-2 3-36,-3 3 0,-1 3 0,-1 0 0,2-1 0,-1 0 0,2 0 0,3-2 0,2 1 0,-1 4 0,-2 8 0,-1 5 0,1 3 0,1 2 0,1 4 0,2 4 0,0 5 0,1 5 0,3 3-10,3 5 1,2 3-1,1 4 1,0 4-1,1 3 1,3 4 9,3 1 0,3 3 0,0 2 0,-1 4 0,0 2 0,3 1 0,7-1 0,3 0 0,2 2 0,2-2 0,0 2 0,4-1 0,6-7 0,2-1 0,4 2 0,2 1 0,3 1 0,4 0 0,6-1 0,2 0 0,3 1 0,1 3 0,2 0 0,2 1 0,4 1 0,3 1 0,3-1 0,4 2 0,2-1 0,4 0 0,4 0 0,4-1 0,4 0 0,6 2 0,4 0 0,6-3 0,10 2 0,7-3 0,2-1 0,-1-2 0,1-1 0,3-3 0,2-3 0,2-3 0,2-1 0,0 0 0,2-2 0,2-3 0,4-5 0,4-3 0,-1-2 0,-3-3 0,0-1 0,1-4 0,3-5 0,1-4 0,0-3 0,-4-1 0,1-2 0,0-5 0,2-7 0,1-3 0,0-2 0,-2 0 0,0-2 0,0-1 0,4-2 0,0-1 0,-1-1 0,-8 0 0,-1-1 0,-1-1 35,-3 1 0,-1 0 1,-1-6-1,21-18 1,-5-11-36,-6-10 0,-5-10 0,-4-13 0,-7-8 0,-23 16 0,-4-3 0,-2-3 0,-3 0 0,-2-2 0,-3 0 0,-1-2 0,-4-1 0,-1-2 0,-1-5 0,-3-2 0,-2 0 17,-3-1 1,-2 0 0,-1-1-1,0-6 1,-1-1 0,-2 0-18,-3-3 0,-1 0 0,-1 0 0,1 4 0,0 0 0,0 1 0,2 0 0,0 1 0,-6 2 0,-6 8 0,-6 2 0,-2 2 0,-2 3 0,-2 2 0,-5 2 0,-20-24 0,-8 5 150,-5 6 0,-6 5 1,-3 9-1,-4 5-150,-4 6 0,-3 6 0,1 5 0,-3 6 0,-4 6 0,-3 4 0,-3 1 0,0 4 0,1 3 0,0 4 0,-3 3 0,0 4 0,6 2 0,0 3 0,-7 2 0,-2 2 0,0 1 0,-1 7 0,29 7 0,-1 6 0,0 4 14,-2 6 1,0 5 0,3 4 0,2 4 0,2 5 0,3 2-15,1 5 0,2 4 0,3 0 0,4-1 0,3 0 0,2 1 0,4-2 0,3 0 0,3 2 0,6 0 0,3 1 0,4 0 4,-2 30 1,8 2-1,4 3 1,5 1-5,5-31 0,3 2 0,0-1 0,0 31 0,2 0 0,-2 1 0,8-1 0,9-33 0,7-1 0,5 0-12,5 2 1,4-1-1,6-2 1,7 4-1,6-2 1,3-2 11,6 0 0,5-2 0,2-3 0,1-3 0,3-2 0,1-4 0,-3-4 0,1-2 0,1-5 0,-2-5 0,1-3 0,0-5 0,-2-5 0,1-3 0,-1-3 0,-3-3 0,-1-3 0,1-2-20,-1-4 1,0-2-1,0-2 1,30-2-1,-2-6 20,-5-7 0,-2-8 0,-2-9 0,-5-11 0,-26 2 0,-2-7 0,-4-1 0,-3 1 0,-2-2 0,-2-1 0,2-2 0,-2-1 0,-2-2 0,-2 1 0,-2-2 0,-1 0 0,15-28 0,-4 1 0,-4 6 0,-6-1 0,-7-2 0,-6-1 0,-6 7 0,-6 1 154,-5-1 1,-4 0-1,-1 2 1,-1 2-155,1 1 0,-6 2 0,-20 2 0,-11 2 0,-9 0 0,-8 3 0,-6 2 0,-7 5 0,-15 4 0,-5 6 0,-2 3 0,-4 4-25,25 13 1,-3 0 0,0 3-1,2 3 1,-1 1 0,0 2 24,-31-5 0,1 2 0,1 6 0,0 4 0,7 3 0,2 3 0,3 1 0,1 0 189,4 1 0,1 0 0,6 0 0,0 0-189,3-2 0,0 4 0,-1 13 0,0 8 0,0 5 0,2 7 0,5 4 0,5 7 0,2 11 0,5 5 0,8-2 0,5 4 0,0 9 0,7 4 0,7-1 0,6 1 0,3 4 0,5 1 0,2 2 0,3-1 57,1-1 1,8-1 0,18 2 0,11-3-58,6 0 0,9-3 0,-8-23 0,3-1 0,4-3-76,5-4 0,4-3 0,-1 0 0,-2 0 0,1 1 1,0-4 75,27 10 0,1-6 0,-5-5 0,1-7 0,-1-7 0,3-6 0,2-5 0,1-5 89,-2-4 0,1-4 1,0-2-1,-1-6-89,-5-5 0,-2-7 0,1-10 0,-3-9 0,-1-15 0,-4-7 0,-5 1 0,-3-1 0,-7 1 0,-4-1 0,-1 0 0,-2 0 0,-2 1 0,-4-1 0,-5 3 0,-5-1 16,-8 5 0,-5 0 0,-3-4 0,-5-1-16,-3-8 0,-4 0 0,1 6 0,-2 1 0,2-1 0,-4 1 0,-5 3 0,-6 1 0,-8-6 0,-9 3 0,-12 5 0,-10 5 0,-19-2 0,-8 6 0,-8 7 0,-2 3 10,2 1 1,-1 4-1,2 6 1,0 6-11,7 6 0,1 3 0,7 2 0,2 2 0,6 3 0,1 2 0,4-1 0,3 0 261,-39 0 1,6 6-262,0 13 0,3 14 47,40-3 0,2 3 0,1-1 0,2 1-47,-29 36 0,15 12 0,16 1 0,17 10 0,15 8 0,4 0 0,-1-43 0,6-1 0,13 0 0,8-1 0,7 9 0,7-3 0,8-8 0,8-5 0,13 1 0,4-4 0,-2-7 0,2-5 0,1-3 0,0-4 0,3-1 0,1-4 0,-1-3 0,0-4 0,-2-3 0,1-3 0,4-4 0,1-2 0,-10-1 0,-1 0 0,2 0 0,-2-2 0,-5-7 0,-4-5 119,-8-3 0,-2-6-119,4-9 0,-6-9 0,-13-10 0,-7-4 0,2 1 0,-4-1 0,-10 1 0,-5 0 0,3-39 0,-7 4 0,-18 8 0,-32-1 0,8 43 0,-8 5 0,-21-4 0,-8 5 0,-6 1 0,-3 1 0,1-3 0,-1 3 0,1 8 0,-1 5 0,3 3 0,2 3 0,9 3 0,2 3 0,5 4 0,3 2 0,1-1 0,3 0 0,-40 0 0,-5 2 0,12 4 0,11 22 0,7 15 0,13 12 0,12 8 0,11-5 0,20 5 0,5 0 0,8 6 0,0 8 0,0 17 0,23-8 0,21-5 0,12-20 0,26-11 0,1-17-58,-1-7 1,3-14 57,-9-6 0,3-4 0,-10-2 0,-2-2 0,2-4 0,-8-27 0,1-18 0,-20-13 0,-10 1 0,-18-4 0,-8 11 0,-3 5 0,-3 20 0,-19 12 0,-13 13 0,-5 4 0,-13 2 0,1 0 0,-1 0 0,6 2 0,13 4 0,6 5 0,12 7 0,5 1 0,8 0 0,0 2-43,0 4 0,2 2-57,4 5 0,61-7 100,-19-17 0,5-4 0,20-2 0,4-4 0,5-3 0,-1 0 0</inkml:trace>
</inkml:ink>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1355</Words>
  <Characters>7996</Characters>
  <Application>Microsoft Office Word</Application>
  <DocSecurity>0</DocSecurity>
  <Lines>66</Lines>
  <Paragraphs>18</Paragraphs>
  <ScaleCrop>false</ScaleCrop>
  <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Langhammerová</dc:creator>
  <cp:keywords/>
  <dc:description/>
  <cp:lastModifiedBy>Anna Langhammerová</cp:lastModifiedBy>
  <cp:revision>2</cp:revision>
  <dcterms:created xsi:type="dcterms:W3CDTF">2021-02-17T14:30:00Z</dcterms:created>
  <dcterms:modified xsi:type="dcterms:W3CDTF">2021-02-17T14:30:00Z</dcterms:modified>
</cp:coreProperties>
</file>