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95354" w:rsidRDefault="00095354" w:rsidP="00A6630B">
      <w:pPr>
        <w:jc w:val="center"/>
      </w:pPr>
      <w:r>
        <w:t>ZAHRÁDKA SE PROBOUZÍ</w:t>
      </w:r>
    </w:p>
    <w:p w:rsidR="00095354" w:rsidRDefault="000B2588">
      <w:r>
        <w:t>Povídáme si s dětmi:</w:t>
      </w:r>
    </w:p>
    <w:p w:rsidR="000B2588" w:rsidRDefault="000D1175" w:rsidP="00810CAB">
      <w:pPr>
        <w:pStyle w:val="Odstavecseseznamem"/>
        <w:numPr>
          <w:ilvl w:val="0"/>
          <w:numId w:val="2"/>
        </w:numPr>
      </w:pPr>
      <w:r>
        <w:t xml:space="preserve">Dítě by mělo umět správně pojmenovat, jarní květiny. </w:t>
      </w:r>
      <w:r w:rsidR="001B3448">
        <w:t xml:space="preserve">Poznat barvy. </w:t>
      </w:r>
    </w:p>
    <w:p w:rsidR="001B3448" w:rsidRDefault="001B3448" w:rsidP="001B3448">
      <w:pPr>
        <w:pStyle w:val="Odstavecseseznamem"/>
        <w:numPr>
          <w:ilvl w:val="0"/>
          <w:numId w:val="2"/>
        </w:numPr>
      </w:pPr>
      <w:r>
        <w:t xml:space="preserve">Vysvětlete si s dětmi pojmy sázení, okopávání, rytí, jak souvisí </w:t>
      </w:r>
      <w:r w:rsidR="000A5A73">
        <w:t>se zahradničením.</w:t>
      </w:r>
    </w:p>
    <w:p w:rsidR="000A5A73" w:rsidRDefault="00BC357B" w:rsidP="001B3448">
      <w:pPr>
        <w:pStyle w:val="Odstavecseseznamem"/>
        <w:numPr>
          <w:ilvl w:val="0"/>
          <w:numId w:val="2"/>
        </w:numPr>
      </w:pPr>
      <w:r>
        <w:t>Jaký hmyz</w:t>
      </w:r>
      <w:r w:rsidR="0070742A">
        <w:t xml:space="preserve"> můžeme vidět, jak vypadá. Děti jednotlivé živočichy pojmenují.</w:t>
      </w:r>
    </w:p>
    <w:p w:rsidR="0070742A" w:rsidRDefault="000F5F3D" w:rsidP="001B3448">
      <w:pPr>
        <w:pStyle w:val="Odstavecseseznamem"/>
        <w:numPr>
          <w:ilvl w:val="0"/>
          <w:numId w:val="2"/>
        </w:numPr>
      </w:pPr>
      <w:r>
        <w:t xml:space="preserve">Procvičování- dny v týdnu, měsíce, roční období </w:t>
      </w:r>
    </w:p>
    <w:p w:rsidR="00E93F5B" w:rsidRDefault="000F5F3D" w:rsidP="00E93F5B">
      <w:pPr>
        <w:pStyle w:val="Odstavecseseznamem"/>
        <w:numPr>
          <w:ilvl w:val="0"/>
          <w:numId w:val="2"/>
        </w:numPr>
      </w:pPr>
      <w:r>
        <w:t>Početní řada- počítání od 1-10</w:t>
      </w:r>
      <w:r w:rsidR="00E93F5B">
        <w:t>, ukazuje dětem prsty, ať spočítají kolik prstů ukazujete.</w:t>
      </w:r>
    </w:p>
    <w:p w:rsidR="00595A64" w:rsidRDefault="00540561" w:rsidP="00595A64">
      <w:pPr>
        <w:pStyle w:val="Odstavecseseznamem"/>
        <w:numPr>
          <w:ilvl w:val="0"/>
          <w:numId w:val="2"/>
        </w:numPr>
      </w:pPr>
      <w:r>
        <w:t>Procvičování barev a geometrických tvarů (kruh, čtv</w:t>
      </w:r>
      <w:r w:rsidR="00595A64">
        <w:t>erec, obdélník, trojúhelník)</w:t>
      </w:r>
    </w:p>
    <w:p w:rsidR="00595A64" w:rsidRDefault="00595A64" w:rsidP="00595A64"/>
    <w:p w:rsidR="00595A64" w:rsidRDefault="00595A64" w:rsidP="00595A64"/>
    <w:p w:rsidR="00595A64" w:rsidRDefault="00595A64" w:rsidP="00595A64"/>
    <w:p w:rsidR="00F37128" w:rsidRDefault="00F37128" w:rsidP="00595A64"/>
    <w:p w:rsidR="00F37128" w:rsidRDefault="00F37128" w:rsidP="00595A64"/>
    <w:p w:rsidR="00F37128" w:rsidRDefault="00F37128" w:rsidP="00595A64"/>
    <w:p w:rsidR="00F37128" w:rsidRDefault="00F37128" w:rsidP="00595A64"/>
    <w:p w:rsidR="00F37128" w:rsidRDefault="00F37128" w:rsidP="00595A64"/>
    <w:p w:rsidR="00F37128" w:rsidRDefault="00F37128" w:rsidP="00595A64"/>
    <w:p w:rsidR="00F37128" w:rsidRDefault="00F37128" w:rsidP="00595A64"/>
    <w:p w:rsidR="00595A64" w:rsidRDefault="00595A64" w:rsidP="00595A64">
      <w:r>
        <w:t xml:space="preserve">Společné úkoly </w:t>
      </w:r>
      <w:r w:rsidR="007036D2">
        <w:t xml:space="preserve">a tvoření </w:t>
      </w:r>
    </w:p>
    <w:p w:rsidR="00BD6DFB" w:rsidRDefault="007036D2" w:rsidP="00BD6DFB">
      <w:pPr>
        <w:pStyle w:val="Odstavecseseznamem"/>
        <w:numPr>
          <w:ilvl w:val="0"/>
          <w:numId w:val="3"/>
        </w:numPr>
      </w:pPr>
      <w:r>
        <w:t>Pokud máte možnost, zkuste si s dětmi zasadit osení</w:t>
      </w:r>
      <w:r w:rsidR="00BD6DFB">
        <w:t xml:space="preserve">. Nechte děti ať osení zalévají a </w:t>
      </w:r>
      <w:r w:rsidR="001D181A">
        <w:t>“starají” se o něj.</w:t>
      </w:r>
    </w:p>
    <w:p w:rsidR="001D181A" w:rsidRPr="00004D8F" w:rsidRDefault="007E69F2" w:rsidP="00BD6DFB">
      <w:pPr>
        <w:pStyle w:val="Odstavecseseznamem"/>
        <w:numPr>
          <w:ilvl w:val="0"/>
          <w:numId w:val="3"/>
        </w:numPr>
      </w:pPr>
      <w:r w:rsidRPr="00004D8F">
        <w:t>Báseň:</w:t>
      </w:r>
    </w:p>
    <w:p w:rsidR="007E69F2" w:rsidRPr="00004D8F" w:rsidRDefault="007E69F2" w:rsidP="007E69F2">
      <w:pPr>
        <w:pStyle w:val="Odstavecseseznamem"/>
        <w:spacing w:after="225"/>
        <w:divId w:val="588120580"/>
        <w:rPr>
          <w:rFonts w:cs="Arial"/>
          <w:color w:val="000000"/>
          <w:sz w:val="19"/>
          <w:szCs w:val="19"/>
        </w:rPr>
      </w:pPr>
      <w:r w:rsidRPr="00004D8F">
        <w:rPr>
          <w:rFonts w:cs="Arial"/>
          <w:color w:val="000000"/>
          <w:sz w:val="19"/>
          <w:szCs w:val="19"/>
        </w:rPr>
        <w:t>Zahradník jde do zahrady,</w:t>
      </w:r>
      <w:r w:rsidRPr="00004D8F">
        <w:rPr>
          <w:rFonts w:cs="Arial"/>
          <w:color w:val="000000"/>
          <w:sz w:val="19"/>
          <w:szCs w:val="19"/>
        </w:rPr>
        <w:br/>
        <w:t>(chůze po třídě)</w:t>
      </w:r>
    </w:p>
    <w:p w:rsidR="007E69F2" w:rsidRPr="00004D8F" w:rsidRDefault="007E69F2" w:rsidP="007E69F2">
      <w:pPr>
        <w:pStyle w:val="Odstavecseseznamem"/>
        <w:spacing w:after="225"/>
        <w:divId w:val="588120580"/>
        <w:rPr>
          <w:rFonts w:cs="Arial"/>
          <w:color w:val="000000"/>
          <w:sz w:val="19"/>
          <w:szCs w:val="19"/>
        </w:rPr>
      </w:pPr>
      <w:r w:rsidRPr="00004D8F">
        <w:rPr>
          <w:rFonts w:cs="Arial"/>
          <w:color w:val="000000"/>
          <w:sz w:val="19"/>
          <w:szCs w:val="19"/>
        </w:rPr>
        <w:t>s listím si však neví rady,</w:t>
      </w:r>
      <w:r w:rsidRPr="00004D8F">
        <w:rPr>
          <w:rFonts w:cs="Arial"/>
          <w:color w:val="000000"/>
          <w:sz w:val="19"/>
          <w:szCs w:val="19"/>
        </w:rPr>
        <w:br/>
        <w:t>(chůze + hlava „NE“</w:t>
      </w:r>
      <w:r w:rsidR="002C6341" w:rsidRPr="00004D8F">
        <w:rPr>
          <w:rFonts w:cs="Arial"/>
          <w:color w:val="000000"/>
          <w:sz w:val="19"/>
          <w:szCs w:val="19"/>
        </w:rPr>
        <w:t>)</w:t>
      </w:r>
      <w:r w:rsidRPr="00004D8F">
        <w:rPr>
          <w:rFonts w:cs="Arial"/>
          <w:color w:val="000000"/>
          <w:sz w:val="19"/>
          <w:szCs w:val="19"/>
        </w:rPr>
        <w:br/>
        <w:t>my mu ale ukážeme,</w:t>
      </w:r>
      <w:r w:rsidRPr="00004D8F">
        <w:rPr>
          <w:rFonts w:cs="Arial"/>
          <w:color w:val="000000"/>
          <w:sz w:val="19"/>
          <w:szCs w:val="19"/>
        </w:rPr>
        <w:br/>
        <w:t>(stoj + ukazujeme na sebe)</w:t>
      </w:r>
    </w:p>
    <w:p w:rsidR="007E69F2" w:rsidRPr="00004D8F" w:rsidRDefault="007E69F2" w:rsidP="007E69F2">
      <w:pPr>
        <w:pStyle w:val="Odstavecseseznamem"/>
        <w:spacing w:after="225"/>
        <w:divId w:val="588120580"/>
        <w:rPr>
          <w:rFonts w:cs="Arial"/>
          <w:color w:val="000000"/>
          <w:sz w:val="19"/>
          <w:szCs w:val="19"/>
        </w:rPr>
      </w:pPr>
      <w:r w:rsidRPr="00004D8F">
        <w:rPr>
          <w:rFonts w:cs="Arial"/>
          <w:color w:val="000000"/>
          <w:sz w:val="19"/>
          <w:szCs w:val="19"/>
        </w:rPr>
        <w:t>hrabat listí dokážeme,</w:t>
      </w:r>
      <w:r w:rsidRPr="00004D8F">
        <w:rPr>
          <w:rFonts w:cs="Arial"/>
          <w:color w:val="000000"/>
          <w:sz w:val="19"/>
          <w:szCs w:val="19"/>
        </w:rPr>
        <w:br/>
        <w:t>(stoj + hlava „ANO“)</w:t>
      </w:r>
    </w:p>
    <w:p w:rsidR="007E69F2" w:rsidRPr="00004D8F" w:rsidRDefault="007E69F2" w:rsidP="007E69F2">
      <w:pPr>
        <w:pStyle w:val="Odstavecseseznamem"/>
        <w:spacing w:after="225"/>
        <w:divId w:val="588120580"/>
        <w:rPr>
          <w:rFonts w:cs="Arial"/>
          <w:color w:val="000000"/>
          <w:sz w:val="19"/>
          <w:szCs w:val="19"/>
        </w:rPr>
      </w:pPr>
      <w:proofErr w:type="spellStart"/>
      <w:r w:rsidRPr="00004D8F">
        <w:rPr>
          <w:rFonts w:cs="Arial"/>
          <w:color w:val="000000"/>
          <w:sz w:val="19"/>
          <w:szCs w:val="19"/>
        </w:rPr>
        <w:t>nahrabem</w:t>
      </w:r>
      <w:proofErr w:type="spellEnd"/>
      <w:r w:rsidRPr="00004D8F">
        <w:rPr>
          <w:rFonts w:cs="Arial"/>
          <w:color w:val="000000"/>
          <w:sz w:val="19"/>
          <w:szCs w:val="19"/>
        </w:rPr>
        <w:t xml:space="preserve"> ho na hromady,</w:t>
      </w:r>
      <w:r w:rsidRPr="00004D8F">
        <w:rPr>
          <w:rFonts w:cs="Arial"/>
          <w:color w:val="000000"/>
          <w:sz w:val="19"/>
          <w:szCs w:val="19"/>
        </w:rPr>
        <w:br/>
        <w:t>(ukazujeme, jak hrabat listí)</w:t>
      </w:r>
    </w:p>
    <w:p w:rsidR="007E69F2" w:rsidRPr="00004D8F" w:rsidRDefault="007E69F2" w:rsidP="007E69F2">
      <w:pPr>
        <w:pStyle w:val="Odstavecseseznamem"/>
        <w:spacing w:after="225"/>
        <w:divId w:val="588120580"/>
        <w:rPr>
          <w:rFonts w:cs="Arial"/>
          <w:color w:val="000000"/>
          <w:sz w:val="19"/>
          <w:szCs w:val="19"/>
        </w:rPr>
      </w:pPr>
      <w:r w:rsidRPr="00004D8F">
        <w:rPr>
          <w:rFonts w:cs="Arial"/>
          <w:color w:val="000000"/>
          <w:sz w:val="19"/>
          <w:szCs w:val="19"/>
        </w:rPr>
        <w:t>my si víme s listím rady.</w:t>
      </w:r>
      <w:r w:rsidRPr="00004D8F">
        <w:rPr>
          <w:rFonts w:cs="Arial"/>
          <w:color w:val="000000"/>
          <w:sz w:val="19"/>
          <w:szCs w:val="19"/>
        </w:rPr>
        <w:br/>
        <w:t>(stoj + ruka ukazuje hromadu)</w:t>
      </w:r>
    </w:p>
    <w:p w:rsidR="007E69F2" w:rsidRDefault="00CE43DC" w:rsidP="00004D8F">
      <w:pPr>
        <w:pStyle w:val="Odstavecseseznamem"/>
        <w:numPr>
          <w:ilvl w:val="0"/>
          <w:numId w:val="3"/>
        </w:numPr>
        <w:divId w:val="588120580"/>
        <w:rPr>
          <w:rFonts w:eastAsia="Times New Roman"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Grafomotorické</w:t>
      </w:r>
      <w:proofErr w:type="spellEnd"/>
      <w:r>
        <w:rPr>
          <w:rFonts w:eastAsia="Times New Roman" w:cs="Times New Roman"/>
          <w:sz w:val="24"/>
          <w:szCs w:val="24"/>
        </w:rPr>
        <w:t xml:space="preserve"> listy </w:t>
      </w:r>
    </w:p>
    <w:p w:rsidR="00CE43DC" w:rsidRDefault="00CE43DC" w:rsidP="00004D8F">
      <w:pPr>
        <w:pStyle w:val="Odstavecseseznamem"/>
        <w:numPr>
          <w:ilvl w:val="0"/>
          <w:numId w:val="3"/>
        </w:num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Pracovní listy </w:t>
      </w:r>
    </w:p>
    <w:p w:rsidR="00CE43DC" w:rsidRDefault="00CE43DC" w:rsidP="00004D8F">
      <w:pPr>
        <w:pStyle w:val="Odstavecseseznamem"/>
        <w:numPr>
          <w:ilvl w:val="0"/>
          <w:numId w:val="3"/>
        </w:num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Píseň </w:t>
      </w:r>
    </w:p>
    <w:p w:rsidR="00F37128" w:rsidRDefault="00F37128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F37128" w:rsidRDefault="00F37128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F37128" w:rsidRDefault="00F37128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F37128" w:rsidRDefault="00F37128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F37128" w:rsidRDefault="00F37128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F37128" w:rsidRDefault="00F37128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F37128" w:rsidRDefault="00F37128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F37128" w:rsidRDefault="00F37128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F37128" w:rsidRDefault="00F37128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F37128" w:rsidRDefault="00F37128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F37128" w:rsidRDefault="00F37128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F37128" w:rsidRDefault="00F37128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F37128" w:rsidRDefault="00F37128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F37128" w:rsidRDefault="00F37128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F37128" w:rsidRDefault="00F37128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F37128" w:rsidRDefault="00F37128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F37128" w:rsidRDefault="005C6AA0" w:rsidP="00F37128">
      <w:pPr>
        <w:divId w:val="588120580"/>
        <w:rPr>
          <w:rFonts w:eastAsia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A25E0E" wp14:editId="7F4CC635">
            <wp:simplePos x="0" y="0"/>
            <wp:positionH relativeFrom="column">
              <wp:posOffset>14605</wp:posOffset>
            </wp:positionH>
            <wp:positionV relativeFrom="paragraph">
              <wp:posOffset>69215</wp:posOffset>
            </wp:positionV>
            <wp:extent cx="5846445" cy="3383280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128" w:rsidRDefault="00C23D66" w:rsidP="00F37128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Odkaz na píseň:</w:t>
      </w:r>
    </w:p>
    <w:p w:rsidR="00C23D66" w:rsidRDefault="00C23D6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5C6AA0" w:rsidRDefault="009C0F3E" w:rsidP="00F37128">
      <w:pPr>
        <w:divId w:val="588120580"/>
        <w:rPr>
          <w:rFonts w:eastAsia="Times New Roman" w:cs="Times New Roman"/>
          <w:sz w:val="24"/>
          <w:szCs w:val="24"/>
        </w:rPr>
      </w:pPr>
      <w:hyperlink r:id="rId6" w:history="1">
        <w:r w:rsidR="00CA5616" w:rsidRPr="00907A89">
          <w:rPr>
            <w:rStyle w:val="Hypertextovodkaz"/>
            <w:rFonts w:eastAsia="Times New Roman" w:cs="Times New Roman"/>
            <w:sz w:val="24"/>
            <w:szCs w:val="24"/>
          </w:rPr>
          <w:t>https://youtu.be/KHrlk7mNZGc</w:t>
        </w:r>
      </w:hyperlink>
    </w:p>
    <w:p w:rsidR="00CA5616" w:rsidRDefault="00CA561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CA5616" w:rsidRDefault="00CA561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CA5616" w:rsidRDefault="00CA561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CA5616" w:rsidRDefault="00CA561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CA5616" w:rsidRDefault="00CA561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CA5616" w:rsidRDefault="00CA561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CA5616" w:rsidRDefault="00CA561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CA5616" w:rsidRDefault="00CA561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CA5616" w:rsidRDefault="00CA561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CA5616" w:rsidRDefault="00CA561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CA5616" w:rsidRDefault="00CA561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0C1F86" w:rsidRDefault="000C1F8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0C1F86" w:rsidRDefault="000C1F8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0C1F86" w:rsidRDefault="000C1F8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0C1F86" w:rsidRDefault="000C1F8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0C1F86" w:rsidRDefault="000C1F8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0C1F86" w:rsidRDefault="000C1F8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0C1F86" w:rsidRDefault="000C1F8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0C1F86" w:rsidRDefault="000C1F8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0C1F86" w:rsidRDefault="000C1F8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0C1F86" w:rsidRDefault="000C1F86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3A3407" w:rsidRDefault="003A3407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3A3407" w:rsidRDefault="003A3407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/>
      </w:r>
    </w:p>
    <w:p w:rsidR="000C1F86" w:rsidRDefault="00A17F38" w:rsidP="00F37128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-643763</wp:posOffset>
            </wp:positionH>
            <wp:positionV relativeFrom="paragraph">
              <wp:posOffset>0</wp:posOffset>
            </wp:positionV>
            <wp:extent cx="7001880" cy="9326880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880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F86" w:rsidRDefault="00A17F38" w:rsidP="00F37128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-680339</wp:posOffset>
            </wp:positionH>
            <wp:positionV relativeFrom="paragraph">
              <wp:posOffset>14605</wp:posOffset>
            </wp:positionV>
            <wp:extent cx="6530056" cy="8741664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056" cy="8741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F86" w:rsidRDefault="003A3407" w:rsidP="00F37128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-497459</wp:posOffset>
            </wp:positionH>
            <wp:positionV relativeFrom="paragraph">
              <wp:posOffset>0</wp:posOffset>
            </wp:positionV>
            <wp:extent cx="6795370" cy="9070848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370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F86" w:rsidRDefault="0098029A" w:rsidP="00F37128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0</wp:posOffset>
            </wp:positionV>
            <wp:extent cx="6697980" cy="9109710"/>
            <wp:effectExtent l="0" t="0" r="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910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37A" w:rsidRDefault="0098029A" w:rsidP="00FF237A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7620</wp:posOffset>
            </wp:positionV>
            <wp:extent cx="6254115" cy="8881745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F86" w:rsidRDefault="00A81559" w:rsidP="00F37128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3890645</wp:posOffset>
            </wp:positionV>
            <wp:extent cx="3108960" cy="2174240"/>
            <wp:effectExtent l="0" t="0" r="254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6872605</wp:posOffset>
            </wp:positionV>
            <wp:extent cx="3017520" cy="2257425"/>
            <wp:effectExtent l="0" t="0" r="5080" b="317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4451985</wp:posOffset>
            </wp:positionV>
            <wp:extent cx="3251200" cy="2171700"/>
            <wp:effectExtent l="0" t="0" r="0" b="0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ADF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2018665</wp:posOffset>
            </wp:positionV>
            <wp:extent cx="3251200" cy="2159000"/>
            <wp:effectExtent l="0" t="0" r="0" b="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ADF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-229235</wp:posOffset>
            </wp:positionV>
            <wp:extent cx="2079625" cy="3509645"/>
            <wp:effectExtent l="0" t="0" r="317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ADF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-381635</wp:posOffset>
            </wp:positionV>
            <wp:extent cx="3251200" cy="21717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559" w:rsidRDefault="00A81559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A81559" w:rsidRDefault="00A81559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A81559" w:rsidRDefault="00A81559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A81559" w:rsidRDefault="00A81559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A81559" w:rsidRDefault="00A81559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A81559" w:rsidRDefault="00A81559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A81559" w:rsidRDefault="00A81559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A81559" w:rsidRDefault="00A81559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A81559" w:rsidRDefault="00A81559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A81559" w:rsidRDefault="00A81559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A81559" w:rsidRDefault="00A81559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A81559" w:rsidRDefault="00A81559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A81559" w:rsidRDefault="00A81559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A81559" w:rsidRDefault="00A81559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A81559" w:rsidRDefault="00A81559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A81559" w:rsidRDefault="00A81559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/>
      </w:r>
    </w:p>
    <w:p w:rsidR="00A81559" w:rsidRDefault="005D767D" w:rsidP="00F37128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473710</wp:posOffset>
            </wp:positionV>
            <wp:extent cx="2860040" cy="1869440"/>
            <wp:effectExtent l="0" t="0" r="0" b="0"/>
            <wp:wrapTopAndBottom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AC7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3192145</wp:posOffset>
            </wp:positionV>
            <wp:extent cx="2400300" cy="2400300"/>
            <wp:effectExtent l="0" t="0" r="0" b="0"/>
            <wp:wrapTopAndBottom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67D" w:rsidRDefault="00C30189" w:rsidP="00F37128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31750</wp:posOffset>
            </wp:positionV>
            <wp:extent cx="3378200" cy="226060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67D" w:rsidRDefault="005D767D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5D767D" w:rsidRDefault="005D767D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5D767D" w:rsidRDefault="005D767D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5D767D" w:rsidRDefault="00C30189" w:rsidP="00F37128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12065</wp:posOffset>
            </wp:positionV>
            <wp:extent cx="3368040" cy="2255520"/>
            <wp:effectExtent l="0" t="0" r="0" b="508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67D" w:rsidRDefault="00C30189" w:rsidP="00F37128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3291205</wp:posOffset>
            </wp:positionV>
            <wp:extent cx="3580130" cy="2011680"/>
            <wp:effectExtent l="0" t="0" r="127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67D" w:rsidRDefault="00C30189" w:rsidP="00F37128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149225</wp:posOffset>
            </wp:positionV>
            <wp:extent cx="3088640" cy="2462530"/>
            <wp:effectExtent l="0" t="0" r="0" b="1270"/>
            <wp:wrapTopAndBottom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67D" w:rsidRDefault="005D767D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5D767D" w:rsidRDefault="00C30189" w:rsidP="00F37128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5998210" cy="9609455"/>
            <wp:effectExtent l="0" t="0" r="0" b="4445"/>
            <wp:wrapTopAndBottom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960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67D" w:rsidRDefault="00C30189" w:rsidP="00F37128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-460883</wp:posOffset>
            </wp:positionH>
            <wp:positionV relativeFrom="paragraph">
              <wp:posOffset>14605</wp:posOffset>
            </wp:positionV>
            <wp:extent cx="6370407" cy="8485632"/>
            <wp:effectExtent l="0" t="0" r="5080" b="0"/>
            <wp:wrapTopAndBottom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407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67D" w:rsidRDefault="005D767D" w:rsidP="00F37128">
      <w:pPr>
        <w:divId w:val="588120580"/>
        <w:rPr>
          <w:rFonts w:eastAsia="Times New Roman" w:cs="Times New Roman"/>
          <w:sz w:val="24"/>
          <w:szCs w:val="24"/>
        </w:rPr>
      </w:pPr>
    </w:p>
    <w:p w:rsidR="005D767D" w:rsidRDefault="00C30189" w:rsidP="00F37128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634</wp:posOffset>
            </wp:positionV>
            <wp:extent cx="6473952" cy="9509649"/>
            <wp:effectExtent l="0" t="0" r="3175" b="3175"/>
            <wp:wrapTopAndBottom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952" cy="9509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67D" w:rsidRDefault="000E46A3" w:rsidP="00F37128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0</wp:posOffset>
            </wp:positionV>
            <wp:extent cx="6787515" cy="9549765"/>
            <wp:effectExtent l="0" t="0" r="0" b="635"/>
            <wp:wrapTopAndBottom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954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67D" w:rsidRPr="00F37128" w:rsidRDefault="009C0F3E" w:rsidP="009C0F3E">
      <w:pPr>
        <w:divId w:val="58812058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380365</wp:posOffset>
            </wp:positionV>
            <wp:extent cx="7185025" cy="8338820"/>
            <wp:effectExtent l="0" t="0" r="3175" b="5080"/>
            <wp:wrapTopAndBottom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0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767D" w:rsidRPr="00F371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372D9"/>
    <w:multiLevelType w:val="hybridMultilevel"/>
    <w:tmpl w:val="8CF28E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72359"/>
    <w:multiLevelType w:val="hybridMultilevel"/>
    <w:tmpl w:val="1BDE97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53C14"/>
    <w:multiLevelType w:val="hybridMultilevel"/>
    <w:tmpl w:val="369697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354"/>
    <w:rsid w:val="00004D8F"/>
    <w:rsid w:val="00095354"/>
    <w:rsid w:val="000A5A73"/>
    <w:rsid w:val="000B2588"/>
    <w:rsid w:val="000C1F86"/>
    <w:rsid w:val="000D1175"/>
    <w:rsid w:val="000E46A3"/>
    <w:rsid w:val="000F5F3D"/>
    <w:rsid w:val="001B3448"/>
    <w:rsid w:val="001D181A"/>
    <w:rsid w:val="00281BA4"/>
    <w:rsid w:val="002C6341"/>
    <w:rsid w:val="002E3ADF"/>
    <w:rsid w:val="003A3407"/>
    <w:rsid w:val="00540561"/>
    <w:rsid w:val="00551AC7"/>
    <w:rsid w:val="00595A64"/>
    <w:rsid w:val="005C6AA0"/>
    <w:rsid w:val="005D767D"/>
    <w:rsid w:val="007036D2"/>
    <w:rsid w:val="0070742A"/>
    <w:rsid w:val="007E69F2"/>
    <w:rsid w:val="00810CAB"/>
    <w:rsid w:val="0098029A"/>
    <w:rsid w:val="009C0F3E"/>
    <w:rsid w:val="00A17F38"/>
    <w:rsid w:val="00A6630B"/>
    <w:rsid w:val="00A81559"/>
    <w:rsid w:val="00AB0D30"/>
    <w:rsid w:val="00BC357B"/>
    <w:rsid w:val="00BD6DFB"/>
    <w:rsid w:val="00C23D66"/>
    <w:rsid w:val="00C30189"/>
    <w:rsid w:val="00CA5616"/>
    <w:rsid w:val="00CB747A"/>
    <w:rsid w:val="00CE43DC"/>
    <w:rsid w:val="00E93F5B"/>
    <w:rsid w:val="00F37128"/>
    <w:rsid w:val="00FF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4640BD"/>
  <w15:chartTrackingRefBased/>
  <w15:docId w15:val="{8F71A623-A64D-7644-8891-082B2EDFD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B2588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7E69F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Standardnpsmoodstavce"/>
    <w:rsid w:val="007E69F2"/>
  </w:style>
  <w:style w:type="character" w:styleId="Hypertextovodkaz">
    <w:name w:val="Hyperlink"/>
    <w:basedOn w:val="Standardnpsmoodstavce"/>
    <w:uiPriority w:val="99"/>
    <w:unhideWhenUsed/>
    <w:rsid w:val="007E69F2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A56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81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KHrlk7mNZGc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168</Words>
  <Characters>994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Langhammerová</dc:creator>
  <cp:keywords/>
  <dc:description/>
  <cp:lastModifiedBy>Anna Langhammerová</cp:lastModifiedBy>
  <cp:revision>34</cp:revision>
  <dcterms:created xsi:type="dcterms:W3CDTF">2021-03-16T06:42:00Z</dcterms:created>
  <dcterms:modified xsi:type="dcterms:W3CDTF">2021-03-16T07:25:00Z</dcterms:modified>
</cp:coreProperties>
</file>